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69544C" w:rsidTr="00CA3D7B">
        <w:tc>
          <w:tcPr>
            <w:tcW w:w="2500" w:type="pct"/>
            <w:shd w:val="clear" w:color="auto" w:fill="4472C4" w:themeFill="accent1"/>
            <w:vAlign w:val="center"/>
          </w:tcPr>
          <w:p w:rsidR="0069544C" w:rsidRDefault="0069544C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B67272BAD1674EF1834818E623ED8C54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69544C" w:rsidRDefault="0069544C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69544C" w:rsidRDefault="0069544C" w:rsidP="0069544C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1"/>
        <w:gridCol w:w="243"/>
        <w:gridCol w:w="2272"/>
        <w:gridCol w:w="4902"/>
      </w:tblGrid>
      <w:tr w:rsidR="0069544C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</w:pPr>
            <w:r>
              <w:t>Nom</w:t>
            </w:r>
            <w:r>
              <w:t xml:space="preserve"> / rue</w:t>
            </w:r>
          </w:p>
        </w:tc>
        <w:tc>
          <w:tcPr>
            <w:tcW w:w="1273" w:type="pct"/>
            <w:gridSpan w:val="2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  <w:ind w:left="349" w:hanging="142"/>
            </w:pPr>
            <w:r>
              <w:t xml:space="preserve">           Informations genérales</w:t>
            </w:r>
          </w:p>
        </w:tc>
      </w:tr>
      <w:tr w:rsidR="0069544C" w:rsidTr="0069544C">
        <w:tc>
          <w:tcPr>
            <w:tcW w:w="1365" w:type="pct"/>
            <w:gridSpan w:val="2"/>
            <w:tcBorders>
              <w:top w:val="single" w:sz="4" w:space="0" w:color="4472C4" w:themeColor="accent1"/>
            </w:tcBorders>
          </w:tcPr>
          <w:p w:rsidR="0069544C" w:rsidRPr="0069544C" w:rsidRDefault="0069544C" w:rsidP="00CA3D7B">
            <w:pPr>
              <w:rPr>
                <w:lang w:val="fr-FR"/>
              </w:rPr>
            </w:pPr>
            <w:r w:rsidRPr="0069544C">
              <w:rPr>
                <w:lang w:val="fr-FR"/>
              </w:rPr>
              <w:t>Pierre</w:t>
            </w:r>
            <w:r w:rsidRPr="0069544C">
              <w:rPr>
                <w:lang w:val="fr-FR"/>
              </w:rPr>
              <w:br/>
            </w:r>
            <w:r w:rsidRPr="0069544C">
              <w:rPr>
                <w:lang w:val="fr-FR"/>
              </w:rPr>
              <w:t>Garnier</w:t>
            </w:r>
            <w:r w:rsidRPr="0069544C">
              <w:rPr>
                <w:lang w:val="fr-FR"/>
              </w:rPr>
              <w:br/>
            </w:r>
            <w:r w:rsidRPr="0069544C">
              <w:rPr>
                <w:lang w:val="fr-FR"/>
              </w:rPr>
              <w:t>04.06.1966</w:t>
            </w:r>
          </w:p>
          <w:p w:rsidR="0069544C" w:rsidRPr="0069544C" w:rsidRDefault="0069544C" w:rsidP="00CA3D7B">
            <w:pPr>
              <w:rPr>
                <w:lang w:val="fr-FR"/>
              </w:rPr>
            </w:pPr>
            <w:r w:rsidRPr="0069544C">
              <w:rPr>
                <w:lang w:val="fr-FR"/>
              </w:rPr>
              <w:t xml:space="preserve">15, Rue </w:t>
            </w:r>
            <w:proofErr w:type="spellStart"/>
            <w:r w:rsidRPr="0069544C">
              <w:rPr>
                <w:lang w:val="fr-FR"/>
              </w:rPr>
              <w:t>Saint-Germain,Paris</w:t>
            </w:r>
            <w:proofErr w:type="spellEnd"/>
          </w:p>
          <w:p w:rsidR="0069544C" w:rsidRPr="0069544C" w:rsidRDefault="0069544C" w:rsidP="00CA3D7B">
            <w:pPr>
              <w:rPr>
                <w:lang w:val="fr-FR"/>
              </w:rPr>
            </w:pPr>
          </w:p>
        </w:tc>
        <w:tc>
          <w:tcPr>
            <w:tcW w:w="1151" w:type="pct"/>
            <w:tcBorders>
              <w:top w:val="single" w:sz="4" w:space="0" w:color="4472C4" w:themeColor="accent1"/>
            </w:tcBorders>
          </w:tcPr>
          <w:p w:rsidR="0069544C" w:rsidRPr="0069544C" w:rsidRDefault="0069544C" w:rsidP="00CA3D7B">
            <w:pPr>
              <w:ind w:left="349" w:hanging="142"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69544C" w:rsidRDefault="0069544C" w:rsidP="00CA3D7B">
            <w:pPr>
              <w:ind w:firstLine="743"/>
            </w:pPr>
            <w:r>
              <w:t>S</w:t>
            </w:r>
            <w:r w:rsidRPr="0069544C">
              <w:t xml:space="preserve">ans </w:t>
            </w:r>
            <w:proofErr w:type="spellStart"/>
            <w:r w:rsidRPr="0069544C">
              <w:t>emploi</w:t>
            </w:r>
            <w:proofErr w:type="spellEnd"/>
          </w:p>
          <w:p w:rsidR="0069544C" w:rsidRDefault="0069544C" w:rsidP="00CA3D7B">
            <w:pPr>
              <w:ind w:firstLine="743"/>
            </w:pPr>
            <w:proofErr w:type="spellStart"/>
            <w:r w:rsidRPr="0069544C">
              <w:t>aucune</w:t>
            </w:r>
            <w:proofErr w:type="spellEnd"/>
            <w:r w:rsidRPr="0069544C">
              <w:t xml:space="preserve"> </w:t>
            </w:r>
            <w:proofErr w:type="spellStart"/>
            <w:r w:rsidRPr="0069544C">
              <w:t>famille</w:t>
            </w:r>
            <w:proofErr w:type="spellEnd"/>
          </w:p>
        </w:tc>
      </w:tr>
    </w:tbl>
    <w:p w:rsidR="0069544C" w:rsidRDefault="0069544C" w:rsidP="0069544C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923"/>
        <w:gridCol w:w="1961"/>
        <w:gridCol w:w="1961"/>
      </w:tblGrid>
      <w:tr w:rsidR="0069544C" w:rsidTr="00CA3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69544C" w:rsidRDefault="0069544C" w:rsidP="00CA3D7B">
            <w:r>
              <w:rPr>
                <w:rFonts w:ascii="Calibri" w:hAnsi="Calibri"/>
                <w:color w:val="FFFFFF"/>
              </w:rPr>
              <w:t>Date</w:t>
            </w:r>
          </w:p>
        </w:tc>
        <w:tc>
          <w:tcPr>
            <w:tcW w:w="2000" w:type="pct"/>
          </w:tcPr>
          <w:p w:rsidR="0069544C" w:rsidRDefault="0069544C" w:rsidP="00CA3D7B">
            <w:r>
              <w:rPr>
                <w:rFonts w:ascii="Calibri" w:hAnsi="Calibri"/>
                <w:color w:val="FFFFFF"/>
              </w:rPr>
              <w:t>description</w:t>
            </w:r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Pr="001E44C8" w:rsidRDefault="001E44C8" w:rsidP="00CA3D7B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Prix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29.05.1985</w:t>
            </w:r>
          </w:p>
        </w:tc>
        <w:tc>
          <w:tcPr>
            <w:tcW w:w="2000" w:type="pct"/>
          </w:tcPr>
          <w:p w:rsidR="0069544C" w:rsidRDefault="00F6176B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15.10.1987</w:t>
            </w:r>
          </w:p>
        </w:tc>
        <w:tc>
          <w:tcPr>
            <w:tcW w:w="2000" w:type="pct"/>
          </w:tcPr>
          <w:p w:rsidR="0069544C" w:rsidRDefault="006D033C" w:rsidP="00CA3D7B">
            <w:r w:rsidRPr="006D033C">
              <w:t xml:space="preserve">Petit </w:t>
            </w:r>
            <w:proofErr w:type="spellStart"/>
            <w:r w:rsidRPr="006D033C">
              <w:t>vol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1500,-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23.08.1998</w:t>
            </w:r>
          </w:p>
        </w:tc>
        <w:tc>
          <w:tcPr>
            <w:tcW w:w="2000" w:type="pct"/>
          </w:tcPr>
          <w:p w:rsidR="0069544C" w:rsidRDefault="006D033C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31.05.2010</w:t>
            </w:r>
          </w:p>
        </w:tc>
        <w:tc>
          <w:tcPr>
            <w:tcW w:w="2000" w:type="pct"/>
          </w:tcPr>
          <w:p w:rsidR="0069544C" w:rsidRDefault="006D033C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  <w:r w:rsidRPr="006D033C">
              <w:rPr>
                <w:lang w:val="fr-FR"/>
              </w:rPr>
              <w:t>.</w:t>
            </w:r>
            <w:r>
              <w:rPr>
                <w:lang w:val="fr-FR"/>
              </w:rPr>
              <w:t>02</w:t>
            </w:r>
            <w:r w:rsidRPr="006D033C">
              <w:rPr>
                <w:lang w:val="fr-FR"/>
              </w:rPr>
              <w:t>.2012</w:t>
            </w: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r w:rsidRPr="006D033C">
              <w:rPr>
                <w:lang w:val="fr-FR"/>
              </w:rPr>
              <w:t>Alcool au volant</w:t>
            </w: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  <w:r w:rsidRPr="006D033C">
              <w:rPr>
                <w:lang w:val="fr-FR"/>
              </w:rPr>
              <w:t>200,-</w:t>
            </w: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CC7060" w:rsidRDefault="006D033C" w:rsidP="006D033C">
            <w:pPr>
              <w:rPr>
                <w:lang w:val="en-US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</w:tbl>
    <w:p w:rsidR="0069544C" w:rsidRPr="006D033C" w:rsidRDefault="0069544C" w:rsidP="0069544C">
      <w:pPr>
        <w:rPr>
          <w:lang w:val="fr-FR"/>
        </w:rPr>
      </w:pPr>
    </w:p>
    <w:p w:rsidR="004A6A1E" w:rsidRPr="006D033C" w:rsidRDefault="004A6A1E">
      <w:pPr>
        <w:rPr>
          <w:lang w:val="fr-FR"/>
        </w:rPr>
      </w:pPr>
    </w:p>
    <w:sectPr w:rsidR="004A6A1E" w:rsidRPr="006D033C" w:rsidSect="002F3D84">
      <w:headerReference w:type="default" r:id="rId6"/>
      <w:footerReference w:type="default" r:id="rId7"/>
      <w:headerReference w:type="first" r:id="rId8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37D" w:rsidRDefault="0067737D" w:rsidP="001C7537">
      <w:pPr>
        <w:spacing w:before="0" w:after="0"/>
      </w:pPr>
      <w:r>
        <w:separator/>
      </w:r>
    </w:p>
  </w:endnote>
  <w:endnote w:type="continuationSeparator" w:id="0">
    <w:p w:rsidR="0067737D" w:rsidRDefault="0067737D" w:rsidP="001C75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67737D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37D" w:rsidRDefault="0067737D" w:rsidP="001C7537">
      <w:pPr>
        <w:spacing w:before="0" w:after="0"/>
      </w:pPr>
      <w:r>
        <w:separator/>
      </w:r>
    </w:p>
  </w:footnote>
  <w:footnote w:type="continuationSeparator" w:id="0">
    <w:p w:rsidR="0067737D" w:rsidRDefault="0067737D" w:rsidP="001C75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67737D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220C6AC5" wp14:editId="5168CDA0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353"/>
      <w:gridCol w:w="3619"/>
      <w:gridCol w:w="2835"/>
    </w:tblGrid>
    <w:tr w:rsidR="001C7537" w:rsidRPr="00910094" w:rsidTr="001C7537">
      <w:tc>
        <w:tcPr>
          <w:tcW w:w="3353" w:type="dxa"/>
        </w:tcPr>
        <w:p w:rsidR="001C7537" w:rsidRPr="00910094" w:rsidRDefault="001C7537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 xml:space="preserve">Acte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1C7537" w:rsidRPr="00910094" w:rsidRDefault="001C7537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1C7537" w:rsidRPr="00910094" w:rsidRDefault="001C7537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Tel:</w:t>
          </w:r>
          <w:r w:rsidRPr="00910094">
            <w:rPr>
              <w:lang w:val="fr-FR"/>
            </w:rPr>
            <w:t xml:space="preserve"> 110</w:t>
          </w:r>
        </w:p>
      </w:tc>
      <w:tc>
        <w:tcPr>
          <w:tcW w:w="3619" w:type="dxa"/>
        </w:tcPr>
        <w:p w:rsidR="001C7537" w:rsidRPr="00910094" w:rsidRDefault="001C7537" w:rsidP="00910094">
          <w:pPr>
            <w:pStyle w:val="Kopfzeile"/>
            <w:jc w:val="left"/>
            <w:rPr>
              <w:lang w:val="fr-FR"/>
            </w:rPr>
          </w:pPr>
        </w:p>
      </w:tc>
      <w:tc>
        <w:tcPr>
          <w:tcW w:w="2835" w:type="dxa"/>
        </w:tcPr>
        <w:p w:rsidR="001C7537" w:rsidRDefault="001C7537" w:rsidP="00910094">
          <w:pPr>
            <w:pStyle w:val="Kopfzeile"/>
            <w:jc w:val="left"/>
            <w:rPr>
              <w:noProof/>
              <w:lang w:eastAsia="de-DE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47.7pt;margin-top:.75pt;width:88.5pt;height:81.75pt;z-index:-251657216;mso-position-horizontal-relative:text;mso-position-vertical-relative:text;mso-width-relative:page;mso-height-relative:page" wrapcoords="9519 0 4942 396 2380 1585 1831 6341 -183 7530 -183 14268 549 15853 1281 15853 -183 17637 -183 19420 1281 21402 17939 21402 18488 19024 19586 15853 21417 13475 21600 7530 20136 6341 21600 4954 21417 2576 18122 793 15010 0 9519 0">
                <v:imagedata r:id="rId1" o:title="Captain_head"/>
                <w10:wrap type="through"/>
              </v:shape>
            </w:pict>
          </w:r>
        </w:p>
      </w:tc>
    </w:tr>
  </w:tbl>
  <w:p w:rsidR="00D33E08" w:rsidRPr="00910094" w:rsidRDefault="0067737D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4C"/>
    <w:rsid w:val="001C7537"/>
    <w:rsid w:val="001E44C8"/>
    <w:rsid w:val="004A6A1E"/>
    <w:rsid w:val="0067737D"/>
    <w:rsid w:val="0069544C"/>
    <w:rsid w:val="006D033C"/>
    <w:rsid w:val="00711359"/>
    <w:rsid w:val="00CC7060"/>
    <w:rsid w:val="00EE49CD"/>
    <w:rsid w:val="00F11865"/>
    <w:rsid w:val="00F6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98D011"/>
  <w15:chartTrackingRefBased/>
  <w15:docId w15:val="{C4A588CD-54B2-4AD0-8405-A8F8A4B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9544C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44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69544C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44C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69544C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69544C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69544C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9544C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69544C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69544C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69544C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7272BAD1674EF1834818E623ED8C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08D550-1BB3-4B4A-AC6F-83D2B93FF3C3}"/>
      </w:docPartPr>
      <w:docPartBody>
        <w:p w:rsidR="00000000" w:rsidRDefault="00675EFD" w:rsidP="00675EFD">
          <w:pPr>
            <w:pStyle w:val="B67272BAD1674EF1834818E623ED8C54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FD"/>
    <w:rsid w:val="00675EFD"/>
    <w:rsid w:val="00F0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67272BAD1674EF1834818E623ED8C54">
    <w:name w:val="B67272BAD1674EF1834818E623ED8C54"/>
    <w:rsid w:val="00675EFD"/>
  </w:style>
  <w:style w:type="paragraph" w:customStyle="1" w:styleId="C8B2376EFEA04966868084B64DD05EF6">
    <w:name w:val="C8B2376EFEA04966868084B64DD05EF6"/>
    <w:rsid w:val="00675EFD"/>
  </w:style>
  <w:style w:type="paragraph" w:customStyle="1" w:styleId="3929A24F197C4D55A742924E3EB14EF8">
    <w:name w:val="3929A24F197C4D55A742924E3EB14EF8"/>
    <w:rsid w:val="00675EFD"/>
  </w:style>
  <w:style w:type="paragraph" w:customStyle="1" w:styleId="4E79742C53944F73830E6E09BFED01EA">
    <w:name w:val="4E79742C53944F73830E6E09BFED01EA"/>
    <w:rsid w:val="00675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3</cp:revision>
  <dcterms:created xsi:type="dcterms:W3CDTF">2017-02-08T18:48:00Z</dcterms:created>
  <dcterms:modified xsi:type="dcterms:W3CDTF">2017-02-08T20:19:00Z</dcterms:modified>
</cp:coreProperties>
</file>