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60715" w14:textId="04930181" w:rsidR="001360D6" w:rsidRDefault="00FF284A">
      <w:r>
        <w:t>Post discussion 12 change to 10 points from 12</w:t>
      </w:r>
    </w:p>
    <w:p w14:paraId="16AD712E" w14:textId="16DBB7D9" w:rsidR="00FF284A" w:rsidRDefault="00FF284A"/>
    <w:p w14:paraId="0628B3E9" w14:textId="628AAE56" w:rsidR="00FF284A" w:rsidRDefault="00FF284A"/>
    <w:p w14:paraId="7D4EF806" w14:textId="5EE3CB7B" w:rsidR="00FF284A" w:rsidRDefault="00FF284A">
      <w:r>
        <w:t>Good students</w:t>
      </w:r>
    </w:p>
    <w:p w14:paraId="64021336" w14:textId="32281977" w:rsidR="00FF284A" w:rsidRDefault="00FF284A">
      <w:r>
        <w:t>Nina</w:t>
      </w:r>
    </w:p>
    <w:p w14:paraId="4765BC6D" w14:textId="6364BAD8" w:rsidR="00FF284A" w:rsidRDefault="00FF284A">
      <w:r>
        <w:t>Lynn</w:t>
      </w:r>
    </w:p>
    <w:p w14:paraId="2A60CCB5" w14:textId="6549FEE7" w:rsidR="00FF284A" w:rsidRDefault="00FF284A">
      <w:r>
        <w:t>Jenny</w:t>
      </w:r>
    </w:p>
    <w:p w14:paraId="62C4C46C" w14:textId="7D6CF2FB" w:rsidR="00FF284A" w:rsidRDefault="00FF284A">
      <w:r>
        <w:t>Daniel Chon</w:t>
      </w:r>
    </w:p>
    <w:p w14:paraId="57B273AE" w14:textId="3491E6C4" w:rsidR="00FF284A" w:rsidRDefault="00FF284A">
      <w:r>
        <w:t>Syed Shah</w:t>
      </w:r>
    </w:p>
    <w:p w14:paraId="5C4EC35F" w14:textId="4EFBA0C0" w:rsidR="000F5BD5" w:rsidRDefault="000F5BD5">
      <w:proofErr w:type="spellStart"/>
      <w:r>
        <w:t>Hywoon</w:t>
      </w:r>
      <w:proofErr w:type="spellEnd"/>
    </w:p>
    <w:p w14:paraId="488ADBA2" w14:textId="1218A31B" w:rsidR="00FF284A" w:rsidRDefault="00FF284A"/>
    <w:p w14:paraId="563600B3" w14:textId="0C52E696" w:rsidR="00FF284A" w:rsidRDefault="00FF284A">
      <w:r>
        <w:t>Check</w:t>
      </w:r>
    </w:p>
    <w:p w14:paraId="7F273E3F" w14:textId="4386B4AC" w:rsidR="00FF284A" w:rsidRDefault="00FF284A">
      <w:proofErr w:type="spellStart"/>
      <w:r>
        <w:t>Aleeya</w:t>
      </w:r>
      <w:proofErr w:type="spellEnd"/>
      <w:r>
        <w:t xml:space="preserve"> Syed</w:t>
      </w:r>
    </w:p>
    <w:p w14:paraId="21CE0ED1" w14:textId="53B90372" w:rsidR="00FF284A" w:rsidRDefault="00FF284A">
      <w:r>
        <w:t>Singe Bennet</w:t>
      </w:r>
    </w:p>
    <w:p w14:paraId="7BC60474" w14:textId="2652CD14" w:rsidR="000F5BD5" w:rsidRDefault="000F5BD5">
      <w:proofErr w:type="spellStart"/>
      <w:r>
        <w:t>Georji</w:t>
      </w:r>
      <w:proofErr w:type="spellEnd"/>
    </w:p>
    <w:p w14:paraId="51923E3F" w14:textId="726AE9C0" w:rsidR="000F5BD5" w:rsidRDefault="000F5BD5"/>
    <w:p w14:paraId="0A96560D" w14:textId="143342F6" w:rsidR="000F5BD5" w:rsidRDefault="000F5BD5">
      <w:r>
        <w:t>F</w:t>
      </w:r>
    </w:p>
    <w:p w14:paraId="0D9C89CC" w14:textId="3C35E81D" w:rsidR="000F5BD5" w:rsidRDefault="000F5BD5">
      <w:r>
        <w:t>Trinity Fillmore</w:t>
      </w:r>
    </w:p>
    <w:p w14:paraId="7B16708E" w14:textId="257231B3" w:rsidR="000F5BD5" w:rsidRDefault="000F5BD5">
      <w:r>
        <w:t>Alfredo Olvera</w:t>
      </w:r>
    </w:p>
    <w:sectPr w:rsidR="000F5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4A"/>
    <w:rsid w:val="000229DB"/>
    <w:rsid w:val="000F5BD5"/>
    <w:rsid w:val="001F7ADF"/>
    <w:rsid w:val="006972F5"/>
    <w:rsid w:val="00FF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2B63"/>
  <w15:chartTrackingRefBased/>
  <w15:docId w15:val="{63083CD0-C94B-44E4-93F9-98BD8F11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Frank Alvino</cp:lastModifiedBy>
  <cp:revision>1</cp:revision>
  <dcterms:created xsi:type="dcterms:W3CDTF">2020-12-21T01:12:00Z</dcterms:created>
  <dcterms:modified xsi:type="dcterms:W3CDTF">2020-12-21T14:58:00Z</dcterms:modified>
</cp:coreProperties>
</file>