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F72D" w14:textId="6847EC3D" w:rsidR="00BC5196" w:rsidRDefault="008D2B7F" w:rsidP="00CA1B31">
      <w:pPr>
        <w:jc w:val="center"/>
        <w:rPr>
          <w:b/>
          <w:bCs/>
        </w:rPr>
      </w:pPr>
      <w:r w:rsidRPr="008D2B7F">
        <w:rPr>
          <w:b/>
          <w:bCs/>
        </w:rPr>
        <w:t>Paso 1</w:t>
      </w:r>
    </w:p>
    <w:p w14:paraId="4968B833" w14:textId="0A72281D" w:rsidR="008D2B7F" w:rsidRDefault="008D2B7F">
      <w:r>
        <w:t>-&gt;dir</w:t>
      </w:r>
    </w:p>
    <w:p w14:paraId="0FF17C2D" w14:textId="68BFFC12" w:rsidR="008D2B7F" w:rsidRDefault="008D2B7F">
      <w:r w:rsidRPr="008D2B7F">
        <w:rPr>
          <w:noProof/>
        </w:rPr>
        <w:drawing>
          <wp:inline distT="0" distB="0" distL="0" distR="0" wp14:anchorId="28362E2F" wp14:editId="3F5E0D16">
            <wp:extent cx="2781342" cy="2369489"/>
            <wp:effectExtent l="0" t="0" r="0" b="0"/>
            <wp:docPr id="189124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41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403" cy="238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4C3C" w14:textId="58798639" w:rsidR="008D2B7F" w:rsidRDefault="008D2B7F">
      <w:r>
        <w:t>-&gt;cd OneDrive</w:t>
      </w:r>
    </w:p>
    <w:p w14:paraId="09EDA354" w14:textId="491F208F" w:rsidR="008D2B7F" w:rsidRDefault="008D2B7F">
      <w:r>
        <w:t>-&gt;dir</w:t>
      </w:r>
    </w:p>
    <w:p w14:paraId="2FA5A70F" w14:textId="77777777" w:rsidR="008D2B7F" w:rsidRDefault="008D2B7F">
      <w:r w:rsidRPr="008D2B7F">
        <w:rPr>
          <w:noProof/>
        </w:rPr>
        <w:drawing>
          <wp:inline distT="0" distB="0" distL="0" distR="0" wp14:anchorId="2582BCFC" wp14:editId="748CC4CA">
            <wp:extent cx="2870421" cy="1606638"/>
            <wp:effectExtent l="0" t="0" r="6350" b="0"/>
            <wp:docPr id="209447066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70660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734" cy="16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AD76" w14:textId="4A30DE59" w:rsidR="008D2B7F" w:rsidRDefault="008D2B7F">
      <w:r>
        <w:t>-&gt;cd Escritorio</w:t>
      </w:r>
    </w:p>
    <w:p w14:paraId="395DE034" w14:textId="6FF50917" w:rsidR="00CA1B31" w:rsidRDefault="008D2B7F">
      <w:r w:rsidRPr="008D2B7F">
        <w:rPr>
          <w:noProof/>
        </w:rPr>
        <w:drawing>
          <wp:inline distT="0" distB="0" distL="0" distR="0" wp14:anchorId="54A6AD75" wp14:editId="7EAC4F46">
            <wp:extent cx="2846567" cy="623534"/>
            <wp:effectExtent l="0" t="0" r="0" b="5715"/>
            <wp:docPr id="11088169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699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801" cy="6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B31">
        <w:br w:type="page"/>
      </w:r>
    </w:p>
    <w:p w14:paraId="2B224730" w14:textId="4FCED259" w:rsidR="00CA1B31" w:rsidRPr="00CA1B31" w:rsidRDefault="00CA1B31">
      <w:pPr>
        <w:rPr>
          <w:lang w:val="es-ES"/>
        </w:rPr>
      </w:pPr>
      <w:r w:rsidRPr="00CA1B31">
        <w:rPr>
          <w:lang w:val="es-ES"/>
        </w:rPr>
        <w:lastRenderedPageBreak/>
        <w:t>-&gt;mkdir Empleado1, Empleado2, Empleado3</w:t>
      </w:r>
    </w:p>
    <w:p w14:paraId="76018354" w14:textId="4C688E40" w:rsidR="00CA1B31" w:rsidRPr="00CA1B31" w:rsidRDefault="00CA1B31">
      <w:pPr>
        <w:rPr>
          <w:lang w:val="es-ES"/>
        </w:rPr>
      </w:pPr>
      <w:r w:rsidRPr="00CA1B31">
        <w:rPr>
          <w:lang w:val="es-ES"/>
        </w:rPr>
        <w:t xml:space="preserve">-&gt;dir </w:t>
      </w:r>
    </w:p>
    <w:p w14:paraId="547778A8" w14:textId="5AB413C0" w:rsidR="008D2B7F" w:rsidRDefault="00CA1B31">
      <w:r w:rsidRPr="00CA1B31">
        <w:rPr>
          <w:noProof/>
        </w:rPr>
        <w:drawing>
          <wp:inline distT="0" distB="0" distL="0" distR="0" wp14:anchorId="49668218" wp14:editId="25A2C1E4">
            <wp:extent cx="2735249" cy="1398601"/>
            <wp:effectExtent l="0" t="0" r="8255" b="0"/>
            <wp:docPr id="80558287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2876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6663" cy="14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7F">
        <w:br/>
      </w:r>
    </w:p>
    <w:p w14:paraId="46F428AC" w14:textId="36FCCA6A" w:rsidR="008D2B7F" w:rsidRPr="005B0FBB" w:rsidRDefault="00CA1B31" w:rsidP="00CA1B31">
      <w:pPr>
        <w:jc w:val="center"/>
        <w:rPr>
          <w:b/>
          <w:bCs/>
          <w:lang w:val="es-ES"/>
        </w:rPr>
      </w:pPr>
      <w:r w:rsidRPr="005B0FBB">
        <w:rPr>
          <w:b/>
          <w:bCs/>
          <w:lang w:val="es-ES"/>
        </w:rPr>
        <w:t>Paso 2</w:t>
      </w:r>
    </w:p>
    <w:p w14:paraId="3AF27ACF" w14:textId="6CE0E305" w:rsidR="00CA1B31" w:rsidRPr="005B0FBB" w:rsidRDefault="00CA1B31" w:rsidP="00CA1B31">
      <w:pPr>
        <w:rPr>
          <w:lang w:val="es-ES"/>
        </w:rPr>
      </w:pPr>
      <w:r w:rsidRPr="005B0FBB">
        <w:rPr>
          <w:lang w:val="es-ES"/>
        </w:rPr>
        <w:t>-&gt;</w:t>
      </w:r>
      <w:r w:rsidR="00705B32" w:rsidRPr="005B0FBB">
        <w:rPr>
          <w:lang w:val="es-ES"/>
        </w:rPr>
        <w:t>cd Empleado1</w:t>
      </w:r>
    </w:p>
    <w:p w14:paraId="20BC3574" w14:textId="12A48E27" w:rsidR="00705B32" w:rsidRPr="005B0FBB" w:rsidRDefault="00705B32" w:rsidP="00CA1B31">
      <w:pPr>
        <w:rPr>
          <w:lang w:val="es-ES"/>
        </w:rPr>
      </w:pPr>
      <w:r w:rsidRPr="005B0FBB">
        <w:rPr>
          <w:lang w:val="es-ES"/>
        </w:rPr>
        <w:t>-&gt;echo. &gt; bienvenida1.txt</w:t>
      </w:r>
    </w:p>
    <w:p w14:paraId="4C4F3AEF" w14:textId="45292CA9" w:rsidR="00705B32" w:rsidRDefault="00705B32" w:rsidP="00CA1B31">
      <w:r>
        <w:t>-&gt;dir</w:t>
      </w:r>
    </w:p>
    <w:p w14:paraId="2B7CDCEF" w14:textId="703FB59A" w:rsidR="00705B32" w:rsidRDefault="00705B32" w:rsidP="00CA1B31">
      <w:r w:rsidRPr="00705B32">
        <w:rPr>
          <w:noProof/>
        </w:rPr>
        <w:drawing>
          <wp:inline distT="0" distB="0" distL="0" distR="0" wp14:anchorId="5726C8DC" wp14:editId="280E58BA">
            <wp:extent cx="2754775" cy="1223167"/>
            <wp:effectExtent l="0" t="0" r="7620" b="0"/>
            <wp:docPr id="20704803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0303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622" cy="123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7B2" w14:textId="00A072C9" w:rsidR="00705B32" w:rsidRPr="005B0FBB" w:rsidRDefault="00613E4B" w:rsidP="00CA1B31">
      <w:pPr>
        <w:rPr>
          <w:lang w:val="es-ES"/>
        </w:rPr>
      </w:pPr>
      <w:r w:rsidRPr="005B0FBB">
        <w:rPr>
          <w:lang w:val="es-ES"/>
        </w:rPr>
        <w:t>&gt;cd..</w:t>
      </w:r>
    </w:p>
    <w:p w14:paraId="52574454" w14:textId="2843792D" w:rsidR="00613E4B" w:rsidRPr="005B0FBB" w:rsidRDefault="00613E4B" w:rsidP="00CA1B31">
      <w:pPr>
        <w:rPr>
          <w:lang w:val="es-ES"/>
        </w:rPr>
      </w:pPr>
      <w:r w:rsidRPr="005B0FBB">
        <w:rPr>
          <w:lang w:val="es-ES"/>
        </w:rPr>
        <w:t>&gt;cd Empleado2</w:t>
      </w:r>
    </w:p>
    <w:p w14:paraId="09488533" w14:textId="5010EAF3" w:rsidR="00613E4B" w:rsidRPr="005B0FBB" w:rsidRDefault="00613E4B" w:rsidP="00CA1B31">
      <w:pPr>
        <w:rPr>
          <w:lang w:val="es-ES"/>
        </w:rPr>
      </w:pPr>
      <w:r w:rsidRPr="005B0FBB">
        <w:rPr>
          <w:lang w:val="es-ES"/>
        </w:rPr>
        <w:t>&gt;echo. &gt; bienvenida2.txt</w:t>
      </w:r>
    </w:p>
    <w:p w14:paraId="3F2F3B02" w14:textId="46EB07B2" w:rsidR="00613E4B" w:rsidRDefault="00613E4B" w:rsidP="00CA1B31">
      <w:r w:rsidRPr="00613E4B">
        <w:t>&gt;dir</w:t>
      </w:r>
    </w:p>
    <w:p w14:paraId="40A923D5" w14:textId="796ED4C2" w:rsidR="00613E4B" w:rsidRDefault="00613E4B" w:rsidP="00CA1B31">
      <w:r w:rsidRPr="00613E4B">
        <w:rPr>
          <w:noProof/>
        </w:rPr>
        <w:drawing>
          <wp:inline distT="0" distB="0" distL="0" distR="0" wp14:anchorId="2BE51CF9" wp14:editId="295D8922">
            <wp:extent cx="2873011" cy="1632030"/>
            <wp:effectExtent l="0" t="0" r="3810" b="6350"/>
            <wp:docPr id="213014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31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4915" cy="164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452" w14:textId="77777777" w:rsidR="00613E4B" w:rsidRDefault="00613E4B" w:rsidP="00613E4B">
      <w:pPr>
        <w:rPr>
          <w:lang w:val="es-ES"/>
        </w:rPr>
      </w:pPr>
    </w:p>
    <w:p w14:paraId="339D72FF" w14:textId="77777777" w:rsidR="00613E4B" w:rsidRDefault="00613E4B" w:rsidP="00613E4B">
      <w:pPr>
        <w:rPr>
          <w:lang w:val="es-ES"/>
        </w:rPr>
      </w:pPr>
    </w:p>
    <w:p w14:paraId="11ADA6DA" w14:textId="1D49CF2B" w:rsidR="00613E4B" w:rsidRPr="00613E4B" w:rsidRDefault="00613E4B" w:rsidP="00613E4B">
      <w:pPr>
        <w:rPr>
          <w:lang w:val="es-ES"/>
        </w:rPr>
      </w:pPr>
      <w:r w:rsidRPr="00613E4B">
        <w:rPr>
          <w:lang w:val="es-ES"/>
        </w:rPr>
        <w:lastRenderedPageBreak/>
        <w:t>&gt;cd..</w:t>
      </w:r>
    </w:p>
    <w:p w14:paraId="4DE6A3FB" w14:textId="62CEAC40" w:rsidR="00613E4B" w:rsidRPr="00613E4B" w:rsidRDefault="00613E4B" w:rsidP="00613E4B">
      <w:pPr>
        <w:rPr>
          <w:lang w:val="es-ES"/>
        </w:rPr>
      </w:pPr>
      <w:r w:rsidRPr="00613E4B">
        <w:rPr>
          <w:lang w:val="es-ES"/>
        </w:rPr>
        <w:t>&gt;cd Empleado</w:t>
      </w:r>
      <w:r>
        <w:rPr>
          <w:lang w:val="es-ES"/>
        </w:rPr>
        <w:t>3</w:t>
      </w:r>
    </w:p>
    <w:p w14:paraId="242DA329" w14:textId="45694F94" w:rsidR="00613E4B" w:rsidRPr="00613E4B" w:rsidRDefault="00613E4B" w:rsidP="00613E4B">
      <w:pPr>
        <w:rPr>
          <w:lang w:val="es-ES"/>
        </w:rPr>
      </w:pPr>
      <w:r w:rsidRPr="00613E4B">
        <w:rPr>
          <w:lang w:val="es-ES"/>
        </w:rPr>
        <w:t>&gt;echo. &gt; bienvenida</w:t>
      </w:r>
      <w:r>
        <w:rPr>
          <w:lang w:val="es-ES"/>
        </w:rPr>
        <w:t>3</w:t>
      </w:r>
      <w:r w:rsidRPr="00613E4B">
        <w:rPr>
          <w:lang w:val="es-ES"/>
        </w:rPr>
        <w:t>.txt</w:t>
      </w:r>
    </w:p>
    <w:p w14:paraId="05D9209C" w14:textId="77777777" w:rsidR="00613E4B" w:rsidRDefault="00613E4B" w:rsidP="00613E4B">
      <w:r w:rsidRPr="00613E4B">
        <w:t>&gt;dir</w:t>
      </w:r>
    </w:p>
    <w:p w14:paraId="71277483" w14:textId="61A8DCA5" w:rsidR="00613E4B" w:rsidRDefault="00613E4B" w:rsidP="00CA1B31">
      <w:r w:rsidRPr="00613E4B">
        <w:rPr>
          <w:noProof/>
        </w:rPr>
        <w:drawing>
          <wp:inline distT="0" distB="0" distL="0" distR="0" wp14:anchorId="262585DA" wp14:editId="48830651">
            <wp:extent cx="2885803" cy="1718841"/>
            <wp:effectExtent l="0" t="0" r="0" b="0"/>
            <wp:docPr id="109175425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4252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373" cy="17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F68C" w14:textId="77777777" w:rsidR="005861E9" w:rsidRDefault="005861E9" w:rsidP="005861E9">
      <w:pPr>
        <w:jc w:val="center"/>
      </w:pPr>
    </w:p>
    <w:p w14:paraId="34B58763" w14:textId="7B9030CB" w:rsidR="005861E9" w:rsidRDefault="005861E9" w:rsidP="005861E9">
      <w:pPr>
        <w:jc w:val="center"/>
        <w:rPr>
          <w:b/>
          <w:bCs/>
        </w:rPr>
      </w:pPr>
      <w:r>
        <w:rPr>
          <w:b/>
          <w:bCs/>
        </w:rPr>
        <w:t>Paso 3</w:t>
      </w:r>
    </w:p>
    <w:p w14:paraId="338D2A4E" w14:textId="17A19D3E" w:rsidR="005861E9" w:rsidRPr="005B0FBB" w:rsidRDefault="005861E9" w:rsidP="005861E9">
      <w:pPr>
        <w:rPr>
          <w:lang w:val="es-ES"/>
        </w:rPr>
      </w:pPr>
      <w:r w:rsidRPr="005B0FBB">
        <w:rPr>
          <w:lang w:val="es-ES"/>
        </w:rPr>
        <w:t>&gt;cd..</w:t>
      </w:r>
    </w:p>
    <w:p w14:paraId="3699E789" w14:textId="2F629830" w:rsidR="005861E9" w:rsidRPr="005B0FBB" w:rsidRDefault="005861E9" w:rsidP="005861E9">
      <w:pPr>
        <w:rPr>
          <w:lang w:val="es-ES"/>
        </w:rPr>
      </w:pPr>
      <w:r w:rsidRPr="005B0FBB">
        <w:rPr>
          <w:lang w:val="es-ES"/>
        </w:rPr>
        <w:t>&gt;move Empleado1 Empleados</w:t>
      </w:r>
    </w:p>
    <w:p w14:paraId="525DA40F" w14:textId="512CA3C6" w:rsidR="005861E9" w:rsidRPr="005B0FBB" w:rsidRDefault="005861E9" w:rsidP="005861E9">
      <w:pPr>
        <w:rPr>
          <w:lang w:val="es-ES"/>
        </w:rPr>
      </w:pPr>
      <w:r w:rsidRPr="005B0FBB">
        <w:rPr>
          <w:lang w:val="es-ES"/>
        </w:rPr>
        <w:t>&gt;move Empleado2 Empleados</w:t>
      </w:r>
    </w:p>
    <w:p w14:paraId="16E5E16E" w14:textId="56BDCE4C" w:rsidR="005861E9" w:rsidRDefault="005861E9" w:rsidP="005861E9">
      <w:r w:rsidRPr="005861E9">
        <w:t>&gt;move Empleado3 Empleados</w:t>
      </w:r>
    </w:p>
    <w:p w14:paraId="55F329BA" w14:textId="5A0CA09F" w:rsidR="00996A17" w:rsidRDefault="00996A17" w:rsidP="005861E9">
      <w:r w:rsidRPr="00996A17">
        <w:rPr>
          <w:noProof/>
        </w:rPr>
        <w:drawing>
          <wp:inline distT="0" distB="0" distL="0" distR="0" wp14:anchorId="317AC92E" wp14:editId="2649CB89">
            <wp:extent cx="2824223" cy="3154923"/>
            <wp:effectExtent l="0" t="0" r="0" b="7620"/>
            <wp:docPr id="171854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88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0090" cy="31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BBA" w14:textId="77777777" w:rsidR="00996A17" w:rsidRDefault="00996A17" w:rsidP="005861E9"/>
    <w:p w14:paraId="69373D80" w14:textId="6D68A28F" w:rsidR="00996A17" w:rsidRDefault="00996A17" w:rsidP="00996A17">
      <w:pPr>
        <w:jc w:val="center"/>
        <w:rPr>
          <w:b/>
          <w:bCs/>
        </w:rPr>
      </w:pPr>
      <w:r>
        <w:rPr>
          <w:b/>
          <w:bCs/>
        </w:rPr>
        <w:lastRenderedPageBreak/>
        <w:t>Paso 4</w:t>
      </w:r>
    </w:p>
    <w:p w14:paraId="17B55166" w14:textId="2D42BAF5" w:rsidR="00996A17" w:rsidRDefault="00996A17" w:rsidP="00996A17">
      <w:r w:rsidRPr="00996A17">
        <w:t>&gt;tasklist</w:t>
      </w:r>
    </w:p>
    <w:p w14:paraId="69C8EFB3" w14:textId="2A5C5390" w:rsidR="00996A17" w:rsidRDefault="00996A17" w:rsidP="00996A17">
      <w:r w:rsidRPr="00996A17">
        <w:rPr>
          <w:noProof/>
        </w:rPr>
        <w:drawing>
          <wp:inline distT="0" distB="0" distL="0" distR="0" wp14:anchorId="22476FE9" wp14:editId="675B7759">
            <wp:extent cx="5943600" cy="6559550"/>
            <wp:effectExtent l="0" t="0" r="0" b="0"/>
            <wp:docPr id="2064950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504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2F2" w14:textId="77777777" w:rsidR="00996A17" w:rsidRDefault="00996A17">
      <w:r>
        <w:br w:type="page"/>
      </w:r>
    </w:p>
    <w:p w14:paraId="51C915F6" w14:textId="3C6FE386" w:rsidR="00996A17" w:rsidRDefault="00996A17" w:rsidP="00996A17">
      <w:pPr>
        <w:jc w:val="center"/>
        <w:rPr>
          <w:b/>
          <w:bCs/>
        </w:rPr>
      </w:pPr>
      <w:r>
        <w:rPr>
          <w:b/>
          <w:bCs/>
        </w:rPr>
        <w:lastRenderedPageBreak/>
        <w:t>Paso 5</w:t>
      </w:r>
    </w:p>
    <w:p w14:paraId="77E066F5" w14:textId="54FD1469" w:rsidR="001A67D2" w:rsidRDefault="005B0FBB" w:rsidP="00996A17">
      <w:pPr>
        <w:rPr>
          <w:noProof/>
        </w:rPr>
      </w:pPr>
      <w:r w:rsidRPr="005B0FBB">
        <w:t>&gt;ping google.com -t</w:t>
      </w:r>
    </w:p>
    <w:p w14:paraId="31C3C35E" w14:textId="4BB534EC" w:rsidR="00E76653" w:rsidRDefault="00E76653" w:rsidP="00996A17">
      <w:r w:rsidRPr="00E76653">
        <w:drawing>
          <wp:inline distT="0" distB="0" distL="0" distR="0" wp14:anchorId="01BC3162" wp14:editId="2BBF2271">
            <wp:extent cx="4753638" cy="5534797"/>
            <wp:effectExtent l="0" t="0" r="8890" b="8890"/>
            <wp:docPr id="32165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1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3862" w14:textId="77777777" w:rsidR="001A67D2" w:rsidRDefault="001A67D2" w:rsidP="00996A17"/>
    <w:p w14:paraId="37E8484A" w14:textId="77777777" w:rsidR="00F22CA3" w:rsidRDefault="00F22CA3">
      <w:pPr>
        <w:rPr>
          <w:b/>
          <w:bCs/>
        </w:rPr>
      </w:pPr>
      <w:r>
        <w:rPr>
          <w:b/>
          <w:bCs/>
        </w:rPr>
        <w:br w:type="page"/>
      </w:r>
    </w:p>
    <w:p w14:paraId="510140A0" w14:textId="2BDC279C" w:rsidR="001A67D2" w:rsidRDefault="001A67D2" w:rsidP="001A67D2">
      <w:pPr>
        <w:jc w:val="center"/>
        <w:rPr>
          <w:b/>
          <w:bCs/>
        </w:rPr>
      </w:pPr>
      <w:r>
        <w:rPr>
          <w:b/>
          <w:bCs/>
        </w:rPr>
        <w:lastRenderedPageBreak/>
        <w:t>Paso 6</w:t>
      </w:r>
    </w:p>
    <w:p w14:paraId="4C8D9C9A" w14:textId="267AD2BA" w:rsidR="009B4C12" w:rsidRPr="009B4C12" w:rsidRDefault="009B4C12" w:rsidP="009B4C12">
      <w:r w:rsidRPr="009B4C12">
        <w:t>&gt;tasklist</w:t>
      </w:r>
    </w:p>
    <w:p w14:paraId="5B3F7D78" w14:textId="357DD961" w:rsidR="009B4C12" w:rsidRDefault="00C11617" w:rsidP="009B4C12">
      <w:pPr>
        <w:rPr>
          <w:b/>
          <w:bCs/>
        </w:rPr>
      </w:pPr>
      <w:r w:rsidRPr="00C11617">
        <w:rPr>
          <w:b/>
          <w:bCs/>
        </w:rPr>
        <w:drawing>
          <wp:inline distT="0" distB="0" distL="0" distR="0" wp14:anchorId="38093FF2" wp14:editId="669D00B2">
            <wp:extent cx="5943600" cy="3680460"/>
            <wp:effectExtent l="0" t="0" r="0" b="0"/>
            <wp:docPr id="6645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0D66" w14:textId="77777777" w:rsidR="00712B5A" w:rsidRDefault="00712B5A" w:rsidP="009B4C12">
      <w:pPr>
        <w:rPr>
          <w:lang w:val="es-ES"/>
        </w:rPr>
      </w:pPr>
      <w:r w:rsidRPr="00712B5A">
        <w:rPr>
          <w:lang w:val="es-ES"/>
        </w:rPr>
        <w:t>&gt;taskkill /F /PID 7728</w:t>
      </w:r>
    </w:p>
    <w:p w14:paraId="24AD58A5" w14:textId="0D3AA0CA" w:rsidR="00C04FA8" w:rsidRDefault="00C04FA8" w:rsidP="009B4C12">
      <w:pPr>
        <w:rPr>
          <w:lang w:val="es-ES"/>
        </w:rPr>
      </w:pPr>
      <w:r w:rsidRPr="00C04FA8">
        <w:rPr>
          <w:lang w:val="es-ES"/>
        </w:rPr>
        <w:drawing>
          <wp:inline distT="0" distB="0" distL="0" distR="0" wp14:anchorId="29178F91" wp14:editId="3A8C415A">
            <wp:extent cx="5943600" cy="3340100"/>
            <wp:effectExtent l="0" t="0" r="0" b="0"/>
            <wp:docPr id="187340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4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8071" w14:textId="77777777" w:rsidR="00A429E4" w:rsidRDefault="00A429E4" w:rsidP="009B4C12">
      <w:pPr>
        <w:rPr>
          <w:lang w:val="es-ES"/>
        </w:rPr>
      </w:pPr>
    </w:p>
    <w:p w14:paraId="66C2C948" w14:textId="07D159BD" w:rsidR="00A429E4" w:rsidRDefault="00A429E4" w:rsidP="00A429E4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Paso 7</w:t>
      </w:r>
    </w:p>
    <w:p w14:paraId="2A866D27" w14:textId="0FEF5D2F" w:rsidR="00A429E4" w:rsidRDefault="00A429E4" w:rsidP="00A429E4">
      <w:pPr>
        <w:rPr>
          <w:lang w:val="es-ES"/>
        </w:rPr>
      </w:pPr>
      <w:r w:rsidRPr="00A429E4">
        <w:rPr>
          <w:lang w:val="es-ES"/>
        </w:rPr>
        <w:t>&gt;time /t</w:t>
      </w:r>
    </w:p>
    <w:p w14:paraId="7C4C0734" w14:textId="0CE26235" w:rsidR="00A429E4" w:rsidRDefault="00A429E4" w:rsidP="00A429E4">
      <w:pPr>
        <w:rPr>
          <w:lang w:val="es-ES"/>
        </w:rPr>
      </w:pPr>
      <w:r w:rsidRPr="00A429E4">
        <w:rPr>
          <w:noProof/>
          <w:lang w:val="es-ES"/>
        </w:rPr>
        <w:drawing>
          <wp:inline distT="0" distB="0" distL="0" distR="0" wp14:anchorId="7028B08E" wp14:editId="4CF514DC">
            <wp:extent cx="2465408" cy="1169217"/>
            <wp:effectExtent l="0" t="0" r="0" b="0"/>
            <wp:docPr id="533101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105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845" cy="11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B5B" w14:textId="6D6C9B33" w:rsidR="00A429E4" w:rsidRDefault="00A429E4" w:rsidP="00A429E4">
      <w:pPr>
        <w:jc w:val="center"/>
        <w:rPr>
          <w:b/>
          <w:bCs/>
          <w:lang w:val="es-ES"/>
        </w:rPr>
      </w:pPr>
      <w:r>
        <w:rPr>
          <w:lang w:val="es-ES"/>
        </w:rPr>
        <w:br w:type="page"/>
      </w:r>
      <w:r>
        <w:rPr>
          <w:b/>
          <w:bCs/>
          <w:lang w:val="es-ES"/>
        </w:rPr>
        <w:lastRenderedPageBreak/>
        <w:t>Paso 8</w:t>
      </w:r>
    </w:p>
    <w:p w14:paraId="3E9E4B4D" w14:textId="316803D9" w:rsidR="00A429E4" w:rsidRPr="005B0FBB" w:rsidRDefault="00E33CB5" w:rsidP="00A429E4">
      <w:pPr>
        <w:rPr>
          <w:lang w:val="es-ES"/>
        </w:rPr>
      </w:pPr>
      <w:r w:rsidRPr="005B0FBB">
        <w:rPr>
          <w:lang w:val="es-ES"/>
        </w:rPr>
        <w:t>&gt; cd C:\Users\frank\OneDrive\Escritorio</w:t>
      </w:r>
    </w:p>
    <w:p w14:paraId="057D5B6E" w14:textId="10BCC554" w:rsidR="00E33CB5" w:rsidRPr="005B0FBB" w:rsidRDefault="00E33CB5" w:rsidP="00A429E4">
      <w:pPr>
        <w:rPr>
          <w:lang w:val="es-ES"/>
        </w:rPr>
      </w:pPr>
      <w:r w:rsidRPr="005B0FBB">
        <w:rPr>
          <w:lang w:val="es-ES"/>
        </w:rPr>
        <w:t>&gt;cd Empleados</w:t>
      </w:r>
    </w:p>
    <w:p w14:paraId="3386756D" w14:textId="3876A674" w:rsidR="00E33CB5" w:rsidRPr="005B0FBB" w:rsidRDefault="00E33CB5" w:rsidP="00A429E4">
      <w:pPr>
        <w:rPr>
          <w:lang w:val="es-ES"/>
        </w:rPr>
      </w:pPr>
      <w:r w:rsidRPr="005B0FBB">
        <w:rPr>
          <w:lang w:val="es-ES"/>
        </w:rPr>
        <w:t>&gt;cd Empleado1</w:t>
      </w:r>
    </w:p>
    <w:p w14:paraId="3AFC4477" w14:textId="3E3EDC89" w:rsidR="00E33CB5" w:rsidRPr="005B0FBB" w:rsidRDefault="00E33CB5" w:rsidP="00A429E4">
      <w:pPr>
        <w:rPr>
          <w:lang w:val="es-ES"/>
        </w:rPr>
      </w:pPr>
      <w:r w:rsidRPr="005B0FBB">
        <w:rPr>
          <w:lang w:val="es-ES"/>
        </w:rPr>
        <w:t>&gt;ren bienvenida1.txt welcome.txt</w:t>
      </w:r>
    </w:p>
    <w:p w14:paraId="579EFDC3" w14:textId="250C7462" w:rsidR="00E33CB5" w:rsidRDefault="00E33CB5" w:rsidP="00A429E4">
      <w:r w:rsidRPr="00E33CB5">
        <w:t>&gt;dir</w:t>
      </w:r>
    </w:p>
    <w:p w14:paraId="5B9B1F5B" w14:textId="1FE024E1" w:rsidR="00E33CB5" w:rsidRPr="00E33CB5" w:rsidRDefault="00E33CB5" w:rsidP="00A429E4">
      <w:r w:rsidRPr="00E33CB5">
        <w:rPr>
          <w:noProof/>
        </w:rPr>
        <w:drawing>
          <wp:inline distT="0" distB="0" distL="0" distR="0" wp14:anchorId="74F396F7" wp14:editId="3578B812">
            <wp:extent cx="3206187" cy="1608231"/>
            <wp:effectExtent l="0" t="0" r="0" b="0"/>
            <wp:docPr id="20857573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730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1803" cy="161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D2DA" w14:textId="3767B481" w:rsidR="00E33CB5" w:rsidRPr="00E33CB5" w:rsidRDefault="00E33CB5" w:rsidP="00E33CB5">
      <w:pPr>
        <w:rPr>
          <w:lang w:val="es-ES"/>
        </w:rPr>
      </w:pPr>
      <w:r w:rsidRPr="00E33CB5">
        <w:rPr>
          <w:lang w:val="es-ES"/>
        </w:rPr>
        <w:t>&gt; cd C:\Users\frank\OneDrive\Escritorio\Empleados\Empleado2</w:t>
      </w:r>
    </w:p>
    <w:p w14:paraId="5AA8D09B" w14:textId="6C299C75" w:rsidR="00E33CB5" w:rsidRPr="00E33CB5" w:rsidRDefault="00E33CB5" w:rsidP="00E33CB5">
      <w:pPr>
        <w:rPr>
          <w:lang w:val="es-ES"/>
        </w:rPr>
      </w:pPr>
      <w:r w:rsidRPr="00E33CB5">
        <w:rPr>
          <w:lang w:val="es-ES"/>
        </w:rPr>
        <w:t>&gt;ren bienvenida</w:t>
      </w:r>
      <w:r>
        <w:rPr>
          <w:lang w:val="es-ES"/>
        </w:rPr>
        <w:t>2</w:t>
      </w:r>
      <w:r w:rsidRPr="00E33CB5">
        <w:rPr>
          <w:lang w:val="es-ES"/>
        </w:rPr>
        <w:t>.txt welcome.txt</w:t>
      </w:r>
    </w:p>
    <w:p w14:paraId="1957BB3A" w14:textId="77777777" w:rsidR="00E33CB5" w:rsidRPr="00E33CB5" w:rsidRDefault="00E33CB5" w:rsidP="00E33CB5">
      <w:pPr>
        <w:rPr>
          <w:lang w:val="es-ES"/>
        </w:rPr>
      </w:pPr>
      <w:r w:rsidRPr="00E33CB5">
        <w:rPr>
          <w:lang w:val="es-ES"/>
        </w:rPr>
        <w:t>&gt;dir</w:t>
      </w:r>
    </w:p>
    <w:p w14:paraId="134D05C0" w14:textId="59DEA0E0" w:rsidR="00A429E4" w:rsidRDefault="00E33CB5" w:rsidP="00A429E4">
      <w:r w:rsidRPr="00E33CB5">
        <w:rPr>
          <w:noProof/>
        </w:rPr>
        <w:drawing>
          <wp:inline distT="0" distB="0" distL="0" distR="0" wp14:anchorId="4CCEA8F6" wp14:editId="44409C34">
            <wp:extent cx="3235124" cy="1039664"/>
            <wp:effectExtent l="0" t="0" r="3810" b="8255"/>
            <wp:docPr id="1569121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168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9651" cy="10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1BBD" w14:textId="07C813CE" w:rsidR="00E33CB5" w:rsidRPr="00E33CB5" w:rsidRDefault="00E33CB5" w:rsidP="00E33CB5">
      <w:pPr>
        <w:rPr>
          <w:lang w:val="es-ES"/>
        </w:rPr>
      </w:pPr>
      <w:r w:rsidRPr="00E33CB5">
        <w:rPr>
          <w:lang w:val="es-ES"/>
        </w:rPr>
        <w:t>&gt; cd C:\Users\frank\OneDrive\Escritorio\Empleados\Empl</w:t>
      </w:r>
      <w:r>
        <w:rPr>
          <w:lang w:val="es-ES"/>
        </w:rPr>
        <w:t>eados3</w:t>
      </w:r>
    </w:p>
    <w:p w14:paraId="2768E64C" w14:textId="70E4C1AA" w:rsidR="00E33CB5" w:rsidRPr="00E33CB5" w:rsidRDefault="00E33CB5" w:rsidP="00E33CB5">
      <w:pPr>
        <w:rPr>
          <w:lang w:val="es-ES"/>
        </w:rPr>
      </w:pPr>
      <w:r w:rsidRPr="00E33CB5">
        <w:rPr>
          <w:lang w:val="es-ES"/>
        </w:rPr>
        <w:t>&gt;ren bienvenida</w:t>
      </w:r>
      <w:r>
        <w:rPr>
          <w:lang w:val="es-ES"/>
        </w:rPr>
        <w:t>3</w:t>
      </w:r>
      <w:r w:rsidRPr="00E33CB5">
        <w:rPr>
          <w:lang w:val="es-ES"/>
        </w:rPr>
        <w:t>.txt welcome.txt</w:t>
      </w:r>
    </w:p>
    <w:p w14:paraId="7E57B3C5" w14:textId="77777777" w:rsidR="00E33CB5" w:rsidRDefault="00E33CB5" w:rsidP="00E33CB5">
      <w:pPr>
        <w:rPr>
          <w:lang w:val="es-ES"/>
        </w:rPr>
      </w:pPr>
      <w:r w:rsidRPr="00E33CB5">
        <w:rPr>
          <w:lang w:val="es-ES"/>
        </w:rPr>
        <w:t>&gt;dir</w:t>
      </w:r>
    </w:p>
    <w:p w14:paraId="06217743" w14:textId="261C8AC8" w:rsidR="00E33CB5" w:rsidRDefault="00E33CB5" w:rsidP="00E33CB5">
      <w:pPr>
        <w:rPr>
          <w:lang w:val="es-ES"/>
        </w:rPr>
      </w:pPr>
      <w:r w:rsidRPr="00E33CB5">
        <w:rPr>
          <w:noProof/>
          <w:lang w:val="es-ES"/>
        </w:rPr>
        <w:drawing>
          <wp:inline distT="0" distB="0" distL="0" distR="0" wp14:anchorId="1C6EF279" wp14:editId="296F1B81">
            <wp:extent cx="4544421" cy="1446835"/>
            <wp:effectExtent l="0" t="0" r="8890" b="1270"/>
            <wp:docPr id="14157499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9928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529" cy="14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D5ED" w14:textId="77777777" w:rsidR="00E33CB5" w:rsidRDefault="00E33CB5">
      <w:pPr>
        <w:rPr>
          <w:lang w:val="es-ES"/>
        </w:rPr>
      </w:pPr>
      <w:r>
        <w:rPr>
          <w:lang w:val="es-ES"/>
        </w:rPr>
        <w:br w:type="page"/>
      </w:r>
    </w:p>
    <w:p w14:paraId="70451AA8" w14:textId="4D6AB6AF" w:rsidR="00E33CB5" w:rsidRDefault="0055391B" w:rsidP="0055391B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Paso 9</w:t>
      </w:r>
    </w:p>
    <w:p w14:paraId="21EB2E4D" w14:textId="2E67FB32" w:rsidR="0055391B" w:rsidRDefault="0055391B" w:rsidP="0055391B">
      <w:r w:rsidRPr="0055391B">
        <w:t>&gt;cd C:\Users\frank\OneDrive\Escritorio</w:t>
      </w:r>
    </w:p>
    <w:p w14:paraId="6DCA962C" w14:textId="78F4AC9F" w:rsidR="0055391B" w:rsidRDefault="0055391B" w:rsidP="0055391B">
      <w:r w:rsidRPr="0055391B">
        <w:t>&gt;rmdir /s /q Empleados</w:t>
      </w:r>
    </w:p>
    <w:p w14:paraId="5A0D75BD" w14:textId="6290F672" w:rsidR="0055391B" w:rsidRDefault="0055391B" w:rsidP="0055391B">
      <w:r w:rsidRPr="0055391B">
        <w:t>&gt;dir</w:t>
      </w:r>
    </w:p>
    <w:p w14:paraId="5CA2A878" w14:textId="6F83225D" w:rsidR="0055391B" w:rsidRPr="0055391B" w:rsidRDefault="0055391B" w:rsidP="0055391B">
      <w:r w:rsidRPr="0055391B">
        <w:rPr>
          <w:noProof/>
        </w:rPr>
        <w:drawing>
          <wp:inline distT="0" distB="0" distL="0" distR="0" wp14:anchorId="14CA3503" wp14:editId="090A7C02">
            <wp:extent cx="5191850" cy="4696480"/>
            <wp:effectExtent l="0" t="0" r="8890" b="8890"/>
            <wp:docPr id="208894684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6841" name="Picture 1" descr="A computer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DCB1" w14:textId="77777777" w:rsidR="00E33CB5" w:rsidRPr="0055391B" w:rsidRDefault="00E33CB5" w:rsidP="00A429E4"/>
    <w:sectPr w:rsidR="00E33CB5" w:rsidRPr="0055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7F"/>
    <w:rsid w:val="001A67D2"/>
    <w:rsid w:val="001D77B0"/>
    <w:rsid w:val="00496CEF"/>
    <w:rsid w:val="0055391B"/>
    <w:rsid w:val="005861E9"/>
    <w:rsid w:val="005B0FBB"/>
    <w:rsid w:val="00613E4B"/>
    <w:rsid w:val="00705B32"/>
    <w:rsid w:val="00712B5A"/>
    <w:rsid w:val="008D2B7F"/>
    <w:rsid w:val="00996A17"/>
    <w:rsid w:val="009B4C12"/>
    <w:rsid w:val="00A429E4"/>
    <w:rsid w:val="00BC5196"/>
    <w:rsid w:val="00C04FA8"/>
    <w:rsid w:val="00C11617"/>
    <w:rsid w:val="00CA1B31"/>
    <w:rsid w:val="00E33CB5"/>
    <w:rsid w:val="00E76653"/>
    <w:rsid w:val="00ED5E55"/>
    <w:rsid w:val="00F2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3631"/>
  <w15:chartTrackingRefBased/>
  <w15:docId w15:val="{072C73D7-4929-48E9-B2F9-DCAF3608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Serra González</dc:creator>
  <cp:keywords/>
  <dc:description/>
  <cp:lastModifiedBy>Frank Serra González</cp:lastModifiedBy>
  <cp:revision>8</cp:revision>
  <dcterms:created xsi:type="dcterms:W3CDTF">2025-10-12T08:16:00Z</dcterms:created>
  <dcterms:modified xsi:type="dcterms:W3CDTF">2025-10-15T14:54:00Z</dcterms:modified>
</cp:coreProperties>
</file>