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6427" w14:textId="77777777" w:rsidR="00D36CB3" w:rsidRPr="00D36CB3" w:rsidRDefault="00D36CB3" w:rsidP="00D36CB3">
      <w:r w:rsidRPr="00D36CB3">
        <w:t xml:space="preserve">Cursor </w:t>
      </w:r>
      <w:proofErr w:type="spellStart"/>
      <w:r w:rsidRPr="00D36CB3">
        <w:t>Playbook</w:t>
      </w:r>
      <w:proofErr w:type="spellEnd"/>
      <w:r w:rsidRPr="00D36CB3">
        <w:t xml:space="preserve"> Ride </w:t>
      </w:r>
      <w:proofErr w:type="spellStart"/>
      <w:r w:rsidRPr="00D36CB3">
        <w:t>Sharing</w:t>
      </w:r>
      <w:proofErr w:type="spellEnd"/>
    </w:p>
    <w:p w14:paraId="67BADE25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 xml:space="preserve">Cursor </w:t>
      </w:r>
      <w:proofErr w:type="spellStart"/>
      <w:r w:rsidRPr="00D36CB3">
        <w:rPr>
          <w:b/>
          <w:bCs/>
        </w:rPr>
        <w:t>Playbook</w:t>
      </w:r>
      <w:proofErr w:type="spellEnd"/>
      <w:r w:rsidRPr="00D36CB3">
        <w:rPr>
          <w:b/>
          <w:bCs/>
        </w:rPr>
        <w:t xml:space="preserve"> — Construção da Plataforma Ride</w:t>
      </w:r>
      <w:r w:rsidRPr="00D36CB3">
        <w:rPr>
          <w:b/>
          <w:bCs/>
        </w:rPr>
        <w:noBreakHyphen/>
      </w:r>
      <w:proofErr w:type="spellStart"/>
      <w:r w:rsidRPr="00D36CB3">
        <w:rPr>
          <w:b/>
          <w:bCs/>
        </w:rPr>
        <w:t>Sharing</w:t>
      </w:r>
      <w:proofErr w:type="spellEnd"/>
    </w:p>
    <w:p w14:paraId="06E91134" w14:textId="77777777" w:rsidR="00D36CB3" w:rsidRPr="00D36CB3" w:rsidRDefault="00D36CB3" w:rsidP="00D36CB3">
      <w:r w:rsidRPr="00D36CB3">
        <w:t xml:space="preserve">Este documento define </w:t>
      </w:r>
      <w:r w:rsidRPr="00D36CB3">
        <w:rPr>
          <w:b/>
          <w:bCs/>
        </w:rPr>
        <w:t>como usar o Cursor passo a passo</w:t>
      </w:r>
      <w:r w:rsidRPr="00D36CB3">
        <w:t xml:space="preserve">, com </w:t>
      </w:r>
      <w:proofErr w:type="spellStart"/>
      <w:r w:rsidRPr="00D36CB3">
        <w:t>prompts</w:t>
      </w:r>
      <w:proofErr w:type="spellEnd"/>
      <w:r w:rsidRPr="00D36CB3">
        <w:t xml:space="preserve"> </w:t>
      </w:r>
      <w:proofErr w:type="spellStart"/>
      <w:r w:rsidRPr="00D36CB3">
        <w:t>exactos</w:t>
      </w:r>
      <w:proofErr w:type="spellEnd"/>
      <w:r w:rsidRPr="00D36CB3">
        <w:t>, resultados esperados e cuidados entre cada etapa.</w:t>
      </w:r>
    </w:p>
    <w:p w14:paraId="3645BC14" w14:textId="77777777" w:rsidR="00D36CB3" w:rsidRPr="00D36CB3" w:rsidRDefault="00D36CB3" w:rsidP="00D36CB3">
      <w:r w:rsidRPr="00D36CB3">
        <w:t xml:space="preserve">Objetivo: evitar </w:t>
      </w:r>
      <w:proofErr w:type="spellStart"/>
      <w:r w:rsidRPr="00D36CB3">
        <w:t>overengineering</w:t>
      </w:r>
      <w:proofErr w:type="spellEnd"/>
      <w:r w:rsidRPr="00D36CB3">
        <w:t>, decisões implícitas da IA e retrabalho.</w:t>
      </w:r>
    </w:p>
    <w:p w14:paraId="2C4D09FB" w14:textId="77777777" w:rsidR="00D36CB3" w:rsidRPr="00D36CB3" w:rsidRDefault="00000000" w:rsidP="00D36CB3">
      <w:r>
        <w:pict w14:anchorId="4FAEA146">
          <v:rect id="_x0000_i1025" style="width:0;height:1.5pt" o:hralign="center" o:hrstd="t" o:hr="t" fillcolor="#a0a0a0" stroked="f"/>
        </w:pict>
      </w:r>
    </w:p>
    <w:p w14:paraId="2284BD4C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Princípio Base (lê antes de começar)</w:t>
      </w:r>
    </w:p>
    <w:p w14:paraId="595EE1A7" w14:textId="77777777" w:rsidR="00D36CB3" w:rsidRPr="00D36CB3" w:rsidRDefault="00D36CB3" w:rsidP="00D36CB3">
      <w:pPr>
        <w:numPr>
          <w:ilvl w:val="0"/>
          <w:numId w:val="1"/>
        </w:numPr>
      </w:pPr>
      <w:r w:rsidRPr="00D36CB3">
        <w:t xml:space="preserve">O project.md é a </w:t>
      </w:r>
      <w:r w:rsidRPr="00D36CB3">
        <w:rPr>
          <w:b/>
          <w:bCs/>
        </w:rPr>
        <w:t>fonte única de verdade</w:t>
      </w:r>
      <w:r w:rsidRPr="00D36CB3">
        <w:t>.</w:t>
      </w:r>
    </w:p>
    <w:p w14:paraId="2803A3BA" w14:textId="77777777" w:rsidR="00D36CB3" w:rsidRPr="00D36CB3" w:rsidRDefault="00D36CB3" w:rsidP="00D36CB3">
      <w:pPr>
        <w:numPr>
          <w:ilvl w:val="0"/>
          <w:numId w:val="1"/>
        </w:numPr>
      </w:pPr>
      <w:r w:rsidRPr="00D36CB3">
        <w:t xml:space="preserve">O Cursor </w:t>
      </w:r>
      <w:r w:rsidRPr="00D36CB3">
        <w:rPr>
          <w:b/>
          <w:bCs/>
        </w:rPr>
        <w:t>não decide arquitetura</w:t>
      </w:r>
      <w:r w:rsidRPr="00D36CB3">
        <w:t>, apenas ajuda a implementar.</w:t>
      </w:r>
    </w:p>
    <w:p w14:paraId="2EACEB2A" w14:textId="77777777" w:rsidR="00D36CB3" w:rsidRPr="00D36CB3" w:rsidRDefault="00D36CB3" w:rsidP="00D36CB3">
      <w:pPr>
        <w:numPr>
          <w:ilvl w:val="0"/>
          <w:numId w:val="1"/>
        </w:numPr>
      </w:pPr>
      <w:r w:rsidRPr="00D36CB3">
        <w:t>Cada etapa só avança quando a anterior estiver sólida.</w:t>
      </w:r>
    </w:p>
    <w:p w14:paraId="3AC686DF" w14:textId="77777777" w:rsidR="00D36CB3" w:rsidRPr="00D36CB3" w:rsidRDefault="00D36CB3" w:rsidP="00D36CB3">
      <w:r w:rsidRPr="00D36CB3">
        <w:t>Nunca saltar etapas.</w:t>
      </w:r>
    </w:p>
    <w:p w14:paraId="6D30DFF7" w14:textId="77777777" w:rsidR="00D36CB3" w:rsidRPr="00D36CB3" w:rsidRDefault="00000000" w:rsidP="00D36CB3">
      <w:r>
        <w:pict w14:anchorId="796DE859">
          <v:rect id="_x0000_i1026" style="width:0;height:1.5pt" o:hralign="center" o:hrstd="t" o:hr="t" fillcolor="#a0a0a0" stroked="f"/>
        </w:pict>
      </w:r>
    </w:p>
    <w:p w14:paraId="070D0776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 xml:space="preserve">ETAPA 0 — </w:t>
      </w:r>
      <w:proofErr w:type="spellStart"/>
      <w:r w:rsidRPr="00D36CB3">
        <w:rPr>
          <w:b/>
          <w:bCs/>
        </w:rPr>
        <w:t>Prompt</w:t>
      </w:r>
      <w:proofErr w:type="spellEnd"/>
      <w:r w:rsidRPr="00D36CB3">
        <w:rPr>
          <w:b/>
          <w:bCs/>
        </w:rPr>
        <w:t xml:space="preserve"> de Enquadramento (obrigatório)</w:t>
      </w:r>
    </w:p>
    <w:p w14:paraId="19E3EFBE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58711680" w14:textId="77777777" w:rsidR="00D36CB3" w:rsidRPr="00D36CB3" w:rsidRDefault="00D36CB3" w:rsidP="00D36CB3">
      <w:r w:rsidRPr="00D36CB3">
        <w:t>Lê o documento project.md com atenção.</w:t>
      </w:r>
    </w:p>
    <w:p w14:paraId="05791B79" w14:textId="77777777" w:rsidR="00D36CB3" w:rsidRPr="00D36CB3" w:rsidRDefault="00D36CB3" w:rsidP="00D36CB3">
      <w:r w:rsidRPr="00D36CB3">
        <w:t>Não implementes nada ainda.</w:t>
      </w:r>
    </w:p>
    <w:p w14:paraId="121FA4CF" w14:textId="77777777" w:rsidR="00D36CB3" w:rsidRPr="00D36CB3" w:rsidRDefault="00D36CB3" w:rsidP="00D36CB3"/>
    <w:p w14:paraId="63026759" w14:textId="77777777" w:rsidR="00D36CB3" w:rsidRPr="00D36CB3" w:rsidRDefault="00D36CB3" w:rsidP="00D36CB3">
      <w:r w:rsidRPr="00D36CB3">
        <w:t>Regras obrigatórias:</w:t>
      </w:r>
    </w:p>
    <w:p w14:paraId="6E43AC7A" w14:textId="77777777" w:rsidR="00D36CB3" w:rsidRPr="00D36CB3" w:rsidRDefault="00D36CB3" w:rsidP="00D36CB3">
      <w:r w:rsidRPr="00D36CB3">
        <w:t>- Assume que project.md é a única fonte de verdade.</w:t>
      </w:r>
    </w:p>
    <w:p w14:paraId="353CBAC8" w14:textId="77777777" w:rsidR="00D36CB3" w:rsidRPr="00D36CB3" w:rsidRDefault="00D36CB3" w:rsidP="00D36CB3">
      <w:r w:rsidRPr="00D36CB3">
        <w:t>- Não adicionas funcionalidades fora do MVP.</w:t>
      </w:r>
    </w:p>
    <w:p w14:paraId="75D66B3C" w14:textId="77777777" w:rsidR="00D36CB3" w:rsidRPr="00D36CB3" w:rsidRDefault="00D36CB3" w:rsidP="00D36CB3">
      <w:r w:rsidRPr="00D36CB3">
        <w:t>- Não assumes tecnologias não mencionadas.</w:t>
      </w:r>
    </w:p>
    <w:p w14:paraId="3DDCE22B" w14:textId="77777777" w:rsidR="00D36CB3" w:rsidRPr="00D36CB3" w:rsidRDefault="00D36CB3" w:rsidP="00D36CB3">
      <w:r w:rsidRPr="00D36CB3">
        <w:t>- Não tomas decisões quando algo não estiver explícito.</w:t>
      </w:r>
    </w:p>
    <w:p w14:paraId="5DDD71BF" w14:textId="77777777" w:rsidR="00D36CB3" w:rsidRPr="00D36CB3" w:rsidRDefault="00D36CB3" w:rsidP="00D36CB3"/>
    <w:p w14:paraId="13619C55" w14:textId="77777777" w:rsidR="00D36CB3" w:rsidRPr="00D36CB3" w:rsidRDefault="00D36CB3" w:rsidP="00D36CB3">
      <w:r w:rsidRPr="00D36CB3">
        <w:t>Primeiro:</w:t>
      </w:r>
    </w:p>
    <w:p w14:paraId="22B72A98" w14:textId="77777777" w:rsidR="00D36CB3" w:rsidRPr="00D36CB3" w:rsidRDefault="00D36CB3" w:rsidP="00D36CB3">
      <w:r w:rsidRPr="00D36CB3">
        <w:t>1) Resume o MVP com as tuas palavras.</w:t>
      </w:r>
    </w:p>
    <w:p w14:paraId="67E9C828" w14:textId="77777777" w:rsidR="00D36CB3" w:rsidRPr="00D36CB3" w:rsidRDefault="00D36CB3" w:rsidP="00D36CB3">
      <w:r w:rsidRPr="00D36CB3">
        <w:t>2) Lista ambiguidades técnicas que precisam confirmação.</w:t>
      </w:r>
    </w:p>
    <w:p w14:paraId="0EB0968D" w14:textId="77777777" w:rsidR="00D36CB3" w:rsidRPr="00D36CB3" w:rsidRDefault="00D36CB3" w:rsidP="00D36CB3">
      <w:r w:rsidRPr="00D36CB3">
        <w:t>3) Propõe uma ordem de implementação.</w:t>
      </w:r>
    </w:p>
    <w:p w14:paraId="278C67E8" w14:textId="77777777" w:rsidR="00D36CB3" w:rsidRPr="00D36CB3" w:rsidRDefault="00D36CB3" w:rsidP="00D36CB3"/>
    <w:p w14:paraId="507AEA19" w14:textId="77777777" w:rsidR="00D36CB3" w:rsidRPr="00D36CB3" w:rsidRDefault="00D36CB3" w:rsidP="00D36CB3">
      <w:r w:rsidRPr="00D36CB3">
        <w:t>Aguarda instruções depois.</w:t>
      </w:r>
    </w:p>
    <w:p w14:paraId="1673B17A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6F6C5A7A" w14:textId="77777777" w:rsidR="00D36CB3" w:rsidRPr="00D36CB3" w:rsidRDefault="00D36CB3" w:rsidP="00D36CB3">
      <w:pPr>
        <w:numPr>
          <w:ilvl w:val="0"/>
          <w:numId w:val="2"/>
        </w:numPr>
      </w:pPr>
      <w:r w:rsidRPr="00D36CB3">
        <w:t>Um resumo fiel do MVP (curto)</w:t>
      </w:r>
    </w:p>
    <w:p w14:paraId="2AD7ED43" w14:textId="77777777" w:rsidR="00D36CB3" w:rsidRPr="00D36CB3" w:rsidRDefault="00D36CB3" w:rsidP="00D36CB3">
      <w:pPr>
        <w:numPr>
          <w:ilvl w:val="0"/>
          <w:numId w:val="2"/>
        </w:numPr>
      </w:pPr>
      <w:r w:rsidRPr="00D36CB3">
        <w:lastRenderedPageBreak/>
        <w:t>Lista de 5–10 ambiguidades reais</w:t>
      </w:r>
    </w:p>
    <w:p w14:paraId="38B5EF65" w14:textId="77777777" w:rsidR="00D36CB3" w:rsidRPr="00D36CB3" w:rsidRDefault="00D36CB3" w:rsidP="00D36CB3">
      <w:pPr>
        <w:numPr>
          <w:ilvl w:val="0"/>
          <w:numId w:val="2"/>
        </w:numPr>
      </w:pPr>
      <w:r w:rsidRPr="00D36CB3">
        <w:t xml:space="preserve">Ordem de trabalho semelhante a: domínio → dados → API → </w:t>
      </w:r>
      <w:proofErr w:type="spellStart"/>
      <w:r w:rsidRPr="00D36CB3">
        <w:t>realtime</w:t>
      </w:r>
      <w:proofErr w:type="spellEnd"/>
      <w:r w:rsidRPr="00D36CB3">
        <w:t xml:space="preserve"> → pagamentos</w:t>
      </w:r>
    </w:p>
    <w:p w14:paraId="36ADB72E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4159301C" w14:textId="77777777" w:rsidR="00D36CB3" w:rsidRPr="00D36CB3" w:rsidRDefault="00D36CB3" w:rsidP="00D36CB3">
      <w:pPr>
        <w:numPr>
          <w:ilvl w:val="0"/>
          <w:numId w:val="3"/>
        </w:numPr>
      </w:pPr>
      <w:r w:rsidRPr="00D36CB3">
        <w:t xml:space="preserve">Se o Cursor </w:t>
      </w:r>
      <w:r w:rsidRPr="00D36CB3">
        <w:rPr>
          <w:b/>
          <w:bCs/>
        </w:rPr>
        <w:t xml:space="preserve">adicionar </w:t>
      </w:r>
      <w:proofErr w:type="spellStart"/>
      <w:r w:rsidRPr="00D36CB3">
        <w:rPr>
          <w:b/>
          <w:bCs/>
        </w:rPr>
        <w:t>features</w:t>
      </w:r>
      <w:proofErr w:type="spellEnd"/>
      <w:r w:rsidRPr="00D36CB3">
        <w:t xml:space="preserve">, </w:t>
      </w:r>
      <w:proofErr w:type="spellStart"/>
      <w:r w:rsidRPr="00D36CB3">
        <w:t>pára</w:t>
      </w:r>
      <w:proofErr w:type="spellEnd"/>
      <w:r w:rsidRPr="00D36CB3">
        <w:t>.</w:t>
      </w:r>
    </w:p>
    <w:p w14:paraId="15977831" w14:textId="77777777" w:rsidR="00D36CB3" w:rsidRPr="00D36CB3" w:rsidRDefault="00D36CB3" w:rsidP="00D36CB3">
      <w:pPr>
        <w:numPr>
          <w:ilvl w:val="0"/>
          <w:numId w:val="3"/>
        </w:numPr>
      </w:pPr>
      <w:r w:rsidRPr="00D36CB3">
        <w:t>Se falhar em identificar ambiguidades, pede mais detalhe.</w:t>
      </w:r>
    </w:p>
    <w:p w14:paraId="6EEAB75B" w14:textId="77777777" w:rsidR="00D36CB3" w:rsidRPr="00D36CB3" w:rsidRDefault="00000000" w:rsidP="00D36CB3">
      <w:r>
        <w:pict w14:anchorId="08778A15">
          <v:rect id="_x0000_i1027" style="width:0;height:1.5pt" o:hralign="center" o:hrstd="t" o:hr="t" fillcolor="#a0a0a0" stroked="f"/>
        </w:pict>
      </w:r>
    </w:p>
    <w:p w14:paraId="3D8909CE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ETAPA 1 — Fluxo da Viagem (sem código)</w:t>
      </w:r>
    </w:p>
    <w:p w14:paraId="4D4A0578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2BC09A12" w14:textId="77777777" w:rsidR="00D36CB3" w:rsidRPr="00D36CB3" w:rsidRDefault="00D36CB3" w:rsidP="00D36CB3">
      <w:r w:rsidRPr="00D36CB3">
        <w:t>Descreve o fluxo completo de uma viagem.</w:t>
      </w:r>
    </w:p>
    <w:p w14:paraId="16E37756" w14:textId="77777777" w:rsidR="00D36CB3" w:rsidRPr="00D36CB3" w:rsidRDefault="00D36CB3" w:rsidP="00D36CB3"/>
    <w:p w14:paraId="2F65ED11" w14:textId="77777777" w:rsidR="00D36CB3" w:rsidRPr="00D36CB3" w:rsidRDefault="00D36CB3" w:rsidP="00D36CB3">
      <w:r w:rsidRPr="00D36CB3">
        <w:t>Inclui:</w:t>
      </w:r>
    </w:p>
    <w:p w14:paraId="7444824F" w14:textId="77777777" w:rsidR="00D36CB3" w:rsidRPr="00D36CB3" w:rsidRDefault="00D36CB3" w:rsidP="00D36CB3">
      <w:r w:rsidRPr="00D36CB3">
        <w:t>- Estados possíveis</w:t>
      </w:r>
    </w:p>
    <w:p w14:paraId="03480870" w14:textId="77777777" w:rsidR="00D36CB3" w:rsidRPr="00D36CB3" w:rsidRDefault="00D36CB3" w:rsidP="00D36CB3">
      <w:r w:rsidRPr="00D36CB3">
        <w:t>- Eventos que causam transições</w:t>
      </w:r>
    </w:p>
    <w:p w14:paraId="7D786E5A" w14:textId="77777777" w:rsidR="00D36CB3" w:rsidRPr="00D36CB3" w:rsidRDefault="00D36CB3" w:rsidP="00D36CB3">
      <w:r w:rsidRPr="00D36CB3">
        <w:t>- Pontos de falha (</w:t>
      </w:r>
      <w:proofErr w:type="spellStart"/>
      <w:r w:rsidRPr="00D36CB3">
        <w:t>timeout</w:t>
      </w:r>
      <w:proofErr w:type="spellEnd"/>
      <w:r w:rsidRPr="00D36CB3">
        <w:t>, cancelamentos)</w:t>
      </w:r>
    </w:p>
    <w:p w14:paraId="102E5F59" w14:textId="77777777" w:rsidR="00D36CB3" w:rsidRPr="00D36CB3" w:rsidRDefault="00D36CB3" w:rsidP="00D36CB3"/>
    <w:p w14:paraId="5E0C8C0F" w14:textId="77777777" w:rsidR="00D36CB3" w:rsidRPr="00D36CB3" w:rsidRDefault="00D36CB3" w:rsidP="00D36CB3">
      <w:r w:rsidRPr="00D36CB3">
        <w:t>Não escrevas código.</w:t>
      </w:r>
    </w:p>
    <w:p w14:paraId="2265F42B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3C54CB7F" w14:textId="77777777" w:rsidR="00D36CB3" w:rsidRPr="00D36CB3" w:rsidRDefault="00D36CB3" w:rsidP="00D36CB3">
      <w:pPr>
        <w:numPr>
          <w:ilvl w:val="0"/>
          <w:numId w:val="4"/>
        </w:numPr>
      </w:pPr>
      <w:r w:rsidRPr="00D36CB3">
        <w:t>Máquina de estados clara</w:t>
      </w:r>
    </w:p>
    <w:p w14:paraId="1C0F919E" w14:textId="77777777" w:rsidR="00D36CB3" w:rsidRPr="00D36CB3" w:rsidRDefault="00D36CB3" w:rsidP="00D36CB3">
      <w:pPr>
        <w:numPr>
          <w:ilvl w:val="0"/>
          <w:numId w:val="4"/>
        </w:numPr>
        <w:rPr>
          <w:lang w:val="en-GB"/>
        </w:rPr>
      </w:pPr>
      <w:r w:rsidRPr="00D36CB3">
        <w:rPr>
          <w:lang w:val="en-GB"/>
        </w:rPr>
        <w:t>Estados como: requested, accepted, ongoing, completed, cancelled</w:t>
      </w:r>
    </w:p>
    <w:p w14:paraId="1C522302" w14:textId="77777777" w:rsidR="00D36CB3" w:rsidRPr="00D36CB3" w:rsidRDefault="00D36CB3" w:rsidP="00D36CB3">
      <w:pPr>
        <w:numPr>
          <w:ilvl w:val="0"/>
          <w:numId w:val="4"/>
        </w:numPr>
      </w:pPr>
      <w:r w:rsidRPr="00D36CB3">
        <w:t>Transições explícitas</w:t>
      </w:r>
    </w:p>
    <w:p w14:paraId="1615B794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5A3076EA" w14:textId="77777777" w:rsidR="00D36CB3" w:rsidRPr="00D36CB3" w:rsidRDefault="00D36CB3" w:rsidP="00D36CB3">
      <w:pPr>
        <w:numPr>
          <w:ilvl w:val="0"/>
          <w:numId w:val="5"/>
        </w:numPr>
      </w:pPr>
      <w:r w:rsidRPr="00D36CB3">
        <w:t>Não aceitar estados vagos ("em progresso", "ativo")</w:t>
      </w:r>
    </w:p>
    <w:p w14:paraId="104EDA29" w14:textId="77777777" w:rsidR="00D36CB3" w:rsidRPr="00D36CB3" w:rsidRDefault="00D36CB3" w:rsidP="00D36CB3">
      <w:pPr>
        <w:numPr>
          <w:ilvl w:val="0"/>
          <w:numId w:val="5"/>
        </w:numPr>
      </w:pPr>
      <w:r w:rsidRPr="00D36CB3">
        <w:t>Cada estado deve ser inequívoco</w:t>
      </w:r>
    </w:p>
    <w:p w14:paraId="3C1400A1" w14:textId="77777777" w:rsidR="00D36CB3" w:rsidRPr="00D36CB3" w:rsidRDefault="00000000" w:rsidP="00D36CB3">
      <w:r>
        <w:pict w14:anchorId="6CF902E5">
          <v:rect id="_x0000_i1028" style="width:0;height:1.5pt" o:hralign="center" o:hrstd="t" o:hr="t" fillcolor="#a0a0a0" stroked="f"/>
        </w:pict>
      </w:r>
    </w:p>
    <w:p w14:paraId="666900FE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 xml:space="preserve">ETAPA 2 — Modelo de Dados (sem </w:t>
      </w:r>
      <w:proofErr w:type="spellStart"/>
      <w:r w:rsidRPr="00D36CB3">
        <w:rPr>
          <w:b/>
          <w:bCs/>
        </w:rPr>
        <w:t>migrations</w:t>
      </w:r>
      <w:proofErr w:type="spellEnd"/>
      <w:r w:rsidRPr="00D36CB3">
        <w:rPr>
          <w:b/>
          <w:bCs/>
        </w:rPr>
        <w:t>)</w:t>
      </w:r>
    </w:p>
    <w:p w14:paraId="65580EAD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7E37ED18" w14:textId="77777777" w:rsidR="00D36CB3" w:rsidRPr="00D36CB3" w:rsidRDefault="00D36CB3" w:rsidP="00D36CB3">
      <w:r w:rsidRPr="00D36CB3">
        <w:t xml:space="preserve">Propõe o modelo de dados </w:t>
      </w:r>
      <w:proofErr w:type="spellStart"/>
      <w:r w:rsidRPr="00D36CB3">
        <w:t>PostgreSQL</w:t>
      </w:r>
      <w:proofErr w:type="spellEnd"/>
      <w:r w:rsidRPr="00D36CB3">
        <w:t xml:space="preserve"> para este MVP.</w:t>
      </w:r>
    </w:p>
    <w:p w14:paraId="428FA14A" w14:textId="77777777" w:rsidR="00D36CB3" w:rsidRPr="00D36CB3" w:rsidRDefault="00D36CB3" w:rsidP="00D36CB3"/>
    <w:p w14:paraId="1B2B5932" w14:textId="77777777" w:rsidR="00D36CB3" w:rsidRPr="00D36CB3" w:rsidRDefault="00D36CB3" w:rsidP="00D36CB3">
      <w:r w:rsidRPr="00D36CB3">
        <w:t>Regras:</w:t>
      </w:r>
    </w:p>
    <w:p w14:paraId="69098750" w14:textId="77777777" w:rsidR="00D36CB3" w:rsidRPr="00D36CB3" w:rsidRDefault="00D36CB3" w:rsidP="00D36CB3">
      <w:r w:rsidRPr="00D36CB3">
        <w:t>- Apenas entidades do project.md</w:t>
      </w:r>
    </w:p>
    <w:p w14:paraId="2D98F216" w14:textId="77777777" w:rsidR="00D36CB3" w:rsidRPr="00D36CB3" w:rsidRDefault="00D36CB3" w:rsidP="00D36CB3">
      <w:r w:rsidRPr="00D36CB3">
        <w:t>- Indica campos essenciais</w:t>
      </w:r>
    </w:p>
    <w:p w14:paraId="5F8C10A7" w14:textId="77777777" w:rsidR="00D36CB3" w:rsidRPr="00D36CB3" w:rsidRDefault="00D36CB3" w:rsidP="00D36CB3">
      <w:r w:rsidRPr="00D36CB3">
        <w:lastRenderedPageBreak/>
        <w:t>- Explica relações entre tabelas</w:t>
      </w:r>
    </w:p>
    <w:p w14:paraId="1B67CEA1" w14:textId="77777777" w:rsidR="00D36CB3" w:rsidRPr="00D36CB3" w:rsidRDefault="00D36CB3" w:rsidP="00D36CB3"/>
    <w:p w14:paraId="786EC8E8" w14:textId="77777777" w:rsidR="00D36CB3" w:rsidRPr="00D36CB3" w:rsidRDefault="00D36CB3" w:rsidP="00D36CB3">
      <w:r w:rsidRPr="00D36CB3">
        <w:t xml:space="preserve">Não escrevas SQL nem </w:t>
      </w:r>
      <w:proofErr w:type="spellStart"/>
      <w:r w:rsidRPr="00D36CB3">
        <w:t>migrations</w:t>
      </w:r>
      <w:proofErr w:type="spellEnd"/>
      <w:r w:rsidRPr="00D36CB3">
        <w:t>.</w:t>
      </w:r>
    </w:p>
    <w:p w14:paraId="4D1E64FE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22152FBA" w14:textId="77777777" w:rsidR="00D36CB3" w:rsidRPr="00D36CB3" w:rsidRDefault="00D36CB3" w:rsidP="00D36CB3">
      <w:pPr>
        <w:numPr>
          <w:ilvl w:val="0"/>
          <w:numId w:val="6"/>
        </w:numPr>
      </w:pPr>
      <w:r w:rsidRPr="00D36CB3">
        <w:t xml:space="preserve">Tabelas: </w:t>
      </w:r>
      <w:proofErr w:type="spellStart"/>
      <w:r w:rsidRPr="00D36CB3">
        <w:t>users</w:t>
      </w:r>
      <w:proofErr w:type="spellEnd"/>
      <w:r w:rsidRPr="00D36CB3">
        <w:t xml:space="preserve">, drivers, trips, </w:t>
      </w:r>
      <w:proofErr w:type="spellStart"/>
      <w:r w:rsidRPr="00D36CB3">
        <w:t>payments</w:t>
      </w:r>
      <w:proofErr w:type="spellEnd"/>
    </w:p>
    <w:p w14:paraId="21D4C90A" w14:textId="77777777" w:rsidR="00D36CB3" w:rsidRPr="00D36CB3" w:rsidRDefault="00D36CB3" w:rsidP="00D36CB3">
      <w:pPr>
        <w:numPr>
          <w:ilvl w:val="0"/>
          <w:numId w:val="6"/>
        </w:numPr>
      </w:pPr>
      <w:r w:rsidRPr="00D36CB3">
        <w:t>Relações claras (</w:t>
      </w:r>
      <w:proofErr w:type="spellStart"/>
      <w:r w:rsidRPr="00D36CB3">
        <w:t>FKs</w:t>
      </w:r>
      <w:proofErr w:type="spellEnd"/>
      <w:r w:rsidRPr="00D36CB3">
        <w:t xml:space="preserve"> lógicas)</w:t>
      </w:r>
    </w:p>
    <w:p w14:paraId="7B314FA2" w14:textId="77777777" w:rsidR="00D36CB3" w:rsidRPr="00D36CB3" w:rsidRDefault="00D36CB3" w:rsidP="00D36CB3">
      <w:pPr>
        <w:numPr>
          <w:ilvl w:val="0"/>
          <w:numId w:val="6"/>
        </w:numPr>
      </w:pPr>
      <w:r w:rsidRPr="00D36CB3">
        <w:t>Sem campos supérfluos</w:t>
      </w:r>
    </w:p>
    <w:p w14:paraId="2DC8F33D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11282888" w14:textId="77777777" w:rsidR="00D36CB3" w:rsidRPr="00D36CB3" w:rsidRDefault="00D36CB3" w:rsidP="00D36CB3">
      <w:pPr>
        <w:numPr>
          <w:ilvl w:val="0"/>
          <w:numId w:val="7"/>
        </w:numPr>
      </w:pPr>
      <w:r w:rsidRPr="00D36CB3">
        <w:t>Se aparecerem tabelas novas (</w:t>
      </w:r>
      <w:proofErr w:type="spellStart"/>
      <w:r w:rsidRPr="00D36CB3">
        <w:t>wallets</w:t>
      </w:r>
      <w:proofErr w:type="spellEnd"/>
      <w:r w:rsidRPr="00D36CB3">
        <w:t xml:space="preserve">, </w:t>
      </w:r>
      <w:proofErr w:type="spellStart"/>
      <w:r w:rsidRPr="00D36CB3">
        <w:t>promos</w:t>
      </w:r>
      <w:proofErr w:type="spellEnd"/>
      <w:r w:rsidRPr="00D36CB3">
        <w:t>), rejeita</w:t>
      </w:r>
    </w:p>
    <w:p w14:paraId="4CA793D1" w14:textId="77777777" w:rsidR="00D36CB3" w:rsidRPr="00D36CB3" w:rsidRDefault="00D36CB3" w:rsidP="00D36CB3">
      <w:pPr>
        <w:numPr>
          <w:ilvl w:val="0"/>
          <w:numId w:val="7"/>
        </w:numPr>
      </w:pPr>
      <w:r w:rsidRPr="00D36CB3">
        <w:t>Menos colunas é melhor</w:t>
      </w:r>
    </w:p>
    <w:p w14:paraId="53DE8B6C" w14:textId="77777777" w:rsidR="00D36CB3" w:rsidRPr="00D36CB3" w:rsidRDefault="00000000" w:rsidP="00D36CB3">
      <w:r>
        <w:pict w14:anchorId="27F0FF08">
          <v:rect id="_x0000_i1029" style="width:0;height:1.5pt" o:hralign="center" o:hrstd="t" o:hr="t" fillcolor="#a0a0a0" stroked="f"/>
        </w:pict>
      </w:r>
    </w:p>
    <w:p w14:paraId="1B97878D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 xml:space="preserve">ETAPA 3 — Contrato da API (design </w:t>
      </w:r>
      <w:proofErr w:type="spellStart"/>
      <w:r w:rsidRPr="00D36CB3">
        <w:rPr>
          <w:b/>
          <w:bCs/>
        </w:rPr>
        <w:t>first</w:t>
      </w:r>
      <w:proofErr w:type="spellEnd"/>
      <w:r w:rsidRPr="00D36CB3">
        <w:rPr>
          <w:b/>
          <w:bCs/>
        </w:rPr>
        <w:t>)</w:t>
      </w:r>
    </w:p>
    <w:p w14:paraId="1F37F37B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4084858F" w14:textId="77777777" w:rsidR="00D36CB3" w:rsidRPr="00D36CB3" w:rsidRDefault="00D36CB3" w:rsidP="00D36CB3">
      <w:r w:rsidRPr="00D36CB3">
        <w:t xml:space="preserve">Define os </w:t>
      </w:r>
      <w:proofErr w:type="spellStart"/>
      <w:r w:rsidRPr="00D36CB3">
        <w:t>endpoints</w:t>
      </w:r>
      <w:proofErr w:type="spellEnd"/>
      <w:r w:rsidRPr="00D36CB3">
        <w:t xml:space="preserve"> REST necessários para o MVP.</w:t>
      </w:r>
    </w:p>
    <w:p w14:paraId="37048A8E" w14:textId="77777777" w:rsidR="00D36CB3" w:rsidRPr="00D36CB3" w:rsidRDefault="00D36CB3" w:rsidP="00D36CB3"/>
    <w:p w14:paraId="444427A0" w14:textId="77777777" w:rsidR="00D36CB3" w:rsidRPr="00D36CB3" w:rsidRDefault="00D36CB3" w:rsidP="00D36CB3">
      <w:r w:rsidRPr="00D36CB3">
        <w:t xml:space="preserve">Para cada </w:t>
      </w:r>
      <w:proofErr w:type="spellStart"/>
      <w:r w:rsidRPr="00D36CB3">
        <w:t>endpoint</w:t>
      </w:r>
      <w:proofErr w:type="spellEnd"/>
      <w:r w:rsidRPr="00D36CB3">
        <w:t xml:space="preserve"> inclui:</w:t>
      </w:r>
    </w:p>
    <w:p w14:paraId="05B10E41" w14:textId="77777777" w:rsidR="00D36CB3" w:rsidRPr="00D36CB3" w:rsidRDefault="00D36CB3" w:rsidP="00D36CB3">
      <w:r w:rsidRPr="00D36CB3">
        <w:t>- Método HTTP</w:t>
      </w:r>
    </w:p>
    <w:p w14:paraId="747C8104" w14:textId="77777777" w:rsidR="00D36CB3" w:rsidRPr="00D36CB3" w:rsidRDefault="00D36CB3" w:rsidP="00D36CB3">
      <w:r w:rsidRPr="00D36CB3">
        <w:t xml:space="preserve">- </w:t>
      </w:r>
      <w:proofErr w:type="spellStart"/>
      <w:r w:rsidRPr="00D36CB3">
        <w:t>Path</w:t>
      </w:r>
      <w:proofErr w:type="spellEnd"/>
    </w:p>
    <w:p w14:paraId="676E7980" w14:textId="77777777" w:rsidR="00D36CB3" w:rsidRPr="00D36CB3" w:rsidRDefault="00D36CB3" w:rsidP="00D36CB3">
      <w:r w:rsidRPr="00D36CB3">
        <w:t>- Input</w:t>
      </w:r>
    </w:p>
    <w:p w14:paraId="143817DE" w14:textId="77777777" w:rsidR="00D36CB3" w:rsidRPr="00D36CB3" w:rsidRDefault="00D36CB3" w:rsidP="00D36CB3">
      <w:r w:rsidRPr="00D36CB3">
        <w:t>- Output</w:t>
      </w:r>
    </w:p>
    <w:p w14:paraId="46F8567F" w14:textId="77777777" w:rsidR="00D36CB3" w:rsidRPr="00D36CB3" w:rsidRDefault="00D36CB3" w:rsidP="00D36CB3">
      <w:r w:rsidRPr="00D36CB3">
        <w:t>- Erros possíveis</w:t>
      </w:r>
    </w:p>
    <w:p w14:paraId="401B1E7A" w14:textId="77777777" w:rsidR="00D36CB3" w:rsidRPr="00D36CB3" w:rsidRDefault="00D36CB3" w:rsidP="00D36CB3"/>
    <w:p w14:paraId="6B6D0E14" w14:textId="77777777" w:rsidR="00D36CB3" w:rsidRPr="00D36CB3" w:rsidRDefault="00D36CB3" w:rsidP="00D36CB3">
      <w:r w:rsidRPr="00D36CB3">
        <w:t>Não escrevas código.</w:t>
      </w:r>
    </w:p>
    <w:p w14:paraId="51C1F459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18C7E781" w14:textId="77777777" w:rsidR="00D36CB3" w:rsidRPr="00D36CB3" w:rsidRDefault="00D36CB3" w:rsidP="00D36CB3">
      <w:pPr>
        <w:numPr>
          <w:ilvl w:val="0"/>
          <w:numId w:val="8"/>
        </w:numPr>
      </w:pPr>
      <w:proofErr w:type="spellStart"/>
      <w:r w:rsidRPr="00D36CB3">
        <w:t>Endpoints</w:t>
      </w:r>
      <w:proofErr w:type="spellEnd"/>
      <w:r w:rsidRPr="00D36CB3">
        <w:t xml:space="preserve"> claros e poucos</w:t>
      </w:r>
    </w:p>
    <w:p w14:paraId="48090C4A" w14:textId="77777777" w:rsidR="00D36CB3" w:rsidRPr="00D36CB3" w:rsidRDefault="00D36CB3" w:rsidP="00D36CB3">
      <w:pPr>
        <w:numPr>
          <w:ilvl w:val="0"/>
          <w:numId w:val="8"/>
        </w:numPr>
      </w:pPr>
      <w:r w:rsidRPr="00D36CB3">
        <w:t xml:space="preserve">Sem </w:t>
      </w:r>
      <w:proofErr w:type="spellStart"/>
      <w:r w:rsidRPr="00D36CB3">
        <w:t>endpoints</w:t>
      </w:r>
      <w:proofErr w:type="spellEnd"/>
      <w:r w:rsidRPr="00D36CB3">
        <w:t xml:space="preserve"> genéricos tipo /</w:t>
      </w:r>
      <w:proofErr w:type="spellStart"/>
      <w:r w:rsidRPr="00D36CB3">
        <w:t>doEverything</w:t>
      </w:r>
      <w:proofErr w:type="spellEnd"/>
    </w:p>
    <w:p w14:paraId="1E295737" w14:textId="77777777" w:rsidR="00D36CB3" w:rsidRPr="00D36CB3" w:rsidRDefault="00D36CB3" w:rsidP="00D36CB3">
      <w:pPr>
        <w:numPr>
          <w:ilvl w:val="0"/>
          <w:numId w:val="8"/>
        </w:numPr>
      </w:pPr>
      <w:r w:rsidRPr="00D36CB3">
        <w:t>Erros explícitos</w:t>
      </w:r>
    </w:p>
    <w:p w14:paraId="330394C6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2B6F47D2" w14:textId="77777777" w:rsidR="00D36CB3" w:rsidRPr="00D36CB3" w:rsidRDefault="00D36CB3" w:rsidP="00D36CB3">
      <w:pPr>
        <w:numPr>
          <w:ilvl w:val="0"/>
          <w:numId w:val="9"/>
        </w:numPr>
      </w:pPr>
      <w:proofErr w:type="spellStart"/>
      <w:r w:rsidRPr="00D36CB3">
        <w:t>APIs</w:t>
      </w:r>
      <w:proofErr w:type="spellEnd"/>
      <w:r w:rsidRPr="00D36CB3">
        <w:t xml:space="preserve"> devem refletir estados da viagem</w:t>
      </w:r>
    </w:p>
    <w:p w14:paraId="67231F99" w14:textId="77777777" w:rsidR="00D36CB3" w:rsidRPr="00D36CB3" w:rsidRDefault="00D36CB3" w:rsidP="00D36CB3">
      <w:pPr>
        <w:numPr>
          <w:ilvl w:val="0"/>
          <w:numId w:val="9"/>
        </w:numPr>
      </w:pPr>
      <w:r w:rsidRPr="00D36CB3">
        <w:t xml:space="preserve">Nada de </w:t>
      </w:r>
      <w:proofErr w:type="spellStart"/>
      <w:r w:rsidRPr="00D36CB3">
        <w:t>endpoints</w:t>
      </w:r>
      <w:proofErr w:type="spellEnd"/>
      <w:r w:rsidRPr="00D36CB3">
        <w:t xml:space="preserve"> para </w:t>
      </w:r>
      <w:proofErr w:type="spellStart"/>
      <w:r w:rsidRPr="00D36CB3">
        <w:t>features</w:t>
      </w:r>
      <w:proofErr w:type="spellEnd"/>
      <w:r w:rsidRPr="00D36CB3">
        <w:t xml:space="preserve"> futuras</w:t>
      </w:r>
    </w:p>
    <w:p w14:paraId="49802864" w14:textId="77777777" w:rsidR="00D36CB3" w:rsidRPr="00D36CB3" w:rsidRDefault="00000000" w:rsidP="00D36CB3">
      <w:r>
        <w:pict w14:anchorId="6374A8DA">
          <v:rect id="_x0000_i1030" style="width:0;height:1.5pt" o:hralign="center" o:hrstd="t" o:hr="t" fillcolor="#a0a0a0" stroked="f"/>
        </w:pict>
      </w:r>
    </w:p>
    <w:p w14:paraId="549A6F2D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lastRenderedPageBreak/>
        <w:t>ETAPA 4 — Domínio (lógica pura)</w:t>
      </w:r>
    </w:p>
    <w:p w14:paraId="43A7EBF0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1C1320D2" w14:textId="77777777" w:rsidR="00D36CB3" w:rsidRPr="00D36CB3" w:rsidRDefault="00D36CB3" w:rsidP="00D36CB3">
      <w:r w:rsidRPr="00D36CB3">
        <w:t>Implementa a lógica de domínio das viagens em Python puro.</w:t>
      </w:r>
    </w:p>
    <w:p w14:paraId="24DEC878" w14:textId="77777777" w:rsidR="00D36CB3" w:rsidRPr="00D36CB3" w:rsidRDefault="00D36CB3" w:rsidP="00D36CB3"/>
    <w:p w14:paraId="11BD7592" w14:textId="77777777" w:rsidR="00D36CB3" w:rsidRPr="00D36CB3" w:rsidRDefault="00D36CB3" w:rsidP="00D36CB3">
      <w:r w:rsidRPr="00D36CB3">
        <w:t>Regras:</w:t>
      </w:r>
    </w:p>
    <w:p w14:paraId="2C540A94" w14:textId="77777777" w:rsidR="00D36CB3" w:rsidRPr="00D36CB3" w:rsidRDefault="00D36CB3" w:rsidP="00D36CB3">
      <w:r w:rsidRPr="00D36CB3">
        <w:t xml:space="preserve">- Sem </w:t>
      </w:r>
      <w:proofErr w:type="spellStart"/>
      <w:r w:rsidRPr="00D36CB3">
        <w:t>FastAPI</w:t>
      </w:r>
      <w:proofErr w:type="spellEnd"/>
    </w:p>
    <w:p w14:paraId="2F268D82" w14:textId="77777777" w:rsidR="00D36CB3" w:rsidRPr="00D36CB3" w:rsidRDefault="00D36CB3" w:rsidP="00D36CB3">
      <w:r w:rsidRPr="00D36CB3">
        <w:t>- Sem base de dados</w:t>
      </w:r>
    </w:p>
    <w:p w14:paraId="750F817A" w14:textId="77777777" w:rsidR="00D36CB3" w:rsidRPr="00D36CB3" w:rsidRDefault="00D36CB3" w:rsidP="00D36CB3">
      <w:r w:rsidRPr="00D36CB3">
        <w:t xml:space="preserve">- Apenas classes, </w:t>
      </w:r>
      <w:proofErr w:type="spellStart"/>
      <w:r w:rsidRPr="00D36CB3">
        <w:t>enums</w:t>
      </w:r>
      <w:proofErr w:type="spellEnd"/>
      <w:r w:rsidRPr="00D36CB3">
        <w:t xml:space="preserve"> e funções</w:t>
      </w:r>
    </w:p>
    <w:p w14:paraId="6EE70992" w14:textId="77777777" w:rsidR="00D36CB3" w:rsidRPr="00D36CB3" w:rsidRDefault="00D36CB3" w:rsidP="00D36CB3"/>
    <w:p w14:paraId="306727BE" w14:textId="77777777" w:rsidR="00D36CB3" w:rsidRPr="00D36CB3" w:rsidRDefault="00D36CB3" w:rsidP="00D36CB3">
      <w:r w:rsidRPr="00D36CB3">
        <w:t>O foco é a máquina de estados.</w:t>
      </w:r>
    </w:p>
    <w:p w14:paraId="006C67B0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59D27F3C" w14:textId="77777777" w:rsidR="00D36CB3" w:rsidRPr="00D36CB3" w:rsidRDefault="00D36CB3" w:rsidP="00D36CB3">
      <w:pPr>
        <w:numPr>
          <w:ilvl w:val="0"/>
          <w:numId w:val="10"/>
        </w:numPr>
      </w:pPr>
      <w:r w:rsidRPr="00D36CB3">
        <w:t>Código simples</w:t>
      </w:r>
    </w:p>
    <w:p w14:paraId="7B6818C1" w14:textId="77777777" w:rsidR="00D36CB3" w:rsidRPr="00D36CB3" w:rsidRDefault="00D36CB3" w:rsidP="00D36CB3">
      <w:pPr>
        <w:numPr>
          <w:ilvl w:val="0"/>
          <w:numId w:val="10"/>
        </w:numPr>
      </w:pPr>
      <w:r w:rsidRPr="00D36CB3">
        <w:t>Estados protegidos</w:t>
      </w:r>
    </w:p>
    <w:p w14:paraId="638AA85C" w14:textId="77777777" w:rsidR="00D36CB3" w:rsidRPr="00D36CB3" w:rsidRDefault="00D36CB3" w:rsidP="00D36CB3">
      <w:pPr>
        <w:numPr>
          <w:ilvl w:val="0"/>
          <w:numId w:val="10"/>
        </w:numPr>
      </w:pPr>
      <w:r w:rsidRPr="00D36CB3">
        <w:t>Transições inválidas impedidas</w:t>
      </w:r>
    </w:p>
    <w:p w14:paraId="5969C230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494B9370" w14:textId="77777777" w:rsidR="00D36CB3" w:rsidRPr="00D36CB3" w:rsidRDefault="00D36CB3" w:rsidP="00D36CB3">
      <w:pPr>
        <w:numPr>
          <w:ilvl w:val="0"/>
          <w:numId w:val="11"/>
        </w:numPr>
      </w:pPr>
      <w:r w:rsidRPr="00D36CB3">
        <w:t xml:space="preserve">Se aparecerem </w:t>
      </w:r>
      <w:proofErr w:type="spellStart"/>
      <w:r w:rsidRPr="00D36CB3">
        <w:t>decorators</w:t>
      </w:r>
      <w:proofErr w:type="spellEnd"/>
      <w:r w:rsidRPr="00D36CB3">
        <w:t xml:space="preserve"> ou </w:t>
      </w:r>
      <w:proofErr w:type="spellStart"/>
      <w:r w:rsidRPr="00D36CB3">
        <w:t>frameworks</w:t>
      </w:r>
      <w:proofErr w:type="spellEnd"/>
      <w:r w:rsidRPr="00D36CB3">
        <w:t>, rejeita</w:t>
      </w:r>
    </w:p>
    <w:p w14:paraId="73640E05" w14:textId="77777777" w:rsidR="00D36CB3" w:rsidRPr="00D36CB3" w:rsidRDefault="00D36CB3" w:rsidP="00D36CB3">
      <w:pPr>
        <w:numPr>
          <w:ilvl w:val="0"/>
          <w:numId w:val="11"/>
        </w:numPr>
      </w:pPr>
      <w:r w:rsidRPr="00D36CB3">
        <w:t>Código deve ser testável isoladamente</w:t>
      </w:r>
    </w:p>
    <w:p w14:paraId="607AC9F4" w14:textId="77777777" w:rsidR="00D36CB3" w:rsidRPr="00D36CB3" w:rsidRDefault="00000000" w:rsidP="00D36CB3">
      <w:r>
        <w:pict w14:anchorId="0D7E8FF6">
          <v:rect id="_x0000_i1031" style="width:0;height:1.5pt" o:hralign="center" o:hrstd="t" o:hr="t" fillcolor="#a0a0a0" stroked="f"/>
        </w:pict>
      </w:r>
    </w:p>
    <w:p w14:paraId="61A28475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 xml:space="preserve">ETAPA 5 — API </w:t>
      </w:r>
      <w:proofErr w:type="spellStart"/>
      <w:r w:rsidRPr="00D36CB3">
        <w:rPr>
          <w:b/>
          <w:bCs/>
        </w:rPr>
        <w:t>FastAPI</w:t>
      </w:r>
      <w:proofErr w:type="spellEnd"/>
    </w:p>
    <w:p w14:paraId="32C06F25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1B74B4D6" w14:textId="77777777" w:rsidR="00D36CB3" w:rsidRPr="00D36CB3" w:rsidRDefault="00D36CB3" w:rsidP="00D36CB3">
      <w:r w:rsidRPr="00D36CB3">
        <w:t xml:space="preserve">Integra a lógica de domínio nos </w:t>
      </w:r>
      <w:proofErr w:type="spellStart"/>
      <w:r w:rsidRPr="00D36CB3">
        <w:t>endpoints</w:t>
      </w:r>
      <w:proofErr w:type="spellEnd"/>
      <w:r w:rsidRPr="00D36CB3">
        <w:t xml:space="preserve"> </w:t>
      </w:r>
      <w:proofErr w:type="spellStart"/>
      <w:r w:rsidRPr="00D36CB3">
        <w:t>FastAPI</w:t>
      </w:r>
      <w:proofErr w:type="spellEnd"/>
      <w:r w:rsidRPr="00D36CB3">
        <w:t>.</w:t>
      </w:r>
    </w:p>
    <w:p w14:paraId="674A39C6" w14:textId="77777777" w:rsidR="00D36CB3" w:rsidRPr="00D36CB3" w:rsidRDefault="00D36CB3" w:rsidP="00D36CB3"/>
    <w:p w14:paraId="25975E70" w14:textId="77777777" w:rsidR="00D36CB3" w:rsidRPr="00D36CB3" w:rsidRDefault="00D36CB3" w:rsidP="00D36CB3">
      <w:r w:rsidRPr="00D36CB3">
        <w:t>Regras:</w:t>
      </w:r>
    </w:p>
    <w:p w14:paraId="3B0EABAE" w14:textId="77777777" w:rsidR="00D36CB3" w:rsidRPr="00D36CB3" w:rsidRDefault="00D36CB3" w:rsidP="00D36CB3">
      <w:r w:rsidRPr="00D36CB3">
        <w:t>- Separação clara entre API e domínio</w:t>
      </w:r>
    </w:p>
    <w:p w14:paraId="3CDD0681" w14:textId="77777777" w:rsidR="00D36CB3" w:rsidRPr="00D36CB3" w:rsidRDefault="00D36CB3" w:rsidP="00D36CB3">
      <w:r w:rsidRPr="00D36CB3">
        <w:t xml:space="preserve">- </w:t>
      </w:r>
      <w:proofErr w:type="spellStart"/>
      <w:r w:rsidRPr="00D36CB3">
        <w:t>Pydantic</w:t>
      </w:r>
      <w:proofErr w:type="spellEnd"/>
      <w:r w:rsidRPr="00D36CB3">
        <w:t xml:space="preserve"> apenas para validação</w:t>
      </w:r>
    </w:p>
    <w:p w14:paraId="064F69F8" w14:textId="77777777" w:rsidR="00D36CB3" w:rsidRPr="00D36CB3" w:rsidRDefault="00D36CB3" w:rsidP="00D36CB3">
      <w:r w:rsidRPr="00D36CB3">
        <w:t xml:space="preserve">- Sem lógica de negócio nos </w:t>
      </w:r>
      <w:proofErr w:type="spellStart"/>
      <w:r w:rsidRPr="00D36CB3">
        <w:t>endpoints</w:t>
      </w:r>
      <w:proofErr w:type="spellEnd"/>
    </w:p>
    <w:p w14:paraId="2FA1002C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4E9070D9" w14:textId="77777777" w:rsidR="00D36CB3" w:rsidRPr="00D36CB3" w:rsidRDefault="00D36CB3" w:rsidP="00D36CB3">
      <w:pPr>
        <w:numPr>
          <w:ilvl w:val="0"/>
          <w:numId w:val="12"/>
        </w:numPr>
      </w:pPr>
      <w:proofErr w:type="spellStart"/>
      <w:r w:rsidRPr="00D36CB3">
        <w:t>Endpoints</w:t>
      </w:r>
      <w:proofErr w:type="spellEnd"/>
      <w:r w:rsidRPr="00D36CB3">
        <w:t xml:space="preserve"> finos</w:t>
      </w:r>
    </w:p>
    <w:p w14:paraId="16461F02" w14:textId="77777777" w:rsidR="00D36CB3" w:rsidRPr="00D36CB3" w:rsidRDefault="00D36CB3" w:rsidP="00D36CB3">
      <w:pPr>
        <w:numPr>
          <w:ilvl w:val="0"/>
          <w:numId w:val="12"/>
        </w:numPr>
      </w:pPr>
      <w:r w:rsidRPr="00D36CB3">
        <w:t>Chamadas claras ao domínio</w:t>
      </w:r>
    </w:p>
    <w:p w14:paraId="1B2051F7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41F53A16" w14:textId="77777777" w:rsidR="00D36CB3" w:rsidRPr="00D36CB3" w:rsidRDefault="00D36CB3" w:rsidP="00D36CB3">
      <w:pPr>
        <w:numPr>
          <w:ilvl w:val="0"/>
          <w:numId w:val="13"/>
        </w:numPr>
      </w:pPr>
      <w:proofErr w:type="spellStart"/>
      <w:r w:rsidRPr="00D36CB3">
        <w:t>Endpoints</w:t>
      </w:r>
      <w:proofErr w:type="spellEnd"/>
      <w:r w:rsidRPr="00D36CB3">
        <w:t xml:space="preserve"> gordos = erro</w:t>
      </w:r>
    </w:p>
    <w:p w14:paraId="77C23129" w14:textId="77777777" w:rsidR="00D36CB3" w:rsidRPr="00D36CB3" w:rsidRDefault="00D36CB3" w:rsidP="00D36CB3">
      <w:pPr>
        <w:numPr>
          <w:ilvl w:val="0"/>
          <w:numId w:val="13"/>
        </w:numPr>
      </w:pPr>
      <w:r w:rsidRPr="00D36CB3">
        <w:lastRenderedPageBreak/>
        <w:t>Domínio deve continuar reutilizável</w:t>
      </w:r>
    </w:p>
    <w:p w14:paraId="6FE4E38F" w14:textId="77777777" w:rsidR="00D36CB3" w:rsidRPr="00D36CB3" w:rsidRDefault="00000000" w:rsidP="00D36CB3">
      <w:r>
        <w:pict w14:anchorId="4B657EE6">
          <v:rect id="_x0000_i1032" style="width:0;height:1.5pt" o:hralign="center" o:hrstd="t" o:hr="t" fillcolor="#a0a0a0" stroked="f"/>
        </w:pict>
      </w:r>
    </w:p>
    <w:p w14:paraId="3AFAD3EB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 xml:space="preserve">ETAPA 6 — </w:t>
      </w:r>
      <w:proofErr w:type="spellStart"/>
      <w:r w:rsidRPr="00D36CB3">
        <w:rPr>
          <w:b/>
          <w:bCs/>
        </w:rPr>
        <w:t>Realtime</w:t>
      </w:r>
      <w:proofErr w:type="spellEnd"/>
      <w:r w:rsidRPr="00D36CB3">
        <w:rPr>
          <w:b/>
          <w:bCs/>
        </w:rPr>
        <w:t xml:space="preserve"> (</w:t>
      </w:r>
      <w:proofErr w:type="spellStart"/>
      <w:r w:rsidRPr="00D36CB3">
        <w:rPr>
          <w:b/>
          <w:bCs/>
        </w:rPr>
        <w:t>WebSockets</w:t>
      </w:r>
      <w:proofErr w:type="spellEnd"/>
      <w:r w:rsidRPr="00D36CB3">
        <w:rPr>
          <w:b/>
          <w:bCs/>
        </w:rPr>
        <w:t>)</w:t>
      </w:r>
    </w:p>
    <w:p w14:paraId="43A0B8A9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07D90084" w14:textId="77777777" w:rsidR="00D36CB3" w:rsidRPr="00D36CB3" w:rsidRDefault="00D36CB3" w:rsidP="00D36CB3">
      <w:r w:rsidRPr="00D36CB3">
        <w:t xml:space="preserve">Adiciona </w:t>
      </w:r>
      <w:proofErr w:type="spellStart"/>
      <w:r w:rsidRPr="00D36CB3">
        <w:t>WebSockets</w:t>
      </w:r>
      <w:proofErr w:type="spellEnd"/>
      <w:r w:rsidRPr="00D36CB3">
        <w:t xml:space="preserve"> apenas para:</w:t>
      </w:r>
    </w:p>
    <w:p w14:paraId="2AF5889E" w14:textId="77777777" w:rsidR="00D36CB3" w:rsidRPr="00D36CB3" w:rsidRDefault="00D36CB3" w:rsidP="00D36CB3">
      <w:r w:rsidRPr="00D36CB3">
        <w:t xml:space="preserve">- </w:t>
      </w:r>
      <w:proofErr w:type="spellStart"/>
      <w:r w:rsidRPr="00D36CB3">
        <w:t>Tracking</w:t>
      </w:r>
      <w:proofErr w:type="spellEnd"/>
      <w:r w:rsidRPr="00D36CB3">
        <w:t xml:space="preserve"> da viagem</w:t>
      </w:r>
    </w:p>
    <w:p w14:paraId="2886E5E0" w14:textId="77777777" w:rsidR="00D36CB3" w:rsidRPr="00D36CB3" w:rsidRDefault="00D36CB3" w:rsidP="00D36CB3">
      <w:r w:rsidRPr="00D36CB3">
        <w:t>- Atualizações de estado</w:t>
      </w:r>
    </w:p>
    <w:p w14:paraId="5A2D78FF" w14:textId="77777777" w:rsidR="00D36CB3" w:rsidRPr="00D36CB3" w:rsidRDefault="00D36CB3" w:rsidP="00D36CB3"/>
    <w:p w14:paraId="1D87B870" w14:textId="77777777" w:rsidR="00D36CB3" w:rsidRPr="00D36CB3" w:rsidRDefault="00D36CB3" w:rsidP="00D36CB3">
      <w:r w:rsidRPr="00D36CB3">
        <w:t xml:space="preserve">Não uses </w:t>
      </w:r>
      <w:proofErr w:type="spellStart"/>
      <w:r w:rsidRPr="00D36CB3">
        <w:t>WebSockets</w:t>
      </w:r>
      <w:proofErr w:type="spellEnd"/>
      <w:r w:rsidRPr="00D36CB3">
        <w:t xml:space="preserve"> para lógica de negócio.</w:t>
      </w:r>
    </w:p>
    <w:p w14:paraId="7ABB6671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02560161" w14:textId="77777777" w:rsidR="00D36CB3" w:rsidRPr="00D36CB3" w:rsidRDefault="00D36CB3" w:rsidP="00D36CB3">
      <w:pPr>
        <w:numPr>
          <w:ilvl w:val="0"/>
          <w:numId w:val="14"/>
        </w:numPr>
      </w:pPr>
      <w:r w:rsidRPr="00D36CB3">
        <w:t>Um canal claro por viagem</w:t>
      </w:r>
    </w:p>
    <w:p w14:paraId="387F9153" w14:textId="77777777" w:rsidR="00D36CB3" w:rsidRPr="00D36CB3" w:rsidRDefault="00D36CB3" w:rsidP="00D36CB3">
      <w:pPr>
        <w:numPr>
          <w:ilvl w:val="0"/>
          <w:numId w:val="14"/>
        </w:numPr>
      </w:pPr>
      <w:r w:rsidRPr="00D36CB3">
        <w:t>Eventos bem definidos</w:t>
      </w:r>
    </w:p>
    <w:p w14:paraId="10F6E1A4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6A3B1BCE" w14:textId="77777777" w:rsidR="00D36CB3" w:rsidRPr="00D36CB3" w:rsidRDefault="00D36CB3" w:rsidP="00D36CB3">
      <w:pPr>
        <w:numPr>
          <w:ilvl w:val="0"/>
          <w:numId w:val="15"/>
        </w:numPr>
      </w:pPr>
      <w:proofErr w:type="spellStart"/>
      <w:r w:rsidRPr="00D36CB3">
        <w:t>WebSocket</w:t>
      </w:r>
      <w:proofErr w:type="spellEnd"/>
      <w:r w:rsidRPr="00D36CB3">
        <w:t xml:space="preserve"> não substitui REST</w:t>
      </w:r>
    </w:p>
    <w:p w14:paraId="78A695C2" w14:textId="77777777" w:rsidR="00D36CB3" w:rsidRPr="00D36CB3" w:rsidRDefault="00D36CB3" w:rsidP="00D36CB3">
      <w:pPr>
        <w:numPr>
          <w:ilvl w:val="0"/>
          <w:numId w:val="15"/>
        </w:numPr>
      </w:pPr>
      <w:r w:rsidRPr="00D36CB3">
        <w:t>Evitar magia automática</w:t>
      </w:r>
    </w:p>
    <w:p w14:paraId="29CC3135" w14:textId="77777777" w:rsidR="00D36CB3" w:rsidRPr="00D36CB3" w:rsidRDefault="00000000" w:rsidP="00D36CB3">
      <w:r>
        <w:pict w14:anchorId="0FC20FAE">
          <v:rect id="_x0000_i1033" style="width:0;height:1.5pt" o:hralign="center" o:hrstd="t" o:hr="t" fillcolor="#a0a0a0" stroked="f"/>
        </w:pict>
      </w:r>
    </w:p>
    <w:p w14:paraId="1988904E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ETAPA 7 — Pagamentos</w:t>
      </w:r>
    </w:p>
    <w:p w14:paraId="2714AFD8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5FAAAB16" w14:textId="77777777" w:rsidR="00D36CB3" w:rsidRPr="00D36CB3" w:rsidRDefault="00D36CB3" w:rsidP="00D36CB3">
      <w:r w:rsidRPr="00D36CB3">
        <w:t xml:space="preserve">Integra </w:t>
      </w:r>
      <w:proofErr w:type="spellStart"/>
      <w:r w:rsidRPr="00D36CB3">
        <w:t>Stripe</w:t>
      </w:r>
      <w:proofErr w:type="spellEnd"/>
      <w:r w:rsidRPr="00D36CB3">
        <w:t xml:space="preserve"> </w:t>
      </w:r>
      <w:proofErr w:type="spellStart"/>
      <w:r w:rsidRPr="00D36CB3">
        <w:t>Connect</w:t>
      </w:r>
      <w:proofErr w:type="spellEnd"/>
      <w:r w:rsidRPr="00D36CB3">
        <w:t xml:space="preserve"> com </w:t>
      </w:r>
      <w:proofErr w:type="spellStart"/>
      <w:r w:rsidRPr="00D36CB3">
        <w:t>split</w:t>
      </w:r>
      <w:proofErr w:type="spellEnd"/>
      <w:r w:rsidRPr="00D36CB3">
        <w:t xml:space="preserve"> automático.</w:t>
      </w:r>
    </w:p>
    <w:p w14:paraId="31725EFB" w14:textId="77777777" w:rsidR="00D36CB3" w:rsidRPr="00D36CB3" w:rsidRDefault="00D36CB3" w:rsidP="00D36CB3"/>
    <w:p w14:paraId="0BB2A3EB" w14:textId="77777777" w:rsidR="00D36CB3" w:rsidRPr="00D36CB3" w:rsidRDefault="00D36CB3" w:rsidP="00D36CB3">
      <w:r w:rsidRPr="00D36CB3">
        <w:t>Inclui:</w:t>
      </w:r>
    </w:p>
    <w:p w14:paraId="5F4734F4" w14:textId="77777777" w:rsidR="00D36CB3" w:rsidRPr="00D36CB3" w:rsidRDefault="00D36CB3" w:rsidP="00D36CB3">
      <w:r w:rsidRPr="00D36CB3">
        <w:t>- Fluxo de pagamento</w:t>
      </w:r>
    </w:p>
    <w:p w14:paraId="49C75287" w14:textId="77777777" w:rsidR="00D36CB3" w:rsidRPr="00D36CB3" w:rsidRDefault="00D36CB3" w:rsidP="00D36CB3">
      <w:r w:rsidRPr="00D36CB3">
        <w:t xml:space="preserve">- </w:t>
      </w:r>
      <w:proofErr w:type="spellStart"/>
      <w:r w:rsidRPr="00D36CB3">
        <w:t>Webhooks</w:t>
      </w:r>
      <w:proofErr w:type="spellEnd"/>
    </w:p>
    <w:p w14:paraId="7EB5CF5E" w14:textId="77777777" w:rsidR="00D36CB3" w:rsidRPr="00D36CB3" w:rsidRDefault="00D36CB3" w:rsidP="00D36CB3">
      <w:r w:rsidRPr="00D36CB3">
        <w:t>- Estados de pagamento</w:t>
      </w:r>
    </w:p>
    <w:p w14:paraId="1FE1508C" w14:textId="77777777" w:rsidR="00D36CB3" w:rsidRPr="00D36CB3" w:rsidRDefault="00D36CB3" w:rsidP="00D36CB3"/>
    <w:p w14:paraId="21DBC707" w14:textId="77777777" w:rsidR="00D36CB3" w:rsidRPr="00D36CB3" w:rsidRDefault="00D36CB3" w:rsidP="00D36CB3">
      <w:pPr>
        <w:rPr>
          <w:lang w:val="en-GB"/>
        </w:rPr>
      </w:pPr>
      <w:r w:rsidRPr="00D36CB3">
        <w:rPr>
          <w:lang w:val="en-GB"/>
        </w:rPr>
        <w:t>Assume MB Way via Stripe.</w:t>
      </w:r>
    </w:p>
    <w:p w14:paraId="076F2BEA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4EF477B7" w14:textId="77777777" w:rsidR="00D36CB3" w:rsidRPr="00D36CB3" w:rsidRDefault="00D36CB3" w:rsidP="00D36CB3">
      <w:pPr>
        <w:numPr>
          <w:ilvl w:val="0"/>
          <w:numId w:val="16"/>
        </w:numPr>
      </w:pPr>
      <w:r w:rsidRPr="00D36CB3">
        <w:t>Fluxo claro</w:t>
      </w:r>
    </w:p>
    <w:p w14:paraId="13A17ACE" w14:textId="77777777" w:rsidR="00D36CB3" w:rsidRPr="00D36CB3" w:rsidRDefault="00D36CB3" w:rsidP="00D36CB3">
      <w:pPr>
        <w:numPr>
          <w:ilvl w:val="0"/>
          <w:numId w:val="16"/>
        </w:numPr>
      </w:pPr>
      <w:r w:rsidRPr="00D36CB3">
        <w:t>Tratamento de falhas</w:t>
      </w:r>
    </w:p>
    <w:p w14:paraId="34F0E3B7" w14:textId="77777777" w:rsidR="00D36CB3" w:rsidRPr="00D36CB3" w:rsidRDefault="00D36CB3" w:rsidP="00D36CB3">
      <w:pPr>
        <w:numPr>
          <w:ilvl w:val="0"/>
          <w:numId w:val="16"/>
        </w:numPr>
      </w:pPr>
      <w:r w:rsidRPr="00D36CB3">
        <w:t xml:space="preserve">Nada </w:t>
      </w:r>
      <w:proofErr w:type="spellStart"/>
      <w:r w:rsidRPr="00D36CB3">
        <w:t>hardcoded</w:t>
      </w:r>
      <w:proofErr w:type="spellEnd"/>
    </w:p>
    <w:p w14:paraId="185CA3C6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35039090" w14:textId="77777777" w:rsidR="00D36CB3" w:rsidRPr="00D36CB3" w:rsidRDefault="00D36CB3" w:rsidP="00D36CB3">
      <w:pPr>
        <w:numPr>
          <w:ilvl w:val="0"/>
          <w:numId w:val="17"/>
        </w:numPr>
      </w:pPr>
      <w:r w:rsidRPr="00D36CB3">
        <w:lastRenderedPageBreak/>
        <w:t xml:space="preserve">Pagamentos são </w:t>
      </w:r>
      <w:proofErr w:type="spellStart"/>
      <w:r w:rsidRPr="00D36CB3">
        <w:t>idempotentes</w:t>
      </w:r>
      <w:proofErr w:type="spellEnd"/>
    </w:p>
    <w:p w14:paraId="64CDAF8A" w14:textId="77777777" w:rsidR="00D36CB3" w:rsidRPr="00D36CB3" w:rsidRDefault="00D36CB3" w:rsidP="00D36CB3">
      <w:pPr>
        <w:numPr>
          <w:ilvl w:val="0"/>
          <w:numId w:val="17"/>
        </w:numPr>
      </w:pPr>
      <w:proofErr w:type="spellStart"/>
      <w:r w:rsidRPr="00D36CB3">
        <w:t>Webhooks</w:t>
      </w:r>
      <w:proofErr w:type="spellEnd"/>
      <w:r w:rsidRPr="00D36CB3">
        <w:t xml:space="preserve"> sempre verificados</w:t>
      </w:r>
    </w:p>
    <w:p w14:paraId="41D4290F" w14:textId="77777777" w:rsidR="00D36CB3" w:rsidRPr="00D36CB3" w:rsidRDefault="00000000" w:rsidP="00D36CB3">
      <w:r>
        <w:pict w14:anchorId="22E03CB0">
          <v:rect id="_x0000_i1034" style="width:0;height:1.5pt" o:hralign="center" o:hrstd="t" o:hr="t" fillcolor="#a0a0a0" stroked="f"/>
        </w:pict>
      </w:r>
    </w:p>
    <w:p w14:paraId="0337FBD2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 xml:space="preserve">ETAPA 8 — </w:t>
      </w:r>
      <w:proofErr w:type="spellStart"/>
      <w:r w:rsidRPr="00D36CB3">
        <w:rPr>
          <w:b/>
          <w:bCs/>
        </w:rPr>
        <w:t>Admin</w:t>
      </w:r>
      <w:proofErr w:type="spellEnd"/>
      <w:r w:rsidRPr="00D36CB3">
        <w:rPr>
          <w:b/>
          <w:bCs/>
        </w:rPr>
        <w:t xml:space="preserve"> </w:t>
      </w:r>
      <w:proofErr w:type="spellStart"/>
      <w:r w:rsidRPr="00D36CB3">
        <w:rPr>
          <w:b/>
          <w:bCs/>
        </w:rPr>
        <w:t>Dashboard</w:t>
      </w:r>
      <w:proofErr w:type="spellEnd"/>
      <w:r w:rsidRPr="00D36CB3">
        <w:rPr>
          <w:b/>
          <w:bCs/>
        </w:rPr>
        <w:t xml:space="preserve"> (mínimo)</w:t>
      </w:r>
    </w:p>
    <w:p w14:paraId="15C452D3" w14:textId="77777777" w:rsidR="00D36CB3" w:rsidRPr="00D36CB3" w:rsidRDefault="00D36CB3" w:rsidP="00D36CB3">
      <w:pPr>
        <w:rPr>
          <w:b/>
          <w:bCs/>
        </w:rPr>
      </w:pPr>
      <w:proofErr w:type="spellStart"/>
      <w:r w:rsidRPr="00D36CB3">
        <w:rPr>
          <w:b/>
          <w:bCs/>
        </w:rPr>
        <w:t>Prompt</w:t>
      </w:r>
      <w:proofErr w:type="spellEnd"/>
    </w:p>
    <w:p w14:paraId="27AA3096" w14:textId="77777777" w:rsidR="00D36CB3" w:rsidRPr="00D36CB3" w:rsidRDefault="00D36CB3" w:rsidP="00D36CB3">
      <w:r w:rsidRPr="00D36CB3">
        <w:t xml:space="preserve">Define funcionalidades mínimas do </w:t>
      </w:r>
      <w:proofErr w:type="spellStart"/>
      <w:r w:rsidRPr="00D36CB3">
        <w:t>dashboard</w:t>
      </w:r>
      <w:proofErr w:type="spellEnd"/>
      <w:r w:rsidRPr="00D36CB3">
        <w:t xml:space="preserve"> </w:t>
      </w:r>
      <w:proofErr w:type="spellStart"/>
      <w:r w:rsidRPr="00D36CB3">
        <w:t>admin</w:t>
      </w:r>
      <w:proofErr w:type="spellEnd"/>
      <w:r w:rsidRPr="00D36CB3">
        <w:t>.</w:t>
      </w:r>
    </w:p>
    <w:p w14:paraId="4716C35B" w14:textId="77777777" w:rsidR="00D36CB3" w:rsidRPr="00D36CB3" w:rsidRDefault="00D36CB3" w:rsidP="00D36CB3"/>
    <w:p w14:paraId="4F51643B" w14:textId="77777777" w:rsidR="00D36CB3" w:rsidRPr="00D36CB3" w:rsidRDefault="00D36CB3" w:rsidP="00D36CB3">
      <w:r w:rsidRPr="00D36CB3">
        <w:t>Inclui apenas:</w:t>
      </w:r>
    </w:p>
    <w:p w14:paraId="007F140A" w14:textId="77777777" w:rsidR="00D36CB3" w:rsidRPr="00D36CB3" w:rsidRDefault="00D36CB3" w:rsidP="00D36CB3">
      <w:r w:rsidRPr="00D36CB3">
        <w:t>- Aprovação de motoristas</w:t>
      </w:r>
    </w:p>
    <w:p w14:paraId="263066A0" w14:textId="77777777" w:rsidR="00D36CB3" w:rsidRPr="00D36CB3" w:rsidRDefault="00D36CB3" w:rsidP="00D36CB3">
      <w:r w:rsidRPr="00D36CB3">
        <w:t>- Visualização de viagens</w:t>
      </w:r>
    </w:p>
    <w:p w14:paraId="29DDDB4C" w14:textId="77777777" w:rsidR="00D36CB3" w:rsidRPr="00D36CB3" w:rsidRDefault="00D36CB3" w:rsidP="00D36CB3">
      <w:r w:rsidRPr="00D36CB3">
        <w:t>- Relatórios simples</w:t>
      </w:r>
    </w:p>
    <w:p w14:paraId="3F32C96A" w14:textId="77777777" w:rsidR="00D36CB3" w:rsidRPr="00D36CB3" w:rsidRDefault="00D36CB3" w:rsidP="00D36CB3"/>
    <w:p w14:paraId="1A65BEB1" w14:textId="77777777" w:rsidR="00D36CB3" w:rsidRPr="00D36CB3" w:rsidRDefault="00D36CB3" w:rsidP="00D36CB3">
      <w:r w:rsidRPr="00D36CB3">
        <w:t>Sem UI detalhada.</w:t>
      </w:r>
    </w:p>
    <w:p w14:paraId="4C51398F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Resposta esperada</w:t>
      </w:r>
    </w:p>
    <w:p w14:paraId="6319F1B2" w14:textId="77777777" w:rsidR="00D36CB3" w:rsidRPr="00D36CB3" w:rsidRDefault="00D36CB3" w:rsidP="00D36CB3">
      <w:pPr>
        <w:numPr>
          <w:ilvl w:val="0"/>
          <w:numId w:val="18"/>
        </w:numPr>
      </w:pPr>
      <w:r w:rsidRPr="00D36CB3">
        <w:t>Lista curta</w:t>
      </w:r>
    </w:p>
    <w:p w14:paraId="755A3631" w14:textId="77777777" w:rsidR="00D36CB3" w:rsidRPr="00D36CB3" w:rsidRDefault="00D36CB3" w:rsidP="00D36CB3">
      <w:pPr>
        <w:numPr>
          <w:ilvl w:val="0"/>
          <w:numId w:val="18"/>
        </w:numPr>
      </w:pPr>
      <w:r w:rsidRPr="00D36CB3">
        <w:t>Foco operacional</w:t>
      </w:r>
    </w:p>
    <w:p w14:paraId="20DDF1A9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Cuidados antes de avançar</w:t>
      </w:r>
    </w:p>
    <w:p w14:paraId="7D8C9D9C" w14:textId="77777777" w:rsidR="00D36CB3" w:rsidRPr="00D36CB3" w:rsidRDefault="00D36CB3" w:rsidP="00D36CB3">
      <w:pPr>
        <w:numPr>
          <w:ilvl w:val="0"/>
          <w:numId w:val="19"/>
        </w:numPr>
      </w:pPr>
      <w:proofErr w:type="spellStart"/>
      <w:r w:rsidRPr="00D36CB3">
        <w:t>Admin</w:t>
      </w:r>
      <w:proofErr w:type="spellEnd"/>
      <w:r w:rsidRPr="00D36CB3">
        <w:t xml:space="preserve"> não é produto principal</w:t>
      </w:r>
    </w:p>
    <w:p w14:paraId="168752E0" w14:textId="77777777" w:rsidR="00D36CB3" w:rsidRPr="00D36CB3" w:rsidRDefault="00D36CB3" w:rsidP="00D36CB3">
      <w:pPr>
        <w:numPr>
          <w:ilvl w:val="0"/>
          <w:numId w:val="19"/>
        </w:numPr>
      </w:pPr>
      <w:r w:rsidRPr="00D36CB3">
        <w:t>Evitar gráficos inúteis</w:t>
      </w:r>
    </w:p>
    <w:p w14:paraId="60830FC0" w14:textId="77777777" w:rsidR="00D36CB3" w:rsidRPr="00D36CB3" w:rsidRDefault="00000000" w:rsidP="00D36CB3">
      <w:r>
        <w:pict w14:anchorId="0F84E171">
          <v:rect id="_x0000_i1035" style="width:0;height:1.5pt" o:hralign="center" o:hrstd="t" o:hr="t" fillcolor="#a0a0a0" stroked="f"/>
        </w:pict>
      </w:r>
    </w:p>
    <w:p w14:paraId="1F001151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Regra Final</w:t>
      </w:r>
    </w:p>
    <w:p w14:paraId="60A51EB9" w14:textId="77777777" w:rsidR="00D36CB3" w:rsidRPr="00D36CB3" w:rsidRDefault="00D36CB3" w:rsidP="00D36CB3">
      <w:r w:rsidRPr="00D36CB3">
        <w:t>Se uma etapa não estiver clara para um humano, não está pronta para código.</w:t>
      </w:r>
    </w:p>
    <w:p w14:paraId="3998984B" w14:textId="77777777" w:rsidR="00D36CB3" w:rsidRPr="00D36CB3" w:rsidRDefault="00D36CB3" w:rsidP="00D36CB3">
      <w:r w:rsidRPr="00D36CB3">
        <w:t xml:space="preserve">Este </w:t>
      </w:r>
      <w:proofErr w:type="spellStart"/>
      <w:r w:rsidRPr="00D36CB3">
        <w:t>playbook</w:t>
      </w:r>
      <w:proofErr w:type="spellEnd"/>
      <w:r w:rsidRPr="00D36CB3">
        <w:t xml:space="preserve"> deve ser seguido à risca.</w:t>
      </w:r>
    </w:p>
    <w:p w14:paraId="2E173D1B" w14:textId="77777777" w:rsidR="00D36CB3" w:rsidRPr="00D36CB3" w:rsidRDefault="00D36CB3" w:rsidP="00D36CB3">
      <w:r w:rsidRPr="00D36CB3">
        <w:t xml:space="preserve">Perfeito. Isto que pediste é </w:t>
      </w:r>
      <w:proofErr w:type="spellStart"/>
      <w:r w:rsidRPr="00D36CB3">
        <w:rPr>
          <w:b/>
          <w:bCs/>
        </w:rPr>
        <w:t>exactamente</w:t>
      </w:r>
      <w:proofErr w:type="spellEnd"/>
      <w:r w:rsidRPr="00D36CB3">
        <w:t xml:space="preserve"> o que distingue “usar IA” de </w:t>
      </w:r>
      <w:r w:rsidRPr="00D36CB3">
        <w:rPr>
          <w:b/>
          <w:bCs/>
        </w:rPr>
        <w:t>trabalhar profissionalmente com IA</w:t>
      </w:r>
      <w:r w:rsidRPr="00D36CB3">
        <w:t>.</w:t>
      </w:r>
    </w:p>
    <w:p w14:paraId="4C8FEFB4" w14:textId="77777777" w:rsidR="00D36CB3" w:rsidRPr="00D36CB3" w:rsidRDefault="00D36CB3" w:rsidP="00D36CB3">
      <w:r w:rsidRPr="00D36CB3">
        <w:t xml:space="preserve">Acabei de criar no </w:t>
      </w:r>
      <w:proofErr w:type="spellStart"/>
      <w:r w:rsidRPr="00D36CB3">
        <w:t>canvas</w:t>
      </w:r>
      <w:proofErr w:type="spellEnd"/>
      <w:r w:rsidRPr="00D36CB3">
        <w:t xml:space="preserve"> um documento chamado </w:t>
      </w:r>
      <w:r w:rsidRPr="00D36CB3">
        <w:rPr>
          <w:b/>
          <w:bCs/>
        </w:rPr>
        <w:t>Cursor_Playbook_RideSharing.md</w:t>
      </w:r>
      <w:r w:rsidRPr="00D36CB3">
        <w:t>.</w:t>
      </w:r>
      <w:r w:rsidRPr="00D36CB3">
        <w:br/>
        <w:t xml:space="preserve">Ele é um </w:t>
      </w:r>
      <w:r w:rsidRPr="00D36CB3">
        <w:rPr>
          <w:b/>
          <w:bCs/>
        </w:rPr>
        <w:t>manual operacional</w:t>
      </w:r>
      <w:r w:rsidRPr="00D36CB3">
        <w:t>, não teoria.</w:t>
      </w:r>
    </w:p>
    <w:p w14:paraId="48EB9D63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O que este documento faz (na prática)</w:t>
      </w:r>
    </w:p>
    <w:p w14:paraId="1201C65E" w14:textId="77777777" w:rsidR="00D36CB3" w:rsidRPr="00D36CB3" w:rsidRDefault="00D36CB3" w:rsidP="00D36CB3">
      <w:pPr>
        <w:numPr>
          <w:ilvl w:val="0"/>
          <w:numId w:val="20"/>
        </w:numPr>
      </w:pPr>
      <w:r w:rsidRPr="00D36CB3">
        <w:t xml:space="preserve">Dá-te </w:t>
      </w:r>
      <w:proofErr w:type="spellStart"/>
      <w:r w:rsidRPr="00D36CB3">
        <w:rPr>
          <w:b/>
          <w:bCs/>
        </w:rPr>
        <w:t>prompts</w:t>
      </w:r>
      <w:proofErr w:type="spellEnd"/>
      <w:r w:rsidRPr="00D36CB3">
        <w:rPr>
          <w:b/>
          <w:bCs/>
        </w:rPr>
        <w:t xml:space="preserve"> </w:t>
      </w:r>
      <w:proofErr w:type="spellStart"/>
      <w:r w:rsidRPr="00D36CB3">
        <w:rPr>
          <w:b/>
          <w:bCs/>
        </w:rPr>
        <w:t>exactos</w:t>
      </w:r>
      <w:proofErr w:type="spellEnd"/>
      <w:r w:rsidRPr="00D36CB3">
        <w:t>, prontos a copiar/colar</w:t>
      </w:r>
    </w:p>
    <w:p w14:paraId="6923D119" w14:textId="77777777" w:rsidR="00D36CB3" w:rsidRPr="00D36CB3" w:rsidRDefault="00D36CB3" w:rsidP="00D36CB3">
      <w:pPr>
        <w:numPr>
          <w:ilvl w:val="0"/>
          <w:numId w:val="20"/>
        </w:numPr>
      </w:pPr>
      <w:r w:rsidRPr="00D36CB3">
        <w:t xml:space="preserve">Diz-te </w:t>
      </w:r>
      <w:r w:rsidRPr="00D36CB3">
        <w:rPr>
          <w:b/>
          <w:bCs/>
        </w:rPr>
        <w:t>o que o Cursor deve devolver</w:t>
      </w:r>
      <w:r w:rsidRPr="00D36CB3">
        <w:t xml:space="preserve"> em cada etapa</w:t>
      </w:r>
    </w:p>
    <w:p w14:paraId="1E199AD4" w14:textId="77777777" w:rsidR="00D36CB3" w:rsidRPr="00D36CB3" w:rsidRDefault="00D36CB3" w:rsidP="00D36CB3">
      <w:pPr>
        <w:numPr>
          <w:ilvl w:val="0"/>
          <w:numId w:val="20"/>
        </w:numPr>
      </w:pPr>
      <w:r w:rsidRPr="00D36CB3">
        <w:t xml:space="preserve">Diz-te </w:t>
      </w:r>
      <w:r w:rsidRPr="00D36CB3">
        <w:rPr>
          <w:b/>
          <w:bCs/>
        </w:rPr>
        <w:t>quando NÃO avançar</w:t>
      </w:r>
    </w:p>
    <w:p w14:paraId="57557C53" w14:textId="77777777" w:rsidR="00D36CB3" w:rsidRPr="00D36CB3" w:rsidRDefault="00D36CB3" w:rsidP="00D36CB3">
      <w:pPr>
        <w:numPr>
          <w:ilvl w:val="0"/>
          <w:numId w:val="20"/>
        </w:numPr>
      </w:pPr>
      <w:r w:rsidRPr="00D36CB3">
        <w:t>Impõe disciplina ao processo</w:t>
      </w:r>
    </w:p>
    <w:p w14:paraId="058F56AB" w14:textId="77777777" w:rsidR="00D36CB3" w:rsidRPr="00D36CB3" w:rsidRDefault="00D36CB3" w:rsidP="00D36CB3">
      <w:pPr>
        <w:numPr>
          <w:ilvl w:val="0"/>
          <w:numId w:val="20"/>
        </w:numPr>
      </w:pPr>
      <w:r w:rsidRPr="00D36CB3">
        <w:lastRenderedPageBreak/>
        <w:t>Evita:</w:t>
      </w:r>
    </w:p>
    <w:p w14:paraId="66FCA1C7" w14:textId="77777777" w:rsidR="00D36CB3" w:rsidRPr="00D36CB3" w:rsidRDefault="00D36CB3" w:rsidP="00D36CB3">
      <w:pPr>
        <w:numPr>
          <w:ilvl w:val="1"/>
          <w:numId w:val="20"/>
        </w:numPr>
      </w:pPr>
      <w:r w:rsidRPr="00D36CB3">
        <w:t>código prematuro</w:t>
      </w:r>
    </w:p>
    <w:p w14:paraId="04D75053" w14:textId="77777777" w:rsidR="00D36CB3" w:rsidRPr="00D36CB3" w:rsidRDefault="00D36CB3" w:rsidP="00D36CB3">
      <w:pPr>
        <w:numPr>
          <w:ilvl w:val="1"/>
          <w:numId w:val="20"/>
        </w:numPr>
      </w:pPr>
      <w:proofErr w:type="spellStart"/>
      <w:r w:rsidRPr="00D36CB3">
        <w:t>features</w:t>
      </w:r>
      <w:proofErr w:type="spellEnd"/>
      <w:r w:rsidRPr="00D36CB3">
        <w:t xml:space="preserve"> fantasma</w:t>
      </w:r>
    </w:p>
    <w:p w14:paraId="53312B63" w14:textId="77777777" w:rsidR="00D36CB3" w:rsidRPr="00D36CB3" w:rsidRDefault="00D36CB3" w:rsidP="00D36CB3">
      <w:pPr>
        <w:numPr>
          <w:ilvl w:val="1"/>
          <w:numId w:val="20"/>
        </w:numPr>
      </w:pPr>
      <w:r w:rsidRPr="00D36CB3">
        <w:t>decisões implícitas da IA</w:t>
      </w:r>
    </w:p>
    <w:p w14:paraId="205A4763" w14:textId="77777777" w:rsidR="00D36CB3" w:rsidRPr="00D36CB3" w:rsidRDefault="00D36CB3" w:rsidP="00D36CB3">
      <w:pPr>
        <w:numPr>
          <w:ilvl w:val="1"/>
          <w:numId w:val="20"/>
        </w:numPr>
      </w:pPr>
      <w:proofErr w:type="spellStart"/>
      <w:r w:rsidRPr="00D36CB3">
        <w:t>refactors</w:t>
      </w:r>
      <w:proofErr w:type="spellEnd"/>
      <w:r w:rsidRPr="00D36CB3">
        <w:t xml:space="preserve"> desnecessários</w:t>
      </w:r>
    </w:p>
    <w:p w14:paraId="42717350" w14:textId="77777777" w:rsidR="00D36CB3" w:rsidRPr="00D36CB3" w:rsidRDefault="00D36CB3" w:rsidP="00D36CB3">
      <w:r w:rsidRPr="00D36CB3">
        <w:t xml:space="preserve">Isto transforma o Cursor num </w:t>
      </w:r>
      <w:r w:rsidRPr="00D36CB3">
        <w:rPr>
          <w:b/>
          <w:bCs/>
        </w:rPr>
        <w:t>engenheiro júnior extremamente produtivo</w:t>
      </w:r>
      <w:r w:rsidRPr="00D36CB3">
        <w:t>, mas sempre sob controlo.</w:t>
      </w:r>
    </w:p>
    <w:p w14:paraId="15618F71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Como deves usá-lo no dia-a-dia</w:t>
      </w:r>
    </w:p>
    <w:p w14:paraId="5AC8B18C" w14:textId="77777777" w:rsidR="00D36CB3" w:rsidRPr="00D36CB3" w:rsidRDefault="00D36CB3" w:rsidP="00D36CB3">
      <w:pPr>
        <w:numPr>
          <w:ilvl w:val="0"/>
          <w:numId w:val="21"/>
        </w:numPr>
      </w:pPr>
      <w:r w:rsidRPr="00D36CB3">
        <w:t>Abres o projeto no Cursor</w:t>
      </w:r>
    </w:p>
    <w:p w14:paraId="60503D58" w14:textId="77777777" w:rsidR="00D36CB3" w:rsidRPr="00D36CB3" w:rsidRDefault="00D36CB3" w:rsidP="00D36CB3">
      <w:pPr>
        <w:numPr>
          <w:ilvl w:val="0"/>
          <w:numId w:val="21"/>
        </w:numPr>
      </w:pPr>
      <w:r w:rsidRPr="00D36CB3">
        <w:t>Abres o project.md</w:t>
      </w:r>
    </w:p>
    <w:p w14:paraId="014E51FB" w14:textId="77777777" w:rsidR="00D36CB3" w:rsidRPr="00D36CB3" w:rsidRDefault="00D36CB3" w:rsidP="00D36CB3">
      <w:pPr>
        <w:numPr>
          <w:ilvl w:val="0"/>
          <w:numId w:val="21"/>
        </w:numPr>
      </w:pPr>
      <w:r w:rsidRPr="00D36CB3">
        <w:t>Abres o Cursor_Playbook_RideSharing.md</w:t>
      </w:r>
    </w:p>
    <w:p w14:paraId="34ABCB13" w14:textId="77777777" w:rsidR="00D36CB3" w:rsidRPr="00D36CB3" w:rsidRDefault="00D36CB3" w:rsidP="00D36CB3">
      <w:pPr>
        <w:numPr>
          <w:ilvl w:val="0"/>
          <w:numId w:val="21"/>
        </w:numPr>
      </w:pPr>
      <w:r w:rsidRPr="00D36CB3">
        <w:t xml:space="preserve">Começas </w:t>
      </w:r>
      <w:r w:rsidRPr="00D36CB3">
        <w:rPr>
          <w:b/>
          <w:bCs/>
        </w:rPr>
        <w:t>na Etapa 0</w:t>
      </w:r>
    </w:p>
    <w:p w14:paraId="3D9A56EB" w14:textId="77777777" w:rsidR="00D36CB3" w:rsidRPr="00D36CB3" w:rsidRDefault="00D36CB3" w:rsidP="00D36CB3">
      <w:pPr>
        <w:numPr>
          <w:ilvl w:val="0"/>
          <w:numId w:val="21"/>
        </w:numPr>
      </w:pPr>
      <w:r w:rsidRPr="00D36CB3">
        <w:t>Só passas à etapa seguinte quando:</w:t>
      </w:r>
    </w:p>
    <w:p w14:paraId="6505517E" w14:textId="77777777" w:rsidR="00D36CB3" w:rsidRPr="00D36CB3" w:rsidRDefault="00D36CB3" w:rsidP="00D36CB3">
      <w:pPr>
        <w:numPr>
          <w:ilvl w:val="1"/>
          <w:numId w:val="21"/>
        </w:numPr>
      </w:pPr>
      <w:r w:rsidRPr="00D36CB3">
        <w:t>a resposta bate certo com o documento</w:t>
      </w:r>
    </w:p>
    <w:p w14:paraId="1814484F" w14:textId="77777777" w:rsidR="00D36CB3" w:rsidRPr="00D36CB3" w:rsidRDefault="00D36CB3" w:rsidP="00D36CB3">
      <w:pPr>
        <w:numPr>
          <w:ilvl w:val="1"/>
          <w:numId w:val="21"/>
        </w:numPr>
      </w:pPr>
      <w:r w:rsidRPr="00D36CB3">
        <w:t>tu, como humano, percebes tudo sem esforço</w:t>
      </w:r>
    </w:p>
    <w:p w14:paraId="5D26CA00" w14:textId="77777777" w:rsidR="00D36CB3" w:rsidRPr="00D36CB3" w:rsidRDefault="00D36CB3" w:rsidP="00D36CB3">
      <w:pPr>
        <w:rPr>
          <w:b/>
          <w:bCs/>
        </w:rPr>
      </w:pPr>
      <w:r w:rsidRPr="00D36CB3">
        <w:rPr>
          <w:b/>
          <w:bCs/>
        </w:rPr>
        <w:t>Conselho importante (experiência real)</w:t>
      </w:r>
    </w:p>
    <w:p w14:paraId="342050E5" w14:textId="77777777" w:rsidR="00D36CB3" w:rsidRPr="00D36CB3" w:rsidRDefault="00D36CB3" w:rsidP="00D36CB3">
      <w:r w:rsidRPr="00D36CB3">
        <w:t>Se em algum momento pensares:</w:t>
      </w:r>
    </w:p>
    <w:p w14:paraId="56CC3470" w14:textId="77777777" w:rsidR="00D36CB3" w:rsidRPr="00D36CB3" w:rsidRDefault="00D36CB3" w:rsidP="00D36CB3">
      <w:r w:rsidRPr="00D36CB3">
        <w:t>“Isto parece demasiado mágico”</w:t>
      </w:r>
    </w:p>
    <w:p w14:paraId="73047EF5" w14:textId="77777777" w:rsidR="00D36CB3" w:rsidRPr="00D36CB3" w:rsidRDefault="00D36CB3" w:rsidP="00D36CB3">
      <w:proofErr w:type="spellStart"/>
      <w:r w:rsidRPr="00D36CB3">
        <w:t>Pára</w:t>
      </w:r>
      <w:proofErr w:type="spellEnd"/>
      <w:r w:rsidRPr="00D36CB3">
        <w:t>.</w:t>
      </w:r>
      <w:r w:rsidRPr="00D36CB3">
        <w:br/>
        <w:t>Pede explicação.</w:t>
      </w:r>
      <w:r w:rsidRPr="00D36CB3">
        <w:br/>
        <w:t xml:space="preserve">IA boa </w:t>
      </w:r>
      <w:r w:rsidRPr="00D36CB3">
        <w:rPr>
          <w:b/>
          <w:bCs/>
        </w:rPr>
        <w:t>explica</w:t>
      </w:r>
      <w:r w:rsidRPr="00D36CB3">
        <w:t xml:space="preserve">, IA má </w:t>
      </w:r>
      <w:r w:rsidRPr="00D36CB3">
        <w:rPr>
          <w:b/>
          <w:bCs/>
        </w:rPr>
        <w:t>encanta</w:t>
      </w:r>
      <w:r w:rsidRPr="00D36CB3">
        <w:t>.</w:t>
      </w:r>
    </w:p>
    <w:p w14:paraId="0E8767C8" w14:textId="77777777" w:rsidR="00D36CB3" w:rsidRPr="00D36CB3" w:rsidRDefault="00000000" w:rsidP="00D36CB3">
      <w:r>
        <w:pict w14:anchorId="77C953AF">
          <v:rect id="_x0000_i1036" style="width:0;height:1.5pt" o:hralign="center" o:hrstd="t" o:hr="t" fillcolor="#a0a0a0" stroked="f"/>
        </w:pict>
      </w:r>
    </w:p>
    <w:p w14:paraId="7BA510FC" w14:textId="77777777" w:rsidR="00D36CB3" w:rsidRPr="00D36CB3" w:rsidRDefault="00D36CB3" w:rsidP="00D36CB3">
      <w:r w:rsidRPr="00D36CB3">
        <w:t>A partir daqui, já não estás a “ver no que dá”.</w:t>
      </w:r>
      <w:r w:rsidRPr="00D36CB3">
        <w:br/>
        <w:t xml:space="preserve">Estás a </w:t>
      </w:r>
      <w:r w:rsidRPr="00D36CB3">
        <w:rPr>
          <w:b/>
          <w:bCs/>
        </w:rPr>
        <w:t>executar um plano controlado</w:t>
      </w:r>
      <w:r w:rsidRPr="00D36CB3">
        <w:t>.</w:t>
      </w:r>
    </w:p>
    <w:p w14:paraId="06898FA2" w14:textId="77777777" w:rsidR="00D36CB3" w:rsidRPr="00D36CB3" w:rsidRDefault="00D36CB3" w:rsidP="00D36CB3">
      <w:r w:rsidRPr="00D36CB3">
        <w:t>Quando quiseres, no próximo passo podemos:</w:t>
      </w:r>
    </w:p>
    <w:p w14:paraId="6657E588" w14:textId="77777777" w:rsidR="00D36CB3" w:rsidRPr="00D36CB3" w:rsidRDefault="00D36CB3" w:rsidP="00D36CB3">
      <w:pPr>
        <w:numPr>
          <w:ilvl w:val="0"/>
          <w:numId w:val="22"/>
        </w:numPr>
      </w:pPr>
      <w:r w:rsidRPr="00D36CB3">
        <w:t xml:space="preserve">validar a </w:t>
      </w:r>
      <w:r w:rsidRPr="00D36CB3">
        <w:rPr>
          <w:b/>
          <w:bCs/>
        </w:rPr>
        <w:t>Etapa 0</w:t>
      </w:r>
      <w:r w:rsidRPr="00D36CB3">
        <w:t xml:space="preserve"> quando tiveres a resposta do Cursor</w:t>
      </w:r>
    </w:p>
    <w:p w14:paraId="550D8EA3" w14:textId="77777777" w:rsidR="00D36CB3" w:rsidRPr="00D36CB3" w:rsidRDefault="00D36CB3" w:rsidP="00D36CB3">
      <w:pPr>
        <w:numPr>
          <w:ilvl w:val="0"/>
          <w:numId w:val="22"/>
        </w:numPr>
      </w:pPr>
      <w:r w:rsidRPr="00D36CB3">
        <w:t xml:space="preserve">ou já preparar o </w:t>
      </w:r>
      <w:r w:rsidRPr="00D36CB3">
        <w:rPr>
          <w:b/>
          <w:bCs/>
        </w:rPr>
        <w:t xml:space="preserve">primeiro </w:t>
      </w:r>
      <w:proofErr w:type="spellStart"/>
      <w:r w:rsidRPr="00D36CB3">
        <w:rPr>
          <w:b/>
          <w:bCs/>
        </w:rPr>
        <w:t>commit</w:t>
      </w:r>
      <w:proofErr w:type="spellEnd"/>
      <w:r w:rsidRPr="00D36CB3">
        <w:rPr>
          <w:b/>
          <w:bCs/>
        </w:rPr>
        <w:t xml:space="preserve"> mental</w:t>
      </w:r>
      <w:r w:rsidRPr="00D36CB3">
        <w:t xml:space="preserve"> do </w:t>
      </w:r>
      <w:proofErr w:type="spellStart"/>
      <w:r w:rsidRPr="00D36CB3">
        <w:t>backend</w:t>
      </w:r>
      <w:proofErr w:type="spellEnd"/>
      <w:r w:rsidRPr="00D36CB3">
        <w:t xml:space="preserve"> (sem código ainda)</w:t>
      </w:r>
    </w:p>
    <w:p w14:paraId="0425E334" w14:textId="77777777" w:rsidR="00D36CB3" w:rsidRPr="00D36CB3" w:rsidRDefault="00D36CB3" w:rsidP="00D36CB3">
      <w:r w:rsidRPr="00D36CB3">
        <w:t>Isto está a ser feito da forma certa.</w:t>
      </w:r>
    </w:p>
    <w:p w14:paraId="3C89E927" w14:textId="77777777" w:rsidR="00D36CB3" w:rsidRPr="00D36CB3" w:rsidRDefault="00D36CB3" w:rsidP="00D36CB3">
      <w:pPr>
        <w:rPr>
          <w:vanish/>
        </w:rPr>
      </w:pPr>
      <w:r w:rsidRPr="00D36CB3">
        <w:rPr>
          <w:vanish/>
        </w:rPr>
        <w:t>Top of Form</w:t>
      </w:r>
    </w:p>
    <w:p w14:paraId="11C25DE7" w14:textId="77777777" w:rsidR="00D36CB3" w:rsidRPr="00D36CB3" w:rsidRDefault="00D36CB3" w:rsidP="00D36CB3"/>
    <w:p w14:paraId="68992D80" w14:textId="77777777" w:rsidR="00D36CB3" w:rsidRPr="00D36CB3" w:rsidRDefault="00D36CB3" w:rsidP="00D36CB3">
      <w:pPr>
        <w:rPr>
          <w:vanish/>
        </w:rPr>
      </w:pPr>
      <w:r w:rsidRPr="00D36CB3">
        <w:rPr>
          <w:vanish/>
        </w:rPr>
        <w:t>Bottom of Form</w:t>
      </w:r>
    </w:p>
    <w:p w14:paraId="2E07BD81" w14:textId="77777777" w:rsidR="002F2C39" w:rsidRDefault="002F2C39"/>
    <w:sectPr w:rsidR="002F2C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C4E"/>
    <w:multiLevelType w:val="multilevel"/>
    <w:tmpl w:val="CE9C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2139"/>
    <w:multiLevelType w:val="multilevel"/>
    <w:tmpl w:val="75B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3B78"/>
    <w:multiLevelType w:val="multilevel"/>
    <w:tmpl w:val="561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06BF"/>
    <w:multiLevelType w:val="multilevel"/>
    <w:tmpl w:val="FED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4522"/>
    <w:multiLevelType w:val="multilevel"/>
    <w:tmpl w:val="F42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818E9"/>
    <w:multiLevelType w:val="multilevel"/>
    <w:tmpl w:val="B4A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D3C99"/>
    <w:multiLevelType w:val="multilevel"/>
    <w:tmpl w:val="F0A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766CB"/>
    <w:multiLevelType w:val="multilevel"/>
    <w:tmpl w:val="687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F7FBD"/>
    <w:multiLevelType w:val="multilevel"/>
    <w:tmpl w:val="7AC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0635B"/>
    <w:multiLevelType w:val="multilevel"/>
    <w:tmpl w:val="AF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0305C"/>
    <w:multiLevelType w:val="multilevel"/>
    <w:tmpl w:val="ED5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C5A31"/>
    <w:multiLevelType w:val="multilevel"/>
    <w:tmpl w:val="9E0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D5267"/>
    <w:multiLevelType w:val="multilevel"/>
    <w:tmpl w:val="F5F4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95048"/>
    <w:multiLevelType w:val="multilevel"/>
    <w:tmpl w:val="32F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9536C"/>
    <w:multiLevelType w:val="multilevel"/>
    <w:tmpl w:val="3B1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83255"/>
    <w:multiLevelType w:val="multilevel"/>
    <w:tmpl w:val="577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1283F"/>
    <w:multiLevelType w:val="multilevel"/>
    <w:tmpl w:val="86B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23547"/>
    <w:multiLevelType w:val="multilevel"/>
    <w:tmpl w:val="331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51FD5"/>
    <w:multiLevelType w:val="multilevel"/>
    <w:tmpl w:val="E79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6099C"/>
    <w:multiLevelType w:val="multilevel"/>
    <w:tmpl w:val="D2B8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B0018"/>
    <w:multiLevelType w:val="multilevel"/>
    <w:tmpl w:val="783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90C9F"/>
    <w:multiLevelType w:val="multilevel"/>
    <w:tmpl w:val="E19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16836">
    <w:abstractNumId w:val="2"/>
  </w:num>
  <w:num w:numId="2" w16cid:durableId="2026401008">
    <w:abstractNumId w:val="18"/>
  </w:num>
  <w:num w:numId="3" w16cid:durableId="760951161">
    <w:abstractNumId w:val="4"/>
  </w:num>
  <w:num w:numId="4" w16cid:durableId="946548289">
    <w:abstractNumId w:val="9"/>
  </w:num>
  <w:num w:numId="5" w16cid:durableId="940844955">
    <w:abstractNumId w:val="11"/>
  </w:num>
  <w:num w:numId="6" w16cid:durableId="463696862">
    <w:abstractNumId w:val="8"/>
  </w:num>
  <w:num w:numId="7" w16cid:durableId="2140804873">
    <w:abstractNumId w:val="16"/>
  </w:num>
  <w:num w:numId="8" w16cid:durableId="1986085079">
    <w:abstractNumId w:val="17"/>
  </w:num>
  <w:num w:numId="9" w16cid:durableId="175580973">
    <w:abstractNumId w:val="10"/>
  </w:num>
  <w:num w:numId="10" w16cid:durableId="1963489062">
    <w:abstractNumId w:val="5"/>
  </w:num>
  <w:num w:numId="11" w16cid:durableId="2016227107">
    <w:abstractNumId w:val="14"/>
  </w:num>
  <w:num w:numId="12" w16cid:durableId="923534437">
    <w:abstractNumId w:val="7"/>
  </w:num>
  <w:num w:numId="13" w16cid:durableId="1879393534">
    <w:abstractNumId w:val="13"/>
  </w:num>
  <w:num w:numId="14" w16cid:durableId="592780812">
    <w:abstractNumId w:val="0"/>
  </w:num>
  <w:num w:numId="15" w16cid:durableId="1088771463">
    <w:abstractNumId w:val="20"/>
  </w:num>
  <w:num w:numId="16" w16cid:durableId="1423644566">
    <w:abstractNumId w:val="19"/>
  </w:num>
  <w:num w:numId="17" w16cid:durableId="496773519">
    <w:abstractNumId w:val="1"/>
  </w:num>
  <w:num w:numId="18" w16cid:durableId="1298293480">
    <w:abstractNumId w:val="3"/>
  </w:num>
  <w:num w:numId="19" w16cid:durableId="1748765848">
    <w:abstractNumId w:val="6"/>
  </w:num>
  <w:num w:numId="20" w16cid:durableId="612634035">
    <w:abstractNumId w:val="15"/>
  </w:num>
  <w:num w:numId="21" w16cid:durableId="1179199396">
    <w:abstractNumId w:val="12"/>
  </w:num>
  <w:num w:numId="22" w16cid:durableId="238708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B3"/>
    <w:rsid w:val="00182695"/>
    <w:rsid w:val="002F2C39"/>
    <w:rsid w:val="0056121B"/>
    <w:rsid w:val="006475F9"/>
    <w:rsid w:val="008E55C1"/>
    <w:rsid w:val="00D140A6"/>
    <w:rsid w:val="00D36CB3"/>
    <w:rsid w:val="00EF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9CE1"/>
  <w15:chartTrackingRefBased/>
  <w15:docId w15:val="{1FEEDDAD-7CE9-4572-A37F-FF1627D6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1">
    <w:name w:val="T 1"/>
    <w:basedOn w:val="Heading1"/>
    <w:qFormat/>
    <w:rsid w:val="006475F9"/>
    <w:rPr>
      <w:b/>
      <w:i/>
      <w:color w:val="BF4E14" w:themeColor="accent2" w:themeShade="BF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64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877</Words>
  <Characters>4908</Characters>
  <Application>Microsoft Office Word</Application>
  <DocSecurity>0</DocSecurity>
  <Lines>217</Lines>
  <Paragraphs>179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Bexiga</dc:creator>
  <cp:keywords/>
  <dc:description/>
  <cp:lastModifiedBy>Francisco Bexiga</cp:lastModifiedBy>
  <cp:revision>2</cp:revision>
  <dcterms:created xsi:type="dcterms:W3CDTF">2026-02-03T17:23:00Z</dcterms:created>
  <dcterms:modified xsi:type="dcterms:W3CDTF">2026-02-03T21:05:00Z</dcterms:modified>
</cp:coreProperties>
</file>