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9E1D5B" w14:textId="77777777" w:rsidR="00FD5B50" w:rsidRDefault="00C4558C">
      <w:r>
        <w:t>Score hidden and shown (5 every minute too much)</w:t>
      </w:r>
    </w:p>
    <w:p w14:paraId="59D92A89" w14:textId="77777777" w:rsidR="00C4558C" w:rsidRDefault="00C4558C">
      <w:r>
        <w:t>Change to 5s of every 15s</w:t>
      </w:r>
    </w:p>
    <w:p w14:paraId="7B41BAFC" w14:textId="77777777" w:rsidR="00787D25" w:rsidRDefault="00787D25"/>
    <w:p w14:paraId="23AF40FF" w14:textId="77777777" w:rsidR="00787D25" w:rsidRDefault="00787D25">
      <w:r>
        <w:t>Scroll to see stations</w:t>
      </w:r>
    </w:p>
    <w:p w14:paraId="155D3C66" w14:textId="77777777" w:rsidR="00787D25" w:rsidRDefault="00787D25"/>
    <w:p w14:paraId="34E2CCA7" w14:textId="77777777" w:rsidR="00787D25" w:rsidRDefault="00787D25"/>
    <w:p w14:paraId="7BD1F3F6" w14:textId="77777777" w:rsidR="00787D25" w:rsidRDefault="00787D25">
      <w:r>
        <w:t>Button text needs to be bigger (phone)</w:t>
      </w:r>
    </w:p>
    <w:p w14:paraId="408927A4" w14:textId="77777777" w:rsidR="00787D25" w:rsidRDefault="00787D25"/>
    <w:p w14:paraId="68C2A168" w14:textId="77777777" w:rsidR="00787D25" w:rsidRDefault="00787D25">
      <w:r>
        <w:t>Selected button in light gray and not selected is darker (changes contrast)</w:t>
      </w:r>
    </w:p>
    <w:p w14:paraId="0DB70307" w14:textId="77777777" w:rsidR="00787D25" w:rsidRDefault="00787D25">
      <w:r>
        <w:t>Button font of the selected button bold.</w:t>
      </w:r>
    </w:p>
    <w:p w14:paraId="40FBDAC4" w14:textId="77777777" w:rsidR="00787D25" w:rsidRDefault="00787D25">
      <w:r>
        <w:t>“watch”</w:t>
      </w:r>
    </w:p>
    <w:p w14:paraId="19046606" w14:textId="77777777" w:rsidR="00787D25" w:rsidRDefault="00787D25">
      <w:r>
        <w:t>“Hospital”</w:t>
      </w:r>
    </w:p>
    <w:p w14:paraId="58CABF55" w14:textId="77777777" w:rsidR="00787D25" w:rsidRDefault="00787D25">
      <w:r>
        <w:t>Horizontal rule of the light grey color makes for a tab interface.</w:t>
      </w:r>
    </w:p>
    <w:p w14:paraId="751B00D5" w14:textId="77777777" w:rsidR="007D619A" w:rsidRDefault="007D619A"/>
    <w:p w14:paraId="27FBED3B" w14:textId="77777777" w:rsidR="007D619A" w:rsidRDefault="007D619A"/>
    <w:p w14:paraId="06C8C209" w14:textId="77777777" w:rsidR="007D619A" w:rsidRDefault="007D619A"/>
    <w:p w14:paraId="5EC87F53" w14:textId="77777777" w:rsidR="007D619A" w:rsidRDefault="007D619A">
      <w:r>
        <w:t xml:space="preserve">Ethics </w:t>
      </w:r>
    </w:p>
    <w:p w14:paraId="4CC98BDD" w14:textId="77777777" w:rsidR="007D619A" w:rsidRDefault="007D619A">
      <w:r>
        <w:t>Thomas and shahram (ok with Eran coming onboard to help the design).</w:t>
      </w:r>
      <w:bookmarkStart w:id="0" w:name="_GoBack"/>
      <w:bookmarkEnd w:id="0"/>
    </w:p>
    <w:p w14:paraId="6B0768A9" w14:textId="77777777" w:rsidR="007D619A" w:rsidRDefault="007D619A">
      <w:r>
        <w:t>1 pager with a vague experiment design.</w:t>
      </w:r>
    </w:p>
    <w:p w14:paraId="16471142" w14:textId="77777777" w:rsidR="007D619A" w:rsidRDefault="007D619A">
      <w:r>
        <w:t>Thermal used in other experiments with specifics (temperature range)</w:t>
      </w:r>
    </w:p>
    <w:p w14:paraId="3F6DE02D" w14:textId="77777777" w:rsidR="007D619A" w:rsidRDefault="007D619A">
      <w:r>
        <w:t>What kind of ethical approval was used</w:t>
      </w:r>
    </w:p>
    <w:sectPr w:rsidR="007D619A" w:rsidSect="00FD5B50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7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558C"/>
    <w:rsid w:val="00787D25"/>
    <w:rsid w:val="007D619A"/>
    <w:rsid w:val="00C4558C"/>
    <w:rsid w:val="00FD5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55E7B7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85</Words>
  <Characters>487</Characters>
  <Application>Microsoft Macintosh Word</Application>
  <DocSecurity>0</DocSecurity>
  <Lines>4</Lines>
  <Paragraphs>1</Paragraphs>
  <ScaleCrop>false</ScaleCrop>
  <Company/>
  <LinksUpToDate>false</LinksUpToDate>
  <CharactersWithSpaces>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Bolton</dc:creator>
  <cp:keywords/>
  <dc:description/>
  <cp:lastModifiedBy>Frank Bolton</cp:lastModifiedBy>
  <cp:revision>2</cp:revision>
  <dcterms:created xsi:type="dcterms:W3CDTF">2015-06-01T10:13:00Z</dcterms:created>
  <dcterms:modified xsi:type="dcterms:W3CDTF">2015-06-01T10:48:00Z</dcterms:modified>
</cp:coreProperties>
</file>