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E6E16" w14:textId="28D68E35" w:rsidR="000B7F6D" w:rsidRDefault="000B7F6D" w:rsidP="000B7F6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A1A5ACC" wp14:editId="152E02E4">
            <wp:extent cx="1459831" cy="1668378"/>
            <wp:effectExtent l="0" t="0" r="0" b="8255"/>
            <wp:docPr id="4230078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0784" name="Imagen 1" descr="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772" cy="16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122E" w14:textId="77777777" w:rsidR="000B7F6D" w:rsidRDefault="000B7F6D" w:rsidP="000B7F6D">
      <w:pPr>
        <w:jc w:val="center"/>
        <w:rPr>
          <w:rFonts w:ascii="Arial" w:hAnsi="Arial" w:cs="Arial"/>
          <w:sz w:val="32"/>
          <w:szCs w:val="32"/>
        </w:rPr>
      </w:pPr>
    </w:p>
    <w:p w14:paraId="5DA41E0B" w14:textId="77777777" w:rsidR="000B7F6D" w:rsidRDefault="000B7F6D" w:rsidP="000B7F6D">
      <w:pPr>
        <w:jc w:val="center"/>
        <w:rPr>
          <w:rFonts w:ascii="Arial" w:hAnsi="Arial" w:cs="Arial"/>
          <w:sz w:val="32"/>
          <w:szCs w:val="32"/>
        </w:rPr>
      </w:pPr>
    </w:p>
    <w:p w14:paraId="46744237" w14:textId="2F11EC54" w:rsidR="000B7F6D" w:rsidRDefault="000B7F6D" w:rsidP="000B7F6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Universidad de Sonora</w:t>
      </w:r>
    </w:p>
    <w:p w14:paraId="54D234AB" w14:textId="77777777" w:rsidR="000B7F6D" w:rsidRDefault="000B7F6D" w:rsidP="000B7F6D">
      <w:pPr>
        <w:jc w:val="center"/>
        <w:rPr>
          <w:rFonts w:ascii="Arial" w:hAnsi="Arial" w:cs="Arial"/>
          <w:sz w:val="32"/>
          <w:szCs w:val="32"/>
        </w:rPr>
      </w:pPr>
    </w:p>
    <w:p w14:paraId="4390780A" w14:textId="3DBE8AAF" w:rsidR="000B7F6D" w:rsidRDefault="000B7F6D" w:rsidP="000B7F6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Sistemas Operativos</w:t>
      </w:r>
    </w:p>
    <w:p w14:paraId="69D0A344" w14:textId="77777777" w:rsidR="000B7F6D" w:rsidRDefault="000B7F6D" w:rsidP="000B7F6D">
      <w:pPr>
        <w:rPr>
          <w:rFonts w:ascii="Arial" w:hAnsi="Arial" w:cs="Arial"/>
          <w:sz w:val="32"/>
          <w:szCs w:val="32"/>
        </w:rPr>
      </w:pPr>
    </w:p>
    <w:p w14:paraId="7DA06462" w14:textId="34E25481" w:rsidR="000B7F6D" w:rsidRDefault="000B7F6D" w:rsidP="000B7F6D">
      <w:pPr>
        <w:jc w:val="center"/>
        <w:rPr>
          <w:rFonts w:ascii="Arial" w:hAnsi="Arial" w:cs="Arial"/>
          <w:sz w:val="32"/>
          <w:szCs w:val="32"/>
        </w:rPr>
      </w:pPr>
      <w:r w:rsidRPr="000B7F6D">
        <w:rPr>
          <w:rFonts w:ascii="Arial" w:hAnsi="Arial" w:cs="Arial"/>
          <w:sz w:val="32"/>
          <w:szCs w:val="32"/>
        </w:rPr>
        <w:t>Tarea 1.- Generaciones de Computadoras</w:t>
      </w:r>
    </w:p>
    <w:p w14:paraId="1A428ABA" w14:textId="77777777" w:rsidR="000B7F6D" w:rsidRDefault="000B7F6D" w:rsidP="000B7F6D">
      <w:pPr>
        <w:jc w:val="center"/>
        <w:rPr>
          <w:rFonts w:ascii="Arial" w:hAnsi="Arial" w:cs="Arial"/>
          <w:sz w:val="32"/>
          <w:szCs w:val="32"/>
        </w:rPr>
      </w:pPr>
    </w:p>
    <w:p w14:paraId="36AF51A4" w14:textId="706BDC39" w:rsidR="000B7F6D" w:rsidRDefault="000B7F6D" w:rsidP="000B7F6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Francisco Yanez </w:t>
      </w:r>
    </w:p>
    <w:p w14:paraId="63E10680" w14:textId="77777777" w:rsidR="000B7F6D" w:rsidRDefault="000B7F6D" w:rsidP="000B7F6D">
      <w:pPr>
        <w:rPr>
          <w:rFonts w:ascii="Arial" w:hAnsi="Arial" w:cs="Arial"/>
          <w:sz w:val="32"/>
          <w:szCs w:val="32"/>
        </w:rPr>
      </w:pPr>
    </w:p>
    <w:p w14:paraId="427511CA" w14:textId="03DF8A4C" w:rsidR="000B7F6D" w:rsidRDefault="000B7F6D" w:rsidP="000B7F6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18/08/24</w:t>
      </w:r>
    </w:p>
    <w:p w14:paraId="756CEC0A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442C7399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6990ACA1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00308164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43A096DB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53A9C292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7961E797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14EBFD4A" w14:textId="22DFA8F8" w:rsidR="00C4639A" w:rsidRDefault="000B7F6D">
      <w:pPr>
        <w:rPr>
          <w:rFonts w:ascii="Arial" w:hAnsi="Arial" w:cs="Arial"/>
          <w:sz w:val="32"/>
          <w:szCs w:val="32"/>
        </w:rPr>
      </w:pPr>
      <w:r w:rsidRPr="000B7F6D">
        <w:rPr>
          <w:rFonts w:ascii="Arial" w:hAnsi="Arial" w:cs="Arial"/>
          <w:sz w:val="32"/>
          <w:szCs w:val="32"/>
        </w:rPr>
        <w:lastRenderedPageBreak/>
        <w:t>Primera Generación (1940-1956): Tubos al vací</w:t>
      </w:r>
      <w:r w:rsidRPr="000B7F6D">
        <w:rPr>
          <w:rFonts w:ascii="Arial" w:hAnsi="Arial" w:cs="Arial"/>
          <w:sz w:val="32"/>
          <w:szCs w:val="32"/>
        </w:rPr>
        <w:t>o</w:t>
      </w:r>
    </w:p>
    <w:p w14:paraId="633CA393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722BBC66" w14:textId="22886EF0" w:rsidR="000B7F6D" w:rsidRDefault="000B7F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Componentes utilizados para su construcción:</w:t>
      </w:r>
    </w:p>
    <w:p w14:paraId="43EB8E95" w14:textId="1D92CFD8" w:rsidR="00642D5F" w:rsidRPr="00642D5F" w:rsidRDefault="00642D5F" w:rsidP="00642D5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Tubos al vacío para circuitos y tambores magnéticos para la memoria</w:t>
      </w:r>
    </w:p>
    <w:p w14:paraId="1E028452" w14:textId="777A790A" w:rsidR="000B7F6D" w:rsidRDefault="000B7F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Características de hardware que las distinguen:</w:t>
      </w:r>
    </w:p>
    <w:p w14:paraId="38BA77BD" w14:textId="5D078CF0" w:rsidR="00642D5F" w:rsidRDefault="00642D5F" w:rsidP="00642D5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Pesaban alrededor de 20-30 toneladas</w:t>
      </w:r>
    </w:p>
    <w:p w14:paraId="4D7A474F" w14:textId="4760E3ED" w:rsidR="00642D5F" w:rsidRDefault="00642D5F" w:rsidP="00642D5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19,000 </w:t>
      </w:r>
      <w:proofErr w:type="spellStart"/>
      <w:r>
        <w:rPr>
          <w:rFonts w:ascii="Arial" w:hAnsi="Arial" w:cs="Arial"/>
          <w:sz w:val="32"/>
          <w:szCs w:val="32"/>
        </w:rPr>
        <w:t>valvulas</w:t>
      </w:r>
      <w:proofErr w:type="spellEnd"/>
      <w:r>
        <w:rPr>
          <w:rFonts w:ascii="Arial" w:hAnsi="Arial" w:cs="Arial"/>
          <w:sz w:val="32"/>
          <w:szCs w:val="32"/>
        </w:rPr>
        <w:t xml:space="preserve"> sustituidas al año</w:t>
      </w:r>
    </w:p>
    <w:p w14:paraId="190BCEEE" w14:textId="327ABF97" w:rsidR="00642D5F" w:rsidRDefault="00642D5F" w:rsidP="00642D5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18,000 tubos al </w:t>
      </w:r>
      <w:proofErr w:type="spellStart"/>
      <w:r>
        <w:rPr>
          <w:rFonts w:ascii="Arial" w:hAnsi="Arial" w:cs="Arial"/>
          <w:sz w:val="32"/>
          <w:szCs w:val="32"/>
        </w:rPr>
        <w:t>vacio</w:t>
      </w:r>
      <w:proofErr w:type="spellEnd"/>
    </w:p>
    <w:p w14:paraId="7E0111F7" w14:textId="15E373C2" w:rsidR="00642D5F" w:rsidRPr="00642D5F" w:rsidRDefault="00642D5F" w:rsidP="00642D5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1500 </w:t>
      </w:r>
      <w:proofErr w:type="spellStart"/>
      <w:r>
        <w:rPr>
          <w:rFonts w:ascii="Arial" w:hAnsi="Arial" w:cs="Arial"/>
          <w:sz w:val="32"/>
          <w:szCs w:val="32"/>
        </w:rPr>
        <w:t>relays</w:t>
      </w:r>
      <w:proofErr w:type="spellEnd"/>
    </w:p>
    <w:p w14:paraId="4DFA0EC2" w14:textId="7AEF849E" w:rsidR="000B7F6D" w:rsidRDefault="000B7F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Dispositivos de entrada y salida:</w:t>
      </w:r>
    </w:p>
    <w:p w14:paraId="15B37755" w14:textId="1BBF0062" w:rsidR="00642D5F" w:rsidRDefault="00642D5F" w:rsidP="00642D5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 usaban </w:t>
      </w:r>
      <w:r w:rsidRPr="00642D5F">
        <w:rPr>
          <w:rFonts w:ascii="Arial" w:hAnsi="Arial" w:cs="Arial"/>
          <w:sz w:val="32"/>
          <w:szCs w:val="32"/>
        </w:rPr>
        <w:t>tarjetas perforadas o cinta de papel perforado para la entrada de datos y como medio de almacenamiento principal</w:t>
      </w:r>
      <w:r>
        <w:rPr>
          <w:rFonts w:ascii="Arial" w:hAnsi="Arial" w:cs="Arial"/>
          <w:sz w:val="32"/>
          <w:szCs w:val="32"/>
        </w:rPr>
        <w:t>.</w:t>
      </w:r>
    </w:p>
    <w:p w14:paraId="523E35D5" w14:textId="28556BB3" w:rsidR="00642D5F" w:rsidRPr="00642D5F" w:rsidRDefault="00642D5F" w:rsidP="00642D5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42D5F">
        <w:rPr>
          <w:rFonts w:ascii="Arial" w:hAnsi="Arial" w:cs="Arial"/>
          <w:sz w:val="32"/>
          <w:szCs w:val="32"/>
        </w:rPr>
        <w:t>La información era mostrada en bombillas, cada bombilla es un bit, si era 1 estaba encendida y si era 0 estaba apagada.</w:t>
      </w:r>
    </w:p>
    <w:p w14:paraId="414DEFC2" w14:textId="1F602DDC" w:rsidR="000B7F6D" w:rsidRDefault="000B7F6D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Lenaguajes</w:t>
      </w:r>
      <w:proofErr w:type="spellEnd"/>
      <w:r>
        <w:rPr>
          <w:rFonts w:ascii="Arial" w:hAnsi="Arial" w:cs="Arial"/>
          <w:sz w:val="32"/>
          <w:szCs w:val="32"/>
        </w:rPr>
        <w:t xml:space="preserve"> de programación:</w:t>
      </w:r>
    </w:p>
    <w:p w14:paraId="6AB14685" w14:textId="2840122E" w:rsidR="00642D5F" w:rsidRPr="00642D5F" w:rsidRDefault="00642D5F" w:rsidP="00642D5F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Programadas en lenguaje maquina</w:t>
      </w:r>
    </w:p>
    <w:p w14:paraId="7AD41793" w14:textId="47023A64" w:rsidR="000B7F6D" w:rsidRDefault="000B7F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Software de base disponible:</w:t>
      </w:r>
    </w:p>
    <w:p w14:paraId="42B1AC24" w14:textId="4D48369A" w:rsidR="003A2621" w:rsidRPr="003A2621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A2621">
        <w:rPr>
          <w:rFonts w:ascii="Arial" w:hAnsi="Arial" w:cs="Arial"/>
          <w:sz w:val="32"/>
          <w:szCs w:val="32"/>
        </w:rPr>
        <w:t>El primer Sistema Operativo de la historia fue creado en 1956 para un ordenador IBM 704, y básicamente lo único que hacía era comenzar la ejecución de un programa cuando el anterior terminaba.</w:t>
      </w:r>
    </w:p>
    <w:p w14:paraId="40B9747A" w14:textId="5BF653D2" w:rsidR="000B7F6D" w:rsidRDefault="000B7F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Usos:</w:t>
      </w:r>
    </w:p>
    <w:p w14:paraId="25AAD9E8" w14:textId="22DD5544" w:rsidR="003A2621" w:rsidRPr="003A2621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</w:t>
      </w:r>
      <w:r w:rsidRPr="003A2621">
        <w:rPr>
          <w:rFonts w:ascii="Arial" w:hAnsi="Arial" w:cs="Arial"/>
          <w:sz w:val="32"/>
          <w:szCs w:val="32"/>
        </w:rPr>
        <w:t>estinadas a uso militar e industrial científico. </w:t>
      </w:r>
    </w:p>
    <w:p w14:paraId="247F0D11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37B7215C" w14:textId="69F93174" w:rsidR="003A2621" w:rsidRDefault="003A2621" w:rsidP="003A2621">
      <w:pPr>
        <w:rPr>
          <w:rFonts w:ascii="Arial" w:hAnsi="Arial" w:cs="Arial"/>
          <w:sz w:val="32"/>
          <w:szCs w:val="32"/>
        </w:rPr>
      </w:pPr>
      <w:r w:rsidRPr="003A2621">
        <w:rPr>
          <w:rFonts w:ascii="Arial" w:hAnsi="Arial" w:cs="Arial"/>
          <w:sz w:val="32"/>
          <w:szCs w:val="32"/>
        </w:rPr>
        <w:lastRenderedPageBreak/>
        <w:t>Segunda generación 1956-1963: Transistores</w:t>
      </w:r>
    </w:p>
    <w:p w14:paraId="43997C55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</w:p>
    <w:p w14:paraId="0787A5BC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Componentes utilizados para su construcción:</w:t>
      </w:r>
    </w:p>
    <w:p w14:paraId="47446925" w14:textId="15C69C25" w:rsidR="003A2621" w:rsidRPr="00527DF6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7DF6">
        <w:rPr>
          <w:rFonts w:ascii="Arial" w:hAnsi="Arial" w:cs="Arial"/>
          <w:sz w:val="28"/>
          <w:szCs w:val="28"/>
        </w:rPr>
        <w:t xml:space="preserve">Se reemplazaron </w:t>
      </w:r>
      <w:r w:rsidRPr="00527DF6">
        <w:rPr>
          <w:rFonts w:ascii="Arial" w:hAnsi="Arial" w:cs="Arial"/>
          <w:sz w:val="28"/>
          <w:szCs w:val="28"/>
        </w:rPr>
        <w:t>las válvulas de vacío por los transistores.</w:t>
      </w:r>
    </w:p>
    <w:p w14:paraId="37334206" w14:textId="273C2F52" w:rsidR="003A2621" w:rsidRPr="00527DF6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7DF6">
        <w:rPr>
          <w:rFonts w:ascii="Arial" w:hAnsi="Arial" w:cs="Arial"/>
          <w:sz w:val="28"/>
          <w:szCs w:val="28"/>
        </w:rPr>
        <w:t>Usaban anillos magnéticos para almacenar información e instrucciones</w:t>
      </w:r>
    </w:p>
    <w:p w14:paraId="33B40A80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Características de hardware que las distinguen:</w:t>
      </w:r>
    </w:p>
    <w:p w14:paraId="455D3CD1" w14:textId="3E2DAE3B" w:rsidR="003A2621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Eran considerablemente </w:t>
      </w:r>
      <w:proofErr w:type="spellStart"/>
      <w:r>
        <w:rPr>
          <w:rFonts w:ascii="Arial" w:hAnsi="Arial" w:cs="Arial"/>
          <w:sz w:val="32"/>
          <w:szCs w:val="32"/>
        </w:rPr>
        <w:t>mas</w:t>
      </w:r>
      <w:proofErr w:type="spellEnd"/>
      <w:r>
        <w:rPr>
          <w:rFonts w:ascii="Arial" w:hAnsi="Arial" w:cs="Arial"/>
          <w:sz w:val="32"/>
          <w:szCs w:val="32"/>
        </w:rPr>
        <w:t xml:space="preserve"> pequeñas.</w:t>
      </w:r>
    </w:p>
    <w:p w14:paraId="07E5AD5C" w14:textId="3DE2BCB5" w:rsidR="003A2621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A2621">
        <w:rPr>
          <w:rFonts w:ascii="Arial" w:hAnsi="Arial" w:cs="Arial"/>
          <w:sz w:val="32"/>
          <w:szCs w:val="32"/>
        </w:rPr>
        <w:t>Consumían menos electricidad y tenían menos necesidad de ventilación</w:t>
      </w:r>
      <w:r>
        <w:rPr>
          <w:rFonts w:ascii="Arial" w:hAnsi="Arial" w:cs="Arial"/>
          <w:sz w:val="32"/>
          <w:szCs w:val="32"/>
        </w:rPr>
        <w:t>.</w:t>
      </w:r>
    </w:p>
    <w:p w14:paraId="242C2F87" w14:textId="026AEFCD" w:rsidR="003A2621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Tenían monitor de video</w:t>
      </w:r>
    </w:p>
    <w:p w14:paraId="12538F35" w14:textId="3AF65863" w:rsidR="003A2621" w:rsidRPr="003A2621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Dispositivo de salida sonora</w:t>
      </w:r>
    </w:p>
    <w:p w14:paraId="23BEFE07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Dispositivos de entrada y salida:</w:t>
      </w:r>
    </w:p>
    <w:p w14:paraId="15E14815" w14:textId="295E8C92" w:rsidR="003A2621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Monitores</w:t>
      </w:r>
    </w:p>
    <w:p w14:paraId="5B5083CA" w14:textId="2949F264" w:rsidR="003A2621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Dispositivos de salida sonora</w:t>
      </w:r>
    </w:p>
    <w:p w14:paraId="5535B3A3" w14:textId="6BD6948E" w:rsidR="003A2621" w:rsidRPr="003A2621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podían usar joysticks y lápices ópticos</w:t>
      </w:r>
    </w:p>
    <w:p w14:paraId="00EF5AB1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Lenaguajes</w:t>
      </w:r>
      <w:proofErr w:type="spellEnd"/>
      <w:r>
        <w:rPr>
          <w:rFonts w:ascii="Arial" w:hAnsi="Arial" w:cs="Arial"/>
          <w:sz w:val="32"/>
          <w:szCs w:val="32"/>
        </w:rPr>
        <w:t xml:space="preserve"> de programación:</w:t>
      </w:r>
    </w:p>
    <w:p w14:paraId="585769F2" w14:textId="77777777" w:rsidR="003A2621" w:rsidRPr="003A2621" w:rsidRDefault="003A262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A2621">
        <w:rPr>
          <w:rFonts w:ascii="Arial" w:hAnsi="Arial" w:cs="Arial"/>
          <w:sz w:val="32"/>
          <w:szCs w:val="32"/>
        </w:rPr>
        <w:t>Se programaban con lenguajes de bajo nivel.</w:t>
      </w:r>
    </w:p>
    <w:p w14:paraId="56414576" w14:textId="3A5C03AD" w:rsidR="00527DF6" w:rsidRPr="00527DF6" w:rsidRDefault="00527DF6" w:rsidP="00527DF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Ensamblador</w:t>
      </w:r>
    </w:p>
    <w:p w14:paraId="60BBF46C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Software de base disponible:</w:t>
      </w:r>
    </w:p>
    <w:p w14:paraId="38838A30" w14:textId="4D5CB175" w:rsidR="00527DF6" w:rsidRDefault="00527DF6" w:rsidP="00527DF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27DF6">
        <w:rPr>
          <w:rFonts w:ascii="Arial" w:hAnsi="Arial" w:cs="Arial"/>
          <w:sz w:val="32"/>
          <w:szCs w:val="32"/>
        </w:rPr>
        <w:t>El PDP-1, procesador de datos programable</w:t>
      </w:r>
    </w:p>
    <w:p w14:paraId="4FA4765C" w14:textId="4BA45685" w:rsidR="00527DF6" w:rsidRPr="00527DF6" w:rsidRDefault="00527DF6" w:rsidP="00527DF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Lenguaje ensamblador</w:t>
      </w:r>
    </w:p>
    <w:p w14:paraId="0B378F12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Usos:</w:t>
      </w:r>
    </w:p>
    <w:p w14:paraId="5ED35D41" w14:textId="503E03EF" w:rsidR="000B7F6D" w:rsidRPr="00527DF6" w:rsidRDefault="00527DF6" w:rsidP="00527DF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27DF6">
        <w:rPr>
          <w:rFonts w:ascii="Arial" w:hAnsi="Arial" w:cs="Arial"/>
          <w:sz w:val="32"/>
          <w:szCs w:val="32"/>
        </w:rPr>
        <w:t xml:space="preserve">Sistemas de reservas de líneas aéreas, Control del tráfico aéreo, Simulaciones de propósito general, Almacenar información </w:t>
      </w:r>
      <w:proofErr w:type="spellStart"/>
      <w:r w:rsidRPr="00527DF6">
        <w:rPr>
          <w:rFonts w:ascii="Arial" w:hAnsi="Arial" w:cs="Arial"/>
          <w:sz w:val="32"/>
          <w:szCs w:val="32"/>
        </w:rPr>
        <w:t>y</w:t>
      </w:r>
      <w:proofErr w:type="spellEnd"/>
      <w:r w:rsidRPr="00527DF6">
        <w:rPr>
          <w:rFonts w:ascii="Arial" w:hAnsi="Arial" w:cs="Arial"/>
          <w:sz w:val="32"/>
          <w:szCs w:val="32"/>
        </w:rPr>
        <w:t xml:space="preserve"> instrucciones en anillos magnéticos.</w:t>
      </w:r>
    </w:p>
    <w:p w14:paraId="4313F198" w14:textId="74D93A2D" w:rsidR="003A2621" w:rsidRDefault="00527DF6" w:rsidP="003A2621">
      <w:pPr>
        <w:rPr>
          <w:rFonts w:ascii="Arial" w:hAnsi="Arial" w:cs="Arial"/>
          <w:sz w:val="32"/>
          <w:szCs w:val="32"/>
        </w:rPr>
      </w:pPr>
      <w:r w:rsidRPr="00527DF6">
        <w:rPr>
          <w:rFonts w:ascii="Arial" w:hAnsi="Arial" w:cs="Arial"/>
          <w:sz w:val="32"/>
          <w:szCs w:val="32"/>
        </w:rPr>
        <w:lastRenderedPageBreak/>
        <w:t>La tercera Generación 1964-1971: Circuitos integrados</w:t>
      </w:r>
    </w:p>
    <w:p w14:paraId="425E745B" w14:textId="77777777" w:rsidR="00527DF6" w:rsidRDefault="00527DF6" w:rsidP="003A2621">
      <w:pPr>
        <w:rPr>
          <w:rFonts w:ascii="Arial" w:hAnsi="Arial" w:cs="Arial"/>
          <w:sz w:val="32"/>
          <w:szCs w:val="32"/>
        </w:rPr>
      </w:pPr>
    </w:p>
    <w:p w14:paraId="6F281C26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Componentes utilizados para su construcción:</w:t>
      </w:r>
    </w:p>
    <w:p w14:paraId="43152AFB" w14:textId="7893FAAB" w:rsidR="00527DF6" w:rsidRDefault="00527DF6" w:rsidP="00527DF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Circuitos integrados</w:t>
      </w:r>
    </w:p>
    <w:p w14:paraId="25D66993" w14:textId="1CB620BD" w:rsidR="00527DF6" w:rsidRPr="00527DF6" w:rsidRDefault="00527DF6" w:rsidP="00527DF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Incluían </w:t>
      </w:r>
      <w:r w:rsidRPr="00527DF6">
        <w:rPr>
          <w:rFonts w:ascii="Arial" w:hAnsi="Arial" w:cs="Arial"/>
          <w:sz w:val="32"/>
          <w:szCs w:val="32"/>
        </w:rPr>
        <w:t>un circuito completo, como un amplificador o puerta lógica.</w:t>
      </w:r>
    </w:p>
    <w:p w14:paraId="7AD5EDDB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Características de hardware que las distinguen:</w:t>
      </w:r>
    </w:p>
    <w:p w14:paraId="63905736" w14:textId="0B9303F1" w:rsidR="00527DF6" w:rsidRDefault="00527DF6" w:rsidP="00527DF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Peso de alrededor de 15 kilos</w:t>
      </w:r>
    </w:p>
    <w:p w14:paraId="1AAD3818" w14:textId="6F0452FD" w:rsidR="00527DF6" w:rsidRDefault="00527DF6" w:rsidP="00527DF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Unidades de disquete </w:t>
      </w:r>
    </w:p>
    <w:p w14:paraId="14854AEC" w14:textId="25C3B69B" w:rsidR="00527DF6" w:rsidRDefault="00527DF6" w:rsidP="00527DF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Monitor de 5 pulgadas</w:t>
      </w:r>
    </w:p>
    <w:p w14:paraId="578BA275" w14:textId="1A6D6C03" w:rsidR="00527DF6" w:rsidRDefault="00527DF6" w:rsidP="00527DF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Teclado</w:t>
      </w:r>
    </w:p>
    <w:p w14:paraId="7E5B900B" w14:textId="65FC806E" w:rsidR="00527DF6" w:rsidRPr="00527DF6" w:rsidRDefault="00527DF6" w:rsidP="00527DF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Batería </w:t>
      </w:r>
      <w:r w:rsidR="007320AE">
        <w:rPr>
          <w:rFonts w:ascii="Arial" w:hAnsi="Arial" w:cs="Arial"/>
          <w:sz w:val="32"/>
          <w:szCs w:val="32"/>
        </w:rPr>
        <w:t>recargable, autonomía de 5 horas</w:t>
      </w:r>
    </w:p>
    <w:p w14:paraId="79ECD940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Dispositivos de entrada y salida:</w:t>
      </w:r>
    </w:p>
    <w:p w14:paraId="52A9CC29" w14:textId="59083FE9" w:rsidR="007320AE" w:rsidRDefault="007320AE" w:rsidP="007320A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Monitor de 5 pulgadas en blanco y negro</w:t>
      </w:r>
    </w:p>
    <w:p w14:paraId="1075015C" w14:textId="4403BBF7" w:rsidR="007320AE" w:rsidRDefault="007320AE" w:rsidP="007320A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Teclado basculante: tenia 2 bloques de teclas, uno alfanumérico y otro numérico.</w:t>
      </w:r>
    </w:p>
    <w:p w14:paraId="7CE65D9B" w14:textId="3846DF9E" w:rsidR="007320AE" w:rsidRPr="007320AE" w:rsidRDefault="007320AE" w:rsidP="007320A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Conectores para monitores externos</w:t>
      </w:r>
    </w:p>
    <w:p w14:paraId="3E59A08B" w14:textId="0E10E57A" w:rsidR="003A2621" w:rsidRDefault="007320AE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Lenguajes</w:t>
      </w:r>
      <w:r w:rsidR="003A2621">
        <w:rPr>
          <w:rFonts w:ascii="Arial" w:hAnsi="Arial" w:cs="Arial"/>
          <w:sz w:val="32"/>
          <w:szCs w:val="32"/>
        </w:rPr>
        <w:t xml:space="preserve"> de programación:</w:t>
      </w:r>
    </w:p>
    <w:p w14:paraId="0F70C9D8" w14:textId="6D6826C3" w:rsidR="003A2621" w:rsidRPr="00642D5F" w:rsidRDefault="007320AE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Lenguajes de alto nivel: Cobol, Basic, Fortran, C, Pascal</w:t>
      </w:r>
    </w:p>
    <w:p w14:paraId="74FC12AC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Software de base disponible:</w:t>
      </w:r>
    </w:p>
    <w:p w14:paraId="617890B5" w14:textId="438D3199" w:rsidR="007320AE" w:rsidRDefault="007320AE" w:rsidP="007320A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Interpretador M Basic</w:t>
      </w:r>
    </w:p>
    <w:p w14:paraId="1E5B11A4" w14:textId="301C249F" w:rsidR="007320AE" w:rsidRDefault="007320AE" w:rsidP="007320A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Compilador Basic</w:t>
      </w:r>
    </w:p>
    <w:p w14:paraId="50D9CDBD" w14:textId="58A0937D" w:rsidR="007320AE" w:rsidRDefault="007320AE" w:rsidP="007320A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Hoja de cálculo SUPERCALC</w:t>
      </w:r>
    </w:p>
    <w:p w14:paraId="62B4D4B5" w14:textId="26941FD2" w:rsidR="007320AE" w:rsidRPr="007320AE" w:rsidRDefault="007320AE" w:rsidP="007320A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Procesador de texto WORDSTAR</w:t>
      </w:r>
    </w:p>
    <w:p w14:paraId="1793A731" w14:textId="4FA3FEF3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Usos:</w:t>
      </w:r>
    </w:p>
    <w:p w14:paraId="1681C2A4" w14:textId="6EF2B2A4" w:rsidR="003A2621" w:rsidRPr="003A2621" w:rsidRDefault="007320AE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Almacenamiento y procesamiento de datos</w:t>
      </w:r>
    </w:p>
    <w:p w14:paraId="55D5D02C" w14:textId="77777777" w:rsidR="003A2621" w:rsidRDefault="003A2621">
      <w:pPr>
        <w:rPr>
          <w:rFonts w:ascii="Arial" w:hAnsi="Arial" w:cs="Arial"/>
          <w:sz w:val="32"/>
          <w:szCs w:val="32"/>
        </w:rPr>
      </w:pPr>
    </w:p>
    <w:p w14:paraId="0A9B7F8D" w14:textId="10BDA5FF" w:rsidR="003A2621" w:rsidRDefault="007320AE" w:rsidP="003A2621">
      <w:pPr>
        <w:rPr>
          <w:rFonts w:ascii="Arial" w:hAnsi="Arial" w:cs="Arial"/>
          <w:sz w:val="32"/>
          <w:szCs w:val="32"/>
        </w:rPr>
      </w:pPr>
      <w:r w:rsidRPr="007320AE">
        <w:rPr>
          <w:rFonts w:ascii="Arial" w:hAnsi="Arial" w:cs="Arial"/>
          <w:sz w:val="32"/>
          <w:szCs w:val="32"/>
        </w:rPr>
        <w:lastRenderedPageBreak/>
        <w:t>Cuarta Generación (1971-1988)</w:t>
      </w:r>
    </w:p>
    <w:p w14:paraId="0A78F84D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Componentes utilizados para su construcción:</w:t>
      </w:r>
    </w:p>
    <w:p w14:paraId="5DDA5EAA" w14:textId="271306B8" w:rsidR="003A2621" w:rsidRDefault="005E7F04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Chips de silicio</w:t>
      </w:r>
    </w:p>
    <w:p w14:paraId="27D80FD0" w14:textId="762A6C8A" w:rsidR="005E7F04" w:rsidRDefault="005E7F04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Microprocesadores</w:t>
      </w:r>
    </w:p>
    <w:p w14:paraId="23E6EEF9" w14:textId="3664AEA1" w:rsidR="005E7F04" w:rsidRPr="00642D5F" w:rsidRDefault="005E7F04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5000 transistores</w:t>
      </w:r>
    </w:p>
    <w:p w14:paraId="1D6E7E8B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Características de hardware que las distinguen:</w:t>
      </w:r>
    </w:p>
    <w:p w14:paraId="293D4CB9" w14:textId="112DBA39" w:rsidR="005E7F04" w:rsidRDefault="005E7F04" w:rsidP="005E7F0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Display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intregado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mas</w:t>
      </w:r>
      <w:proofErr w:type="spellEnd"/>
      <w:r>
        <w:rPr>
          <w:rFonts w:ascii="Arial" w:hAnsi="Arial" w:cs="Arial"/>
          <w:sz w:val="32"/>
          <w:szCs w:val="32"/>
        </w:rPr>
        <w:t xml:space="preserve"> grande</w:t>
      </w:r>
    </w:p>
    <w:p w14:paraId="1DEAD03E" w14:textId="282D1D71" w:rsidR="005E7F04" w:rsidRDefault="005E7F04" w:rsidP="005E7F0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Teclado</w:t>
      </w:r>
    </w:p>
    <w:p w14:paraId="5DA7E7F2" w14:textId="5878CF0D" w:rsidR="005E7F04" w:rsidRDefault="005E7F04" w:rsidP="005E7F0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Lectores de disco</w:t>
      </w:r>
    </w:p>
    <w:p w14:paraId="7D603982" w14:textId="046AEB1C" w:rsidR="005E7F04" w:rsidRPr="005E7F04" w:rsidRDefault="005E7F04" w:rsidP="005E7F0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Microprocesador</w:t>
      </w:r>
    </w:p>
    <w:p w14:paraId="674A238C" w14:textId="77777777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Dispositivos de entrada y salida:</w:t>
      </w:r>
    </w:p>
    <w:p w14:paraId="38980322" w14:textId="5A7A7A09" w:rsidR="005E7F04" w:rsidRPr="005E7F04" w:rsidRDefault="005E7F04" w:rsidP="005E7F0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Teclados, ratones, micrófonos, cámaras, escáneres, lectores de barra de códigos etc.</w:t>
      </w:r>
    </w:p>
    <w:p w14:paraId="3F8EE482" w14:textId="7EF5D923" w:rsidR="003A2621" w:rsidRPr="005E7F04" w:rsidRDefault="003A2621" w:rsidP="005E7F04">
      <w:pPr>
        <w:rPr>
          <w:rFonts w:ascii="Arial" w:hAnsi="Arial" w:cs="Arial"/>
          <w:sz w:val="32"/>
          <w:szCs w:val="32"/>
        </w:rPr>
      </w:pPr>
      <w:proofErr w:type="spellStart"/>
      <w:r w:rsidRPr="005E7F04">
        <w:rPr>
          <w:rFonts w:ascii="Arial" w:hAnsi="Arial" w:cs="Arial"/>
          <w:sz w:val="32"/>
          <w:szCs w:val="32"/>
        </w:rPr>
        <w:t>Lenaguajes</w:t>
      </w:r>
      <w:proofErr w:type="spellEnd"/>
      <w:r w:rsidRPr="005E7F04">
        <w:rPr>
          <w:rFonts w:ascii="Arial" w:hAnsi="Arial" w:cs="Arial"/>
          <w:sz w:val="32"/>
          <w:szCs w:val="32"/>
        </w:rPr>
        <w:t xml:space="preserve"> de programación:</w:t>
      </w:r>
    </w:p>
    <w:p w14:paraId="095A5A14" w14:textId="0AF11DD8" w:rsidR="005E7F04" w:rsidRPr="005E7F04" w:rsidRDefault="005E7F04" w:rsidP="005E7F0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Unix, Shell, Perl, PHP, </w:t>
      </w:r>
      <w:proofErr w:type="spellStart"/>
      <w:r>
        <w:rPr>
          <w:rFonts w:ascii="Arial" w:hAnsi="Arial" w:cs="Arial"/>
          <w:sz w:val="32"/>
          <w:szCs w:val="32"/>
        </w:rPr>
        <w:t>Pyhton</w:t>
      </w:r>
      <w:proofErr w:type="spellEnd"/>
      <w:r>
        <w:rPr>
          <w:rFonts w:ascii="Arial" w:hAnsi="Arial" w:cs="Arial"/>
          <w:sz w:val="32"/>
          <w:szCs w:val="32"/>
        </w:rPr>
        <w:t>, Ruby, SQL</w:t>
      </w:r>
    </w:p>
    <w:p w14:paraId="41E05AA5" w14:textId="27A8949F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Software de base disponible:</w:t>
      </w:r>
    </w:p>
    <w:p w14:paraId="3E9F37EA" w14:textId="70F0A997" w:rsidR="00ED0251" w:rsidRPr="00ED0251" w:rsidRDefault="00ED0251" w:rsidP="00ED025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Windows, Administrador de programas y archivos, Solitario, Buscaminas</w:t>
      </w:r>
    </w:p>
    <w:p w14:paraId="0BD1ABA0" w14:textId="0A0360A4" w:rsidR="003A2621" w:rsidRDefault="003A2621" w:rsidP="003A26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Usos:</w:t>
      </w:r>
    </w:p>
    <w:p w14:paraId="05B1E0AF" w14:textId="0E49452D" w:rsidR="003A2621" w:rsidRPr="003A2621" w:rsidRDefault="00ED0251" w:rsidP="003A262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Computadoras personales, mercado industrial.</w:t>
      </w:r>
    </w:p>
    <w:p w14:paraId="3A9A5594" w14:textId="77777777" w:rsidR="003A2621" w:rsidRDefault="003A2621">
      <w:pPr>
        <w:rPr>
          <w:rFonts w:ascii="Arial" w:hAnsi="Arial" w:cs="Arial"/>
          <w:sz w:val="32"/>
          <w:szCs w:val="32"/>
        </w:rPr>
      </w:pPr>
    </w:p>
    <w:p w14:paraId="328D4EF5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097EE787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59B5FCAC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075F4952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4496238B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46FECD9A" w14:textId="23E99DFE" w:rsidR="000B7F6D" w:rsidRDefault="00ED0251">
      <w:pPr>
        <w:rPr>
          <w:rFonts w:ascii="Arial" w:hAnsi="Arial" w:cs="Arial"/>
          <w:sz w:val="32"/>
          <w:szCs w:val="32"/>
        </w:rPr>
      </w:pPr>
      <w:r w:rsidRPr="00ED0251">
        <w:rPr>
          <w:rFonts w:ascii="Arial" w:hAnsi="Arial" w:cs="Arial"/>
          <w:sz w:val="32"/>
          <w:szCs w:val="32"/>
        </w:rPr>
        <w:t>Quinta Generación 1991-Actualidad</w:t>
      </w:r>
    </w:p>
    <w:p w14:paraId="29262D11" w14:textId="77777777" w:rsidR="00ED0251" w:rsidRDefault="00ED0251">
      <w:pPr>
        <w:rPr>
          <w:rFonts w:ascii="Arial" w:hAnsi="Arial" w:cs="Arial"/>
          <w:sz w:val="32"/>
          <w:szCs w:val="32"/>
        </w:rPr>
      </w:pPr>
    </w:p>
    <w:p w14:paraId="77D5A7D0" w14:textId="171876DE" w:rsidR="00ED0251" w:rsidRDefault="00ED0251" w:rsidP="00ED0251">
      <w:pPr>
        <w:rPr>
          <w:rFonts w:ascii="Arial" w:hAnsi="Arial" w:cs="Arial"/>
          <w:sz w:val="32"/>
          <w:szCs w:val="32"/>
        </w:rPr>
      </w:pPr>
      <w:r w:rsidRPr="00ED0251">
        <w:rPr>
          <w:rFonts w:ascii="Arial" w:hAnsi="Arial" w:cs="Arial"/>
          <w:sz w:val="32"/>
          <w:szCs w:val="32"/>
        </w:rPr>
        <w:t>Componentes utilizados para su construcción:</w:t>
      </w:r>
    </w:p>
    <w:p w14:paraId="0BA1DBE0" w14:textId="3156BF8F" w:rsidR="00ED0251" w:rsidRDefault="00ED0251" w:rsidP="00ED025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Monitores, procesador, dispositivos de almacenamiento,</w:t>
      </w:r>
    </w:p>
    <w:p w14:paraId="558D0176" w14:textId="7D6C858E" w:rsidR="00ED0251" w:rsidRPr="00ED0251" w:rsidRDefault="00ED0251" w:rsidP="00ED0251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Microprocesadores, </w:t>
      </w:r>
      <w:proofErr w:type="spellStart"/>
      <w:r>
        <w:rPr>
          <w:rFonts w:ascii="Arial" w:hAnsi="Arial" w:cs="Arial"/>
          <w:sz w:val="32"/>
          <w:szCs w:val="32"/>
        </w:rPr>
        <w:t>ram</w:t>
      </w:r>
      <w:proofErr w:type="spellEnd"/>
    </w:p>
    <w:p w14:paraId="0E248BE1" w14:textId="77777777" w:rsidR="00ED0251" w:rsidRPr="00ED0251" w:rsidRDefault="00ED0251" w:rsidP="00ED0251">
      <w:pPr>
        <w:rPr>
          <w:rFonts w:ascii="Arial" w:hAnsi="Arial" w:cs="Arial"/>
          <w:sz w:val="32"/>
          <w:szCs w:val="32"/>
        </w:rPr>
      </w:pPr>
      <w:r w:rsidRPr="00ED0251">
        <w:rPr>
          <w:rFonts w:ascii="Arial" w:hAnsi="Arial" w:cs="Arial"/>
          <w:sz w:val="32"/>
          <w:szCs w:val="32"/>
        </w:rPr>
        <w:t>Características de hardware que las distinguen:</w:t>
      </w:r>
    </w:p>
    <w:p w14:paraId="68E00294" w14:textId="2A4B11E8" w:rsidR="00ED0251" w:rsidRPr="00ED0251" w:rsidRDefault="00ED0251" w:rsidP="00ED025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Tarjeta madre, tarjeta </w:t>
      </w:r>
      <w:proofErr w:type="spellStart"/>
      <w:r>
        <w:rPr>
          <w:rFonts w:ascii="Arial" w:hAnsi="Arial" w:cs="Arial"/>
          <w:sz w:val="32"/>
          <w:szCs w:val="32"/>
        </w:rPr>
        <w:t>grafica</w:t>
      </w:r>
      <w:proofErr w:type="spellEnd"/>
      <w:r>
        <w:rPr>
          <w:rFonts w:ascii="Arial" w:hAnsi="Arial" w:cs="Arial"/>
          <w:sz w:val="32"/>
          <w:szCs w:val="32"/>
        </w:rPr>
        <w:t>, CPU, cámara, fuente de alimentación, ventiladores.</w:t>
      </w:r>
    </w:p>
    <w:p w14:paraId="74CFE6EB" w14:textId="77777777" w:rsidR="00ED0251" w:rsidRPr="00ED0251" w:rsidRDefault="00ED0251" w:rsidP="00ED0251">
      <w:pPr>
        <w:rPr>
          <w:rFonts w:ascii="Arial" w:hAnsi="Arial" w:cs="Arial"/>
          <w:sz w:val="32"/>
          <w:szCs w:val="32"/>
        </w:rPr>
      </w:pPr>
      <w:r w:rsidRPr="00ED0251">
        <w:rPr>
          <w:rFonts w:ascii="Arial" w:hAnsi="Arial" w:cs="Arial"/>
          <w:sz w:val="32"/>
          <w:szCs w:val="32"/>
        </w:rPr>
        <w:t>Dispositivos de entrada y salida:</w:t>
      </w:r>
    </w:p>
    <w:p w14:paraId="66DAA893" w14:textId="6D23CCC5" w:rsidR="00ED0251" w:rsidRPr="00ED0251" w:rsidRDefault="00ED0251" w:rsidP="00ED0251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D0251">
        <w:rPr>
          <w:rFonts w:ascii="Arial" w:hAnsi="Arial" w:cs="Arial"/>
          <w:sz w:val="32"/>
          <w:szCs w:val="32"/>
        </w:rPr>
        <w:t>Teclados, ratones, micrófonos, cámaras, escáneres,</w:t>
      </w:r>
      <w:r w:rsidRPr="00ED0251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Usb</w:t>
      </w:r>
      <w:proofErr w:type="spellEnd"/>
      <w:r>
        <w:rPr>
          <w:rFonts w:ascii="Arial" w:hAnsi="Arial" w:cs="Arial"/>
          <w:sz w:val="32"/>
          <w:szCs w:val="32"/>
        </w:rPr>
        <w:t>, etc.</w:t>
      </w:r>
    </w:p>
    <w:p w14:paraId="6D81FC1F" w14:textId="77777777" w:rsidR="00ED0251" w:rsidRPr="00ED0251" w:rsidRDefault="00ED0251" w:rsidP="00ED0251">
      <w:pPr>
        <w:rPr>
          <w:rFonts w:ascii="Arial" w:hAnsi="Arial" w:cs="Arial"/>
          <w:sz w:val="32"/>
          <w:szCs w:val="32"/>
        </w:rPr>
      </w:pPr>
      <w:proofErr w:type="spellStart"/>
      <w:r w:rsidRPr="00ED0251">
        <w:rPr>
          <w:rFonts w:ascii="Arial" w:hAnsi="Arial" w:cs="Arial"/>
          <w:sz w:val="32"/>
          <w:szCs w:val="32"/>
        </w:rPr>
        <w:t>Lenaguajes</w:t>
      </w:r>
      <w:proofErr w:type="spellEnd"/>
      <w:r w:rsidRPr="00ED0251">
        <w:rPr>
          <w:rFonts w:ascii="Arial" w:hAnsi="Arial" w:cs="Arial"/>
          <w:sz w:val="32"/>
          <w:szCs w:val="32"/>
        </w:rPr>
        <w:t xml:space="preserve"> de programación:</w:t>
      </w:r>
    </w:p>
    <w:p w14:paraId="2EB2209B" w14:textId="5891BF9B" w:rsidR="00ED0251" w:rsidRPr="00E97446" w:rsidRDefault="00E97446" w:rsidP="00E9744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Prolog</w:t>
      </w:r>
      <w:proofErr w:type="spellEnd"/>
      <w:r>
        <w:rPr>
          <w:rFonts w:ascii="Arial" w:hAnsi="Arial" w:cs="Arial"/>
          <w:sz w:val="32"/>
          <w:szCs w:val="32"/>
        </w:rPr>
        <w:t>, Inteligencia Artificial, LISP, OPS5, Mercury</w:t>
      </w:r>
    </w:p>
    <w:p w14:paraId="0299B128" w14:textId="77777777" w:rsidR="00ED0251" w:rsidRPr="00ED0251" w:rsidRDefault="00ED0251" w:rsidP="00ED0251">
      <w:pPr>
        <w:rPr>
          <w:rFonts w:ascii="Arial" w:hAnsi="Arial" w:cs="Arial"/>
          <w:sz w:val="32"/>
          <w:szCs w:val="32"/>
        </w:rPr>
      </w:pPr>
      <w:r w:rsidRPr="00ED0251">
        <w:rPr>
          <w:rFonts w:ascii="Arial" w:hAnsi="Arial" w:cs="Arial"/>
          <w:sz w:val="32"/>
          <w:szCs w:val="32"/>
        </w:rPr>
        <w:t>Software de base disponible:</w:t>
      </w:r>
    </w:p>
    <w:p w14:paraId="5D2DECA6" w14:textId="5E9DBDD4" w:rsidR="00ED0251" w:rsidRPr="00ED0251" w:rsidRDefault="00ED0251" w:rsidP="00ED0251">
      <w:pPr>
        <w:rPr>
          <w:rFonts w:ascii="Arial" w:hAnsi="Arial" w:cs="Arial"/>
          <w:sz w:val="32"/>
          <w:szCs w:val="32"/>
        </w:rPr>
      </w:pPr>
      <w:r w:rsidRPr="00ED0251">
        <w:rPr>
          <w:rFonts w:ascii="Arial" w:hAnsi="Arial" w:cs="Arial"/>
          <w:sz w:val="32"/>
          <w:szCs w:val="32"/>
        </w:rPr>
        <w:t>-</w:t>
      </w:r>
      <w:r w:rsidRPr="00ED0251">
        <w:rPr>
          <w:rFonts w:ascii="Arial" w:hAnsi="Arial" w:cs="Arial"/>
          <w:sz w:val="32"/>
          <w:szCs w:val="32"/>
        </w:rPr>
        <w:tab/>
        <w:t xml:space="preserve">Windows, </w:t>
      </w:r>
      <w:r w:rsidR="00E97446">
        <w:rPr>
          <w:rFonts w:ascii="Arial" w:hAnsi="Arial" w:cs="Arial"/>
          <w:sz w:val="32"/>
          <w:szCs w:val="32"/>
        </w:rPr>
        <w:t xml:space="preserve">Linux, etc. Múltiples aplicaciones, calculadora, editores de texto, </w:t>
      </w:r>
      <w:proofErr w:type="spellStart"/>
      <w:r w:rsidR="00E97446">
        <w:rPr>
          <w:rFonts w:ascii="Arial" w:hAnsi="Arial" w:cs="Arial"/>
          <w:sz w:val="32"/>
          <w:szCs w:val="32"/>
        </w:rPr>
        <w:t>frameworks</w:t>
      </w:r>
      <w:proofErr w:type="spellEnd"/>
    </w:p>
    <w:p w14:paraId="45DC8116" w14:textId="77777777" w:rsidR="00ED0251" w:rsidRPr="00ED0251" w:rsidRDefault="00ED0251" w:rsidP="00ED0251">
      <w:pPr>
        <w:rPr>
          <w:rFonts w:ascii="Arial" w:hAnsi="Arial" w:cs="Arial"/>
          <w:sz w:val="32"/>
          <w:szCs w:val="32"/>
        </w:rPr>
      </w:pPr>
      <w:r w:rsidRPr="00ED0251">
        <w:rPr>
          <w:rFonts w:ascii="Arial" w:hAnsi="Arial" w:cs="Arial"/>
          <w:sz w:val="32"/>
          <w:szCs w:val="32"/>
        </w:rPr>
        <w:t>Usos:</w:t>
      </w:r>
    </w:p>
    <w:p w14:paraId="4943D667" w14:textId="3750FF3C" w:rsidR="00ED0251" w:rsidRDefault="00ED0251" w:rsidP="00ED0251">
      <w:pPr>
        <w:rPr>
          <w:rFonts w:ascii="Arial" w:hAnsi="Arial" w:cs="Arial"/>
          <w:sz w:val="32"/>
          <w:szCs w:val="32"/>
        </w:rPr>
      </w:pPr>
      <w:r w:rsidRPr="00ED0251">
        <w:rPr>
          <w:rFonts w:ascii="Arial" w:hAnsi="Arial" w:cs="Arial"/>
          <w:sz w:val="32"/>
          <w:szCs w:val="32"/>
        </w:rPr>
        <w:t>-</w:t>
      </w:r>
      <w:r w:rsidRPr="00ED0251">
        <w:rPr>
          <w:rFonts w:ascii="Arial" w:hAnsi="Arial" w:cs="Arial"/>
          <w:sz w:val="32"/>
          <w:szCs w:val="32"/>
        </w:rPr>
        <w:tab/>
        <w:t>Computadoras personales, mercado industrial.</w:t>
      </w:r>
    </w:p>
    <w:p w14:paraId="375D86FA" w14:textId="77777777" w:rsidR="00ED0251" w:rsidRDefault="00ED0251">
      <w:pPr>
        <w:rPr>
          <w:rFonts w:ascii="Arial" w:hAnsi="Arial" w:cs="Arial"/>
          <w:sz w:val="32"/>
          <w:szCs w:val="32"/>
        </w:rPr>
      </w:pPr>
    </w:p>
    <w:p w14:paraId="199D4C67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15381009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03F70502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137D090C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6D52326D" w14:textId="6D55A86D" w:rsidR="000B7F6D" w:rsidRDefault="00E974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Bibliografía</w:t>
      </w:r>
    </w:p>
    <w:p w14:paraId="3B6A026D" w14:textId="0F081634" w:rsidR="00E97446" w:rsidRPr="00E97446" w:rsidRDefault="00E97446" w:rsidP="00E97446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Style w:val="url"/>
        </w:rPr>
      </w:pPr>
      <w:r>
        <w:rPr>
          <w:i/>
          <w:iCs/>
        </w:rPr>
        <w:t>Centro Virtual de Formación - Instituto Nacional de Aprendizaje</w:t>
      </w:r>
      <w:r>
        <w:t>. (</w:t>
      </w:r>
      <w:proofErr w:type="spellStart"/>
      <w:r>
        <w:t>n.d</w:t>
      </w:r>
      <w:proofErr w:type="spellEnd"/>
      <w:r>
        <w:t xml:space="preserve">.). </w:t>
      </w:r>
      <w:hyperlink r:id="rId6" w:history="1">
        <w:r w:rsidRPr="00641EFD">
          <w:rPr>
            <w:rStyle w:val="Hipervnculo"/>
            <w:rFonts w:eastAsiaTheme="majorEastAsia"/>
          </w:rPr>
          <w:t>https://www.inavirtual.ed.cr</w:t>
        </w:r>
      </w:hyperlink>
    </w:p>
    <w:p w14:paraId="7877E3C4" w14:textId="37365E84" w:rsidR="00E97446" w:rsidRDefault="00E97446" w:rsidP="00E97446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hyperlink r:id="rId7" w:history="1">
        <w:r w:rsidRPr="00641EFD">
          <w:rPr>
            <w:rStyle w:val="Hipervnculo"/>
          </w:rPr>
          <w:t>https://es.wikipedia.org/wiki/Tercera_generaci%C3%B3n_de_computadoras</w:t>
        </w:r>
      </w:hyperlink>
    </w:p>
    <w:p w14:paraId="1D82D1A7" w14:textId="428C4E0E" w:rsidR="00700B6D" w:rsidRDefault="00E97446" w:rsidP="00700B6D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proofErr w:type="spellStart"/>
      <w:r w:rsidRPr="00E97446">
        <w:t>Euroinnova</w:t>
      </w:r>
      <w:proofErr w:type="spellEnd"/>
      <w:r w:rsidRPr="00E97446">
        <w:t xml:space="preserve"> Business </w:t>
      </w:r>
      <w:proofErr w:type="spellStart"/>
      <w:r w:rsidRPr="00E97446">
        <w:t>School</w:t>
      </w:r>
      <w:proofErr w:type="spellEnd"/>
      <w:r w:rsidRPr="00E97446">
        <w:t xml:space="preserve">. (2024b, </w:t>
      </w:r>
      <w:proofErr w:type="spellStart"/>
      <w:r w:rsidRPr="00E97446">
        <w:t>July</w:t>
      </w:r>
      <w:proofErr w:type="spellEnd"/>
      <w:r w:rsidRPr="00E97446">
        <w:t xml:space="preserve"> 8). </w:t>
      </w:r>
      <w:hyperlink r:id="rId8" w:history="1">
        <w:r w:rsidRPr="00641EFD">
          <w:rPr>
            <w:rStyle w:val="Hipervnculo"/>
          </w:rPr>
          <w:t>https://www.euroinnova.com/blog/primera-generacion-de-computadoras</w:t>
        </w:r>
      </w:hyperlink>
    </w:p>
    <w:p w14:paraId="420D1F0F" w14:textId="519CC21B" w:rsidR="00700B6D" w:rsidRDefault="00700B6D" w:rsidP="00700B6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0B6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Generaciones de las Computadoras - Concepto y características. (s/f). Recuperado el 19 de agosto de 2024, de </w:t>
      </w:r>
      <w:hyperlink r:id="rId9" w:history="1">
        <w:r w:rsidRPr="00641EFD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MX"/>
            <w14:ligatures w14:val="none"/>
          </w:rPr>
          <w:t>https://concepto.de/generaciones-de-las-computadoras/</w:t>
        </w:r>
      </w:hyperlink>
    </w:p>
    <w:p w14:paraId="21DDEBD3" w14:textId="77777777" w:rsidR="00700B6D" w:rsidRPr="00700B6D" w:rsidRDefault="00700B6D" w:rsidP="00700B6D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CEAF90F" w14:textId="77777777" w:rsidR="00700B6D" w:rsidRPr="00E97446" w:rsidRDefault="00700B6D" w:rsidP="00700B6D">
      <w:pPr>
        <w:pStyle w:val="NormalWeb"/>
        <w:spacing w:before="0" w:beforeAutospacing="0" w:after="0" w:afterAutospacing="0" w:line="480" w:lineRule="auto"/>
        <w:ind w:left="720"/>
      </w:pPr>
    </w:p>
    <w:p w14:paraId="1DABDDD9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45288041" w14:textId="77777777" w:rsidR="000B7F6D" w:rsidRDefault="000B7F6D">
      <w:pPr>
        <w:rPr>
          <w:rFonts w:ascii="Arial" w:hAnsi="Arial" w:cs="Arial"/>
          <w:sz w:val="32"/>
          <w:szCs w:val="32"/>
        </w:rPr>
      </w:pPr>
    </w:p>
    <w:p w14:paraId="00F26457" w14:textId="77777777" w:rsidR="000B7F6D" w:rsidRPr="000B7F6D" w:rsidRDefault="000B7F6D">
      <w:pPr>
        <w:rPr>
          <w:rFonts w:ascii="Arial" w:hAnsi="Arial" w:cs="Arial"/>
          <w:sz w:val="32"/>
          <w:szCs w:val="32"/>
        </w:rPr>
      </w:pPr>
    </w:p>
    <w:sectPr w:rsidR="000B7F6D" w:rsidRPr="000B7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B0A2F"/>
    <w:multiLevelType w:val="hybridMultilevel"/>
    <w:tmpl w:val="54DA9BE4"/>
    <w:lvl w:ilvl="0" w:tplc="95FC5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3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6D"/>
    <w:rsid w:val="000B7F6D"/>
    <w:rsid w:val="003A2621"/>
    <w:rsid w:val="00527DF6"/>
    <w:rsid w:val="005E7F04"/>
    <w:rsid w:val="006362D0"/>
    <w:rsid w:val="00642D5F"/>
    <w:rsid w:val="00700B6D"/>
    <w:rsid w:val="007320AE"/>
    <w:rsid w:val="008A1A90"/>
    <w:rsid w:val="00C4639A"/>
    <w:rsid w:val="00E97446"/>
    <w:rsid w:val="00E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D1E1"/>
  <w15:chartTrackingRefBased/>
  <w15:docId w15:val="{D1A064A1-A8F0-4ACC-B528-5D2E37BC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7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7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7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7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7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7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7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7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7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7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7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7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7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7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7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7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7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7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7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7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7F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2D5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2D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url">
    <w:name w:val="url"/>
    <w:basedOn w:val="Fuentedeprrafopredeter"/>
    <w:rsid w:val="00E9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15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innova.com/blog/primera-generacion-de-computador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ercera_generaci%C3%B3n_de_computado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avirtual.ed.c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cepto.de/generaciones-de-las-computador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Yanez</dc:creator>
  <cp:keywords/>
  <dc:description/>
  <cp:lastModifiedBy>Francisco Yanez</cp:lastModifiedBy>
  <cp:revision>1</cp:revision>
  <dcterms:created xsi:type="dcterms:W3CDTF">2024-08-19T16:01:00Z</dcterms:created>
  <dcterms:modified xsi:type="dcterms:W3CDTF">2024-08-19T17:33:00Z</dcterms:modified>
</cp:coreProperties>
</file>