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Games Are Not to Blame: Governments Should Not Ban Children From Video Games</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2021, the </w:t>
      </w:r>
      <w:r>
        <w:rPr>
          <w:rFonts w:hint="default" w:ascii="Times New Roman" w:hAnsi="Times New Roman" w:cs="Times New Roman"/>
          <w:sz w:val="24"/>
          <w:szCs w:val="24"/>
          <w:lang w:val="en-US" w:eastAsia="zh-CN"/>
        </w:rPr>
        <w:t>National Press and Publication Administration</w:t>
      </w:r>
      <w:r>
        <w:rPr>
          <w:rFonts w:hint="eastAsia" w:ascii="Times New Roman" w:hAnsi="Times New Roman" w:cs="Times New Roman"/>
          <w:sz w:val="24"/>
          <w:szCs w:val="24"/>
          <w:lang w:val="en-US" w:eastAsia="zh-CN"/>
        </w:rPr>
        <w:t xml:space="preserve"> of the Chinese Government (2021) released a notice banning minors from playing video games except for three hours on weekends, which has sparked widespread debate. While some parents support this policy for preventing their children from game addiction, others have raised concerns about its potential drawbacks and unintended consequences. Moreove</w:t>
      </w:r>
      <w:bookmarkStart w:id="0" w:name="_GoBack"/>
      <w:bookmarkEnd w:id="0"/>
      <w:r>
        <w:rPr>
          <w:rFonts w:hint="eastAsia" w:ascii="Times New Roman" w:hAnsi="Times New Roman" w:cs="Times New Roman"/>
          <w:sz w:val="24"/>
          <w:szCs w:val="24"/>
          <w:lang w:val="en-US" w:eastAsia="zh-CN"/>
        </w:rPr>
        <w:t xml:space="preserve">r, the negative effects of video games are probably overemphasized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due to an abundance of studies on violent games, [they do] not reflect the potential of video games as a medium</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Ritterfeld &amp; Weber</w:t>
      </w:r>
      <w:r>
        <w:rPr>
          <w:rFonts w:hint="eastAsia" w:ascii="Times New Roman" w:hAnsi="Times New Roman" w:cs="Times New Roman"/>
          <w:sz w:val="24"/>
          <w:szCs w:val="24"/>
          <w:lang w:val="en-US" w:eastAsia="zh-CN"/>
        </w:rPr>
        <w:t xml:space="preserve">, 2006, pp. 400-401). </w:t>
      </w:r>
      <w:r>
        <w:rPr>
          <w:rFonts w:hint="default" w:ascii="Times New Roman" w:hAnsi="Times New Roman" w:cs="Times New Roman"/>
          <w:sz w:val="24"/>
          <w:szCs w:val="24"/>
          <w:lang w:val="en-US" w:eastAsia="zh-CN"/>
        </w:rPr>
        <w:t xml:space="preserve">It </w:t>
      </w:r>
      <w:r>
        <w:rPr>
          <w:rFonts w:hint="eastAsia" w:ascii="Times New Roman" w:hAnsi="Times New Roman" w:cs="Times New Roman"/>
          <w:sz w:val="24"/>
          <w:szCs w:val="24"/>
          <w:lang w:val="en-US" w:eastAsia="zh-CN"/>
        </w:rPr>
        <w:t>is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supposed </w:t>
      </w:r>
      <w:r>
        <w:rPr>
          <w:rFonts w:hint="default" w:ascii="Times New Roman" w:hAnsi="Times New Roman" w:cs="Times New Roman"/>
          <w:sz w:val="24"/>
          <w:szCs w:val="24"/>
          <w:lang w:val="en-US" w:eastAsia="zh-CN"/>
        </w:rPr>
        <w:t>that banning children from video games is not an effective solution, as it overlooks the games t</w:t>
      </w:r>
      <w:r>
        <w:rPr>
          <w:rFonts w:hint="eastAsia" w:ascii="Times New Roman" w:hAnsi="Times New Roman" w:cs="Times New Roman"/>
          <w:sz w:val="24"/>
          <w:szCs w:val="24"/>
          <w:lang w:val="en-US" w:eastAsia="zh-CN"/>
        </w:rPr>
        <w:t>argeted at</w:t>
      </w:r>
      <w:r>
        <w:rPr>
          <w:rFonts w:hint="default" w:ascii="Times New Roman" w:hAnsi="Times New Roman" w:cs="Times New Roman"/>
          <w:sz w:val="24"/>
          <w:szCs w:val="24"/>
          <w:lang w:val="en-US" w:eastAsia="zh-CN"/>
        </w:rPr>
        <w:t xml:space="preserve"> children and ignores </w:t>
      </w:r>
      <w:r>
        <w:rPr>
          <w:rFonts w:hint="eastAsia" w:ascii="Times New Roman" w:hAnsi="Times New Roman" w:cs="Times New Roman"/>
          <w:sz w:val="24"/>
          <w:szCs w:val="24"/>
          <w:lang w:val="en-US" w:eastAsia="zh-CN"/>
        </w:rPr>
        <w:t xml:space="preserve">needs of </w:t>
      </w:r>
      <w:r>
        <w:rPr>
          <w:rFonts w:hint="default" w:ascii="Times New Roman" w:hAnsi="Times New Roman" w:cs="Times New Roman"/>
          <w:sz w:val="24"/>
          <w:szCs w:val="24"/>
          <w:lang w:val="en-US" w:eastAsia="zh-CN"/>
        </w:rPr>
        <w:t xml:space="preserve">self-disciplined children who use games </w:t>
      </w:r>
      <w:r>
        <w:rPr>
          <w:rFonts w:hint="eastAsia" w:ascii="Times New Roman" w:hAnsi="Times New Roman" w:cs="Times New Roman"/>
          <w:sz w:val="24"/>
          <w:szCs w:val="24"/>
          <w:lang w:val="en-US" w:eastAsia="zh-CN"/>
        </w:rPr>
        <w:t>for</w:t>
      </w:r>
      <w:r>
        <w:rPr>
          <w:rFonts w:hint="default" w:ascii="Times New Roman" w:hAnsi="Times New Roman" w:cs="Times New Roman"/>
          <w:sz w:val="24"/>
          <w:szCs w:val="24"/>
          <w:lang w:val="en-US" w:eastAsia="zh-CN"/>
        </w:rPr>
        <w:t xml:space="preserve"> leisure. In addition, </w:t>
      </w:r>
      <w:r>
        <w:rPr>
          <w:rFonts w:hint="eastAsia" w:ascii="Times New Roman" w:hAnsi="Times New Roman" w:cs="Times New Roman"/>
          <w:sz w:val="24"/>
          <w:szCs w:val="24"/>
          <w:lang w:val="en-US" w:eastAsia="zh-CN"/>
        </w:rPr>
        <w:t>the</w:t>
      </w:r>
      <w:r>
        <w:rPr>
          <w:rFonts w:hint="default" w:ascii="Times New Roman" w:hAnsi="Times New Roman" w:cs="Times New Roman"/>
          <w:sz w:val="24"/>
          <w:szCs w:val="24"/>
          <w:lang w:val="en-US" w:eastAsia="zh-CN"/>
        </w:rPr>
        <w:t xml:space="preserve"> ban may have un</w:t>
      </w:r>
      <w:r>
        <w:rPr>
          <w:rFonts w:hint="eastAsia" w:ascii="Times New Roman" w:hAnsi="Times New Roman" w:cs="Times New Roman"/>
          <w:sz w:val="24"/>
          <w:szCs w:val="24"/>
          <w:lang w:val="en-US" w:eastAsia="zh-CN"/>
        </w:rPr>
        <w:t>expected</w:t>
      </w:r>
      <w:r>
        <w:rPr>
          <w:rFonts w:hint="default" w:ascii="Times New Roman" w:hAnsi="Times New Roman" w:cs="Times New Roman"/>
          <w:sz w:val="24"/>
          <w:szCs w:val="24"/>
          <w:lang w:val="en-US" w:eastAsia="zh-CN"/>
        </w:rPr>
        <w:t xml:space="preserve"> consequences, including deeper addiction</w:t>
      </w:r>
      <w:r>
        <w:rPr>
          <w:rFonts w:hint="eastAsia" w:ascii="Times New Roman" w:hAnsi="Times New Roman" w:cs="Times New Roman"/>
          <w:sz w:val="24"/>
          <w:szCs w:val="24"/>
          <w:lang w:val="en-US" w:eastAsia="zh-CN"/>
        </w:rPr>
        <w:t xml:space="preserve"> and exposure to inappropriate content</w:t>
      </w:r>
      <w:r>
        <w:rPr>
          <w:rFonts w:hint="default" w:ascii="Times New Roman" w:hAnsi="Times New Roman" w:cs="Times New Roman"/>
          <w:sz w:val="24"/>
          <w:szCs w:val="24"/>
          <w:lang w:val="en-US" w:eastAsia="zh-CN"/>
        </w:rPr>
        <w:t xml:space="preserve">. Furthermore, </w:t>
      </w:r>
      <w:r>
        <w:rPr>
          <w:rFonts w:hint="eastAsia" w:ascii="Times New Roman" w:hAnsi="Times New Roman" w:cs="Times New Roman"/>
          <w:sz w:val="24"/>
          <w:szCs w:val="24"/>
          <w:lang w:val="en-US" w:eastAsia="zh-CN"/>
        </w:rPr>
        <w:t xml:space="preserve">it </w:t>
      </w:r>
      <w:r>
        <w:rPr>
          <w:rFonts w:hint="default" w:ascii="Times New Roman" w:hAnsi="Times New Roman" w:cs="Times New Roman"/>
          <w:sz w:val="24"/>
          <w:szCs w:val="24"/>
          <w:lang w:val="en-US" w:eastAsia="zh-CN"/>
        </w:rPr>
        <w:t>ignores the potential benefits of video games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such as improving cognitive skills and socialization.</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Video games </w:t>
      </w:r>
      <w:r>
        <w:rPr>
          <w:rFonts w:hint="default" w:ascii="Times New Roman" w:hAnsi="Times New Roman" w:cs="Times New Roman"/>
          <w:sz w:val="24"/>
          <w:szCs w:val="24"/>
          <w:lang w:val="en-US" w:eastAsia="zh-CN"/>
        </w:rPr>
        <w:t>specifically designed for</w:t>
      </w:r>
      <w:r>
        <w:rPr>
          <w:rFonts w:hint="eastAsia" w:ascii="Times New Roman" w:hAnsi="Times New Roman" w:cs="Times New Roman"/>
          <w:sz w:val="24"/>
          <w:szCs w:val="24"/>
          <w:lang w:val="en-US" w:eastAsia="zh-CN"/>
        </w:rPr>
        <w:t xml:space="preserve"> children should not be banned, as they can provide educational value and fair entertainment. For instance, educational video games such as Babybus (2022) that combine nursery rhymes or animations with simple graphics or shapes can teach children a basic knowledge of words and patterns. Adults are unlikely to play this type of games, while kindergarten children favor them. Thus banning children from this sort of video games means the target users are not available to these games, which seems unreasonable. Similarly, some public teaching aids conduct online quizzes or contests in the form of video games to attract young students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attention. These types of games are not designed to be addictive and can be valuable tools for educational purposes. Still, one can argue that parents may have difficulty determining which games are appropriate for their children, but practical approaches are available to address this concern. The Video Game Content Rating Systems such as ESRB in the U.S. or PEGI in Europe provide guidance on which games are suitable for children (Brocato et al., 2017; Konzack, 2012). Instead of banning children from all video games, game publishers and governments should take responsibility for filtering video games. Therefore it is not a sound approach to prohibiting children from video games </w:t>
      </w:r>
      <w:r>
        <w:rPr>
          <w:rFonts w:hint="default" w:ascii="Times New Roman" w:hAnsi="Times New Roman" w:cs="Times New Roman"/>
          <w:sz w:val="24"/>
          <w:szCs w:val="24"/>
          <w:lang w:val="en-US" w:eastAsia="zh-CN"/>
        </w:rPr>
        <w:t>specifically designed for</w:t>
      </w:r>
      <w:r>
        <w:rPr>
          <w:rFonts w:hint="eastAsia" w:ascii="Times New Roman" w:hAnsi="Times New Roman" w:cs="Times New Roman"/>
          <w:sz w:val="24"/>
          <w:szCs w:val="24"/>
          <w:lang w:val="en-US" w:eastAsia="zh-CN"/>
        </w:rPr>
        <w:t xml:space="preserve"> them.</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Besides, some adolescents assert that their desire to play video games increases as a result of imposed restrictions. It is a common issue among </w:t>
      </w:r>
      <w:r>
        <w:rPr>
          <w:rFonts w:hint="default" w:ascii="Times New Roman" w:hAnsi="Times New Roman" w:cs="Times New Roman"/>
          <w:sz w:val="24"/>
          <w:szCs w:val="24"/>
          <w:lang w:val="en-US" w:eastAsia="zh-CN"/>
        </w:rPr>
        <w:t>“light players” who spend little time playing video games</w:t>
      </w:r>
      <w:r>
        <w:rPr>
          <w:rFonts w:hint="eastAsia" w:ascii="Times New Roman" w:hAnsi="Times New Roman" w:cs="Times New Roman"/>
          <w:sz w:val="24"/>
          <w:szCs w:val="24"/>
          <w:lang w:val="en-US" w:eastAsia="zh-CN"/>
        </w:rPr>
        <w:t xml:space="preserve">. For example, some may spend less than 20 minutes on video games daily without restriction. However, when they are restricted from playing the games for less than 3 hours a week, they will exhaust every minute to play these games. It is strange that they actually spent more time playing than before. This phenomenon can be explained by the theory of </w:t>
      </w:r>
      <w:r>
        <w:rPr>
          <w:rFonts w:hint="default" w:ascii="Times New Roman" w:hAnsi="Times New Roman" w:cs="Times New Roman"/>
          <w:sz w:val="24"/>
          <w:szCs w:val="24"/>
          <w:lang w:val="en-US" w:eastAsia="zh-CN"/>
        </w:rPr>
        <w:t>“strategic self-anticonformity”</w:t>
      </w:r>
      <w:r>
        <w:rPr>
          <w:rFonts w:hint="eastAsia" w:ascii="Times New Roman" w:hAnsi="Times New Roman" w:cs="Times New Roman"/>
          <w:sz w:val="24"/>
          <w:szCs w:val="24"/>
          <w:lang w:val="en-US" w:eastAsia="zh-CN"/>
        </w:rPr>
        <w:t xml:space="preserve">, which suggests that </w:t>
      </w:r>
      <w:r>
        <w:rPr>
          <w:rFonts w:hint="default" w:ascii="Times New Roman" w:hAnsi="Times New Roman" w:cs="Times New Roman"/>
          <w:sz w:val="24"/>
          <w:szCs w:val="24"/>
          <w:lang w:val="en-US" w:eastAsia="zh-CN"/>
        </w:rPr>
        <w:t>“an individual who feels a threat to his or her sense of freedom will experience discomfort that motivates re-establishment of that freedom.”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MacDonald</w:t>
      </w:r>
      <w:r>
        <w:rPr>
          <w:rFonts w:hint="eastAsia" w:ascii="Times New Roman" w:hAnsi="Times New Roman" w:cs="Times New Roman"/>
          <w:sz w:val="24"/>
          <w:szCs w:val="24"/>
          <w:lang w:val="en-US" w:eastAsia="zh-CN"/>
        </w:rPr>
        <w:t xml:space="preserve"> &amp;</w:t>
      </w:r>
      <w:r>
        <w:rPr>
          <w:rFonts w:hint="default" w:ascii="Times New Roman" w:hAnsi="Times New Roman" w:cs="Times New Roman"/>
          <w:sz w:val="24"/>
          <w:szCs w:val="24"/>
          <w:lang w:val="en-US" w:eastAsia="zh-CN"/>
        </w:rPr>
        <w:t xml:space="preserve"> Nail</w:t>
      </w:r>
      <w:r>
        <w:rPr>
          <w:rFonts w:hint="eastAsia" w:ascii="Times New Roman" w:hAnsi="Times New Roman" w:cs="Times New Roman"/>
          <w:sz w:val="24"/>
          <w:szCs w:val="24"/>
          <w:lang w:val="en-US" w:eastAsia="zh-CN"/>
        </w:rPr>
        <w:t xml:space="preserve">, 2011, pp. 1-14). According to this theory,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light players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will suppose that they lose their freedom to play video games at the time they wish, then they are likely to consume more time playing games when they can do that. Thus a firm restriction may cause even deeper addiction to video games for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light players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Restrictions may have even more severe consequences for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heavy players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already addicted to video games. Once their addiction to video games can not be resolved immediately, the process may lead to mental health problems, which are apparently ignored (</w:t>
      </w:r>
      <w:r>
        <w:rPr>
          <w:rFonts w:hint="default" w:ascii="Times New Roman" w:hAnsi="Times New Roman" w:cs="Times New Roman"/>
          <w:sz w:val="24"/>
          <w:szCs w:val="24"/>
          <w:lang w:val="en-US" w:eastAsia="zh-CN"/>
        </w:rPr>
        <w:t>Basu</w:t>
      </w:r>
      <w:r>
        <w:rPr>
          <w:rFonts w:hint="eastAsia" w:ascii="Times New Roman" w:hAnsi="Times New Roman" w:cs="Times New Roman"/>
          <w:sz w:val="24"/>
          <w:szCs w:val="24"/>
          <w:lang w:val="en-US" w:eastAsia="zh-CN"/>
        </w:rPr>
        <w:t xml:space="preserve"> et al., 2021). Hence a firm restriction can lead to different types of psychological issues for different types of players. It is suggested that the government should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advocat</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for a balanced public addiction strategy”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Basu</w:t>
      </w:r>
      <w:r>
        <w:rPr>
          <w:rFonts w:hint="eastAsia" w:ascii="Times New Roman" w:hAnsi="Times New Roman" w:cs="Times New Roman"/>
          <w:sz w:val="24"/>
          <w:szCs w:val="24"/>
          <w:lang w:val="en-US" w:eastAsia="zh-CN"/>
        </w:rPr>
        <w:t xml:space="preserve"> et al., 2021, pp. 1035-1036).</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addition, when children are banned from playing video games, they may seek out even worse alternatives. One such alternative is playing games published by unauthorized or foreign companies. Children possibly learn to use tools such as VPN (virtual private network) to visit websites or software forbidden by the government, gaining access to illegal video games. The potential danger of such games is evident, as the government does not monitor them, and they may contain offensive content. Then children are likely to be misled by the information due to their poor discrimination. It should be emphasized that most children do not actively seek out inappropriate content but turn to illegal games due to the restrictions imposed on them. Another common alternative to video games is short videos. According to the State Administration of Press, Publication, Radio, Film and Television (2022), about 65.54% of minors switch to short video platforms after their games are restricted. Indeed, these platforms provide personalized recommendations to minors to attract their attention. It is reported that the time they spend on short video platforms is even more than that of playing video games (State Administration, 2022). Moreover, instead of watching less informative 15-second videos, playing video games is </w:t>
      </w:r>
      <w:r>
        <w:rPr>
          <w:rFonts w:hint="default" w:ascii="Times New Roman" w:hAnsi="Times New Roman" w:cs="Times New Roman"/>
          <w:sz w:val="24"/>
          <w:szCs w:val="24"/>
          <w:lang w:val="en-US" w:eastAsia="zh-CN"/>
        </w:rPr>
        <w:t>“actively doing something with your brain</w:t>
      </w:r>
      <w:r>
        <w:rPr>
          <w:rFonts w:hint="eastAsia" w:ascii="Times New Roman" w:hAnsi="Times New Roman" w:cs="Times New Roman"/>
          <w:sz w:val="24"/>
          <w:szCs w:val="24"/>
          <w:lang w:val="en-US" w:eastAsia="zh-CN"/>
        </w:rPr>
        <w:t xml:space="preserve"> at least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Hewett</w:t>
      </w:r>
      <w:r>
        <w:rPr>
          <w:rFonts w:hint="eastAsia" w:ascii="Times New Roman" w:hAnsi="Times New Roman" w:cs="Times New Roman"/>
          <w:sz w:val="24"/>
          <w:szCs w:val="24"/>
          <w:lang w:val="en-US" w:eastAsia="zh-CN"/>
        </w:rPr>
        <w:t>, 2022, para. 9). It is strongly suggested that short videos do more harm than video games (</w:t>
      </w:r>
      <w:r>
        <w:rPr>
          <w:rFonts w:hint="default" w:ascii="Times New Roman" w:hAnsi="Times New Roman" w:cs="Times New Roman"/>
          <w:sz w:val="24"/>
          <w:szCs w:val="24"/>
          <w:lang w:val="en-US" w:eastAsia="zh-CN"/>
        </w:rPr>
        <w:t>Hewett</w:t>
      </w:r>
      <w:r>
        <w:rPr>
          <w:rFonts w:hint="eastAsia" w:ascii="Times New Roman" w:hAnsi="Times New Roman" w:cs="Times New Roman"/>
          <w:sz w:val="24"/>
          <w:szCs w:val="24"/>
          <w:lang w:val="en-US" w:eastAsia="zh-CN"/>
        </w:rPr>
        <w:t>, 2022). Therefore, directly banning children from video games probably insinuates that minors expose to worse content while potentially wasting more time.</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Furthermore, video games are even beneficial to children in some aspects. For instance, completing tasks in video games usually takes a fixed amount of time, making it easier for self-disciplined children to control their time for leisure compared to some entertainment activities with unlimited playing time. Additionally, one research claims </w:t>
      </w:r>
      <w:r>
        <w:rPr>
          <w:rFonts w:hint="default" w:ascii="Times New Roman" w:hAnsi="Times New Roman" w:cs="Times New Roman"/>
          <w:sz w:val="24"/>
          <w:szCs w:val="24"/>
          <w:lang w:val="en-US" w:eastAsia="zh-CN"/>
        </w:rPr>
        <w:t>that “playing video games may foster real-world</w:t>
      </w:r>
      <w:r>
        <w:rPr>
          <w:rFonts w:hint="eastAsia" w:ascii="Times New Roman" w:hAnsi="Times New Roman" w:cs="Times New Roman"/>
          <w:sz w:val="24"/>
          <w:szCs w:val="24"/>
          <w:lang w:val="en-US" w:eastAsia="zh-CN"/>
        </w:rPr>
        <w:t xml:space="preserve"> view </w:t>
      </w:r>
      <w:r>
        <w:rPr>
          <w:rFonts w:hint="default" w:ascii="Times New Roman" w:hAnsi="Times New Roman" w:cs="Times New Roman"/>
          <w:sz w:val="24"/>
          <w:szCs w:val="24"/>
          <w:lang w:val="en-US" w:eastAsia="zh-CN"/>
        </w:rPr>
        <w:t>benefits”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Engels</w:t>
      </w:r>
      <w:r>
        <w:rPr>
          <w:rFonts w:hint="eastAsia" w:ascii="Times New Roman" w:hAnsi="Times New Roman" w:cs="Times New Roman"/>
          <w:sz w:val="24"/>
          <w:szCs w:val="24"/>
          <w:lang w:val="en-US" w:eastAsia="zh-CN"/>
        </w:rPr>
        <w:t xml:space="preserve"> et al., 2014, pp. 66-78). Unlike monotonous traditional games, video games offer diverse scenarios, rules, and operating methods that require children to think uniquely. Children manage to adapt to various situations and therefore improve their real-world adaptability, which indeed affects their thinking according to brainwave detection results (</w:t>
      </w:r>
      <w:r>
        <w:rPr>
          <w:rFonts w:hint="default" w:ascii="Times New Roman" w:hAnsi="Times New Roman" w:cs="Times New Roman"/>
          <w:sz w:val="24"/>
          <w:szCs w:val="24"/>
          <w:lang w:val="en-US" w:eastAsia="zh-CN"/>
        </w:rPr>
        <w:t>Griffiths</w:t>
      </w:r>
      <w:r>
        <w:rPr>
          <w:rFonts w:hint="eastAsia" w:ascii="Times New Roman" w:hAnsi="Times New Roman" w:cs="Times New Roman"/>
          <w:sz w:val="24"/>
          <w:szCs w:val="24"/>
          <w:lang w:val="en-US" w:eastAsia="zh-CN"/>
        </w:rPr>
        <w:t>, 2002). Furthermore, researchers also show that playing video games probably help develop fundamental language and social skills because games provide a common ground for discussion and interaction similar to real life (</w:t>
      </w:r>
      <w:r>
        <w:rPr>
          <w:rFonts w:hint="default" w:ascii="Times New Roman" w:hAnsi="Times New Roman" w:cs="Times New Roman"/>
          <w:sz w:val="24"/>
          <w:szCs w:val="24"/>
          <w:lang w:val="en-US" w:eastAsia="zh-CN"/>
        </w:rPr>
        <w:t>Griffiths</w:t>
      </w:r>
      <w:r>
        <w:rPr>
          <w:rFonts w:hint="eastAsia" w:ascii="Times New Roman" w:hAnsi="Times New Roman" w:cs="Times New Roman"/>
          <w:sz w:val="24"/>
          <w:szCs w:val="24"/>
          <w:lang w:val="en-US" w:eastAsia="zh-CN"/>
        </w:rPr>
        <w:t>, 2002). It naturally enables children to practice their language and social skills more often. While having concerns about excessive screen time is understandable, it is essential to acknowledge the potential benefits of video games for children. It is supposed that a balanced approach to video game use should be taken to enable self-disciplined children to derive benefits while minimizing potential risks.</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Some may argue that children addicted to video games are not self-disciplined. They lack or disobey the guidance of parents and teachers. It appears that the government has to take measures to help these children. Nevertheless, the responsibility for monitoring children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behavior is ultimately supposed to lie with parents or guardians. If parents strictly control how much children spend playing video games, they can prevent excessive use and reduce the risk of addiction. It is a win-win situation that parents safely expose children to video games and children delightfully play the games for leisure. In this case, parents can actively control their children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behavior without government intervention. On the contrary, if parents do not manage their children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time on video games, children will exhaust every method to access more games or turn to even worse live-stream, short video platforms. Without video games, these children are still wasting their time if their parents do not supervise them. Even worse, there are cases that some parents intentionally or unintentionally let their children obtain their ID numbers, allowing the children to log in to the game as adults. It poses a more significant problem than game addiction, as it suggests either parental encouragement or children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privacy violations. Therefore, the restrictions are unnecessary if parents supervise their children. Instead of relying solely on government restrictions, education and guidance are essential for preventing children from becoming addicted to video games. Parents, teachers, and other guardians can work together to establish healthy habits and promote a balanced approach to leisure activities. Even if parents are unable to guide their children due to particular circumstances, other responsible adults can step in to provide support and assistance. If all the guardians can not help, neither can the government.</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Video games are not to blame. Some games designed for or beneficial to children should not be indiscriminately banned if children play these games under supervision. Rather than banning all video games, it is supposed that the government should focus on regulating video games that contain inappropriate content. Prohibiting all video games from children may arouse several problems, including deepening addiction to video games or leading to even worse alternatives such as short videos. They may be exposed to dangerous information when trying to resist restriction as well. Although one can argue that the restrictions are to help children that disobey their parents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guidance, it is crucial to recognize that self-disciplined children do not need such restrictions, while children addicted to video games may require more nuanced interventions. Therefore, banning minors from video games has a negative effect on normal children but has no significant effects on children addicted to video games. Ultimately, education and guidance are the most critical part. It is parents or guardians other than the government that should be responsible for the children. It is clear that children should not be banned from video games by the government.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References</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Babybus. (</w:t>
      </w:r>
      <w:r>
        <w:rPr>
          <w:rFonts w:hint="eastAsia" w:ascii="Times New Roman" w:hAnsi="Times New Roman" w:cs="Times New Roman"/>
          <w:sz w:val="24"/>
          <w:szCs w:val="24"/>
          <w:lang w:val="en-US" w:eastAsia="zh-CN"/>
        </w:rPr>
        <w:t>2022</w:t>
      </w:r>
      <w:r>
        <w:rPr>
          <w:rFonts w:hint="default" w:ascii="Times New Roman" w:hAnsi="Times New Roman" w:cs="Times New Roman"/>
          <w:sz w:val="24"/>
          <w:szCs w:val="24"/>
          <w:lang w:val="en-US" w:eastAsia="zh-CN"/>
        </w:rPr>
        <w:t xml:space="preserve">). Retrieved April 6, 2023, from </w:t>
      </w:r>
      <w:r>
        <w:fldChar w:fldCharType="begin"/>
      </w:r>
      <w:r>
        <w:instrText xml:space="preserve"> HYPERLINK "https://www.babybus.com/home" </w:instrText>
      </w:r>
      <w:r>
        <w:fldChar w:fldCharType="separate"/>
      </w:r>
      <w:r>
        <w:rPr>
          <w:rFonts w:hint="default" w:ascii="Times New Roman" w:hAnsi="Times New Roman" w:cs="Times New Roman"/>
          <w:sz w:val="24"/>
          <w:szCs w:val="24"/>
          <w:lang w:val="en-US" w:eastAsia="zh-CN"/>
        </w:rPr>
        <w:t>https://www.babybus.com/home</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Basu,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Kattula, D., Philip, S., </w:t>
      </w:r>
      <w:r>
        <w:rPr>
          <w:rFonts w:hint="eastAsia" w:ascii="Times New Roman" w:hAnsi="Times New Roman" w:cs="Times New Roman"/>
          <w:sz w:val="24"/>
          <w:szCs w:val="24"/>
          <w:lang w:val="en-US" w:eastAsia="zh-CN"/>
        </w:rPr>
        <w:t xml:space="preserve">&amp; </w:t>
      </w:r>
      <w:r>
        <w:rPr>
          <w:rFonts w:hint="default" w:ascii="Times New Roman" w:hAnsi="Times New Roman" w:cs="Times New Roman"/>
          <w:sz w:val="24"/>
          <w:szCs w:val="24"/>
          <w:lang w:val="en-US" w:eastAsia="zh-CN"/>
        </w:rPr>
        <w:t xml:space="preserve">Shekhar, A. (2021). A game of policies and contexts: restricting gaming by minors. </w:t>
      </w:r>
      <w:r>
        <w:rPr>
          <w:rFonts w:hint="default" w:ascii="Times New Roman" w:hAnsi="Times New Roman" w:cs="Times New Roman"/>
          <w:i/>
          <w:iCs/>
          <w:sz w:val="24"/>
          <w:szCs w:val="24"/>
          <w:lang w:val="en-US" w:eastAsia="zh-CN"/>
        </w:rPr>
        <w:t>The Lancet Psychiatry</w:t>
      </w:r>
      <w:r>
        <w:rPr>
          <w:rFonts w:hint="default" w:ascii="Times New Roman" w:hAnsi="Times New Roman" w:cs="Times New Roman"/>
          <w:i w:val="0"/>
          <w:iCs w:val="0"/>
          <w:sz w:val="24"/>
          <w:szCs w:val="24"/>
          <w:lang w:val="en-US" w:eastAsia="zh-CN"/>
        </w:rPr>
        <w:t xml:space="preserve">, </w:t>
      </w:r>
      <w:r>
        <w:rPr>
          <w:rFonts w:hint="default" w:ascii="Times New Roman" w:hAnsi="Times New Roman" w:cs="Times New Roman"/>
          <w:i/>
          <w:iCs/>
          <w:sz w:val="24"/>
          <w:szCs w:val="24"/>
          <w:lang w:val="en-US" w:eastAsia="zh-CN"/>
        </w:rPr>
        <w:t>8</w:t>
      </w:r>
      <w:r>
        <w:rPr>
          <w:rFonts w:hint="default" w:ascii="Times New Roman" w:hAnsi="Times New Roman" w:cs="Times New Roman"/>
          <w:sz w:val="24"/>
          <w:szCs w:val="24"/>
          <w:lang w:val="en-US" w:eastAsia="zh-CN"/>
        </w:rPr>
        <w:t>(12), 1035-1036.</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Brocato, E. 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Carlson, L., Laczniak, R. N.,</w:t>
      </w:r>
      <w:r>
        <w:rPr>
          <w:rFonts w:hint="eastAsia" w:ascii="Times New Roman" w:hAnsi="Times New Roman" w:cs="Times New Roman"/>
          <w:sz w:val="24"/>
          <w:szCs w:val="24"/>
          <w:lang w:val="en-US" w:eastAsia="zh-CN"/>
        </w:rPr>
        <w:t xml:space="preserve"> &amp;</w:t>
      </w:r>
      <w:r>
        <w:rPr>
          <w:rFonts w:hint="default" w:ascii="Times New Roman" w:hAnsi="Times New Roman" w:cs="Times New Roman"/>
          <w:sz w:val="24"/>
          <w:szCs w:val="24"/>
          <w:lang w:val="en-US" w:eastAsia="zh-CN"/>
        </w:rPr>
        <w:t xml:space="preserve"> Walker, D. (2017). Parental restrictive mediation and children’s violent video game play: the effectiveness of the Entertainment Software Rating Board (ESRB) rating system. </w:t>
      </w:r>
      <w:r>
        <w:rPr>
          <w:rFonts w:hint="default" w:ascii="Times New Roman" w:hAnsi="Times New Roman" w:cs="Times New Roman"/>
          <w:i/>
          <w:iCs/>
          <w:sz w:val="24"/>
          <w:szCs w:val="24"/>
          <w:lang w:val="en-US" w:eastAsia="zh-CN"/>
        </w:rPr>
        <w:t>Journal of Public Policy &amp; Marketing</w:t>
      </w:r>
      <w:r>
        <w:rPr>
          <w:rFonts w:hint="default" w:ascii="Times New Roman" w:hAnsi="Times New Roman" w:cs="Times New Roman"/>
          <w:i w:val="0"/>
          <w:iCs w:val="0"/>
          <w:sz w:val="24"/>
          <w:szCs w:val="24"/>
          <w:lang w:val="en-US" w:eastAsia="zh-CN"/>
        </w:rPr>
        <w:t xml:space="preserve">, </w:t>
      </w:r>
      <w:r>
        <w:rPr>
          <w:rFonts w:hint="default" w:ascii="Times New Roman" w:hAnsi="Times New Roman" w:cs="Times New Roman"/>
          <w:i/>
          <w:iCs/>
          <w:sz w:val="24"/>
          <w:szCs w:val="24"/>
          <w:lang w:val="en-US" w:eastAsia="zh-CN"/>
        </w:rPr>
        <w:t>36</w:t>
      </w:r>
      <w:r>
        <w:rPr>
          <w:rFonts w:hint="default" w:ascii="Times New Roman" w:hAnsi="Times New Roman" w:cs="Times New Roman"/>
          <w:sz w:val="24"/>
          <w:szCs w:val="24"/>
          <w:lang w:val="en-US" w:eastAsia="zh-CN"/>
        </w:rPr>
        <w:t>(1), 70-78.</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Engels, R. C. M. 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Granic, I.,</w:t>
      </w:r>
      <w:r>
        <w:rPr>
          <w:rFonts w:hint="eastAsia" w:ascii="Times New Roman" w:hAnsi="Times New Roman" w:cs="Times New Roman"/>
          <w:sz w:val="24"/>
          <w:szCs w:val="24"/>
          <w:lang w:val="en-US" w:eastAsia="zh-CN"/>
        </w:rPr>
        <w:t xml:space="preserve"> &amp;</w:t>
      </w:r>
      <w:r>
        <w:rPr>
          <w:rFonts w:hint="default" w:ascii="Times New Roman" w:hAnsi="Times New Roman" w:cs="Times New Roman"/>
          <w:sz w:val="24"/>
          <w:szCs w:val="24"/>
          <w:lang w:val="en-US" w:eastAsia="zh-CN"/>
        </w:rPr>
        <w:t xml:space="preserve"> Lobel, A. (2014). The benefits of playing video games. </w:t>
      </w:r>
      <w:r>
        <w:rPr>
          <w:rFonts w:hint="default" w:ascii="Times New Roman" w:hAnsi="Times New Roman" w:cs="Times New Roman"/>
          <w:i/>
          <w:iCs/>
          <w:sz w:val="24"/>
          <w:szCs w:val="24"/>
          <w:lang w:val="en-US" w:eastAsia="zh-CN"/>
        </w:rPr>
        <w:t>American Psychologist</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69</w:t>
      </w:r>
      <w:r>
        <w:rPr>
          <w:rFonts w:hint="default" w:ascii="Times New Roman" w:hAnsi="Times New Roman" w:cs="Times New Roman"/>
          <w:sz w:val="24"/>
          <w:szCs w:val="24"/>
          <w:lang w:val="en-US" w:eastAsia="zh-CN"/>
        </w:rPr>
        <w:t xml:space="preserve">(1), 66–78. </w:t>
      </w:r>
      <w:r>
        <w:fldChar w:fldCharType="begin"/>
      </w:r>
      <w:r>
        <w:instrText xml:space="preserve"> HYPERLINK "https://doi.org/10.1037/a0034857" </w:instrText>
      </w:r>
      <w:r>
        <w:fldChar w:fldCharType="separate"/>
      </w:r>
      <w:r>
        <w:rPr>
          <w:rFonts w:hint="default" w:ascii="Times New Roman" w:hAnsi="Times New Roman" w:cs="Times New Roman"/>
          <w:sz w:val="24"/>
          <w:szCs w:val="24"/>
          <w:lang w:val="en-US" w:eastAsia="zh-CN"/>
        </w:rPr>
        <w:t>https://doi.org/10.1037/a0034857</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Griffiths, M. D. (2002). The educational benefits of videogames. </w:t>
      </w:r>
      <w:r>
        <w:rPr>
          <w:rFonts w:hint="default" w:ascii="Times New Roman" w:hAnsi="Times New Roman" w:cs="Times New Roman"/>
          <w:i/>
          <w:iCs/>
          <w:sz w:val="24"/>
          <w:szCs w:val="24"/>
          <w:lang w:val="en-US" w:eastAsia="zh-CN"/>
        </w:rPr>
        <w:t>Education and health</w:t>
      </w:r>
      <w:r>
        <w:rPr>
          <w:rFonts w:hint="default" w:ascii="Times New Roman" w:hAnsi="Times New Roman" w:cs="Times New Roman"/>
          <w:i w:val="0"/>
          <w:iCs w:val="0"/>
          <w:sz w:val="24"/>
          <w:szCs w:val="24"/>
          <w:lang w:val="en-US" w:eastAsia="zh-CN"/>
        </w:rPr>
        <w:t xml:space="preserve">, </w:t>
      </w:r>
      <w:r>
        <w:rPr>
          <w:rFonts w:hint="default" w:ascii="Times New Roman" w:hAnsi="Times New Roman" w:cs="Times New Roman"/>
          <w:i/>
          <w:iCs/>
          <w:sz w:val="24"/>
          <w:szCs w:val="24"/>
          <w:lang w:val="en-US" w:eastAsia="zh-CN"/>
        </w:rPr>
        <w:t>20</w:t>
      </w:r>
      <w:r>
        <w:rPr>
          <w:rFonts w:hint="default" w:ascii="Times New Roman" w:hAnsi="Times New Roman" w:cs="Times New Roman"/>
          <w:sz w:val="24"/>
          <w:szCs w:val="24"/>
          <w:lang w:val="en-US" w:eastAsia="zh-CN"/>
        </w:rPr>
        <w:t>(3), 4</w:t>
      </w:r>
      <w:r>
        <w:rPr>
          <w:rFonts w:hint="eastAsia" w:ascii="Times New Roman" w:hAnsi="Times New Roman" w:cs="Times New Roman"/>
          <w:sz w:val="24"/>
          <w:szCs w:val="24"/>
          <w:lang w:val="en-US" w:eastAsia="zh-CN"/>
        </w:rPr>
        <w:t>8-49</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Hewett, W. (2022, October 25). Gaming researcher says parents should encourage kids to play video games instead of watching TikTok, YouTube. </w:t>
      </w:r>
      <w:r>
        <w:rPr>
          <w:rFonts w:hint="default" w:ascii="Times New Roman" w:hAnsi="Times New Roman" w:cs="Times New Roman"/>
          <w:i/>
          <w:iCs/>
          <w:sz w:val="24"/>
          <w:szCs w:val="24"/>
          <w:lang w:val="en-US" w:eastAsia="zh-CN"/>
        </w:rPr>
        <w:t>Newshub</w:t>
      </w:r>
      <w:r>
        <w:rPr>
          <w:rFonts w:hint="default" w:ascii="Times New Roman" w:hAnsi="Times New Roman" w:cs="Times New Roman"/>
          <w:sz w:val="24"/>
          <w:szCs w:val="24"/>
          <w:lang w:val="en-US" w:eastAsia="zh-CN"/>
        </w:rPr>
        <w:t>. Retrieved April 7, 2023, from</w:t>
      </w:r>
      <w:r>
        <w:rPr>
          <w:rFonts w:hint="eastAsia" w:ascii="Times New Roman" w:hAnsi="Times New Roman" w:cs="Times New Roman"/>
          <w:sz w:val="24"/>
          <w:szCs w:val="24"/>
          <w:lang w:val="en-US" w:eastAsia="zh-CN"/>
        </w:rPr>
        <w:t xml:space="preserve"> </w:t>
      </w:r>
      <w:r>
        <w:fldChar w:fldCharType="begin"/>
      </w:r>
      <w:r>
        <w:instrText xml:space="preserve"> HYPERLINK "https://www.newshub.co.nz/home/new-zealand/2022/10/gaming-researcher-says-parents-should-encourage-kids-to-play-video-games-instead-of-watching-tiktok-youtube.html" </w:instrText>
      </w:r>
      <w:r>
        <w:fldChar w:fldCharType="separate"/>
      </w:r>
      <w:r>
        <w:rPr>
          <w:rFonts w:hint="default" w:ascii="Times New Roman" w:hAnsi="Times New Roman" w:cs="Times New Roman"/>
          <w:sz w:val="24"/>
          <w:szCs w:val="24"/>
          <w:lang w:val="en-US" w:eastAsia="zh-CN"/>
        </w:rPr>
        <w:t>https://www.newshub.co.nz/home/new-zealand/2022/10/gaming-researcher-says-parents-should-encourage-kids-to-play-video-games-instead-of-watching-tiktok-youtube.html</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Konzack, L. (2012). Pan European game information (PEGI) system. </w:t>
      </w:r>
      <w:r>
        <w:rPr>
          <w:rFonts w:hint="default" w:ascii="Times New Roman" w:hAnsi="Times New Roman" w:cs="Times New Roman"/>
          <w:i/>
          <w:iCs/>
          <w:sz w:val="24"/>
          <w:szCs w:val="24"/>
          <w:lang w:val="en-US" w:eastAsia="zh-CN"/>
        </w:rPr>
        <w:t>Encycl. Video Games: Cult. Technol. Art Gaming</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2</w:t>
      </w:r>
      <w:r>
        <w:rPr>
          <w:rFonts w:hint="default" w:ascii="Times New Roman" w:hAnsi="Times New Roman" w:cs="Times New Roman"/>
          <w:sz w:val="24"/>
          <w:szCs w:val="24"/>
          <w:lang w:val="en-US" w:eastAsia="zh-CN"/>
        </w:rPr>
        <w:t>, 474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476.</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MacDonald, G.,</w:t>
      </w:r>
      <w:r>
        <w:rPr>
          <w:rFonts w:hint="eastAsia" w:ascii="Times New Roman" w:hAnsi="Times New Roman" w:cs="Times New Roman"/>
          <w:sz w:val="24"/>
          <w:szCs w:val="24"/>
          <w:lang w:val="en-US" w:eastAsia="zh-CN"/>
        </w:rPr>
        <w:t xml:space="preserve"> &amp;</w:t>
      </w:r>
      <w:r>
        <w:rPr>
          <w:rFonts w:hint="default" w:ascii="Times New Roman" w:hAnsi="Times New Roman" w:cs="Times New Roman"/>
          <w:sz w:val="24"/>
          <w:szCs w:val="24"/>
          <w:lang w:val="en-US" w:eastAsia="zh-CN"/>
        </w:rPr>
        <w:t xml:space="preserve"> Nail, P. R. (2011). Do people use reverse psychology? An exploration of strategic self-anticonformity. </w:t>
      </w:r>
      <w:r>
        <w:rPr>
          <w:rFonts w:hint="default" w:ascii="Times New Roman" w:hAnsi="Times New Roman" w:cs="Times New Roman"/>
          <w:i/>
          <w:iCs/>
          <w:sz w:val="24"/>
          <w:szCs w:val="24"/>
          <w:lang w:val="en-US" w:eastAsia="zh-CN"/>
        </w:rPr>
        <w:t>Social Influence</w:t>
      </w:r>
      <w:r>
        <w:rPr>
          <w:rFonts w:hint="default" w:ascii="Times New Roman" w:hAnsi="Times New Roman" w:cs="Times New Roman"/>
          <w:i w:val="0"/>
          <w:iCs w:val="0"/>
          <w:sz w:val="24"/>
          <w:szCs w:val="24"/>
          <w:lang w:val="en-US" w:eastAsia="zh-CN"/>
        </w:rPr>
        <w:t xml:space="preserve">, </w:t>
      </w:r>
      <w:r>
        <w:rPr>
          <w:rFonts w:hint="default" w:ascii="Times New Roman" w:hAnsi="Times New Roman" w:cs="Times New Roman"/>
          <w:i/>
          <w:iCs/>
          <w:sz w:val="24"/>
          <w:szCs w:val="24"/>
          <w:lang w:val="en-US" w:eastAsia="zh-CN"/>
        </w:rPr>
        <w:t>6</w:t>
      </w:r>
      <w:r>
        <w:rPr>
          <w:rFonts w:hint="default" w:ascii="Times New Roman" w:hAnsi="Times New Roman" w:cs="Times New Roman"/>
          <w:sz w:val="24"/>
          <w:szCs w:val="24"/>
          <w:lang w:val="en-US" w:eastAsia="zh-CN"/>
        </w:rPr>
        <w:t>(1), 1</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14.</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National Press and Publication Administration. (2021, August 30). </w:t>
      </w:r>
      <w:r>
        <w:rPr>
          <w:rFonts w:hint="eastAsia" w:ascii="Times New Roman" w:hAnsi="Times New Roman" w:cs="Times New Roman"/>
          <w:i/>
          <w:iCs/>
          <w:sz w:val="24"/>
          <w:szCs w:val="24"/>
          <w:lang w:val="en-US" w:eastAsia="zh-CN"/>
        </w:rPr>
        <w:t>Guanyu Jinyibu Yange Guanli, Qieshi Fangzhi Weichengnianren Chenmi Wangluo Youxi De Tongzhi</w:t>
      </w:r>
      <w:r>
        <w:rPr>
          <w:rFonts w:hint="eastAsia" w:ascii="Times New Roman" w:hAnsi="Times New Roman" w:cs="Times New Roman"/>
          <w:sz w:val="24"/>
          <w:szCs w:val="24"/>
          <w:lang w:val="en-US" w:eastAsia="zh-CN"/>
        </w:rPr>
        <w:t xml:space="preserve"> </w:t>
      </w:r>
      <w:r>
        <w:rPr>
          <w:rFonts w:hint="eastAsia" w:ascii="Times New Roman" w:hAnsi="Times New Roman" w:cs="Times New Roman"/>
          <w:i/>
          <w:iCs/>
          <w:sz w:val="24"/>
          <w:szCs w:val="24"/>
          <w:lang w:val="en-US" w:eastAsia="zh-CN"/>
        </w:rPr>
        <w:t>[Notice on Further Strict Management and Effectively Preventing Minors from Indulging in Video Games]</w:t>
      </w:r>
      <w:r>
        <w:rPr>
          <w:rFonts w:hint="default" w:ascii="Times New Roman" w:hAnsi="Times New Roman" w:cs="Times New Roman"/>
          <w:sz w:val="24"/>
          <w:szCs w:val="24"/>
          <w:lang w:val="en-US" w:eastAsia="zh-CN"/>
        </w:rPr>
        <w:t xml:space="preserve">. National Press and Publication Administration. Retrieved April 6, 2023, from </w:t>
      </w:r>
      <w:r>
        <w:fldChar w:fldCharType="begin"/>
      </w:r>
      <w:r>
        <w:instrText xml:space="preserve"> HYPERLINK "https://www.nppa.gov.cn/nppa/contents/279/98792.shtml" </w:instrText>
      </w:r>
      <w:r>
        <w:fldChar w:fldCharType="separate"/>
      </w:r>
      <w:r>
        <w:rPr>
          <w:rFonts w:hint="default" w:ascii="Times New Roman" w:hAnsi="Times New Roman" w:cs="Times New Roman"/>
          <w:sz w:val="24"/>
          <w:szCs w:val="24"/>
          <w:lang w:val="en-US" w:eastAsia="zh-CN"/>
        </w:rPr>
        <w:t>https://www.nppa.gov.cn/nppa/contents/279/98792.shtml</w:t>
      </w:r>
      <w:r>
        <w:rPr>
          <w:rFonts w:hint="default" w:ascii="Times New Roman" w:hAnsi="Times New Roman" w:cs="Times New Roman"/>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Ritterfeld, U., &amp; Weber, R. (2006). Video games for entertainment and education. </w:t>
      </w:r>
      <w:r>
        <w:rPr>
          <w:rFonts w:hint="default" w:ascii="Times New Roman" w:hAnsi="Times New Roman" w:cs="Times New Roman"/>
          <w:i/>
          <w:iCs/>
          <w:sz w:val="24"/>
          <w:szCs w:val="24"/>
          <w:lang w:val="en-US" w:eastAsia="zh-CN"/>
        </w:rPr>
        <w:t>Playing video games: Motives, responses, and consequences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400</w:t>
      </w:r>
      <w:r>
        <w:rPr>
          <w:rFonts w:hint="default" w:ascii="Times New Roman" w:hAnsi="Times New Roman" w:cs="Times New Roman"/>
          <w:sz w:val="24"/>
          <w:szCs w:val="24"/>
          <w:lang w:val="en-US" w:eastAsia="zh-CN"/>
        </w:rPr>
        <w:t>-4</w:t>
      </w:r>
      <w:r>
        <w:rPr>
          <w:rFonts w:hint="eastAsia" w:ascii="Times New Roman" w:hAnsi="Times New Roman" w:cs="Times New Roman"/>
          <w:sz w:val="24"/>
          <w:szCs w:val="24"/>
          <w:lang w:val="en-US" w:eastAsia="zh-CN"/>
        </w:rPr>
        <w:t>01</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State Administration of Press,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Publication,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Radio,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Film and Television of the People’s Republic of China. (2022, November 23). </w:t>
      </w:r>
      <w:r>
        <w:rPr>
          <w:rFonts w:hint="default" w:ascii="Times New Roman" w:hAnsi="Times New Roman" w:cs="Times New Roman"/>
          <w:i/>
          <w:iCs/>
          <w:sz w:val="24"/>
          <w:szCs w:val="24"/>
          <w:lang w:val="en-US" w:eastAsia="zh-CN"/>
        </w:rPr>
        <w:t>2022 Zhongguo Youxi Chanye Weichengnianren Baohu Jinzhan Baogao [Progress Report on the Protection of Minors in China’s Game Industry]</w:t>
      </w:r>
      <w:r>
        <w:rPr>
          <w:rFonts w:hint="default" w:ascii="Times New Roman" w:hAnsi="Times New Roman" w:cs="Times New Roman"/>
          <w:sz w:val="24"/>
          <w:szCs w:val="24"/>
          <w:lang w:val="en-US" w:eastAsia="zh-CN"/>
        </w:rPr>
        <w:t xml:space="preserve">. Netease. Retrieved April 7, 2023, from </w:t>
      </w:r>
      <w:r>
        <w:fldChar w:fldCharType="begin"/>
      </w:r>
      <w:r>
        <w:instrText xml:space="preserve"> HYPERLINK "https://www.163.com/dy/article/HMROIPPC052685Q5.html" </w:instrText>
      </w:r>
      <w:r>
        <w:fldChar w:fldCharType="separate"/>
      </w:r>
      <w:r>
        <w:rPr>
          <w:rFonts w:hint="default" w:ascii="Times New Roman" w:hAnsi="Times New Roman" w:cs="Times New Roman"/>
          <w:sz w:val="24"/>
          <w:szCs w:val="24"/>
          <w:lang w:val="en-US" w:eastAsia="zh-CN"/>
        </w:rPr>
        <w:t>https://www.163.com/dy/article/HMROIPPC052685Q5.html</w:t>
      </w:r>
      <w:r>
        <w:rPr>
          <w:rFonts w:hint="default" w:ascii="Times New Roman" w:hAnsi="Times New Roman" w:cs="Times New Roman"/>
          <w:sz w:val="24"/>
          <w:szCs w:val="24"/>
          <w:lang w:val="en-US" w:eastAsia="zh-CN"/>
        </w:rPr>
        <w:fldChar w:fldCharType="end"/>
      </w:r>
    </w:p>
    <w:sectPr>
      <w:headerReference r:id="rId3" w:type="default"/>
      <w:pgSz w:w="11906" w:h="16838"/>
      <w:pgMar w:top="1440" w:right="1440" w:bottom="1440" w:left="14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Page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3"/>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Page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p>
                </w:txbxContent>
              </v:textbox>
            </v:shape>
          </w:pict>
        </mc:Fallback>
      </mc:AlternateContent>
    </w:r>
    <w:r>
      <w:rPr>
        <w:rFonts w:hint="default" w:ascii="Times New Roman" w:hAnsi="Times New Roman" w:cs="Times New Roman"/>
        <w:sz w:val="24"/>
        <w:szCs w:val="24"/>
        <w:lang w:val="en-US" w:eastAsia="zh-CN"/>
      </w:rPr>
      <w:t>Chen Fu, 122090020, L48</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Argument</w:t>
    </w:r>
    <w:r>
      <w:rPr>
        <w:rFonts w:hint="default" w:ascii="Times New Roman" w:hAnsi="Times New Roman" w:cs="Times New Roman"/>
        <w:sz w:val="24"/>
        <w:szCs w:val="24"/>
        <w:lang w:val="en-US" w:eastAsia="zh-CN"/>
      </w:rPr>
      <w:t xml:space="preserve">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2MzhkNDQwYjIxM2UzZDQ2NGU2NmUyMWM4NjA4NDcifQ=="/>
  </w:docVars>
  <w:rsids>
    <w:rsidRoot w:val="00000000"/>
    <w:rsid w:val="00064B12"/>
    <w:rsid w:val="0007773A"/>
    <w:rsid w:val="000B6281"/>
    <w:rsid w:val="000D6B3A"/>
    <w:rsid w:val="000E3FC3"/>
    <w:rsid w:val="000E7B1F"/>
    <w:rsid w:val="00101AE9"/>
    <w:rsid w:val="0011760F"/>
    <w:rsid w:val="00125861"/>
    <w:rsid w:val="00133387"/>
    <w:rsid w:val="001570FF"/>
    <w:rsid w:val="0018099E"/>
    <w:rsid w:val="001B223C"/>
    <w:rsid w:val="001D7D3C"/>
    <w:rsid w:val="001F7F7E"/>
    <w:rsid w:val="00207852"/>
    <w:rsid w:val="00292BAB"/>
    <w:rsid w:val="00294959"/>
    <w:rsid w:val="002E1F6F"/>
    <w:rsid w:val="00303F39"/>
    <w:rsid w:val="00351550"/>
    <w:rsid w:val="003570C7"/>
    <w:rsid w:val="00381040"/>
    <w:rsid w:val="003C468C"/>
    <w:rsid w:val="003D21B2"/>
    <w:rsid w:val="003E13A7"/>
    <w:rsid w:val="003F5F2A"/>
    <w:rsid w:val="004479E5"/>
    <w:rsid w:val="0046375D"/>
    <w:rsid w:val="00486AE7"/>
    <w:rsid w:val="004874D5"/>
    <w:rsid w:val="00496DA9"/>
    <w:rsid w:val="004B2B21"/>
    <w:rsid w:val="004D6899"/>
    <w:rsid w:val="005026A8"/>
    <w:rsid w:val="005319D6"/>
    <w:rsid w:val="005574FC"/>
    <w:rsid w:val="005714C6"/>
    <w:rsid w:val="005C4D2E"/>
    <w:rsid w:val="0062203C"/>
    <w:rsid w:val="0063675E"/>
    <w:rsid w:val="00661709"/>
    <w:rsid w:val="0066795B"/>
    <w:rsid w:val="00675481"/>
    <w:rsid w:val="00692FA7"/>
    <w:rsid w:val="006D6F3B"/>
    <w:rsid w:val="006E6810"/>
    <w:rsid w:val="00704336"/>
    <w:rsid w:val="00724552"/>
    <w:rsid w:val="007365C6"/>
    <w:rsid w:val="0075194C"/>
    <w:rsid w:val="00757B9E"/>
    <w:rsid w:val="00771B68"/>
    <w:rsid w:val="0077293E"/>
    <w:rsid w:val="00773916"/>
    <w:rsid w:val="007B0235"/>
    <w:rsid w:val="007B0423"/>
    <w:rsid w:val="0087167F"/>
    <w:rsid w:val="00875604"/>
    <w:rsid w:val="008B1170"/>
    <w:rsid w:val="008D138C"/>
    <w:rsid w:val="008F6EB2"/>
    <w:rsid w:val="009444C8"/>
    <w:rsid w:val="00950240"/>
    <w:rsid w:val="009539AD"/>
    <w:rsid w:val="00953D9C"/>
    <w:rsid w:val="0096718C"/>
    <w:rsid w:val="00975D66"/>
    <w:rsid w:val="009A13B3"/>
    <w:rsid w:val="009A5857"/>
    <w:rsid w:val="009A7605"/>
    <w:rsid w:val="009B781F"/>
    <w:rsid w:val="009E5347"/>
    <w:rsid w:val="009F2E6D"/>
    <w:rsid w:val="00A010BF"/>
    <w:rsid w:val="00A04126"/>
    <w:rsid w:val="00A10993"/>
    <w:rsid w:val="00A53E6D"/>
    <w:rsid w:val="00AA3CEC"/>
    <w:rsid w:val="00AA4733"/>
    <w:rsid w:val="00AE30B0"/>
    <w:rsid w:val="00B005B5"/>
    <w:rsid w:val="00B00BD6"/>
    <w:rsid w:val="00B33479"/>
    <w:rsid w:val="00B71F65"/>
    <w:rsid w:val="00B76409"/>
    <w:rsid w:val="00B93F2F"/>
    <w:rsid w:val="00BE1545"/>
    <w:rsid w:val="00BF52BD"/>
    <w:rsid w:val="00C11035"/>
    <w:rsid w:val="00C12B96"/>
    <w:rsid w:val="00C6664C"/>
    <w:rsid w:val="00C8029B"/>
    <w:rsid w:val="00C84172"/>
    <w:rsid w:val="00C97CCC"/>
    <w:rsid w:val="00CA679B"/>
    <w:rsid w:val="00CF3641"/>
    <w:rsid w:val="00D03026"/>
    <w:rsid w:val="00D24FF0"/>
    <w:rsid w:val="00D5331A"/>
    <w:rsid w:val="00D60C01"/>
    <w:rsid w:val="00DA3822"/>
    <w:rsid w:val="00E13486"/>
    <w:rsid w:val="00E371FE"/>
    <w:rsid w:val="00E6284A"/>
    <w:rsid w:val="00EA0745"/>
    <w:rsid w:val="00EA461C"/>
    <w:rsid w:val="00EB193A"/>
    <w:rsid w:val="00EB4A2C"/>
    <w:rsid w:val="00ED5986"/>
    <w:rsid w:val="00F10618"/>
    <w:rsid w:val="00F27441"/>
    <w:rsid w:val="00FA5430"/>
    <w:rsid w:val="00FB014C"/>
    <w:rsid w:val="00FE1942"/>
    <w:rsid w:val="00FF54D9"/>
    <w:rsid w:val="00FF56BA"/>
    <w:rsid w:val="010158D6"/>
    <w:rsid w:val="010446D2"/>
    <w:rsid w:val="01066A48"/>
    <w:rsid w:val="010A29DC"/>
    <w:rsid w:val="010A6538"/>
    <w:rsid w:val="01161F3A"/>
    <w:rsid w:val="011B6997"/>
    <w:rsid w:val="011C44BE"/>
    <w:rsid w:val="011E0236"/>
    <w:rsid w:val="011E3D92"/>
    <w:rsid w:val="011F0AC5"/>
    <w:rsid w:val="012313A8"/>
    <w:rsid w:val="012375FA"/>
    <w:rsid w:val="012670EA"/>
    <w:rsid w:val="012832B8"/>
    <w:rsid w:val="012A7B5B"/>
    <w:rsid w:val="012F41F1"/>
    <w:rsid w:val="01353714"/>
    <w:rsid w:val="0136417B"/>
    <w:rsid w:val="0136732D"/>
    <w:rsid w:val="013712F7"/>
    <w:rsid w:val="01390BCC"/>
    <w:rsid w:val="013B0DE8"/>
    <w:rsid w:val="013C246A"/>
    <w:rsid w:val="013E2A29"/>
    <w:rsid w:val="014337F8"/>
    <w:rsid w:val="01447C0F"/>
    <w:rsid w:val="01453A14"/>
    <w:rsid w:val="014A4B87"/>
    <w:rsid w:val="014B08FF"/>
    <w:rsid w:val="014D2402"/>
    <w:rsid w:val="014D4677"/>
    <w:rsid w:val="0156177E"/>
    <w:rsid w:val="01564BF5"/>
    <w:rsid w:val="01565C22"/>
    <w:rsid w:val="0159126E"/>
    <w:rsid w:val="0159301C"/>
    <w:rsid w:val="015974C0"/>
    <w:rsid w:val="015E6884"/>
    <w:rsid w:val="016025FC"/>
    <w:rsid w:val="01626374"/>
    <w:rsid w:val="016471F9"/>
    <w:rsid w:val="01675739"/>
    <w:rsid w:val="016C055C"/>
    <w:rsid w:val="016C0FA1"/>
    <w:rsid w:val="016C71F3"/>
    <w:rsid w:val="016D6E1B"/>
    <w:rsid w:val="016F0A91"/>
    <w:rsid w:val="016F283F"/>
    <w:rsid w:val="01714809"/>
    <w:rsid w:val="01722330"/>
    <w:rsid w:val="0176597C"/>
    <w:rsid w:val="01785B98"/>
    <w:rsid w:val="017A21B4"/>
    <w:rsid w:val="017B2F92"/>
    <w:rsid w:val="017D4F5C"/>
    <w:rsid w:val="01804A4C"/>
    <w:rsid w:val="01827C45"/>
    <w:rsid w:val="018502B5"/>
    <w:rsid w:val="01853E11"/>
    <w:rsid w:val="01875DDB"/>
    <w:rsid w:val="018A1427"/>
    <w:rsid w:val="018F2EE2"/>
    <w:rsid w:val="0191588C"/>
    <w:rsid w:val="01926FAA"/>
    <w:rsid w:val="01931F3F"/>
    <w:rsid w:val="019422A6"/>
    <w:rsid w:val="01964270"/>
    <w:rsid w:val="01966C21"/>
    <w:rsid w:val="01996F0C"/>
    <w:rsid w:val="019B3634"/>
    <w:rsid w:val="019B53E2"/>
    <w:rsid w:val="01A2719B"/>
    <w:rsid w:val="01A4698D"/>
    <w:rsid w:val="01A53EA2"/>
    <w:rsid w:val="01A87AFF"/>
    <w:rsid w:val="01AC75F0"/>
    <w:rsid w:val="01AD5116"/>
    <w:rsid w:val="01AF5332"/>
    <w:rsid w:val="01B464A4"/>
    <w:rsid w:val="01BB5A85"/>
    <w:rsid w:val="01BD17FD"/>
    <w:rsid w:val="01BE7323"/>
    <w:rsid w:val="01BF5575"/>
    <w:rsid w:val="01C012ED"/>
    <w:rsid w:val="01C052F5"/>
    <w:rsid w:val="01C06C52"/>
    <w:rsid w:val="01C0753F"/>
    <w:rsid w:val="01C22B8D"/>
    <w:rsid w:val="01C36DD3"/>
    <w:rsid w:val="01C7267B"/>
    <w:rsid w:val="01C901A1"/>
    <w:rsid w:val="01C963F3"/>
    <w:rsid w:val="01D134FA"/>
    <w:rsid w:val="01D24F80"/>
    <w:rsid w:val="01D34B7C"/>
    <w:rsid w:val="01D37272"/>
    <w:rsid w:val="01D408F4"/>
    <w:rsid w:val="01D46B46"/>
    <w:rsid w:val="01D94A0C"/>
    <w:rsid w:val="01DB6127"/>
    <w:rsid w:val="01DD1E9F"/>
    <w:rsid w:val="01E25071"/>
    <w:rsid w:val="01E274B5"/>
    <w:rsid w:val="01E303F1"/>
    <w:rsid w:val="01E366C0"/>
    <w:rsid w:val="01E41B1F"/>
    <w:rsid w:val="01E46D89"/>
    <w:rsid w:val="01E94501"/>
    <w:rsid w:val="01EE19B6"/>
    <w:rsid w:val="01EF3980"/>
    <w:rsid w:val="01EF572E"/>
    <w:rsid w:val="01F6218B"/>
    <w:rsid w:val="01F62F61"/>
    <w:rsid w:val="01F86CD9"/>
    <w:rsid w:val="01FA47FF"/>
    <w:rsid w:val="020016E9"/>
    <w:rsid w:val="02054F52"/>
    <w:rsid w:val="02072A78"/>
    <w:rsid w:val="02076F1C"/>
    <w:rsid w:val="020B07BA"/>
    <w:rsid w:val="020B640B"/>
    <w:rsid w:val="020C62E0"/>
    <w:rsid w:val="020E1BC1"/>
    <w:rsid w:val="021135C9"/>
    <w:rsid w:val="0213766F"/>
    <w:rsid w:val="0215094D"/>
    <w:rsid w:val="021653B1"/>
    <w:rsid w:val="02180A0F"/>
    <w:rsid w:val="02181129"/>
    <w:rsid w:val="02186A33"/>
    <w:rsid w:val="021A09FD"/>
    <w:rsid w:val="021A3610"/>
    <w:rsid w:val="02225B04"/>
    <w:rsid w:val="022573A2"/>
    <w:rsid w:val="0227311A"/>
    <w:rsid w:val="022C0315"/>
    <w:rsid w:val="022C6982"/>
    <w:rsid w:val="022E6257"/>
    <w:rsid w:val="02315D4B"/>
    <w:rsid w:val="02331ABF"/>
    <w:rsid w:val="02355837"/>
    <w:rsid w:val="0236335D"/>
    <w:rsid w:val="02385327"/>
    <w:rsid w:val="023B0973"/>
    <w:rsid w:val="023B6BC5"/>
    <w:rsid w:val="023F2F90"/>
    <w:rsid w:val="023F66B6"/>
    <w:rsid w:val="024141DC"/>
    <w:rsid w:val="02427F54"/>
    <w:rsid w:val="02443CCC"/>
    <w:rsid w:val="02445A7A"/>
    <w:rsid w:val="024737BC"/>
    <w:rsid w:val="02477318"/>
    <w:rsid w:val="024B505A"/>
    <w:rsid w:val="024B6E08"/>
    <w:rsid w:val="024C0DD3"/>
    <w:rsid w:val="02510197"/>
    <w:rsid w:val="025263E9"/>
    <w:rsid w:val="025739FF"/>
    <w:rsid w:val="02581525"/>
    <w:rsid w:val="02587777"/>
    <w:rsid w:val="0259781F"/>
    <w:rsid w:val="025F1AD1"/>
    <w:rsid w:val="025F7135"/>
    <w:rsid w:val="026116D0"/>
    <w:rsid w:val="0261487E"/>
    <w:rsid w:val="026223A4"/>
    <w:rsid w:val="026259A2"/>
    <w:rsid w:val="026649F7"/>
    <w:rsid w:val="02681547"/>
    <w:rsid w:val="026954E1"/>
    <w:rsid w:val="026C4FD1"/>
    <w:rsid w:val="026C6D7F"/>
    <w:rsid w:val="0270061D"/>
    <w:rsid w:val="02704AC1"/>
    <w:rsid w:val="0273635F"/>
    <w:rsid w:val="027619AC"/>
    <w:rsid w:val="02783976"/>
    <w:rsid w:val="02785724"/>
    <w:rsid w:val="027A5940"/>
    <w:rsid w:val="027C3BAF"/>
    <w:rsid w:val="027D2D3A"/>
    <w:rsid w:val="0281282A"/>
    <w:rsid w:val="028247F4"/>
    <w:rsid w:val="02832A46"/>
    <w:rsid w:val="02884018"/>
    <w:rsid w:val="028B18FB"/>
    <w:rsid w:val="028B5457"/>
    <w:rsid w:val="028D4AE0"/>
    <w:rsid w:val="028D5673"/>
    <w:rsid w:val="028D7421"/>
    <w:rsid w:val="0295277A"/>
    <w:rsid w:val="02963DFC"/>
    <w:rsid w:val="02987B74"/>
    <w:rsid w:val="029A5C54"/>
    <w:rsid w:val="029C1412"/>
    <w:rsid w:val="029C3B08"/>
    <w:rsid w:val="029C58B6"/>
    <w:rsid w:val="029C7664"/>
    <w:rsid w:val="029F7154"/>
    <w:rsid w:val="02A1111E"/>
    <w:rsid w:val="02A36C44"/>
    <w:rsid w:val="02A4476B"/>
    <w:rsid w:val="02A604E3"/>
    <w:rsid w:val="02A66735"/>
    <w:rsid w:val="02A97FD3"/>
    <w:rsid w:val="02AB3D4B"/>
    <w:rsid w:val="02AD7AC3"/>
    <w:rsid w:val="02AE2989"/>
    <w:rsid w:val="02B20C36"/>
    <w:rsid w:val="02B27B76"/>
    <w:rsid w:val="02B32C00"/>
    <w:rsid w:val="02B349AE"/>
    <w:rsid w:val="02B5191F"/>
    <w:rsid w:val="02B524D4"/>
    <w:rsid w:val="02B550F7"/>
    <w:rsid w:val="02B56978"/>
    <w:rsid w:val="02B80216"/>
    <w:rsid w:val="02B96468"/>
    <w:rsid w:val="02BA3F8E"/>
    <w:rsid w:val="02BF15A4"/>
    <w:rsid w:val="02BF3353"/>
    <w:rsid w:val="02C170CB"/>
    <w:rsid w:val="02C263EC"/>
    <w:rsid w:val="02C31095"/>
    <w:rsid w:val="02C346E6"/>
    <w:rsid w:val="02C46BBB"/>
    <w:rsid w:val="02C60B85"/>
    <w:rsid w:val="02C62933"/>
    <w:rsid w:val="02C66A7D"/>
    <w:rsid w:val="02C72207"/>
    <w:rsid w:val="02C866AB"/>
    <w:rsid w:val="02CB1CF7"/>
    <w:rsid w:val="02CE3596"/>
    <w:rsid w:val="02D23086"/>
    <w:rsid w:val="02D54924"/>
    <w:rsid w:val="02D768EE"/>
    <w:rsid w:val="02D908B8"/>
    <w:rsid w:val="02DA30E7"/>
    <w:rsid w:val="02DC3F04"/>
    <w:rsid w:val="02DC5124"/>
    <w:rsid w:val="02DF17B7"/>
    <w:rsid w:val="02E1151B"/>
    <w:rsid w:val="02E1776D"/>
    <w:rsid w:val="02E5641E"/>
    <w:rsid w:val="02E80AFB"/>
    <w:rsid w:val="02E903CF"/>
    <w:rsid w:val="02EB239A"/>
    <w:rsid w:val="02ED10CC"/>
    <w:rsid w:val="02EE31DC"/>
    <w:rsid w:val="02EE59E6"/>
    <w:rsid w:val="02EF5FD2"/>
    <w:rsid w:val="02F06208"/>
    <w:rsid w:val="02F254D6"/>
    <w:rsid w:val="02F70AB9"/>
    <w:rsid w:val="02FA438B"/>
    <w:rsid w:val="02FB01D2"/>
    <w:rsid w:val="02FC0103"/>
    <w:rsid w:val="02FC45A7"/>
    <w:rsid w:val="02FE031F"/>
    <w:rsid w:val="02FF5E45"/>
    <w:rsid w:val="03004097"/>
    <w:rsid w:val="03024A45"/>
    <w:rsid w:val="03031491"/>
    <w:rsid w:val="0305345B"/>
    <w:rsid w:val="030569BC"/>
    <w:rsid w:val="03083D1C"/>
    <w:rsid w:val="03084CFA"/>
    <w:rsid w:val="03092820"/>
    <w:rsid w:val="030A0A72"/>
    <w:rsid w:val="030A53B3"/>
    <w:rsid w:val="030D2310"/>
    <w:rsid w:val="0313544C"/>
    <w:rsid w:val="031418F0"/>
    <w:rsid w:val="03174F3D"/>
    <w:rsid w:val="03192A63"/>
    <w:rsid w:val="03195159"/>
    <w:rsid w:val="031A4A2D"/>
    <w:rsid w:val="031C07A5"/>
    <w:rsid w:val="031E13D5"/>
    <w:rsid w:val="03217B69"/>
    <w:rsid w:val="032338E1"/>
    <w:rsid w:val="0328539C"/>
    <w:rsid w:val="032A2EC2"/>
    <w:rsid w:val="032B023F"/>
    <w:rsid w:val="032C4E8C"/>
    <w:rsid w:val="032D650E"/>
    <w:rsid w:val="032D79E9"/>
    <w:rsid w:val="032F2286"/>
    <w:rsid w:val="03351867"/>
    <w:rsid w:val="03353D51"/>
    <w:rsid w:val="03373831"/>
    <w:rsid w:val="033A76B6"/>
    <w:rsid w:val="033C2BF5"/>
    <w:rsid w:val="034026E5"/>
    <w:rsid w:val="03430C16"/>
    <w:rsid w:val="03443858"/>
    <w:rsid w:val="03455F4E"/>
    <w:rsid w:val="034675D0"/>
    <w:rsid w:val="03471317"/>
    <w:rsid w:val="034C3A19"/>
    <w:rsid w:val="034C72DC"/>
    <w:rsid w:val="034D095E"/>
    <w:rsid w:val="034D6BB0"/>
    <w:rsid w:val="035166A0"/>
    <w:rsid w:val="03561F09"/>
    <w:rsid w:val="03595555"/>
    <w:rsid w:val="035A307B"/>
    <w:rsid w:val="036363D4"/>
    <w:rsid w:val="03675EC4"/>
    <w:rsid w:val="036C34DA"/>
    <w:rsid w:val="03724869"/>
    <w:rsid w:val="037405E1"/>
    <w:rsid w:val="0374413D"/>
    <w:rsid w:val="03744E73"/>
    <w:rsid w:val="03764359"/>
    <w:rsid w:val="037737F4"/>
    <w:rsid w:val="037D56E7"/>
    <w:rsid w:val="03822CFE"/>
    <w:rsid w:val="03824AAC"/>
    <w:rsid w:val="03836A76"/>
    <w:rsid w:val="0386185A"/>
    <w:rsid w:val="038710DC"/>
    <w:rsid w:val="03882CE3"/>
    <w:rsid w:val="038A7416"/>
    <w:rsid w:val="038C592B"/>
    <w:rsid w:val="038D51FF"/>
    <w:rsid w:val="03977E2B"/>
    <w:rsid w:val="039B791C"/>
    <w:rsid w:val="039C5442"/>
    <w:rsid w:val="039D271B"/>
    <w:rsid w:val="039D57BB"/>
    <w:rsid w:val="039E11BA"/>
    <w:rsid w:val="039F2BD8"/>
    <w:rsid w:val="03A013D6"/>
    <w:rsid w:val="03A14C48"/>
    <w:rsid w:val="03A26EFC"/>
    <w:rsid w:val="03A5079A"/>
    <w:rsid w:val="03A57FB3"/>
    <w:rsid w:val="03A964DC"/>
    <w:rsid w:val="03AC1CCF"/>
    <w:rsid w:val="03AD6745"/>
    <w:rsid w:val="03AE3AF3"/>
    <w:rsid w:val="03B15391"/>
    <w:rsid w:val="03B31109"/>
    <w:rsid w:val="03B60BF9"/>
    <w:rsid w:val="03B7227C"/>
    <w:rsid w:val="03B723C8"/>
    <w:rsid w:val="03B77ECA"/>
    <w:rsid w:val="03B804CE"/>
    <w:rsid w:val="03B81543"/>
    <w:rsid w:val="03B92498"/>
    <w:rsid w:val="03B95FF4"/>
    <w:rsid w:val="03BB6210"/>
    <w:rsid w:val="03BD3D36"/>
    <w:rsid w:val="03BE360A"/>
    <w:rsid w:val="03BF149B"/>
    <w:rsid w:val="03C74BB5"/>
    <w:rsid w:val="03C76963"/>
    <w:rsid w:val="03C9092D"/>
    <w:rsid w:val="03D17060"/>
    <w:rsid w:val="03D543A0"/>
    <w:rsid w:val="03D97BA9"/>
    <w:rsid w:val="03DE3CAC"/>
    <w:rsid w:val="03DF19F7"/>
    <w:rsid w:val="03DF1EFE"/>
    <w:rsid w:val="03E272F9"/>
    <w:rsid w:val="03E70DB3"/>
    <w:rsid w:val="03E77D65"/>
    <w:rsid w:val="03E80687"/>
    <w:rsid w:val="03EE4D0C"/>
    <w:rsid w:val="03F139E0"/>
    <w:rsid w:val="03F1578E"/>
    <w:rsid w:val="03F84D6E"/>
    <w:rsid w:val="03F86B1C"/>
    <w:rsid w:val="03F92894"/>
    <w:rsid w:val="03FB660C"/>
    <w:rsid w:val="03FD4132"/>
    <w:rsid w:val="03FF434E"/>
    <w:rsid w:val="04012F87"/>
    <w:rsid w:val="04025BED"/>
    <w:rsid w:val="04051239"/>
    <w:rsid w:val="04073B2A"/>
    <w:rsid w:val="04082AD7"/>
    <w:rsid w:val="04090D29"/>
    <w:rsid w:val="040921A1"/>
    <w:rsid w:val="04093086"/>
    <w:rsid w:val="04095ED8"/>
    <w:rsid w:val="04096F7B"/>
    <w:rsid w:val="040A4AA1"/>
    <w:rsid w:val="040C7782"/>
    <w:rsid w:val="04180F6C"/>
    <w:rsid w:val="04186B93"/>
    <w:rsid w:val="041A21CD"/>
    <w:rsid w:val="041A2F36"/>
    <w:rsid w:val="041B280B"/>
    <w:rsid w:val="041B6CAE"/>
    <w:rsid w:val="041B6F91"/>
    <w:rsid w:val="041D47D5"/>
    <w:rsid w:val="04221DEB"/>
    <w:rsid w:val="04247911"/>
    <w:rsid w:val="042518DB"/>
    <w:rsid w:val="0428692A"/>
    <w:rsid w:val="042C4DFD"/>
    <w:rsid w:val="043079EB"/>
    <w:rsid w:val="043438CC"/>
    <w:rsid w:val="04351B1E"/>
    <w:rsid w:val="04390C0B"/>
    <w:rsid w:val="044031CE"/>
    <w:rsid w:val="04430361"/>
    <w:rsid w:val="04447FB3"/>
    <w:rsid w:val="04455AD9"/>
    <w:rsid w:val="044565A8"/>
    <w:rsid w:val="04477AA3"/>
    <w:rsid w:val="044A30F0"/>
    <w:rsid w:val="044B3E9F"/>
    <w:rsid w:val="044B45F3"/>
    <w:rsid w:val="044C0C16"/>
    <w:rsid w:val="044C50BA"/>
    <w:rsid w:val="044C6E68"/>
    <w:rsid w:val="044E2BE0"/>
    <w:rsid w:val="044F696A"/>
    <w:rsid w:val="04506958"/>
    <w:rsid w:val="045126D0"/>
    <w:rsid w:val="0451447E"/>
    <w:rsid w:val="0451695B"/>
    <w:rsid w:val="04536448"/>
    <w:rsid w:val="0455069A"/>
    <w:rsid w:val="04553F6E"/>
    <w:rsid w:val="0458580D"/>
    <w:rsid w:val="045A3333"/>
    <w:rsid w:val="045F4253"/>
    <w:rsid w:val="04620439"/>
    <w:rsid w:val="0462668B"/>
    <w:rsid w:val="04675A50"/>
    <w:rsid w:val="046B5540"/>
    <w:rsid w:val="046B70DB"/>
    <w:rsid w:val="046C3066"/>
    <w:rsid w:val="046C4E55"/>
    <w:rsid w:val="046D0DC6"/>
    <w:rsid w:val="04706351"/>
    <w:rsid w:val="0471373D"/>
    <w:rsid w:val="04714B20"/>
    <w:rsid w:val="047168CE"/>
    <w:rsid w:val="04770389"/>
    <w:rsid w:val="04784101"/>
    <w:rsid w:val="04785EAF"/>
    <w:rsid w:val="047C599F"/>
    <w:rsid w:val="047F2D99"/>
    <w:rsid w:val="0482288A"/>
    <w:rsid w:val="04874344"/>
    <w:rsid w:val="048932A3"/>
    <w:rsid w:val="048C3056"/>
    <w:rsid w:val="048F3A02"/>
    <w:rsid w:val="0490144A"/>
    <w:rsid w:val="04926F71"/>
    <w:rsid w:val="04932CE9"/>
    <w:rsid w:val="0495080F"/>
    <w:rsid w:val="04952BD1"/>
    <w:rsid w:val="049B21B4"/>
    <w:rsid w:val="049D3E9B"/>
    <w:rsid w:val="049D5915"/>
    <w:rsid w:val="049F343C"/>
    <w:rsid w:val="04A15406"/>
    <w:rsid w:val="04A22F2C"/>
    <w:rsid w:val="04A258FF"/>
    <w:rsid w:val="04A47A5C"/>
    <w:rsid w:val="04A647CA"/>
    <w:rsid w:val="04AB3B8E"/>
    <w:rsid w:val="04AC7907"/>
    <w:rsid w:val="04B05649"/>
    <w:rsid w:val="04B50EB1"/>
    <w:rsid w:val="04B862AB"/>
    <w:rsid w:val="04B96C9C"/>
    <w:rsid w:val="04BA2023"/>
    <w:rsid w:val="04BA3C3B"/>
    <w:rsid w:val="04BA64C7"/>
    <w:rsid w:val="04BD7145"/>
    <w:rsid w:val="04BF763A"/>
    <w:rsid w:val="04C25116"/>
    <w:rsid w:val="04C3537C"/>
    <w:rsid w:val="04C410F4"/>
    <w:rsid w:val="04C64E6C"/>
    <w:rsid w:val="04C74740"/>
    <w:rsid w:val="04C82992"/>
    <w:rsid w:val="04C904B8"/>
    <w:rsid w:val="04C9495C"/>
    <w:rsid w:val="04C9670A"/>
    <w:rsid w:val="04CB2483"/>
    <w:rsid w:val="04D31337"/>
    <w:rsid w:val="04D72BD5"/>
    <w:rsid w:val="04DA0918"/>
    <w:rsid w:val="04DA26C6"/>
    <w:rsid w:val="04DA4474"/>
    <w:rsid w:val="04DD3F64"/>
    <w:rsid w:val="04DF1A8A"/>
    <w:rsid w:val="04E11CA6"/>
    <w:rsid w:val="04E33A5F"/>
    <w:rsid w:val="04E377CC"/>
    <w:rsid w:val="04E43544"/>
    <w:rsid w:val="04E6106A"/>
    <w:rsid w:val="04E672BC"/>
    <w:rsid w:val="04E90B5B"/>
    <w:rsid w:val="04EA23F1"/>
    <w:rsid w:val="04EB0B96"/>
    <w:rsid w:val="04EB6681"/>
    <w:rsid w:val="04ED23F9"/>
    <w:rsid w:val="04ED41A7"/>
    <w:rsid w:val="04EF0EBA"/>
    <w:rsid w:val="04F05A45"/>
    <w:rsid w:val="04F35535"/>
    <w:rsid w:val="04F449E4"/>
    <w:rsid w:val="04F574FF"/>
    <w:rsid w:val="04FA4B16"/>
    <w:rsid w:val="04FE63B4"/>
    <w:rsid w:val="05012435"/>
    <w:rsid w:val="0506170D"/>
    <w:rsid w:val="050719CA"/>
    <w:rsid w:val="05080FE1"/>
    <w:rsid w:val="05085485"/>
    <w:rsid w:val="05092FAB"/>
    <w:rsid w:val="05096B07"/>
    <w:rsid w:val="050B0AD1"/>
    <w:rsid w:val="050F6813"/>
    <w:rsid w:val="05123C0E"/>
    <w:rsid w:val="05137F6D"/>
    <w:rsid w:val="05143E2A"/>
    <w:rsid w:val="05145BD8"/>
    <w:rsid w:val="051536FE"/>
    <w:rsid w:val="051554AC"/>
    <w:rsid w:val="051A6F66"/>
    <w:rsid w:val="051C2CDE"/>
    <w:rsid w:val="051E7076"/>
    <w:rsid w:val="052027CE"/>
    <w:rsid w:val="05220725"/>
    <w:rsid w:val="05227EE0"/>
    <w:rsid w:val="05242382"/>
    <w:rsid w:val="05243941"/>
    <w:rsid w:val="052676B9"/>
    <w:rsid w:val="052851DF"/>
    <w:rsid w:val="052D4EEB"/>
    <w:rsid w:val="052F2A11"/>
    <w:rsid w:val="05341DD6"/>
    <w:rsid w:val="0534627A"/>
    <w:rsid w:val="053C512E"/>
    <w:rsid w:val="053C6054"/>
    <w:rsid w:val="053F4E21"/>
    <w:rsid w:val="053F697C"/>
    <w:rsid w:val="05410997"/>
    <w:rsid w:val="0543026B"/>
    <w:rsid w:val="054508A6"/>
    <w:rsid w:val="05467D5B"/>
    <w:rsid w:val="054933A7"/>
    <w:rsid w:val="054D10EA"/>
    <w:rsid w:val="054E6F28"/>
    <w:rsid w:val="054F4E62"/>
    <w:rsid w:val="0553688F"/>
    <w:rsid w:val="05544226"/>
    <w:rsid w:val="05573D16"/>
    <w:rsid w:val="055A55B4"/>
    <w:rsid w:val="055A7363"/>
    <w:rsid w:val="055C132D"/>
    <w:rsid w:val="055D7941"/>
    <w:rsid w:val="0563090D"/>
    <w:rsid w:val="05654685"/>
    <w:rsid w:val="05662D56"/>
    <w:rsid w:val="05663F59"/>
    <w:rsid w:val="05687CD1"/>
    <w:rsid w:val="056D353A"/>
    <w:rsid w:val="056F17EE"/>
    <w:rsid w:val="056F2E0E"/>
    <w:rsid w:val="05740424"/>
    <w:rsid w:val="05777F14"/>
    <w:rsid w:val="05791EDF"/>
    <w:rsid w:val="057D00C0"/>
    <w:rsid w:val="057D60E9"/>
    <w:rsid w:val="057E12A3"/>
    <w:rsid w:val="05832D9D"/>
    <w:rsid w:val="05834B0B"/>
    <w:rsid w:val="058435E2"/>
    <w:rsid w:val="058D598A"/>
    <w:rsid w:val="058F34B0"/>
    <w:rsid w:val="05900FD6"/>
    <w:rsid w:val="05914EEE"/>
    <w:rsid w:val="059211F2"/>
    <w:rsid w:val="05946D18"/>
    <w:rsid w:val="059565ED"/>
    <w:rsid w:val="0596483F"/>
    <w:rsid w:val="059675F0"/>
    <w:rsid w:val="05997E8B"/>
    <w:rsid w:val="059D2279"/>
    <w:rsid w:val="059E7B97"/>
    <w:rsid w:val="05A03755"/>
    <w:rsid w:val="05A131E3"/>
    <w:rsid w:val="05A33817"/>
    <w:rsid w:val="05A36F5B"/>
    <w:rsid w:val="05A625A8"/>
    <w:rsid w:val="05A76A4C"/>
    <w:rsid w:val="05A827C4"/>
    <w:rsid w:val="05A86320"/>
    <w:rsid w:val="05AA2098"/>
    <w:rsid w:val="05AF2DA7"/>
    <w:rsid w:val="05AF76AE"/>
    <w:rsid w:val="05B178CA"/>
    <w:rsid w:val="05B80C59"/>
    <w:rsid w:val="05B841BF"/>
    <w:rsid w:val="05BB42A5"/>
    <w:rsid w:val="05BC001D"/>
    <w:rsid w:val="05C25634"/>
    <w:rsid w:val="05C649F8"/>
    <w:rsid w:val="05C70E9C"/>
    <w:rsid w:val="05CB277C"/>
    <w:rsid w:val="05CC64B2"/>
    <w:rsid w:val="05CD5D86"/>
    <w:rsid w:val="05CF70AF"/>
    <w:rsid w:val="05D06965"/>
    <w:rsid w:val="05D2339D"/>
    <w:rsid w:val="05D37841"/>
    <w:rsid w:val="05D37D25"/>
    <w:rsid w:val="05D45367"/>
    <w:rsid w:val="05D47052"/>
    <w:rsid w:val="05D55216"/>
    <w:rsid w:val="05D80FC6"/>
    <w:rsid w:val="05D9472B"/>
    <w:rsid w:val="05DD1E07"/>
    <w:rsid w:val="05DD35E2"/>
    <w:rsid w:val="05DE1D42"/>
    <w:rsid w:val="05DE6BA8"/>
    <w:rsid w:val="05DF6ACD"/>
    <w:rsid w:val="05E11832"/>
    <w:rsid w:val="05E50888"/>
    <w:rsid w:val="05E51322"/>
    <w:rsid w:val="05E82BC0"/>
    <w:rsid w:val="05EA4B8A"/>
    <w:rsid w:val="05ED01D7"/>
    <w:rsid w:val="05F331AA"/>
    <w:rsid w:val="05F61781"/>
    <w:rsid w:val="05F652DD"/>
    <w:rsid w:val="05F736FA"/>
    <w:rsid w:val="05F872A7"/>
    <w:rsid w:val="05F902FF"/>
    <w:rsid w:val="05F96B7B"/>
    <w:rsid w:val="05FB6D97"/>
    <w:rsid w:val="05FD48BE"/>
    <w:rsid w:val="060317A8"/>
    <w:rsid w:val="06035C4C"/>
    <w:rsid w:val="06055520"/>
    <w:rsid w:val="06070C43"/>
    <w:rsid w:val="060774EA"/>
    <w:rsid w:val="06107CC7"/>
    <w:rsid w:val="06111F0A"/>
    <w:rsid w:val="061208CB"/>
    <w:rsid w:val="061225E7"/>
    <w:rsid w:val="06135E8F"/>
    <w:rsid w:val="06147E59"/>
    <w:rsid w:val="06177CAA"/>
    <w:rsid w:val="061C0FDE"/>
    <w:rsid w:val="061D0ABC"/>
    <w:rsid w:val="06224324"/>
    <w:rsid w:val="06253E14"/>
    <w:rsid w:val="06255BC2"/>
    <w:rsid w:val="06255E8C"/>
    <w:rsid w:val="062956B3"/>
    <w:rsid w:val="062A31D9"/>
    <w:rsid w:val="062E2CC9"/>
    <w:rsid w:val="06316315"/>
    <w:rsid w:val="0633208D"/>
    <w:rsid w:val="06344057"/>
    <w:rsid w:val="06383B48"/>
    <w:rsid w:val="063858F6"/>
    <w:rsid w:val="06390E25"/>
    <w:rsid w:val="063B13B3"/>
    <w:rsid w:val="063C60C3"/>
    <w:rsid w:val="063D115E"/>
    <w:rsid w:val="063D4CBA"/>
    <w:rsid w:val="06400C4E"/>
    <w:rsid w:val="064029FC"/>
    <w:rsid w:val="06456265"/>
    <w:rsid w:val="064614D7"/>
    <w:rsid w:val="06473D8B"/>
    <w:rsid w:val="064757FB"/>
    <w:rsid w:val="06475B39"/>
    <w:rsid w:val="064761C9"/>
    <w:rsid w:val="06497B03"/>
    <w:rsid w:val="064A73D7"/>
    <w:rsid w:val="064C16BC"/>
    <w:rsid w:val="06500E91"/>
    <w:rsid w:val="06585F98"/>
    <w:rsid w:val="06587D46"/>
    <w:rsid w:val="065A010D"/>
    <w:rsid w:val="06640499"/>
    <w:rsid w:val="0664493D"/>
    <w:rsid w:val="066C1A43"/>
    <w:rsid w:val="066C559F"/>
    <w:rsid w:val="066E1317"/>
    <w:rsid w:val="066F54A2"/>
    <w:rsid w:val="06734B80"/>
    <w:rsid w:val="0676410F"/>
    <w:rsid w:val="0676641E"/>
    <w:rsid w:val="06782196"/>
    <w:rsid w:val="06793C3F"/>
    <w:rsid w:val="067A4160"/>
    <w:rsid w:val="067F52D3"/>
    <w:rsid w:val="068154EF"/>
    <w:rsid w:val="06826B71"/>
    <w:rsid w:val="06834B2E"/>
    <w:rsid w:val="068648B3"/>
    <w:rsid w:val="068B1EC9"/>
    <w:rsid w:val="068C7EA3"/>
    <w:rsid w:val="068D252B"/>
    <w:rsid w:val="068E19BA"/>
    <w:rsid w:val="068E5516"/>
    <w:rsid w:val="069074E0"/>
    <w:rsid w:val="06913258"/>
    <w:rsid w:val="06915006"/>
    <w:rsid w:val="06930D7E"/>
    <w:rsid w:val="06976AC0"/>
    <w:rsid w:val="069C62F3"/>
    <w:rsid w:val="069D1BFD"/>
    <w:rsid w:val="069F5975"/>
    <w:rsid w:val="069F7723"/>
    <w:rsid w:val="06A116ED"/>
    <w:rsid w:val="06A4730E"/>
    <w:rsid w:val="06A50AB1"/>
    <w:rsid w:val="06A64F55"/>
    <w:rsid w:val="06A66D03"/>
    <w:rsid w:val="06A96DCE"/>
    <w:rsid w:val="06AD614D"/>
    <w:rsid w:val="06AD62E4"/>
    <w:rsid w:val="06AE3D97"/>
    <w:rsid w:val="06B56F46"/>
    <w:rsid w:val="06B64A6C"/>
    <w:rsid w:val="06B900B8"/>
    <w:rsid w:val="06BD160A"/>
    <w:rsid w:val="06BF0F95"/>
    <w:rsid w:val="06BF22FD"/>
    <w:rsid w:val="06C0167A"/>
    <w:rsid w:val="06C07F18"/>
    <w:rsid w:val="06C23411"/>
    <w:rsid w:val="06C4362D"/>
    <w:rsid w:val="06C61153"/>
    <w:rsid w:val="06CE0008"/>
    <w:rsid w:val="06D27AF8"/>
    <w:rsid w:val="06D66EBD"/>
    <w:rsid w:val="06D80E87"/>
    <w:rsid w:val="06D82C35"/>
    <w:rsid w:val="06DA69AD"/>
    <w:rsid w:val="06DC2725"/>
    <w:rsid w:val="06DC771E"/>
    <w:rsid w:val="06DF5D71"/>
    <w:rsid w:val="06E24909"/>
    <w:rsid w:val="06E65352"/>
    <w:rsid w:val="06E93094"/>
    <w:rsid w:val="06E96BF0"/>
    <w:rsid w:val="06EB6E0C"/>
    <w:rsid w:val="06EE06AA"/>
    <w:rsid w:val="06F04422"/>
    <w:rsid w:val="06F2019A"/>
    <w:rsid w:val="06F21F49"/>
    <w:rsid w:val="06F316D8"/>
    <w:rsid w:val="06F7130D"/>
    <w:rsid w:val="06F757B1"/>
    <w:rsid w:val="06F75D79"/>
    <w:rsid w:val="06FA2BAB"/>
    <w:rsid w:val="06FA704F"/>
    <w:rsid w:val="06FB62C0"/>
    <w:rsid w:val="06FC4C35"/>
    <w:rsid w:val="07034156"/>
    <w:rsid w:val="07043A2A"/>
    <w:rsid w:val="0708176C"/>
    <w:rsid w:val="070B125C"/>
    <w:rsid w:val="070B6B66"/>
    <w:rsid w:val="070E2AFA"/>
    <w:rsid w:val="070E48A8"/>
    <w:rsid w:val="070E6657"/>
    <w:rsid w:val="070F0EB1"/>
    <w:rsid w:val="07133C6D"/>
    <w:rsid w:val="071579E5"/>
    <w:rsid w:val="071A149F"/>
    <w:rsid w:val="071A324D"/>
    <w:rsid w:val="071C5217"/>
    <w:rsid w:val="071C5ED2"/>
    <w:rsid w:val="071E0F8F"/>
    <w:rsid w:val="07261428"/>
    <w:rsid w:val="072B7208"/>
    <w:rsid w:val="072C0AC0"/>
    <w:rsid w:val="072F4F4B"/>
    <w:rsid w:val="07300CC3"/>
    <w:rsid w:val="07316F6D"/>
    <w:rsid w:val="0734719F"/>
    <w:rsid w:val="073C31C4"/>
    <w:rsid w:val="073D0177"/>
    <w:rsid w:val="073D09B5"/>
    <w:rsid w:val="074D3623"/>
    <w:rsid w:val="074E2EF7"/>
    <w:rsid w:val="07504EC1"/>
    <w:rsid w:val="075276EC"/>
    <w:rsid w:val="07554285"/>
    <w:rsid w:val="075A7AEE"/>
    <w:rsid w:val="075E138C"/>
    <w:rsid w:val="075F5104"/>
    <w:rsid w:val="076170CE"/>
    <w:rsid w:val="07634BF4"/>
    <w:rsid w:val="076646E5"/>
    <w:rsid w:val="07683D1D"/>
    <w:rsid w:val="07683FB9"/>
    <w:rsid w:val="07704BA1"/>
    <w:rsid w:val="077154B1"/>
    <w:rsid w:val="07740BAF"/>
    <w:rsid w:val="07744610"/>
    <w:rsid w:val="07746E01"/>
    <w:rsid w:val="07750484"/>
    <w:rsid w:val="077B0190"/>
    <w:rsid w:val="077E1A2E"/>
    <w:rsid w:val="077E558A"/>
    <w:rsid w:val="0781151E"/>
    <w:rsid w:val="078132CC"/>
    <w:rsid w:val="07837045"/>
    <w:rsid w:val="07854B6B"/>
    <w:rsid w:val="07866B35"/>
    <w:rsid w:val="078828AD"/>
    <w:rsid w:val="0788352A"/>
    <w:rsid w:val="078B5EF9"/>
    <w:rsid w:val="079254DA"/>
    <w:rsid w:val="079923C4"/>
    <w:rsid w:val="079B25E0"/>
    <w:rsid w:val="079B438E"/>
    <w:rsid w:val="079C1EB4"/>
    <w:rsid w:val="079F1B8B"/>
    <w:rsid w:val="07A33243"/>
    <w:rsid w:val="07A60E89"/>
    <w:rsid w:val="07A70F85"/>
    <w:rsid w:val="07A86AAB"/>
    <w:rsid w:val="07A915BD"/>
    <w:rsid w:val="07A94A6E"/>
    <w:rsid w:val="07AB012E"/>
    <w:rsid w:val="07B611C8"/>
    <w:rsid w:val="07B90CB8"/>
    <w:rsid w:val="07BC60B3"/>
    <w:rsid w:val="07BE007D"/>
    <w:rsid w:val="07C115F6"/>
    <w:rsid w:val="07C338E5"/>
    <w:rsid w:val="07C41480"/>
    <w:rsid w:val="07CB4548"/>
    <w:rsid w:val="07CC09EB"/>
    <w:rsid w:val="07D21D7A"/>
    <w:rsid w:val="07D25C49"/>
    <w:rsid w:val="07D2665E"/>
    <w:rsid w:val="07D51A8B"/>
    <w:rsid w:val="07D653C6"/>
    <w:rsid w:val="07D72EEC"/>
    <w:rsid w:val="07D8088C"/>
    <w:rsid w:val="07DC069D"/>
    <w:rsid w:val="07DE071F"/>
    <w:rsid w:val="07E11145"/>
    <w:rsid w:val="07E31891"/>
    <w:rsid w:val="07E33A79"/>
    <w:rsid w:val="07E42A4D"/>
    <w:rsid w:val="07E51AAD"/>
    <w:rsid w:val="07E678A9"/>
    <w:rsid w:val="07E76EF1"/>
    <w:rsid w:val="07ED0512"/>
    <w:rsid w:val="07EF46DA"/>
    <w:rsid w:val="07F0613F"/>
    <w:rsid w:val="07F10452"/>
    <w:rsid w:val="07F615C4"/>
    <w:rsid w:val="07F626D4"/>
    <w:rsid w:val="07F67816"/>
    <w:rsid w:val="07FB4E2D"/>
    <w:rsid w:val="07FE66CB"/>
    <w:rsid w:val="08001288"/>
    <w:rsid w:val="08017F69"/>
    <w:rsid w:val="08023449"/>
    <w:rsid w:val="08031F33"/>
    <w:rsid w:val="08033CE1"/>
    <w:rsid w:val="08061B81"/>
    <w:rsid w:val="08063DC3"/>
    <w:rsid w:val="080A1514"/>
    <w:rsid w:val="080A5070"/>
    <w:rsid w:val="080C528C"/>
    <w:rsid w:val="08123F24"/>
    <w:rsid w:val="081303C8"/>
    <w:rsid w:val="081971AF"/>
    <w:rsid w:val="081B27B4"/>
    <w:rsid w:val="081B727D"/>
    <w:rsid w:val="081D1247"/>
    <w:rsid w:val="081E6D6D"/>
    <w:rsid w:val="08202AE5"/>
    <w:rsid w:val="0822060B"/>
    <w:rsid w:val="0822685D"/>
    <w:rsid w:val="082459F2"/>
    <w:rsid w:val="082500FC"/>
    <w:rsid w:val="0828199A"/>
    <w:rsid w:val="08283748"/>
    <w:rsid w:val="08297BEC"/>
    <w:rsid w:val="082A15C4"/>
    <w:rsid w:val="08314CF2"/>
    <w:rsid w:val="083168C6"/>
    <w:rsid w:val="08326375"/>
    <w:rsid w:val="083420ED"/>
    <w:rsid w:val="08346591"/>
    <w:rsid w:val="083B791F"/>
    <w:rsid w:val="083C7789"/>
    <w:rsid w:val="0842480A"/>
    <w:rsid w:val="084367D4"/>
    <w:rsid w:val="084535F1"/>
    <w:rsid w:val="084560A8"/>
    <w:rsid w:val="08470072"/>
    <w:rsid w:val="08493DEA"/>
    <w:rsid w:val="08496777"/>
    <w:rsid w:val="084C38DA"/>
    <w:rsid w:val="084E1401"/>
    <w:rsid w:val="08510EF1"/>
    <w:rsid w:val="0854453D"/>
    <w:rsid w:val="0855400B"/>
    <w:rsid w:val="08601134"/>
    <w:rsid w:val="08603E94"/>
    <w:rsid w:val="08626C5A"/>
    <w:rsid w:val="086271E8"/>
    <w:rsid w:val="08640C24"/>
    <w:rsid w:val="08674270"/>
    <w:rsid w:val="0869623A"/>
    <w:rsid w:val="086A1FB2"/>
    <w:rsid w:val="086A3D60"/>
    <w:rsid w:val="086C1F56"/>
    <w:rsid w:val="086C7AD9"/>
    <w:rsid w:val="086D2145"/>
    <w:rsid w:val="086E1AA3"/>
    <w:rsid w:val="086E5C27"/>
    <w:rsid w:val="086F1377"/>
    <w:rsid w:val="087028C8"/>
    <w:rsid w:val="087150EF"/>
    <w:rsid w:val="08747B08"/>
    <w:rsid w:val="08762705"/>
    <w:rsid w:val="08766BA9"/>
    <w:rsid w:val="0878022B"/>
    <w:rsid w:val="087950BB"/>
    <w:rsid w:val="087B41C0"/>
    <w:rsid w:val="088017D6"/>
    <w:rsid w:val="08803584"/>
    <w:rsid w:val="08874912"/>
    <w:rsid w:val="08877BE0"/>
    <w:rsid w:val="088D78E9"/>
    <w:rsid w:val="088E3EF3"/>
    <w:rsid w:val="088F5575"/>
    <w:rsid w:val="08907C6B"/>
    <w:rsid w:val="089247D2"/>
    <w:rsid w:val="08936EBE"/>
    <w:rsid w:val="089963F4"/>
    <w:rsid w:val="08A05695"/>
    <w:rsid w:val="08A12544"/>
    <w:rsid w:val="08A13C26"/>
    <w:rsid w:val="08A41020"/>
    <w:rsid w:val="08A454C4"/>
    <w:rsid w:val="08A54D99"/>
    <w:rsid w:val="08A804EE"/>
    <w:rsid w:val="08AA23AF"/>
    <w:rsid w:val="08AB638C"/>
    <w:rsid w:val="08B576D2"/>
    <w:rsid w:val="08B66FA6"/>
    <w:rsid w:val="08B82D1E"/>
    <w:rsid w:val="08BA6A96"/>
    <w:rsid w:val="08BC0A60"/>
    <w:rsid w:val="08BD778E"/>
    <w:rsid w:val="08C05A2D"/>
    <w:rsid w:val="08C77405"/>
    <w:rsid w:val="08C96CD9"/>
    <w:rsid w:val="08CE0793"/>
    <w:rsid w:val="08CE42EF"/>
    <w:rsid w:val="08CE609D"/>
    <w:rsid w:val="08CF1E16"/>
    <w:rsid w:val="08D0778F"/>
    <w:rsid w:val="08D37B58"/>
    <w:rsid w:val="08D4742C"/>
    <w:rsid w:val="08DD4532"/>
    <w:rsid w:val="08E056F9"/>
    <w:rsid w:val="08E27D9B"/>
    <w:rsid w:val="08E458C1"/>
    <w:rsid w:val="08E61CEC"/>
    <w:rsid w:val="08EE4992"/>
    <w:rsid w:val="08EE6740"/>
    <w:rsid w:val="08F024B8"/>
    <w:rsid w:val="08F1563F"/>
    <w:rsid w:val="08F31FA8"/>
    <w:rsid w:val="08F57ACE"/>
    <w:rsid w:val="08F8529E"/>
    <w:rsid w:val="08F95AA0"/>
    <w:rsid w:val="08FA6E92"/>
    <w:rsid w:val="08FB2C0B"/>
    <w:rsid w:val="08FB7730"/>
    <w:rsid w:val="08FC0E5C"/>
    <w:rsid w:val="08FD2E27"/>
    <w:rsid w:val="08FD6983"/>
    <w:rsid w:val="09060854"/>
    <w:rsid w:val="090657CB"/>
    <w:rsid w:val="09077801"/>
    <w:rsid w:val="090B10A0"/>
    <w:rsid w:val="090D12BC"/>
    <w:rsid w:val="090D306A"/>
    <w:rsid w:val="090E293E"/>
    <w:rsid w:val="090E5BA6"/>
    <w:rsid w:val="09151F1E"/>
    <w:rsid w:val="09173EE8"/>
    <w:rsid w:val="091A7535"/>
    <w:rsid w:val="091B678C"/>
    <w:rsid w:val="091D0DD3"/>
    <w:rsid w:val="091F2D9D"/>
    <w:rsid w:val="092403B3"/>
    <w:rsid w:val="092B1742"/>
    <w:rsid w:val="092D389C"/>
    <w:rsid w:val="092D54BA"/>
    <w:rsid w:val="092E4D8E"/>
    <w:rsid w:val="09304FAA"/>
    <w:rsid w:val="09322AD0"/>
    <w:rsid w:val="093349FB"/>
    <w:rsid w:val="09336848"/>
    <w:rsid w:val="0934067B"/>
    <w:rsid w:val="0935611C"/>
    <w:rsid w:val="09361F9D"/>
    <w:rsid w:val="09364F7C"/>
    <w:rsid w:val="093A7BD7"/>
    <w:rsid w:val="093C74AB"/>
    <w:rsid w:val="093F51ED"/>
    <w:rsid w:val="09412D13"/>
    <w:rsid w:val="09414AC1"/>
    <w:rsid w:val="09420839"/>
    <w:rsid w:val="09436A8B"/>
    <w:rsid w:val="094620D8"/>
    <w:rsid w:val="094648A7"/>
    <w:rsid w:val="0946657C"/>
    <w:rsid w:val="094840A2"/>
    <w:rsid w:val="094B3B92"/>
    <w:rsid w:val="094C3466"/>
    <w:rsid w:val="094D16B8"/>
    <w:rsid w:val="094E3682"/>
    <w:rsid w:val="09510A7C"/>
    <w:rsid w:val="095508D4"/>
    <w:rsid w:val="09575375"/>
    <w:rsid w:val="0957582C"/>
    <w:rsid w:val="09581E0B"/>
    <w:rsid w:val="0958738E"/>
    <w:rsid w:val="095C5D9F"/>
    <w:rsid w:val="095D5673"/>
    <w:rsid w:val="09612E91"/>
    <w:rsid w:val="09616F12"/>
    <w:rsid w:val="09664528"/>
    <w:rsid w:val="096864F2"/>
    <w:rsid w:val="09695657"/>
    <w:rsid w:val="09696668"/>
    <w:rsid w:val="096A04BC"/>
    <w:rsid w:val="096B2561"/>
    <w:rsid w:val="09717ADB"/>
    <w:rsid w:val="0972111F"/>
    <w:rsid w:val="09722ECD"/>
    <w:rsid w:val="097529BD"/>
    <w:rsid w:val="09797736"/>
    <w:rsid w:val="097A7FD3"/>
    <w:rsid w:val="097E7AC3"/>
    <w:rsid w:val="09815806"/>
    <w:rsid w:val="0983332C"/>
    <w:rsid w:val="09861D3A"/>
    <w:rsid w:val="09866978"/>
    <w:rsid w:val="09880942"/>
    <w:rsid w:val="098826F0"/>
    <w:rsid w:val="09896468"/>
    <w:rsid w:val="098A46BA"/>
    <w:rsid w:val="098B0290"/>
    <w:rsid w:val="098B0432"/>
    <w:rsid w:val="098B1B4B"/>
    <w:rsid w:val="098C3098"/>
    <w:rsid w:val="09903C9B"/>
    <w:rsid w:val="0990452D"/>
    <w:rsid w:val="09905A49"/>
    <w:rsid w:val="099077F7"/>
    <w:rsid w:val="0992356F"/>
    <w:rsid w:val="09945539"/>
    <w:rsid w:val="09954E0D"/>
    <w:rsid w:val="099A0675"/>
    <w:rsid w:val="099A6D39"/>
    <w:rsid w:val="099B2B76"/>
    <w:rsid w:val="099B68C7"/>
    <w:rsid w:val="099C263F"/>
    <w:rsid w:val="099E1F14"/>
    <w:rsid w:val="099F3E24"/>
    <w:rsid w:val="09A17C56"/>
    <w:rsid w:val="09A2193B"/>
    <w:rsid w:val="09A514F4"/>
    <w:rsid w:val="09A6701A"/>
    <w:rsid w:val="09A84B40"/>
    <w:rsid w:val="09AD2157"/>
    <w:rsid w:val="09AE7AB6"/>
    <w:rsid w:val="09AF2373"/>
    <w:rsid w:val="09B01C47"/>
    <w:rsid w:val="09B2776D"/>
    <w:rsid w:val="09B47989"/>
    <w:rsid w:val="09B5725D"/>
    <w:rsid w:val="09B63701"/>
    <w:rsid w:val="09B71227"/>
    <w:rsid w:val="09B94BC9"/>
    <w:rsid w:val="09BA2AC6"/>
    <w:rsid w:val="09BC4A90"/>
    <w:rsid w:val="09BC683E"/>
    <w:rsid w:val="09BE25B6"/>
    <w:rsid w:val="09BE6112"/>
    <w:rsid w:val="09BF2749"/>
    <w:rsid w:val="09BF72F9"/>
    <w:rsid w:val="09C000DC"/>
    <w:rsid w:val="09C13E54"/>
    <w:rsid w:val="09C3197A"/>
    <w:rsid w:val="09C37BCC"/>
    <w:rsid w:val="09C474A0"/>
    <w:rsid w:val="09C851E3"/>
    <w:rsid w:val="09CB4CD3"/>
    <w:rsid w:val="09CC303E"/>
    <w:rsid w:val="09CD27F9"/>
    <w:rsid w:val="09CE595E"/>
    <w:rsid w:val="09D14EDF"/>
    <w:rsid w:val="09D264E2"/>
    <w:rsid w:val="09D26E62"/>
    <w:rsid w:val="09D561F6"/>
    <w:rsid w:val="09D75426"/>
    <w:rsid w:val="09D973F0"/>
    <w:rsid w:val="09DD3FC3"/>
    <w:rsid w:val="09DE0562"/>
    <w:rsid w:val="09DE67B4"/>
    <w:rsid w:val="09DF42DA"/>
    <w:rsid w:val="09E013D8"/>
    <w:rsid w:val="09E13D9B"/>
    <w:rsid w:val="09E574FA"/>
    <w:rsid w:val="09E87633"/>
    <w:rsid w:val="09EB0ED1"/>
    <w:rsid w:val="09EB2C7F"/>
    <w:rsid w:val="09ED4C49"/>
    <w:rsid w:val="09EF6C13"/>
    <w:rsid w:val="09F204B1"/>
    <w:rsid w:val="09F2225F"/>
    <w:rsid w:val="09F24D59"/>
    <w:rsid w:val="09F47D86"/>
    <w:rsid w:val="09F61D50"/>
    <w:rsid w:val="09F935EE"/>
    <w:rsid w:val="09FC09DC"/>
    <w:rsid w:val="09FE6E56"/>
    <w:rsid w:val="0A014251"/>
    <w:rsid w:val="0A03446D"/>
    <w:rsid w:val="0A035CDE"/>
    <w:rsid w:val="0A051F93"/>
    <w:rsid w:val="0A053D41"/>
    <w:rsid w:val="0A0F212F"/>
    <w:rsid w:val="0A0F4BBF"/>
    <w:rsid w:val="0A1026E6"/>
    <w:rsid w:val="0A12645E"/>
    <w:rsid w:val="0A161583"/>
    <w:rsid w:val="0A187F18"/>
    <w:rsid w:val="0A195A3E"/>
    <w:rsid w:val="0A1977EC"/>
    <w:rsid w:val="0A197F04"/>
    <w:rsid w:val="0A1B5312"/>
    <w:rsid w:val="0A21735F"/>
    <w:rsid w:val="0A2564A7"/>
    <w:rsid w:val="0A283ED3"/>
    <w:rsid w:val="0A287A2F"/>
    <w:rsid w:val="0A2D3298"/>
    <w:rsid w:val="0A2D5046"/>
    <w:rsid w:val="0A2F5262"/>
    <w:rsid w:val="0A2F7010"/>
    <w:rsid w:val="0A3208AE"/>
    <w:rsid w:val="0A32761B"/>
    <w:rsid w:val="0A334D52"/>
    <w:rsid w:val="0A344626"/>
    <w:rsid w:val="0A3463D4"/>
    <w:rsid w:val="0A355F9C"/>
    <w:rsid w:val="0A363EBA"/>
    <w:rsid w:val="0A3960E0"/>
    <w:rsid w:val="0A3E54A5"/>
    <w:rsid w:val="0A4041ED"/>
    <w:rsid w:val="0A4113EE"/>
    <w:rsid w:val="0A424F95"/>
    <w:rsid w:val="0A447E10"/>
    <w:rsid w:val="0A466107"/>
    <w:rsid w:val="0A486323"/>
    <w:rsid w:val="0A4A209B"/>
    <w:rsid w:val="0A4A6D32"/>
    <w:rsid w:val="0A4C1970"/>
    <w:rsid w:val="0A4D6DF4"/>
    <w:rsid w:val="0A51342A"/>
    <w:rsid w:val="0A5151D8"/>
    <w:rsid w:val="0A523BD0"/>
    <w:rsid w:val="0A59408D"/>
    <w:rsid w:val="0A5B1BB3"/>
    <w:rsid w:val="0A5E51A8"/>
    <w:rsid w:val="0A636CB9"/>
    <w:rsid w:val="0A690774"/>
    <w:rsid w:val="0A6C0264"/>
    <w:rsid w:val="0A6C2012"/>
    <w:rsid w:val="0A6D18E6"/>
    <w:rsid w:val="0A726EFC"/>
    <w:rsid w:val="0A7333A0"/>
    <w:rsid w:val="0A7432AF"/>
    <w:rsid w:val="0A79472F"/>
    <w:rsid w:val="0A7B4003"/>
    <w:rsid w:val="0A7D421F"/>
    <w:rsid w:val="0A7D5FCD"/>
    <w:rsid w:val="0A7E1D45"/>
    <w:rsid w:val="0A7F00C8"/>
    <w:rsid w:val="0A801619"/>
    <w:rsid w:val="0A8119D2"/>
    <w:rsid w:val="0A850353"/>
    <w:rsid w:val="0A851326"/>
    <w:rsid w:val="0A854969"/>
    <w:rsid w:val="0A856C30"/>
    <w:rsid w:val="0A870BFA"/>
    <w:rsid w:val="0A894972"/>
    <w:rsid w:val="0A8A693C"/>
    <w:rsid w:val="0A8C7FBE"/>
    <w:rsid w:val="0A8F3F52"/>
    <w:rsid w:val="0A917CCA"/>
    <w:rsid w:val="0A951569"/>
    <w:rsid w:val="0A9B6453"/>
    <w:rsid w:val="0A9C75FB"/>
    <w:rsid w:val="0AAA0BDE"/>
    <w:rsid w:val="0AAA48E8"/>
    <w:rsid w:val="0AAB0D8C"/>
    <w:rsid w:val="0AAF1EFF"/>
    <w:rsid w:val="0AB32F67"/>
    <w:rsid w:val="0AB47515"/>
    <w:rsid w:val="0AB512DC"/>
    <w:rsid w:val="0AB614DF"/>
    <w:rsid w:val="0AB6328D"/>
    <w:rsid w:val="0AB80DB3"/>
    <w:rsid w:val="0AB85257"/>
    <w:rsid w:val="0AB8680D"/>
    <w:rsid w:val="0ABA2D7D"/>
    <w:rsid w:val="0AC534D0"/>
    <w:rsid w:val="0AC57974"/>
    <w:rsid w:val="0AC736EC"/>
    <w:rsid w:val="0AC858A8"/>
    <w:rsid w:val="0ACB31DC"/>
    <w:rsid w:val="0ACC0D02"/>
    <w:rsid w:val="0AD55E09"/>
    <w:rsid w:val="0AD6133C"/>
    <w:rsid w:val="0AD61B81"/>
    <w:rsid w:val="0AD6392F"/>
    <w:rsid w:val="0AD83203"/>
    <w:rsid w:val="0ADB7197"/>
    <w:rsid w:val="0ADD4CBE"/>
    <w:rsid w:val="0ADD4EFD"/>
    <w:rsid w:val="0ADF0A36"/>
    <w:rsid w:val="0ADF27E4"/>
    <w:rsid w:val="0AE0655C"/>
    <w:rsid w:val="0AE222D4"/>
    <w:rsid w:val="0AE41BA8"/>
    <w:rsid w:val="0AE4604C"/>
    <w:rsid w:val="0AE47DFA"/>
    <w:rsid w:val="0AE7767B"/>
    <w:rsid w:val="0AE93662"/>
    <w:rsid w:val="0AE95411"/>
    <w:rsid w:val="0AEC5486"/>
    <w:rsid w:val="0AEE2A27"/>
    <w:rsid w:val="0AF049F1"/>
    <w:rsid w:val="0AF12517"/>
    <w:rsid w:val="0AF50259"/>
    <w:rsid w:val="0AF618DB"/>
    <w:rsid w:val="0AF65D7F"/>
    <w:rsid w:val="0AF845A7"/>
    <w:rsid w:val="0AF85654"/>
    <w:rsid w:val="0AFB2620"/>
    <w:rsid w:val="0AFB5144"/>
    <w:rsid w:val="0AFC3057"/>
    <w:rsid w:val="0B015A39"/>
    <w:rsid w:val="0B01641A"/>
    <w:rsid w:val="0B016B78"/>
    <w:rsid w:val="0B065FC2"/>
    <w:rsid w:val="0B073AE9"/>
    <w:rsid w:val="0B093E0A"/>
    <w:rsid w:val="0B096C03"/>
    <w:rsid w:val="0B0C56EE"/>
    <w:rsid w:val="0B0D6165"/>
    <w:rsid w:val="0B114967"/>
    <w:rsid w:val="0B13248D"/>
    <w:rsid w:val="0B14512A"/>
    <w:rsid w:val="0B1A381C"/>
    <w:rsid w:val="0B1E3001"/>
    <w:rsid w:val="0B1F0E32"/>
    <w:rsid w:val="0B204BAA"/>
    <w:rsid w:val="0B220922"/>
    <w:rsid w:val="0B2226D0"/>
    <w:rsid w:val="0B224DC6"/>
    <w:rsid w:val="0B226B74"/>
    <w:rsid w:val="0B2367D5"/>
    <w:rsid w:val="0B291CB1"/>
    <w:rsid w:val="0B2B5A29"/>
    <w:rsid w:val="0B2C5E24"/>
    <w:rsid w:val="0B2D4BB3"/>
    <w:rsid w:val="0B301291"/>
    <w:rsid w:val="0B304DED"/>
    <w:rsid w:val="0B325009"/>
    <w:rsid w:val="0B352404"/>
    <w:rsid w:val="0B3568A8"/>
    <w:rsid w:val="0B3D39AE"/>
    <w:rsid w:val="0B3D575C"/>
    <w:rsid w:val="0B3F14D4"/>
    <w:rsid w:val="0B3F4299"/>
    <w:rsid w:val="0B420FC5"/>
    <w:rsid w:val="0B446AEB"/>
    <w:rsid w:val="0B462863"/>
    <w:rsid w:val="0B472137"/>
    <w:rsid w:val="0B4765DB"/>
    <w:rsid w:val="0B495EAF"/>
    <w:rsid w:val="0B4B1C27"/>
    <w:rsid w:val="0B4B60CB"/>
    <w:rsid w:val="0B4D1E43"/>
    <w:rsid w:val="0B4D3BF1"/>
    <w:rsid w:val="0B512FB6"/>
    <w:rsid w:val="0B536D2E"/>
    <w:rsid w:val="0B574A70"/>
    <w:rsid w:val="0B5C3E34"/>
    <w:rsid w:val="0B5F3925"/>
    <w:rsid w:val="0B5F56D3"/>
    <w:rsid w:val="0B61144B"/>
    <w:rsid w:val="0B6576F5"/>
    <w:rsid w:val="0B666A61"/>
    <w:rsid w:val="0B674587"/>
    <w:rsid w:val="0B6902FF"/>
    <w:rsid w:val="0B6B051B"/>
    <w:rsid w:val="0B6B4077"/>
    <w:rsid w:val="0B6D57EE"/>
    <w:rsid w:val="0B70168E"/>
    <w:rsid w:val="0B716792"/>
    <w:rsid w:val="0B723658"/>
    <w:rsid w:val="0B732F2C"/>
    <w:rsid w:val="0B770C6E"/>
    <w:rsid w:val="0B7D1FFD"/>
    <w:rsid w:val="0B7E024F"/>
    <w:rsid w:val="0B7E26CD"/>
    <w:rsid w:val="0B7F3FC7"/>
    <w:rsid w:val="0B815649"/>
    <w:rsid w:val="0B8213C1"/>
    <w:rsid w:val="0B8415DD"/>
    <w:rsid w:val="0B846819"/>
    <w:rsid w:val="0B867103"/>
    <w:rsid w:val="0B884C29"/>
    <w:rsid w:val="0B892750"/>
    <w:rsid w:val="0B896BF3"/>
    <w:rsid w:val="0B8A7F80"/>
    <w:rsid w:val="0B9026B1"/>
    <w:rsid w:val="0B927856"/>
    <w:rsid w:val="0B93537C"/>
    <w:rsid w:val="0B991FCC"/>
    <w:rsid w:val="0B995220"/>
    <w:rsid w:val="0B9B30BB"/>
    <w:rsid w:val="0B9C06D5"/>
    <w:rsid w:val="0B9E2E75"/>
    <w:rsid w:val="0BA24FD8"/>
    <w:rsid w:val="0BA80E28"/>
    <w:rsid w:val="0BA92DF2"/>
    <w:rsid w:val="0BA93C0D"/>
    <w:rsid w:val="0BAB0918"/>
    <w:rsid w:val="0BAB6B6A"/>
    <w:rsid w:val="0BAC0749"/>
    <w:rsid w:val="0BAC3809"/>
    <w:rsid w:val="0BB12CDF"/>
    <w:rsid w:val="0BB21CA6"/>
    <w:rsid w:val="0BB73761"/>
    <w:rsid w:val="0BBE064B"/>
    <w:rsid w:val="0BC11EE9"/>
    <w:rsid w:val="0BC55E7E"/>
    <w:rsid w:val="0BC96FF0"/>
    <w:rsid w:val="0BCB0FBA"/>
    <w:rsid w:val="0BCC027D"/>
    <w:rsid w:val="0BCD4D32"/>
    <w:rsid w:val="0BCF0AAA"/>
    <w:rsid w:val="0BD0037E"/>
    <w:rsid w:val="0BD7170D"/>
    <w:rsid w:val="0BD755D3"/>
    <w:rsid w:val="0BD87233"/>
    <w:rsid w:val="0BD87868"/>
    <w:rsid w:val="0BD95485"/>
    <w:rsid w:val="0BDB495F"/>
    <w:rsid w:val="0BDC4F75"/>
    <w:rsid w:val="0BDC6D23"/>
    <w:rsid w:val="0BDE0CED"/>
    <w:rsid w:val="0BDE6F3F"/>
    <w:rsid w:val="0BDF05C2"/>
    <w:rsid w:val="0BE502CE"/>
    <w:rsid w:val="0BE5207C"/>
    <w:rsid w:val="0BE856C8"/>
    <w:rsid w:val="0BEF6A57"/>
    <w:rsid w:val="0BF00A21"/>
    <w:rsid w:val="0BF35AAF"/>
    <w:rsid w:val="0BF56037"/>
    <w:rsid w:val="0BF72B06"/>
    <w:rsid w:val="0BF73B5D"/>
    <w:rsid w:val="0BF75595"/>
    <w:rsid w:val="0BF95B27"/>
    <w:rsid w:val="0BFA364D"/>
    <w:rsid w:val="0BFB189F"/>
    <w:rsid w:val="0BFE5A51"/>
    <w:rsid w:val="0C010E3B"/>
    <w:rsid w:val="0C012C2E"/>
    <w:rsid w:val="0C0149DC"/>
    <w:rsid w:val="0C0369A6"/>
    <w:rsid w:val="0C04782C"/>
    <w:rsid w:val="0C05627A"/>
    <w:rsid w:val="0C083FBC"/>
    <w:rsid w:val="0C085D6A"/>
    <w:rsid w:val="0C087B18"/>
    <w:rsid w:val="0C0A1AE2"/>
    <w:rsid w:val="0C0A3890"/>
    <w:rsid w:val="0C0B3D36"/>
    <w:rsid w:val="0C1034AE"/>
    <w:rsid w:val="0C133958"/>
    <w:rsid w:val="0C153551"/>
    <w:rsid w:val="0C177D5B"/>
    <w:rsid w:val="0C1B3CF0"/>
    <w:rsid w:val="0C1E10EA"/>
    <w:rsid w:val="0C2030B4"/>
    <w:rsid w:val="0C21113E"/>
    <w:rsid w:val="0C216E2C"/>
    <w:rsid w:val="0C2506CA"/>
    <w:rsid w:val="0C2661F0"/>
    <w:rsid w:val="0C2A7A8F"/>
    <w:rsid w:val="0C2B1A59"/>
    <w:rsid w:val="0C2B3807"/>
    <w:rsid w:val="0C2D2378"/>
    <w:rsid w:val="0C2D44FF"/>
    <w:rsid w:val="0C2E1CA1"/>
    <w:rsid w:val="0C2F4286"/>
    <w:rsid w:val="0C364685"/>
    <w:rsid w:val="0C370182"/>
    <w:rsid w:val="0C37664F"/>
    <w:rsid w:val="0C3839EF"/>
    <w:rsid w:val="0C3E178C"/>
    <w:rsid w:val="0C41302A"/>
    <w:rsid w:val="0C425295"/>
    <w:rsid w:val="0C436DA2"/>
    <w:rsid w:val="0C4843B9"/>
    <w:rsid w:val="0C4C20FB"/>
    <w:rsid w:val="0C4D5E73"/>
    <w:rsid w:val="0C4F24D2"/>
    <w:rsid w:val="0C550884"/>
    <w:rsid w:val="0C566AD6"/>
    <w:rsid w:val="0C580AA0"/>
    <w:rsid w:val="0C5C7399"/>
    <w:rsid w:val="0C5E3BDC"/>
    <w:rsid w:val="0C601702"/>
    <w:rsid w:val="0C605BA6"/>
    <w:rsid w:val="0C684A5B"/>
    <w:rsid w:val="0C6A07D3"/>
    <w:rsid w:val="0C6A432F"/>
    <w:rsid w:val="0C6C06F2"/>
    <w:rsid w:val="0C6D3E1F"/>
    <w:rsid w:val="0C6D4563"/>
    <w:rsid w:val="0C725932"/>
    <w:rsid w:val="0C744C0B"/>
    <w:rsid w:val="0C767178"/>
    <w:rsid w:val="0C782EF0"/>
    <w:rsid w:val="0C796C68"/>
    <w:rsid w:val="0C8573BB"/>
    <w:rsid w:val="0C857C6D"/>
    <w:rsid w:val="0C874EE1"/>
    <w:rsid w:val="0C880C59"/>
    <w:rsid w:val="0C886EAB"/>
    <w:rsid w:val="0C8B7E5F"/>
    <w:rsid w:val="0C8F3D96"/>
    <w:rsid w:val="0C931AD8"/>
    <w:rsid w:val="0C963376"/>
    <w:rsid w:val="0C9870EE"/>
    <w:rsid w:val="0C9E0034"/>
    <w:rsid w:val="0C9E047D"/>
    <w:rsid w:val="0CA05FA3"/>
    <w:rsid w:val="0CA10882"/>
    <w:rsid w:val="0CA36CFD"/>
    <w:rsid w:val="0CA737D5"/>
    <w:rsid w:val="0CA7528B"/>
    <w:rsid w:val="0CA912FB"/>
    <w:rsid w:val="0CAE6912"/>
    <w:rsid w:val="0CAF2CDB"/>
    <w:rsid w:val="0CAF61E6"/>
    <w:rsid w:val="0CB06D2E"/>
    <w:rsid w:val="0CB101B0"/>
    <w:rsid w:val="0CB20833"/>
    <w:rsid w:val="0CB57486"/>
    <w:rsid w:val="0CB657C6"/>
    <w:rsid w:val="0CB8153E"/>
    <w:rsid w:val="0CB83A34"/>
    <w:rsid w:val="0CB90E13"/>
    <w:rsid w:val="0CB952B6"/>
    <w:rsid w:val="0CBD0903"/>
    <w:rsid w:val="0CBE28CD"/>
    <w:rsid w:val="0CBE6B57"/>
    <w:rsid w:val="0CC003F3"/>
    <w:rsid w:val="0CC53C5B"/>
    <w:rsid w:val="0CCA1272"/>
    <w:rsid w:val="0CCA77E2"/>
    <w:rsid w:val="0CD105C5"/>
    <w:rsid w:val="0CD143AE"/>
    <w:rsid w:val="0CD21ED4"/>
    <w:rsid w:val="0CD345CA"/>
    <w:rsid w:val="0CDD1754"/>
    <w:rsid w:val="0CDD2D53"/>
    <w:rsid w:val="0CE325D4"/>
    <w:rsid w:val="0CE57E5A"/>
    <w:rsid w:val="0CE642FD"/>
    <w:rsid w:val="0CE65C0F"/>
    <w:rsid w:val="0CE66FB5"/>
    <w:rsid w:val="0CE71E24"/>
    <w:rsid w:val="0CE75980"/>
    <w:rsid w:val="0CE95B9C"/>
    <w:rsid w:val="0CEA5470"/>
    <w:rsid w:val="0CEB1914"/>
    <w:rsid w:val="0CEC568C"/>
    <w:rsid w:val="0CEF17A8"/>
    <w:rsid w:val="0CF06885"/>
    <w:rsid w:val="0CF25558"/>
    <w:rsid w:val="0CF307C8"/>
    <w:rsid w:val="0CF464E3"/>
    <w:rsid w:val="0CF85DDF"/>
    <w:rsid w:val="0D017706"/>
    <w:rsid w:val="0D020A0B"/>
    <w:rsid w:val="0D046532"/>
    <w:rsid w:val="0D090121"/>
    <w:rsid w:val="0D0A78C0"/>
    <w:rsid w:val="0D0F4ED6"/>
    <w:rsid w:val="0D1507A5"/>
    <w:rsid w:val="0D1557C7"/>
    <w:rsid w:val="0D183E40"/>
    <w:rsid w:val="0D1B1ACD"/>
    <w:rsid w:val="0D1F7D83"/>
    <w:rsid w:val="0D2210AE"/>
    <w:rsid w:val="0D29243C"/>
    <w:rsid w:val="0D2A3ABE"/>
    <w:rsid w:val="0D2C17FD"/>
    <w:rsid w:val="0D2D431B"/>
    <w:rsid w:val="0D31155B"/>
    <w:rsid w:val="0D31309F"/>
    <w:rsid w:val="0D335069"/>
    <w:rsid w:val="0D360A36"/>
    <w:rsid w:val="0D366907"/>
    <w:rsid w:val="0D387F9E"/>
    <w:rsid w:val="0D3D7C96"/>
    <w:rsid w:val="0D41732C"/>
    <w:rsid w:val="0D4A5F0F"/>
    <w:rsid w:val="0D4C0100"/>
    <w:rsid w:val="0D523741"/>
    <w:rsid w:val="0D533015"/>
    <w:rsid w:val="0D554FDF"/>
    <w:rsid w:val="0D584ACF"/>
    <w:rsid w:val="0D58687D"/>
    <w:rsid w:val="0D5A25F6"/>
    <w:rsid w:val="0D5A379E"/>
    <w:rsid w:val="0D5B011C"/>
    <w:rsid w:val="0D5B47C8"/>
    <w:rsid w:val="0D65044B"/>
    <w:rsid w:val="0D685C10"/>
    <w:rsid w:val="0D6945E7"/>
    <w:rsid w:val="0D6C40D7"/>
    <w:rsid w:val="0D6D057B"/>
    <w:rsid w:val="0D6D61B7"/>
    <w:rsid w:val="0D755681"/>
    <w:rsid w:val="0D766D04"/>
    <w:rsid w:val="0D77030A"/>
    <w:rsid w:val="0D774F56"/>
    <w:rsid w:val="0D7C51E1"/>
    <w:rsid w:val="0D7D62E4"/>
    <w:rsid w:val="0D8145D3"/>
    <w:rsid w:val="0D865199"/>
    <w:rsid w:val="0D870F11"/>
    <w:rsid w:val="0D892EDB"/>
    <w:rsid w:val="0D8F0AE7"/>
    <w:rsid w:val="0D921D8F"/>
    <w:rsid w:val="0D927FE1"/>
    <w:rsid w:val="0D935B07"/>
    <w:rsid w:val="0D970525"/>
    <w:rsid w:val="0D9755F8"/>
    <w:rsid w:val="0D98311E"/>
    <w:rsid w:val="0D9C1EE4"/>
    <w:rsid w:val="0D9F26FE"/>
    <w:rsid w:val="0DA16809"/>
    <w:rsid w:val="0DA25D4B"/>
    <w:rsid w:val="0DA3127A"/>
    <w:rsid w:val="0DA3709E"/>
    <w:rsid w:val="0DA47D15"/>
    <w:rsid w:val="0DA675E9"/>
    <w:rsid w:val="0DA87805"/>
    <w:rsid w:val="0DAB2E51"/>
    <w:rsid w:val="0DB461AA"/>
    <w:rsid w:val="0DB5782C"/>
    <w:rsid w:val="0DBA12E6"/>
    <w:rsid w:val="0DBC6E0C"/>
    <w:rsid w:val="0DBE0DD6"/>
    <w:rsid w:val="0DBF1056"/>
    <w:rsid w:val="0DC1407D"/>
    <w:rsid w:val="0DC161D1"/>
    <w:rsid w:val="0DC45CC1"/>
    <w:rsid w:val="0DC52B56"/>
    <w:rsid w:val="0DC73AF4"/>
    <w:rsid w:val="0DC857B1"/>
    <w:rsid w:val="0DCB34F3"/>
    <w:rsid w:val="0DCE202C"/>
    <w:rsid w:val="0DCF0054"/>
    <w:rsid w:val="0DCF4D92"/>
    <w:rsid w:val="0DD203DE"/>
    <w:rsid w:val="0DD73C46"/>
    <w:rsid w:val="0DD8076D"/>
    <w:rsid w:val="0DD8176C"/>
    <w:rsid w:val="0DD8702C"/>
    <w:rsid w:val="0DD979BE"/>
    <w:rsid w:val="0DDA3736"/>
    <w:rsid w:val="0DDC300B"/>
    <w:rsid w:val="0DDE3227"/>
    <w:rsid w:val="0DDE59D4"/>
    <w:rsid w:val="0DE16873"/>
    <w:rsid w:val="0DE34399"/>
    <w:rsid w:val="0DE6032D"/>
    <w:rsid w:val="0DE93979"/>
    <w:rsid w:val="0DE95727"/>
    <w:rsid w:val="0DEA1BCB"/>
    <w:rsid w:val="0DEB14A0"/>
    <w:rsid w:val="0DEB5944"/>
    <w:rsid w:val="0DEB76F2"/>
    <w:rsid w:val="0DEF71E2"/>
    <w:rsid w:val="0DF02F5A"/>
    <w:rsid w:val="0DFA5B87"/>
    <w:rsid w:val="0DFC545B"/>
    <w:rsid w:val="0DFF165A"/>
    <w:rsid w:val="0E010E09"/>
    <w:rsid w:val="0E0407B3"/>
    <w:rsid w:val="0E074C7B"/>
    <w:rsid w:val="0E08610B"/>
    <w:rsid w:val="0E0A401C"/>
    <w:rsid w:val="0E0A5DCA"/>
    <w:rsid w:val="0E0D7668"/>
    <w:rsid w:val="0E1053AA"/>
    <w:rsid w:val="0E1171BD"/>
    <w:rsid w:val="0E1327A4"/>
    <w:rsid w:val="0E146C48"/>
    <w:rsid w:val="0E14727F"/>
    <w:rsid w:val="0E1529C0"/>
    <w:rsid w:val="0E15651D"/>
    <w:rsid w:val="0E172295"/>
    <w:rsid w:val="0E1B49DE"/>
    <w:rsid w:val="0E1E3623"/>
    <w:rsid w:val="0E1E7AC7"/>
    <w:rsid w:val="0E211365"/>
    <w:rsid w:val="0E214EC1"/>
    <w:rsid w:val="0E236E8B"/>
    <w:rsid w:val="0E2449B2"/>
    <w:rsid w:val="0E26072A"/>
    <w:rsid w:val="0E262A82"/>
    <w:rsid w:val="0E2A646C"/>
    <w:rsid w:val="0E303356"/>
    <w:rsid w:val="0E3167A6"/>
    <w:rsid w:val="0E37195A"/>
    <w:rsid w:val="0E372937"/>
    <w:rsid w:val="0E39045D"/>
    <w:rsid w:val="0E3D6146"/>
    <w:rsid w:val="0E3E1F17"/>
    <w:rsid w:val="0E407A3D"/>
    <w:rsid w:val="0E4137B5"/>
    <w:rsid w:val="0E417312"/>
    <w:rsid w:val="0E456E02"/>
    <w:rsid w:val="0E4A08BC"/>
    <w:rsid w:val="0E4D215A"/>
    <w:rsid w:val="0E4F5ED2"/>
    <w:rsid w:val="0E5057A7"/>
    <w:rsid w:val="0E572FD9"/>
    <w:rsid w:val="0E585CFE"/>
    <w:rsid w:val="0E5A03D3"/>
    <w:rsid w:val="0E5B6625"/>
    <w:rsid w:val="0E5E1C72"/>
    <w:rsid w:val="0E5E4367"/>
    <w:rsid w:val="0E603C3C"/>
    <w:rsid w:val="0E617F96"/>
    <w:rsid w:val="0E63197E"/>
    <w:rsid w:val="0E653000"/>
    <w:rsid w:val="0E6A2D0C"/>
    <w:rsid w:val="0E6A6868"/>
    <w:rsid w:val="0E6C0832"/>
    <w:rsid w:val="0E6C2AEE"/>
    <w:rsid w:val="0E6E353D"/>
    <w:rsid w:val="0E6F20D1"/>
    <w:rsid w:val="0E7019A5"/>
    <w:rsid w:val="0E71409B"/>
    <w:rsid w:val="0E715E49"/>
    <w:rsid w:val="0E741495"/>
    <w:rsid w:val="0E76345F"/>
    <w:rsid w:val="0E7771D7"/>
    <w:rsid w:val="0E792F4F"/>
    <w:rsid w:val="0E7C5BBA"/>
    <w:rsid w:val="0E8536A2"/>
    <w:rsid w:val="0E87566C"/>
    <w:rsid w:val="0E884F40"/>
    <w:rsid w:val="0E912047"/>
    <w:rsid w:val="0E9B1118"/>
    <w:rsid w:val="0E9B4C74"/>
    <w:rsid w:val="0E9C09EC"/>
    <w:rsid w:val="0E9D5B72"/>
    <w:rsid w:val="0E9E48E3"/>
    <w:rsid w:val="0E9E6512"/>
    <w:rsid w:val="0EA77ABC"/>
    <w:rsid w:val="0EA97D69"/>
    <w:rsid w:val="0EAA1BCE"/>
    <w:rsid w:val="0EAC0C2F"/>
    <w:rsid w:val="0EAC50D3"/>
    <w:rsid w:val="0EAD2BF9"/>
    <w:rsid w:val="0EAF4BC3"/>
    <w:rsid w:val="0EB21FBD"/>
    <w:rsid w:val="0EB2798B"/>
    <w:rsid w:val="0EB40C93"/>
    <w:rsid w:val="0EB43F87"/>
    <w:rsid w:val="0EB465BD"/>
    <w:rsid w:val="0EB9334C"/>
    <w:rsid w:val="0EBB5316"/>
    <w:rsid w:val="0EBC2732"/>
    <w:rsid w:val="0EBE4E06"/>
    <w:rsid w:val="0EC341CA"/>
    <w:rsid w:val="0EC44971"/>
    <w:rsid w:val="0EC51CF1"/>
    <w:rsid w:val="0EC71F0D"/>
    <w:rsid w:val="0EC73CBB"/>
    <w:rsid w:val="0ECA6962"/>
    <w:rsid w:val="0ECB7589"/>
    <w:rsid w:val="0ECB7C45"/>
    <w:rsid w:val="0ED06EF8"/>
    <w:rsid w:val="0ED65CAC"/>
    <w:rsid w:val="0ED91C40"/>
    <w:rsid w:val="0ED9579C"/>
    <w:rsid w:val="0EDB32C2"/>
    <w:rsid w:val="0EDB59B8"/>
    <w:rsid w:val="0EDB7766"/>
    <w:rsid w:val="0EDD34DE"/>
    <w:rsid w:val="0EDE69A8"/>
    <w:rsid w:val="0EDF7256"/>
    <w:rsid w:val="0EE02FCE"/>
    <w:rsid w:val="0EE228A3"/>
    <w:rsid w:val="0EE4281A"/>
    <w:rsid w:val="0EE52393"/>
    <w:rsid w:val="0EE5365C"/>
    <w:rsid w:val="0EE728DC"/>
    <w:rsid w:val="0EE7435D"/>
    <w:rsid w:val="0EE77EB9"/>
    <w:rsid w:val="0EE83502"/>
    <w:rsid w:val="0EEA1757"/>
    <w:rsid w:val="0EEB125D"/>
    <w:rsid w:val="0EEF4FBF"/>
    <w:rsid w:val="0EF6634E"/>
    <w:rsid w:val="0EF83E74"/>
    <w:rsid w:val="0EFB2FA6"/>
    <w:rsid w:val="0EFB3964"/>
    <w:rsid w:val="0EFB5712"/>
    <w:rsid w:val="0EFE3455"/>
    <w:rsid w:val="0F021DCD"/>
    <w:rsid w:val="0F032819"/>
    <w:rsid w:val="0F04084F"/>
    <w:rsid w:val="0F046CBD"/>
    <w:rsid w:val="0F072309"/>
    <w:rsid w:val="0F091AD0"/>
    <w:rsid w:val="0F095E70"/>
    <w:rsid w:val="0F0A5C76"/>
    <w:rsid w:val="0F1113DA"/>
    <w:rsid w:val="0F172BF4"/>
    <w:rsid w:val="0F184516"/>
    <w:rsid w:val="0F1A028E"/>
    <w:rsid w:val="0F1B4006"/>
    <w:rsid w:val="0F1B5DB5"/>
    <w:rsid w:val="0F1B7B63"/>
    <w:rsid w:val="0F1F5A50"/>
    <w:rsid w:val="0F20161D"/>
    <w:rsid w:val="0F2033CB"/>
    <w:rsid w:val="0F2073F4"/>
    <w:rsid w:val="0F2C7FC2"/>
    <w:rsid w:val="0F307AB2"/>
    <w:rsid w:val="0F323C9D"/>
    <w:rsid w:val="0F340C24"/>
    <w:rsid w:val="0F36630C"/>
    <w:rsid w:val="0F384BB8"/>
    <w:rsid w:val="0F3A17D8"/>
    <w:rsid w:val="0F3A26DF"/>
    <w:rsid w:val="0F4277E5"/>
    <w:rsid w:val="0F452E31"/>
    <w:rsid w:val="0F470958"/>
    <w:rsid w:val="0F474DFC"/>
    <w:rsid w:val="0F476BAA"/>
    <w:rsid w:val="0F4C2412"/>
    <w:rsid w:val="0F4E1CE6"/>
    <w:rsid w:val="0F4F5A5E"/>
    <w:rsid w:val="0F50583A"/>
    <w:rsid w:val="0F5117D6"/>
    <w:rsid w:val="0F5341AC"/>
    <w:rsid w:val="0F53554E"/>
    <w:rsid w:val="0F557518"/>
    <w:rsid w:val="0F59068B"/>
    <w:rsid w:val="0F5B2655"/>
    <w:rsid w:val="0F5F0397"/>
    <w:rsid w:val="0F5F3EF3"/>
    <w:rsid w:val="0F601A19"/>
    <w:rsid w:val="0F615EBD"/>
    <w:rsid w:val="0F7729A5"/>
    <w:rsid w:val="0F7933B0"/>
    <w:rsid w:val="0F7A2ADB"/>
    <w:rsid w:val="0F7B7E0C"/>
    <w:rsid w:val="0F7E5CE7"/>
    <w:rsid w:val="0F7F6343"/>
    <w:rsid w:val="0F824086"/>
    <w:rsid w:val="0F87344A"/>
    <w:rsid w:val="0F873629"/>
    <w:rsid w:val="0F890F70"/>
    <w:rsid w:val="0F8A6A96"/>
    <w:rsid w:val="0F8B4CE8"/>
    <w:rsid w:val="0F8C0A60"/>
    <w:rsid w:val="0F8E6586"/>
    <w:rsid w:val="0F9067A2"/>
    <w:rsid w:val="0F9242C9"/>
    <w:rsid w:val="0F931DEF"/>
    <w:rsid w:val="0F975694"/>
    <w:rsid w:val="0F9B0CA3"/>
    <w:rsid w:val="0F9C6EF5"/>
    <w:rsid w:val="0F9D2C6D"/>
    <w:rsid w:val="0F9D3E41"/>
    <w:rsid w:val="0FA062BA"/>
    <w:rsid w:val="0FA15378"/>
    <w:rsid w:val="0FA20284"/>
    <w:rsid w:val="0FA43BB4"/>
    <w:rsid w:val="0FA61B22"/>
    <w:rsid w:val="0FA67D74"/>
    <w:rsid w:val="0FAC4C5F"/>
    <w:rsid w:val="0FAD1102"/>
    <w:rsid w:val="0FAE35ED"/>
    <w:rsid w:val="0FAF74C9"/>
    <w:rsid w:val="0FB32491"/>
    <w:rsid w:val="0FB73D2F"/>
    <w:rsid w:val="0FB83603"/>
    <w:rsid w:val="0FB87AA7"/>
    <w:rsid w:val="0FBF2BE4"/>
    <w:rsid w:val="0FC24482"/>
    <w:rsid w:val="0FC5350F"/>
    <w:rsid w:val="0FC87CEA"/>
    <w:rsid w:val="0FCC70AF"/>
    <w:rsid w:val="0FCD3553"/>
    <w:rsid w:val="0FD109F9"/>
    <w:rsid w:val="0FD3668F"/>
    <w:rsid w:val="0FD7617F"/>
    <w:rsid w:val="0FDC6129"/>
    <w:rsid w:val="0FE12B5A"/>
    <w:rsid w:val="0FE16FFE"/>
    <w:rsid w:val="0FE268D2"/>
    <w:rsid w:val="0FE8213B"/>
    <w:rsid w:val="0FEB39D9"/>
    <w:rsid w:val="0FF26B15"/>
    <w:rsid w:val="0FF46D31"/>
    <w:rsid w:val="0FF54858"/>
    <w:rsid w:val="0FFA1BCD"/>
    <w:rsid w:val="0FFA1E6E"/>
    <w:rsid w:val="0FFC3CF9"/>
    <w:rsid w:val="0FFE195E"/>
    <w:rsid w:val="0FFE370C"/>
    <w:rsid w:val="10022AD1"/>
    <w:rsid w:val="10036F74"/>
    <w:rsid w:val="10041FA8"/>
    <w:rsid w:val="10093E5F"/>
    <w:rsid w:val="100B5E29"/>
    <w:rsid w:val="100B7BD7"/>
    <w:rsid w:val="100D1BA1"/>
    <w:rsid w:val="101051ED"/>
    <w:rsid w:val="101300A5"/>
    <w:rsid w:val="10172A20"/>
    <w:rsid w:val="101747CE"/>
    <w:rsid w:val="1017657C"/>
    <w:rsid w:val="1021389E"/>
    <w:rsid w:val="10246EEB"/>
    <w:rsid w:val="10280789"/>
    <w:rsid w:val="1028470E"/>
    <w:rsid w:val="102869DB"/>
    <w:rsid w:val="102B08A9"/>
    <w:rsid w:val="102B64CB"/>
    <w:rsid w:val="102E6D8D"/>
    <w:rsid w:val="10303AE2"/>
    <w:rsid w:val="10320D7D"/>
    <w:rsid w:val="1033163B"/>
    <w:rsid w:val="103510F8"/>
    <w:rsid w:val="1036730D"/>
    <w:rsid w:val="103709CC"/>
    <w:rsid w:val="10390667"/>
    <w:rsid w:val="10392996"/>
    <w:rsid w:val="103A670E"/>
    <w:rsid w:val="103D460F"/>
    <w:rsid w:val="103F1B00"/>
    <w:rsid w:val="10417A9D"/>
    <w:rsid w:val="10437371"/>
    <w:rsid w:val="1045133B"/>
    <w:rsid w:val="1045449A"/>
    <w:rsid w:val="10484987"/>
    <w:rsid w:val="104E5594"/>
    <w:rsid w:val="104F21BA"/>
    <w:rsid w:val="10505480"/>
    <w:rsid w:val="10507CE0"/>
    <w:rsid w:val="1054157E"/>
    <w:rsid w:val="10545A22"/>
    <w:rsid w:val="105477D0"/>
    <w:rsid w:val="10552B33"/>
    <w:rsid w:val="10592AAE"/>
    <w:rsid w:val="10596B94"/>
    <w:rsid w:val="105A6708"/>
    <w:rsid w:val="105C6685"/>
    <w:rsid w:val="105E064F"/>
    <w:rsid w:val="10615A49"/>
    <w:rsid w:val="106317C1"/>
    <w:rsid w:val="106612B1"/>
    <w:rsid w:val="106A2B50"/>
    <w:rsid w:val="106A614F"/>
    <w:rsid w:val="106D2640"/>
    <w:rsid w:val="10702130"/>
    <w:rsid w:val="107374DA"/>
    <w:rsid w:val="10741C20"/>
    <w:rsid w:val="10771710"/>
    <w:rsid w:val="1077526D"/>
    <w:rsid w:val="10795489"/>
    <w:rsid w:val="107B2FAF"/>
    <w:rsid w:val="107E65FB"/>
    <w:rsid w:val="108005C5"/>
    <w:rsid w:val="1081433D"/>
    <w:rsid w:val="108160EB"/>
    <w:rsid w:val="108247E3"/>
    <w:rsid w:val="10855BDB"/>
    <w:rsid w:val="1088747A"/>
    <w:rsid w:val="108A4FA0"/>
    <w:rsid w:val="108B0D18"/>
    <w:rsid w:val="108C51BC"/>
    <w:rsid w:val="108C6F6A"/>
    <w:rsid w:val="108D4A90"/>
    <w:rsid w:val="108F0808"/>
    <w:rsid w:val="108F1DC1"/>
    <w:rsid w:val="108F25B6"/>
    <w:rsid w:val="10947BCD"/>
    <w:rsid w:val="109776BD"/>
    <w:rsid w:val="10991687"/>
    <w:rsid w:val="109B53FF"/>
    <w:rsid w:val="109D248C"/>
    <w:rsid w:val="10A5627E"/>
    <w:rsid w:val="10A65B52"/>
    <w:rsid w:val="10A73DA4"/>
    <w:rsid w:val="10AA5642"/>
    <w:rsid w:val="10AD5132"/>
    <w:rsid w:val="10B4026F"/>
    <w:rsid w:val="10B464C1"/>
    <w:rsid w:val="10B71B0D"/>
    <w:rsid w:val="10B77D5F"/>
    <w:rsid w:val="10B85FB1"/>
    <w:rsid w:val="10B95885"/>
    <w:rsid w:val="10BB33AB"/>
    <w:rsid w:val="10BD35C7"/>
    <w:rsid w:val="10C1531D"/>
    <w:rsid w:val="10C20BDE"/>
    <w:rsid w:val="10C2298C"/>
    <w:rsid w:val="10C304B2"/>
    <w:rsid w:val="10C55FD8"/>
    <w:rsid w:val="10C761F4"/>
    <w:rsid w:val="10C85AC8"/>
    <w:rsid w:val="10CB7366"/>
    <w:rsid w:val="10D0497D"/>
    <w:rsid w:val="10D17073"/>
    <w:rsid w:val="10D34B99"/>
    <w:rsid w:val="10D4446D"/>
    <w:rsid w:val="10D551BC"/>
    <w:rsid w:val="10D70F6C"/>
    <w:rsid w:val="10D80401"/>
    <w:rsid w:val="10D821AF"/>
    <w:rsid w:val="10D95F27"/>
    <w:rsid w:val="10D97CD5"/>
    <w:rsid w:val="10DB57FB"/>
    <w:rsid w:val="10E01064"/>
    <w:rsid w:val="10E02E12"/>
    <w:rsid w:val="10E16B8A"/>
    <w:rsid w:val="10E2302E"/>
    <w:rsid w:val="10E24DDC"/>
    <w:rsid w:val="10E70644"/>
    <w:rsid w:val="10EA3C90"/>
    <w:rsid w:val="10EC7A09"/>
    <w:rsid w:val="10EF12A7"/>
    <w:rsid w:val="10F16DCD"/>
    <w:rsid w:val="10F1713C"/>
    <w:rsid w:val="10F42D61"/>
    <w:rsid w:val="10F468BD"/>
    <w:rsid w:val="10F7015B"/>
    <w:rsid w:val="10F90377"/>
    <w:rsid w:val="10F93ED3"/>
    <w:rsid w:val="10FC5772"/>
    <w:rsid w:val="10FD39C4"/>
    <w:rsid w:val="10FE598E"/>
    <w:rsid w:val="11001706"/>
    <w:rsid w:val="11032FA4"/>
    <w:rsid w:val="11042FF1"/>
    <w:rsid w:val="1105192D"/>
    <w:rsid w:val="110519DE"/>
    <w:rsid w:val="110A60E1"/>
    <w:rsid w:val="110E3E23"/>
    <w:rsid w:val="110F36F7"/>
    <w:rsid w:val="110F7B9B"/>
    <w:rsid w:val="1111746F"/>
    <w:rsid w:val="11131439"/>
    <w:rsid w:val="11140D0D"/>
    <w:rsid w:val="111725AC"/>
    <w:rsid w:val="111B776B"/>
    <w:rsid w:val="111E1B8C"/>
    <w:rsid w:val="111E393A"/>
    <w:rsid w:val="11203B56"/>
    <w:rsid w:val="1122167C"/>
    <w:rsid w:val="11254CC9"/>
    <w:rsid w:val="112847B9"/>
    <w:rsid w:val="11286567"/>
    <w:rsid w:val="112A0531"/>
    <w:rsid w:val="112A6783"/>
    <w:rsid w:val="112E1369"/>
    <w:rsid w:val="112F78F5"/>
    <w:rsid w:val="11357601"/>
    <w:rsid w:val="11360C84"/>
    <w:rsid w:val="11380EA0"/>
    <w:rsid w:val="11390774"/>
    <w:rsid w:val="113B273E"/>
    <w:rsid w:val="113E3FDC"/>
    <w:rsid w:val="11405FA6"/>
    <w:rsid w:val="11407D54"/>
    <w:rsid w:val="11421D1E"/>
    <w:rsid w:val="114776C3"/>
    <w:rsid w:val="11496C09"/>
    <w:rsid w:val="114A2981"/>
    <w:rsid w:val="114E2471"/>
    <w:rsid w:val="114E421F"/>
    <w:rsid w:val="11567578"/>
    <w:rsid w:val="11592BC4"/>
    <w:rsid w:val="115D0906"/>
    <w:rsid w:val="115D26B4"/>
    <w:rsid w:val="116021A5"/>
    <w:rsid w:val="116220E5"/>
    <w:rsid w:val="11625F1D"/>
    <w:rsid w:val="11651569"/>
    <w:rsid w:val="11665A0D"/>
    <w:rsid w:val="11673533"/>
    <w:rsid w:val="116A6B7F"/>
    <w:rsid w:val="116B3023"/>
    <w:rsid w:val="116C6D9B"/>
    <w:rsid w:val="116F4196"/>
    <w:rsid w:val="117143B2"/>
    <w:rsid w:val="11716160"/>
    <w:rsid w:val="11733C86"/>
    <w:rsid w:val="1178129C"/>
    <w:rsid w:val="117F21AD"/>
    <w:rsid w:val="11813F2D"/>
    <w:rsid w:val="11891358"/>
    <w:rsid w:val="118B5473"/>
    <w:rsid w:val="118B7221"/>
    <w:rsid w:val="118E6D12"/>
    <w:rsid w:val="119105B0"/>
    <w:rsid w:val="11963E18"/>
    <w:rsid w:val="1198193E"/>
    <w:rsid w:val="119D0D03"/>
    <w:rsid w:val="11A025A1"/>
    <w:rsid w:val="11A42091"/>
    <w:rsid w:val="11A726EA"/>
    <w:rsid w:val="11A976A8"/>
    <w:rsid w:val="11AB78C4"/>
    <w:rsid w:val="11AC53EA"/>
    <w:rsid w:val="11AE29FD"/>
    <w:rsid w:val="11B0043B"/>
    <w:rsid w:val="11B04EDA"/>
    <w:rsid w:val="11B322D4"/>
    <w:rsid w:val="11B524F0"/>
    <w:rsid w:val="11B5429E"/>
    <w:rsid w:val="11B61DC5"/>
    <w:rsid w:val="11B81FE1"/>
    <w:rsid w:val="11BC387F"/>
    <w:rsid w:val="11BD75F7"/>
    <w:rsid w:val="11C26637"/>
    <w:rsid w:val="11C42733"/>
    <w:rsid w:val="11C444E1"/>
    <w:rsid w:val="11C52008"/>
    <w:rsid w:val="11C552A9"/>
    <w:rsid w:val="11C6025A"/>
    <w:rsid w:val="11C66351"/>
    <w:rsid w:val="11C664AC"/>
    <w:rsid w:val="11C85D24"/>
    <w:rsid w:val="11C95F9C"/>
    <w:rsid w:val="11C97D4A"/>
    <w:rsid w:val="11CB1D14"/>
    <w:rsid w:val="11CB2F0F"/>
    <w:rsid w:val="11CC3396"/>
    <w:rsid w:val="11CE710E"/>
    <w:rsid w:val="11D16BFE"/>
    <w:rsid w:val="11D24E50"/>
    <w:rsid w:val="11D30BC8"/>
    <w:rsid w:val="11D479AC"/>
    <w:rsid w:val="11D54941"/>
    <w:rsid w:val="11D81D3B"/>
    <w:rsid w:val="11DC0FEA"/>
    <w:rsid w:val="11DC7A7D"/>
    <w:rsid w:val="11DE67F4"/>
    <w:rsid w:val="11DF30C9"/>
    <w:rsid w:val="11E20E0C"/>
    <w:rsid w:val="11E332CA"/>
    <w:rsid w:val="11E54E3F"/>
    <w:rsid w:val="11E64458"/>
    <w:rsid w:val="11E76422"/>
    <w:rsid w:val="11E91682"/>
    <w:rsid w:val="11EA319D"/>
    <w:rsid w:val="11EB462D"/>
    <w:rsid w:val="11ED1C8A"/>
    <w:rsid w:val="11F0177A"/>
    <w:rsid w:val="11F254F3"/>
    <w:rsid w:val="11F272A1"/>
    <w:rsid w:val="11F50B3F"/>
    <w:rsid w:val="11FC1ECD"/>
    <w:rsid w:val="11FD5C45"/>
    <w:rsid w:val="12011292"/>
    <w:rsid w:val="1202325C"/>
    <w:rsid w:val="12046FD4"/>
    <w:rsid w:val="12062D4C"/>
    <w:rsid w:val="12072620"/>
    <w:rsid w:val="12082BBA"/>
    <w:rsid w:val="120945EA"/>
    <w:rsid w:val="12096398"/>
    <w:rsid w:val="120F15A0"/>
    <w:rsid w:val="12103BCB"/>
    <w:rsid w:val="12105979"/>
    <w:rsid w:val="1212349F"/>
    <w:rsid w:val="12144CC9"/>
    <w:rsid w:val="12170AB5"/>
    <w:rsid w:val="1218482D"/>
    <w:rsid w:val="121A2353"/>
    <w:rsid w:val="121C256F"/>
    <w:rsid w:val="121C431D"/>
    <w:rsid w:val="122136E2"/>
    <w:rsid w:val="12217B86"/>
    <w:rsid w:val="122B630F"/>
    <w:rsid w:val="122B6608"/>
    <w:rsid w:val="12301B77"/>
    <w:rsid w:val="12330252"/>
    <w:rsid w:val="12333415"/>
    <w:rsid w:val="123478B9"/>
    <w:rsid w:val="12356D59"/>
    <w:rsid w:val="1235718D"/>
    <w:rsid w:val="123A29F6"/>
    <w:rsid w:val="123A47A4"/>
    <w:rsid w:val="123C051C"/>
    <w:rsid w:val="123E24E6"/>
    <w:rsid w:val="12407C85"/>
    <w:rsid w:val="12413D84"/>
    <w:rsid w:val="124318AA"/>
    <w:rsid w:val="12451149"/>
    <w:rsid w:val="12463148"/>
    <w:rsid w:val="124A70DD"/>
    <w:rsid w:val="124B075F"/>
    <w:rsid w:val="124B69B1"/>
    <w:rsid w:val="12521AED"/>
    <w:rsid w:val="1252783C"/>
    <w:rsid w:val="12543AB7"/>
    <w:rsid w:val="125A3098"/>
    <w:rsid w:val="125D0492"/>
    <w:rsid w:val="125E79B8"/>
    <w:rsid w:val="12614426"/>
    <w:rsid w:val="12635AA8"/>
    <w:rsid w:val="12647A72"/>
    <w:rsid w:val="126857B5"/>
    <w:rsid w:val="12690649"/>
    <w:rsid w:val="126B7053"/>
    <w:rsid w:val="126F08F1"/>
    <w:rsid w:val="126F4032"/>
    <w:rsid w:val="12704669"/>
    <w:rsid w:val="12727F40"/>
    <w:rsid w:val="12751495"/>
    <w:rsid w:val="12751C80"/>
    <w:rsid w:val="127A1044"/>
    <w:rsid w:val="127B54E8"/>
    <w:rsid w:val="127C300E"/>
    <w:rsid w:val="127C6B6A"/>
    <w:rsid w:val="127E723A"/>
    <w:rsid w:val="127F2743"/>
    <w:rsid w:val="12810624"/>
    <w:rsid w:val="12816876"/>
    <w:rsid w:val="12837EF9"/>
    <w:rsid w:val="12850115"/>
    <w:rsid w:val="128679E9"/>
    <w:rsid w:val="128B26EC"/>
    <w:rsid w:val="12900868"/>
    <w:rsid w:val="129465AA"/>
    <w:rsid w:val="12957C2C"/>
    <w:rsid w:val="129640D0"/>
    <w:rsid w:val="12994089"/>
    <w:rsid w:val="1299596E"/>
    <w:rsid w:val="129C545E"/>
    <w:rsid w:val="12A12A75"/>
    <w:rsid w:val="12A52565"/>
    <w:rsid w:val="12A83E03"/>
    <w:rsid w:val="12AF5192"/>
    <w:rsid w:val="12B00D63"/>
    <w:rsid w:val="12B02CB8"/>
    <w:rsid w:val="12B72423"/>
    <w:rsid w:val="12C02EFB"/>
    <w:rsid w:val="12C3266C"/>
    <w:rsid w:val="12C6210F"/>
    <w:rsid w:val="12C7072D"/>
    <w:rsid w:val="12C80001"/>
    <w:rsid w:val="12C86253"/>
    <w:rsid w:val="12CA3D79"/>
    <w:rsid w:val="12CC5D44"/>
    <w:rsid w:val="12D27590"/>
    <w:rsid w:val="12D40754"/>
    <w:rsid w:val="12D45DCF"/>
    <w:rsid w:val="12D544CC"/>
    <w:rsid w:val="12D746E8"/>
    <w:rsid w:val="12DB7D35"/>
    <w:rsid w:val="12DC3AAD"/>
    <w:rsid w:val="12DE6C85"/>
    <w:rsid w:val="12E0359D"/>
    <w:rsid w:val="12E12E71"/>
    <w:rsid w:val="12E3255C"/>
    <w:rsid w:val="12E36BE9"/>
    <w:rsid w:val="12E419A5"/>
    <w:rsid w:val="12E82452"/>
    <w:rsid w:val="12EB3CF0"/>
    <w:rsid w:val="12EC0194"/>
    <w:rsid w:val="12EC1F42"/>
    <w:rsid w:val="12ED5CBA"/>
    <w:rsid w:val="12ED7A68"/>
    <w:rsid w:val="12F26E2C"/>
    <w:rsid w:val="12F77E1B"/>
    <w:rsid w:val="12F86B39"/>
    <w:rsid w:val="12F901BB"/>
    <w:rsid w:val="12F9640D"/>
    <w:rsid w:val="12FA679C"/>
    <w:rsid w:val="13021765"/>
    <w:rsid w:val="13031039"/>
    <w:rsid w:val="130628D8"/>
    <w:rsid w:val="13082AF4"/>
    <w:rsid w:val="130848A2"/>
    <w:rsid w:val="130B4E1E"/>
    <w:rsid w:val="130B7EEE"/>
    <w:rsid w:val="130F3E82"/>
    <w:rsid w:val="13113756"/>
    <w:rsid w:val="13135720"/>
    <w:rsid w:val="13157FB0"/>
    <w:rsid w:val="131941EA"/>
    <w:rsid w:val="13195FB1"/>
    <w:rsid w:val="131C20FB"/>
    <w:rsid w:val="131E40C5"/>
    <w:rsid w:val="13207E3D"/>
    <w:rsid w:val="13223BB5"/>
    <w:rsid w:val="13250FB0"/>
    <w:rsid w:val="132536A6"/>
    <w:rsid w:val="132711CC"/>
    <w:rsid w:val="132A7F13"/>
    <w:rsid w:val="132D2774"/>
    <w:rsid w:val="132E255A"/>
    <w:rsid w:val="132F0080"/>
    <w:rsid w:val="13313DF9"/>
    <w:rsid w:val="13337B71"/>
    <w:rsid w:val="13344401"/>
    <w:rsid w:val="13352F7F"/>
    <w:rsid w:val="133631BD"/>
    <w:rsid w:val="13373B6D"/>
    <w:rsid w:val="13385187"/>
    <w:rsid w:val="133B6A25"/>
    <w:rsid w:val="133D454B"/>
    <w:rsid w:val="133F3A40"/>
    <w:rsid w:val="13405DEA"/>
    <w:rsid w:val="13426006"/>
    <w:rsid w:val="13460D42"/>
    <w:rsid w:val="1347361C"/>
    <w:rsid w:val="134745B0"/>
    <w:rsid w:val="134976C3"/>
    <w:rsid w:val="134A310C"/>
    <w:rsid w:val="134C478E"/>
    <w:rsid w:val="134E49AB"/>
    <w:rsid w:val="13507B55"/>
    <w:rsid w:val="13516558"/>
    <w:rsid w:val="135D0EB8"/>
    <w:rsid w:val="135E2714"/>
    <w:rsid w:val="135F302A"/>
    <w:rsid w:val="13610CE6"/>
    <w:rsid w:val="13623FB2"/>
    <w:rsid w:val="13653AA2"/>
    <w:rsid w:val="13663B25"/>
    <w:rsid w:val="1367781A"/>
    <w:rsid w:val="13685340"/>
    <w:rsid w:val="136A730B"/>
    <w:rsid w:val="136C4E31"/>
    <w:rsid w:val="136C7D4D"/>
    <w:rsid w:val="136E0BA9"/>
    <w:rsid w:val="13712447"/>
    <w:rsid w:val="137666E0"/>
    <w:rsid w:val="13797D4B"/>
    <w:rsid w:val="137A64F1"/>
    <w:rsid w:val="137B3A06"/>
    <w:rsid w:val="137F4B64"/>
    <w:rsid w:val="13806B2E"/>
    <w:rsid w:val="1384217A"/>
    <w:rsid w:val="13853604"/>
    <w:rsid w:val="138A3509"/>
    <w:rsid w:val="138C54D3"/>
    <w:rsid w:val="138D1D96"/>
    <w:rsid w:val="138E124B"/>
    <w:rsid w:val="138E2FF9"/>
    <w:rsid w:val="138F28CD"/>
    <w:rsid w:val="13926337"/>
    <w:rsid w:val="13936861"/>
    <w:rsid w:val="13937098"/>
    <w:rsid w:val="139525D9"/>
    <w:rsid w:val="13961EAE"/>
    <w:rsid w:val="139A7BF0"/>
    <w:rsid w:val="139D148E"/>
    <w:rsid w:val="139D323C"/>
    <w:rsid w:val="139D3570"/>
    <w:rsid w:val="13A41D26"/>
    <w:rsid w:val="13A50343"/>
    <w:rsid w:val="13A520F1"/>
    <w:rsid w:val="13A55581"/>
    <w:rsid w:val="13A6300A"/>
    <w:rsid w:val="13A66595"/>
    <w:rsid w:val="13A7230D"/>
    <w:rsid w:val="13A75E69"/>
    <w:rsid w:val="13A9398F"/>
    <w:rsid w:val="13AB3BAB"/>
    <w:rsid w:val="13AC16D1"/>
    <w:rsid w:val="13AC7923"/>
    <w:rsid w:val="13AE369B"/>
    <w:rsid w:val="13AF2F6F"/>
    <w:rsid w:val="13B011C1"/>
    <w:rsid w:val="13B32A60"/>
    <w:rsid w:val="13B54A2A"/>
    <w:rsid w:val="13B62550"/>
    <w:rsid w:val="13B862C8"/>
    <w:rsid w:val="13BA25A9"/>
    <w:rsid w:val="13BB7B66"/>
    <w:rsid w:val="13BC5DB8"/>
    <w:rsid w:val="13BF1FE4"/>
    <w:rsid w:val="13C0517C"/>
    <w:rsid w:val="13C06F2A"/>
    <w:rsid w:val="13C12381"/>
    <w:rsid w:val="13C133CE"/>
    <w:rsid w:val="13C30EC6"/>
    <w:rsid w:val="13C7650B"/>
    <w:rsid w:val="13C92283"/>
    <w:rsid w:val="13C95DDF"/>
    <w:rsid w:val="13CF716E"/>
    <w:rsid w:val="13D03611"/>
    <w:rsid w:val="13D053C0"/>
    <w:rsid w:val="13D1738A"/>
    <w:rsid w:val="13D34EB0"/>
    <w:rsid w:val="13D749A0"/>
    <w:rsid w:val="13DD188A"/>
    <w:rsid w:val="13DD7ADC"/>
    <w:rsid w:val="13DF3855"/>
    <w:rsid w:val="13E0137B"/>
    <w:rsid w:val="13E50048"/>
    <w:rsid w:val="13E96481"/>
    <w:rsid w:val="13EE5846"/>
    <w:rsid w:val="13F310AE"/>
    <w:rsid w:val="13F33B15"/>
    <w:rsid w:val="13F37300"/>
    <w:rsid w:val="13F60B9E"/>
    <w:rsid w:val="13F76DF0"/>
    <w:rsid w:val="13FA68E0"/>
    <w:rsid w:val="13FB7F63"/>
    <w:rsid w:val="13FD017F"/>
    <w:rsid w:val="13FD1F2D"/>
    <w:rsid w:val="13FE4729"/>
    <w:rsid w:val="13FF5CA5"/>
    <w:rsid w:val="14011A1D"/>
    <w:rsid w:val="140137CB"/>
    <w:rsid w:val="14027543"/>
    <w:rsid w:val="14060FE6"/>
    <w:rsid w:val="1407341B"/>
    <w:rsid w:val="14096B23"/>
    <w:rsid w:val="140B63F8"/>
    <w:rsid w:val="14131750"/>
    <w:rsid w:val="14157276"/>
    <w:rsid w:val="14166EAE"/>
    <w:rsid w:val="14171240"/>
    <w:rsid w:val="14185F29"/>
    <w:rsid w:val="141A2ADF"/>
    <w:rsid w:val="141B23B3"/>
    <w:rsid w:val="141D437D"/>
    <w:rsid w:val="141F1EA3"/>
    <w:rsid w:val="142007B3"/>
    <w:rsid w:val="14223741"/>
    <w:rsid w:val="14263231"/>
    <w:rsid w:val="142669A3"/>
    <w:rsid w:val="142676D5"/>
    <w:rsid w:val="14277E33"/>
    <w:rsid w:val="142825B6"/>
    <w:rsid w:val="14294AD0"/>
    <w:rsid w:val="14305E5E"/>
    <w:rsid w:val="1432607A"/>
    <w:rsid w:val="14327E28"/>
    <w:rsid w:val="14364EB4"/>
    <w:rsid w:val="14373691"/>
    <w:rsid w:val="143A0A8B"/>
    <w:rsid w:val="143C2A55"/>
    <w:rsid w:val="143F2545"/>
    <w:rsid w:val="14467430"/>
    <w:rsid w:val="144731A8"/>
    <w:rsid w:val="14495172"/>
    <w:rsid w:val="14496F20"/>
    <w:rsid w:val="144B2C98"/>
    <w:rsid w:val="144C07BE"/>
    <w:rsid w:val="144E00AE"/>
    <w:rsid w:val="145029E5"/>
    <w:rsid w:val="14522278"/>
    <w:rsid w:val="14537D9F"/>
    <w:rsid w:val="1457163D"/>
    <w:rsid w:val="1457788F"/>
    <w:rsid w:val="14587163"/>
    <w:rsid w:val="145A2EDB"/>
    <w:rsid w:val="145E6E6F"/>
    <w:rsid w:val="145F04F1"/>
    <w:rsid w:val="1460265E"/>
    <w:rsid w:val="1461070D"/>
    <w:rsid w:val="14610BE6"/>
    <w:rsid w:val="146124BC"/>
    <w:rsid w:val="14636234"/>
    <w:rsid w:val="14665D24"/>
    <w:rsid w:val="1468384A"/>
    <w:rsid w:val="146855F8"/>
    <w:rsid w:val="146B6E96"/>
    <w:rsid w:val="146C4ABC"/>
    <w:rsid w:val="146F0697"/>
    <w:rsid w:val="146F3F5A"/>
    <w:rsid w:val="147026FF"/>
    <w:rsid w:val="147321EF"/>
    <w:rsid w:val="14740441"/>
    <w:rsid w:val="14793D69"/>
    <w:rsid w:val="147A532B"/>
    <w:rsid w:val="147B2632"/>
    <w:rsid w:val="147D6BCA"/>
    <w:rsid w:val="147E12BF"/>
    <w:rsid w:val="147F6DE6"/>
    <w:rsid w:val="14860174"/>
    <w:rsid w:val="14861F22"/>
    <w:rsid w:val="14863CD0"/>
    <w:rsid w:val="14885C9A"/>
    <w:rsid w:val="14887A48"/>
    <w:rsid w:val="148A7C64"/>
    <w:rsid w:val="148B578A"/>
    <w:rsid w:val="148E68C8"/>
    <w:rsid w:val="148F7029"/>
    <w:rsid w:val="14904B4F"/>
    <w:rsid w:val="149208C7"/>
    <w:rsid w:val="149363ED"/>
    <w:rsid w:val="149612D5"/>
    <w:rsid w:val="1497412F"/>
    <w:rsid w:val="149908D3"/>
    <w:rsid w:val="149A3C1F"/>
    <w:rsid w:val="149B2F8B"/>
    <w:rsid w:val="149C1746"/>
    <w:rsid w:val="149C34F4"/>
    <w:rsid w:val="149E726C"/>
    <w:rsid w:val="14A01236"/>
    <w:rsid w:val="14A10B0A"/>
    <w:rsid w:val="14A64372"/>
    <w:rsid w:val="14A81E98"/>
    <w:rsid w:val="14A95C11"/>
    <w:rsid w:val="14AA1ABA"/>
    <w:rsid w:val="14AA3E63"/>
    <w:rsid w:val="14AB1989"/>
    <w:rsid w:val="14B24AC5"/>
    <w:rsid w:val="14B60DBE"/>
    <w:rsid w:val="14B7032D"/>
    <w:rsid w:val="14B713B5"/>
    <w:rsid w:val="14B720DC"/>
    <w:rsid w:val="14C52A4A"/>
    <w:rsid w:val="14C667C2"/>
    <w:rsid w:val="14C8078D"/>
    <w:rsid w:val="14CA0061"/>
    <w:rsid w:val="14CB202B"/>
    <w:rsid w:val="14CF1B1B"/>
    <w:rsid w:val="14D233B9"/>
    <w:rsid w:val="14D26F15"/>
    <w:rsid w:val="14D902A4"/>
    <w:rsid w:val="14D955E8"/>
    <w:rsid w:val="14D964F6"/>
    <w:rsid w:val="14DC1B42"/>
    <w:rsid w:val="14DC7D94"/>
    <w:rsid w:val="14E01A24"/>
    <w:rsid w:val="14E32ED1"/>
    <w:rsid w:val="14E74FD1"/>
    <w:rsid w:val="14E92F14"/>
    <w:rsid w:val="14EA5BCD"/>
    <w:rsid w:val="14EB6229"/>
    <w:rsid w:val="14ED3D4F"/>
    <w:rsid w:val="14EF3F6B"/>
    <w:rsid w:val="14EF5D19"/>
    <w:rsid w:val="14EF7AC7"/>
    <w:rsid w:val="14F72E20"/>
    <w:rsid w:val="14FA14F9"/>
    <w:rsid w:val="14FE5F5C"/>
    <w:rsid w:val="15080B89"/>
    <w:rsid w:val="15086DDB"/>
    <w:rsid w:val="150B2427"/>
    <w:rsid w:val="150D619F"/>
    <w:rsid w:val="15113EE2"/>
    <w:rsid w:val="15127C5A"/>
    <w:rsid w:val="15145780"/>
    <w:rsid w:val="151632A6"/>
    <w:rsid w:val="15192D96"/>
    <w:rsid w:val="151E545D"/>
    <w:rsid w:val="151E6A48"/>
    <w:rsid w:val="15227E9D"/>
    <w:rsid w:val="1528122B"/>
    <w:rsid w:val="152A6D51"/>
    <w:rsid w:val="152B475A"/>
    <w:rsid w:val="152D6842"/>
    <w:rsid w:val="15316332"/>
    <w:rsid w:val="153A66E1"/>
    <w:rsid w:val="153B2D0D"/>
    <w:rsid w:val="153B3244"/>
    <w:rsid w:val="153B4985"/>
    <w:rsid w:val="154020D1"/>
    <w:rsid w:val="15433B56"/>
    <w:rsid w:val="15436065"/>
    <w:rsid w:val="15455A37"/>
    <w:rsid w:val="15485429"/>
    <w:rsid w:val="154C6CC8"/>
    <w:rsid w:val="15502AF8"/>
    <w:rsid w:val="1556158D"/>
    <w:rsid w:val="15581B10"/>
    <w:rsid w:val="155A5690"/>
    <w:rsid w:val="155C056A"/>
    <w:rsid w:val="155E4C4D"/>
    <w:rsid w:val="155E69FB"/>
    <w:rsid w:val="156023C1"/>
    <w:rsid w:val="15604521"/>
    <w:rsid w:val="156264EB"/>
    <w:rsid w:val="15634011"/>
    <w:rsid w:val="15660BAF"/>
    <w:rsid w:val="156A53A0"/>
    <w:rsid w:val="156C2EC6"/>
    <w:rsid w:val="156C55BC"/>
    <w:rsid w:val="156C7265"/>
    <w:rsid w:val="156F6E5A"/>
    <w:rsid w:val="1571672E"/>
    <w:rsid w:val="157306F8"/>
    <w:rsid w:val="1575462F"/>
    <w:rsid w:val="15783F61"/>
    <w:rsid w:val="157955E3"/>
    <w:rsid w:val="157B135B"/>
    <w:rsid w:val="157B75AD"/>
    <w:rsid w:val="15800679"/>
    <w:rsid w:val="15802E15"/>
    <w:rsid w:val="1582093B"/>
    <w:rsid w:val="15836462"/>
    <w:rsid w:val="158521DA"/>
    <w:rsid w:val="15875F52"/>
    <w:rsid w:val="158B55F6"/>
    <w:rsid w:val="158F3058"/>
    <w:rsid w:val="158F444A"/>
    <w:rsid w:val="158F4E06"/>
    <w:rsid w:val="15911B4D"/>
    <w:rsid w:val="15915022"/>
    <w:rsid w:val="159643E7"/>
    <w:rsid w:val="15966195"/>
    <w:rsid w:val="15973CBB"/>
    <w:rsid w:val="15995C85"/>
    <w:rsid w:val="15997A33"/>
    <w:rsid w:val="159D4B3C"/>
    <w:rsid w:val="159D5775"/>
    <w:rsid w:val="15A00DC2"/>
    <w:rsid w:val="15A22D8C"/>
    <w:rsid w:val="15A24FC2"/>
    <w:rsid w:val="15A5287C"/>
    <w:rsid w:val="15A72150"/>
    <w:rsid w:val="15A765F4"/>
    <w:rsid w:val="15A8212A"/>
    <w:rsid w:val="15AC0C45"/>
    <w:rsid w:val="15AC3C0A"/>
    <w:rsid w:val="15AC59B8"/>
    <w:rsid w:val="15AD0F41"/>
    <w:rsid w:val="15AE1730"/>
    <w:rsid w:val="15AE7982"/>
    <w:rsid w:val="15B34F99"/>
    <w:rsid w:val="15B77499"/>
    <w:rsid w:val="15BF56EC"/>
    <w:rsid w:val="15C34AB0"/>
    <w:rsid w:val="15C40F54"/>
    <w:rsid w:val="15C42D02"/>
    <w:rsid w:val="15C46ECC"/>
    <w:rsid w:val="15C471A6"/>
    <w:rsid w:val="15C72C7C"/>
    <w:rsid w:val="15CC1BB7"/>
    <w:rsid w:val="15CC605B"/>
    <w:rsid w:val="15CE1DD3"/>
    <w:rsid w:val="15CE2B4F"/>
    <w:rsid w:val="15CF16A7"/>
    <w:rsid w:val="15CF32DD"/>
    <w:rsid w:val="15CF4F6F"/>
    <w:rsid w:val="15D13FC9"/>
    <w:rsid w:val="15D373E9"/>
    <w:rsid w:val="15D867AD"/>
    <w:rsid w:val="15DA0777"/>
    <w:rsid w:val="15DA2525"/>
    <w:rsid w:val="15DD464E"/>
    <w:rsid w:val="15DD5B72"/>
    <w:rsid w:val="15E038B4"/>
    <w:rsid w:val="15E05662"/>
    <w:rsid w:val="15E11B06"/>
    <w:rsid w:val="15E163F4"/>
    <w:rsid w:val="15E57D80"/>
    <w:rsid w:val="15E6711C"/>
    <w:rsid w:val="15E909BB"/>
    <w:rsid w:val="15EC1492"/>
    <w:rsid w:val="15EE5FD1"/>
    <w:rsid w:val="15F1161D"/>
    <w:rsid w:val="15F1786F"/>
    <w:rsid w:val="15F27379"/>
    <w:rsid w:val="15F555B1"/>
    <w:rsid w:val="15F829AC"/>
    <w:rsid w:val="15FA6724"/>
    <w:rsid w:val="15FF1F8C"/>
    <w:rsid w:val="16021A7C"/>
    <w:rsid w:val="1602382A"/>
    <w:rsid w:val="16070E41"/>
    <w:rsid w:val="16090529"/>
    <w:rsid w:val="1609105D"/>
    <w:rsid w:val="16092E0B"/>
    <w:rsid w:val="160C46A9"/>
    <w:rsid w:val="160E0421"/>
    <w:rsid w:val="160F7CF5"/>
    <w:rsid w:val="16105F47"/>
    <w:rsid w:val="16111CBF"/>
    <w:rsid w:val="161517B0"/>
    <w:rsid w:val="1618304E"/>
    <w:rsid w:val="161C0D90"/>
    <w:rsid w:val="161F618A"/>
    <w:rsid w:val="16210154"/>
    <w:rsid w:val="162163A6"/>
    <w:rsid w:val="162419F3"/>
    <w:rsid w:val="16290DB7"/>
    <w:rsid w:val="162C08A7"/>
    <w:rsid w:val="162D4D4B"/>
    <w:rsid w:val="162E2871"/>
    <w:rsid w:val="163065E9"/>
    <w:rsid w:val="16331C36"/>
    <w:rsid w:val="16351E52"/>
    <w:rsid w:val="16361726"/>
    <w:rsid w:val="16370390"/>
    <w:rsid w:val="16381DE4"/>
    <w:rsid w:val="163836F0"/>
    <w:rsid w:val="163A4EED"/>
    <w:rsid w:val="163D0D06"/>
    <w:rsid w:val="163F05DA"/>
    <w:rsid w:val="16412E71"/>
    <w:rsid w:val="16443E43"/>
    <w:rsid w:val="164B7716"/>
    <w:rsid w:val="164C5423"/>
    <w:rsid w:val="164D719B"/>
    <w:rsid w:val="165027E8"/>
    <w:rsid w:val="165247B2"/>
    <w:rsid w:val="16526560"/>
    <w:rsid w:val="1653052A"/>
    <w:rsid w:val="165322D8"/>
    <w:rsid w:val="16551BAC"/>
    <w:rsid w:val="1658169C"/>
    <w:rsid w:val="165B4EA8"/>
    <w:rsid w:val="165B65E9"/>
    <w:rsid w:val="165C118C"/>
    <w:rsid w:val="165C7A79"/>
    <w:rsid w:val="165D6CB3"/>
    <w:rsid w:val="166B7621"/>
    <w:rsid w:val="166C5148"/>
    <w:rsid w:val="166E7112"/>
    <w:rsid w:val="16730284"/>
    <w:rsid w:val="167364D6"/>
    <w:rsid w:val="16750620"/>
    <w:rsid w:val="16764681"/>
    <w:rsid w:val="16772F40"/>
    <w:rsid w:val="16781D3E"/>
    <w:rsid w:val="16783AEC"/>
    <w:rsid w:val="167A1613"/>
    <w:rsid w:val="167F131F"/>
    <w:rsid w:val="168129A1"/>
    <w:rsid w:val="16826719"/>
    <w:rsid w:val="168605F2"/>
    <w:rsid w:val="16873D30"/>
    <w:rsid w:val="168B3820"/>
    <w:rsid w:val="169528F0"/>
    <w:rsid w:val="169A3A63"/>
    <w:rsid w:val="169C3C7F"/>
    <w:rsid w:val="169D3553"/>
    <w:rsid w:val="169E79F7"/>
    <w:rsid w:val="169F1079"/>
    <w:rsid w:val="169F376F"/>
    <w:rsid w:val="16A13043"/>
    <w:rsid w:val="16A132AC"/>
    <w:rsid w:val="16A15601"/>
    <w:rsid w:val="16AA639C"/>
    <w:rsid w:val="16AB3EC2"/>
    <w:rsid w:val="16AB5C70"/>
    <w:rsid w:val="16AD19E8"/>
    <w:rsid w:val="16AD3796"/>
    <w:rsid w:val="16B014D8"/>
    <w:rsid w:val="16B274A1"/>
    <w:rsid w:val="16B32D77"/>
    <w:rsid w:val="16B84434"/>
    <w:rsid w:val="16B9038D"/>
    <w:rsid w:val="16BA7F2A"/>
    <w:rsid w:val="16C14056"/>
    <w:rsid w:val="16C3120C"/>
    <w:rsid w:val="16C32FBA"/>
    <w:rsid w:val="16CB7CD9"/>
    <w:rsid w:val="16D01B7A"/>
    <w:rsid w:val="16D231FD"/>
    <w:rsid w:val="16D27BAC"/>
    <w:rsid w:val="16D3646B"/>
    <w:rsid w:val="16D42C63"/>
    <w:rsid w:val="16DE2C7C"/>
    <w:rsid w:val="16DF3B6C"/>
    <w:rsid w:val="16E11692"/>
    <w:rsid w:val="16E55626"/>
    <w:rsid w:val="16E94957"/>
    <w:rsid w:val="16E96798"/>
    <w:rsid w:val="16EB0762"/>
    <w:rsid w:val="16ED1BE3"/>
    <w:rsid w:val="16ED44DA"/>
    <w:rsid w:val="16EF0253"/>
    <w:rsid w:val="16F44350"/>
    <w:rsid w:val="16F969DB"/>
    <w:rsid w:val="16FA2753"/>
    <w:rsid w:val="16FB6BF7"/>
    <w:rsid w:val="16FD16D7"/>
    <w:rsid w:val="17005FBC"/>
    <w:rsid w:val="17052A3A"/>
    <w:rsid w:val="170576D4"/>
    <w:rsid w:val="1706734A"/>
    <w:rsid w:val="170B2BB3"/>
    <w:rsid w:val="170B4961"/>
    <w:rsid w:val="170B670F"/>
    <w:rsid w:val="17103D25"/>
    <w:rsid w:val="171300BE"/>
    <w:rsid w:val="171323CA"/>
    <w:rsid w:val="171364CE"/>
    <w:rsid w:val="17143815"/>
    <w:rsid w:val="17147CB9"/>
    <w:rsid w:val="17171557"/>
    <w:rsid w:val="17173305"/>
    <w:rsid w:val="171968A6"/>
    <w:rsid w:val="17221F62"/>
    <w:rsid w:val="172542E1"/>
    <w:rsid w:val="17254D7D"/>
    <w:rsid w:val="172577D0"/>
    <w:rsid w:val="17342109"/>
    <w:rsid w:val="17367C2F"/>
    <w:rsid w:val="173D48D5"/>
    <w:rsid w:val="173E4D36"/>
    <w:rsid w:val="173E6AE4"/>
    <w:rsid w:val="17446CFD"/>
    <w:rsid w:val="17481711"/>
    <w:rsid w:val="17486900"/>
    <w:rsid w:val="174F6F43"/>
    <w:rsid w:val="17514A69"/>
    <w:rsid w:val="17515A13"/>
    <w:rsid w:val="17516817"/>
    <w:rsid w:val="1752258F"/>
    <w:rsid w:val="17544559"/>
    <w:rsid w:val="17571954"/>
    <w:rsid w:val="175723F4"/>
    <w:rsid w:val="175827AD"/>
    <w:rsid w:val="17604CAC"/>
    <w:rsid w:val="176127D3"/>
    <w:rsid w:val="176302F9"/>
    <w:rsid w:val="1763479D"/>
    <w:rsid w:val="176534C2"/>
    <w:rsid w:val="17684793"/>
    <w:rsid w:val="176A5B2B"/>
    <w:rsid w:val="176A78D9"/>
    <w:rsid w:val="176C3651"/>
    <w:rsid w:val="176D73C9"/>
    <w:rsid w:val="17710C68"/>
    <w:rsid w:val="17712A16"/>
    <w:rsid w:val="1771514A"/>
    <w:rsid w:val="177249E0"/>
    <w:rsid w:val="1772678E"/>
    <w:rsid w:val="17740758"/>
    <w:rsid w:val="17742506"/>
    <w:rsid w:val="177644D0"/>
    <w:rsid w:val="17771FF6"/>
    <w:rsid w:val="17773DA4"/>
    <w:rsid w:val="17793FC0"/>
    <w:rsid w:val="17797B1C"/>
    <w:rsid w:val="177B244D"/>
    <w:rsid w:val="177C760C"/>
    <w:rsid w:val="177E3384"/>
    <w:rsid w:val="1780534F"/>
    <w:rsid w:val="178070FD"/>
    <w:rsid w:val="1787048B"/>
    <w:rsid w:val="17884203"/>
    <w:rsid w:val="17885FB1"/>
    <w:rsid w:val="178C3CF3"/>
    <w:rsid w:val="178C784F"/>
    <w:rsid w:val="178D35C8"/>
    <w:rsid w:val="178E7A6B"/>
    <w:rsid w:val="178F5592"/>
    <w:rsid w:val="17920BDE"/>
    <w:rsid w:val="17936E30"/>
    <w:rsid w:val="179D5080"/>
    <w:rsid w:val="179E7583"/>
    <w:rsid w:val="17A10052"/>
    <w:rsid w:val="17A11CB7"/>
    <w:rsid w:val="17A27073"/>
    <w:rsid w:val="17A34B99"/>
    <w:rsid w:val="17A50911"/>
    <w:rsid w:val="17A56B63"/>
    <w:rsid w:val="17A821AF"/>
    <w:rsid w:val="17AA5F28"/>
    <w:rsid w:val="17AE3C6A"/>
    <w:rsid w:val="17AF79E2"/>
    <w:rsid w:val="17B05D7B"/>
    <w:rsid w:val="17B1375A"/>
    <w:rsid w:val="17B15508"/>
    <w:rsid w:val="17B3580D"/>
    <w:rsid w:val="17B62B1E"/>
    <w:rsid w:val="17B9616B"/>
    <w:rsid w:val="17BD3EAD"/>
    <w:rsid w:val="17BD5C5B"/>
    <w:rsid w:val="17C52D61"/>
    <w:rsid w:val="17C57205"/>
    <w:rsid w:val="17C865A3"/>
    <w:rsid w:val="17C92852"/>
    <w:rsid w:val="17CB6D2A"/>
    <w:rsid w:val="17CC2342"/>
    <w:rsid w:val="17CE60BA"/>
    <w:rsid w:val="17CF5C8A"/>
    <w:rsid w:val="17D15BAA"/>
    <w:rsid w:val="17D17FE5"/>
    <w:rsid w:val="17D631C0"/>
    <w:rsid w:val="17D80CE7"/>
    <w:rsid w:val="17D82A95"/>
    <w:rsid w:val="17D86F39"/>
    <w:rsid w:val="17DA4A5F"/>
    <w:rsid w:val="17DC5EA9"/>
    <w:rsid w:val="17DD00AB"/>
    <w:rsid w:val="17DF339A"/>
    <w:rsid w:val="17E458DD"/>
    <w:rsid w:val="17E53404"/>
    <w:rsid w:val="17E56F60"/>
    <w:rsid w:val="17E72CD8"/>
    <w:rsid w:val="17E7717C"/>
    <w:rsid w:val="17EC02EE"/>
    <w:rsid w:val="17F04282"/>
    <w:rsid w:val="17F16C3F"/>
    <w:rsid w:val="17F6116D"/>
    <w:rsid w:val="17F710CB"/>
    <w:rsid w:val="17FB28C2"/>
    <w:rsid w:val="17FD074D"/>
    <w:rsid w:val="17FD699F"/>
    <w:rsid w:val="18006B59"/>
    <w:rsid w:val="18016734"/>
    <w:rsid w:val="18025D64"/>
    <w:rsid w:val="18031054"/>
    <w:rsid w:val="1804388A"/>
    <w:rsid w:val="18090EA0"/>
    <w:rsid w:val="18095344"/>
    <w:rsid w:val="180A4C18"/>
    <w:rsid w:val="180C273E"/>
    <w:rsid w:val="180F2DCF"/>
    <w:rsid w:val="1811244B"/>
    <w:rsid w:val="18137F71"/>
    <w:rsid w:val="18187335"/>
    <w:rsid w:val="181A7495"/>
    <w:rsid w:val="181E2472"/>
    <w:rsid w:val="1820443C"/>
    <w:rsid w:val="18251A52"/>
    <w:rsid w:val="18273A1C"/>
    <w:rsid w:val="182B3A3B"/>
    <w:rsid w:val="182E5131"/>
    <w:rsid w:val="182E6B59"/>
    <w:rsid w:val="18300071"/>
    <w:rsid w:val="18300B23"/>
    <w:rsid w:val="183121A5"/>
    <w:rsid w:val="18353CB0"/>
    <w:rsid w:val="18356139"/>
    <w:rsid w:val="183879D7"/>
    <w:rsid w:val="18392864"/>
    <w:rsid w:val="18397C7A"/>
    <w:rsid w:val="183F0D66"/>
    <w:rsid w:val="18420856"/>
    <w:rsid w:val="18447977"/>
    <w:rsid w:val="18475E6C"/>
    <w:rsid w:val="184C6FDF"/>
    <w:rsid w:val="18502F73"/>
    <w:rsid w:val="18510A99"/>
    <w:rsid w:val="185C36C6"/>
    <w:rsid w:val="185D743E"/>
    <w:rsid w:val="186005E0"/>
    <w:rsid w:val="18616658"/>
    <w:rsid w:val="186662F2"/>
    <w:rsid w:val="1867206B"/>
    <w:rsid w:val="18697B91"/>
    <w:rsid w:val="186B1B5B"/>
    <w:rsid w:val="186B3909"/>
    <w:rsid w:val="186D58D3"/>
    <w:rsid w:val="186E164B"/>
    <w:rsid w:val="187012D6"/>
    <w:rsid w:val="18714C97"/>
    <w:rsid w:val="18736C61"/>
    <w:rsid w:val="18756535"/>
    <w:rsid w:val="187622AE"/>
    <w:rsid w:val="187C78C4"/>
    <w:rsid w:val="187D188E"/>
    <w:rsid w:val="187F1162"/>
    <w:rsid w:val="187F5606"/>
    <w:rsid w:val="1881137E"/>
    <w:rsid w:val="18814EDA"/>
    <w:rsid w:val="18822A00"/>
    <w:rsid w:val="18826EA4"/>
    <w:rsid w:val="18866995"/>
    <w:rsid w:val="188B5886"/>
    <w:rsid w:val="188B5D59"/>
    <w:rsid w:val="18910936"/>
    <w:rsid w:val="189270E7"/>
    <w:rsid w:val="189331FD"/>
    <w:rsid w:val="18934C0E"/>
    <w:rsid w:val="18950986"/>
    <w:rsid w:val="18972950"/>
    <w:rsid w:val="189A41EE"/>
    <w:rsid w:val="189A5F9C"/>
    <w:rsid w:val="189C7F66"/>
    <w:rsid w:val="189D7D8B"/>
    <w:rsid w:val="189F3A93"/>
    <w:rsid w:val="189F7A56"/>
    <w:rsid w:val="18A24E51"/>
    <w:rsid w:val="18A5536E"/>
    <w:rsid w:val="18A65345"/>
    <w:rsid w:val="18AC2568"/>
    <w:rsid w:val="18AE7C99"/>
    <w:rsid w:val="18B2778A"/>
    <w:rsid w:val="18B54B84"/>
    <w:rsid w:val="18B72FDA"/>
    <w:rsid w:val="18B76B4E"/>
    <w:rsid w:val="18BD7EDC"/>
    <w:rsid w:val="18BF3C55"/>
    <w:rsid w:val="18C0248B"/>
    <w:rsid w:val="18C1177B"/>
    <w:rsid w:val="18C15C1F"/>
    <w:rsid w:val="18C43019"/>
    <w:rsid w:val="18C64FE3"/>
    <w:rsid w:val="18C94AD3"/>
    <w:rsid w:val="18CC76CE"/>
    <w:rsid w:val="18D051DB"/>
    <w:rsid w:val="18D3325C"/>
    <w:rsid w:val="18D53478"/>
    <w:rsid w:val="18DA6CE0"/>
    <w:rsid w:val="18DD40DB"/>
    <w:rsid w:val="18DF60A5"/>
    <w:rsid w:val="18E558E7"/>
    <w:rsid w:val="18E611E1"/>
    <w:rsid w:val="18E77F63"/>
    <w:rsid w:val="18F40CE8"/>
    <w:rsid w:val="18F558C8"/>
    <w:rsid w:val="18F56FAB"/>
    <w:rsid w:val="18F71640"/>
    <w:rsid w:val="18FC3C76"/>
    <w:rsid w:val="18FE38BD"/>
    <w:rsid w:val="19031D93"/>
    <w:rsid w:val="19063631"/>
    <w:rsid w:val="190653E0"/>
    <w:rsid w:val="190873AA"/>
    <w:rsid w:val="190A58F6"/>
    <w:rsid w:val="190B21D4"/>
    <w:rsid w:val="190D676E"/>
    <w:rsid w:val="191044B0"/>
    <w:rsid w:val="19121FD6"/>
    <w:rsid w:val="191266CD"/>
    <w:rsid w:val="1914257A"/>
    <w:rsid w:val="19145D4E"/>
    <w:rsid w:val="19164715"/>
    <w:rsid w:val="19172FD4"/>
    <w:rsid w:val="19173A91"/>
    <w:rsid w:val="1917555D"/>
    <w:rsid w:val="191775ED"/>
    <w:rsid w:val="191915B7"/>
    <w:rsid w:val="191E4E1F"/>
    <w:rsid w:val="19200741"/>
    <w:rsid w:val="19212219"/>
    <w:rsid w:val="19235F91"/>
    <w:rsid w:val="19267830"/>
    <w:rsid w:val="192817FA"/>
    <w:rsid w:val="19286BA2"/>
    <w:rsid w:val="1929240B"/>
    <w:rsid w:val="192D1B70"/>
    <w:rsid w:val="192F4936"/>
    <w:rsid w:val="19322678"/>
    <w:rsid w:val="19351A4B"/>
    <w:rsid w:val="19356822"/>
    <w:rsid w:val="19383D27"/>
    <w:rsid w:val="193C385F"/>
    <w:rsid w:val="193F782C"/>
    <w:rsid w:val="19416FFD"/>
    <w:rsid w:val="19450C39"/>
    <w:rsid w:val="194523AC"/>
    <w:rsid w:val="19461C80"/>
    <w:rsid w:val="194859F8"/>
    <w:rsid w:val="194A1770"/>
    <w:rsid w:val="194B373A"/>
    <w:rsid w:val="194B54E8"/>
    <w:rsid w:val="194D1260"/>
    <w:rsid w:val="194F4FD8"/>
    <w:rsid w:val="19525006"/>
    <w:rsid w:val="1954439D"/>
    <w:rsid w:val="19550115"/>
    <w:rsid w:val="195B5909"/>
    <w:rsid w:val="195C14A3"/>
    <w:rsid w:val="195E6FCA"/>
    <w:rsid w:val="195F2D42"/>
    <w:rsid w:val="195F7C67"/>
    <w:rsid w:val="196565AA"/>
    <w:rsid w:val="1968609A"/>
    <w:rsid w:val="196953A5"/>
    <w:rsid w:val="196A0064"/>
    <w:rsid w:val="196D545F"/>
    <w:rsid w:val="196D6B72"/>
    <w:rsid w:val="19744A3F"/>
    <w:rsid w:val="197607B7"/>
    <w:rsid w:val="19785AD3"/>
    <w:rsid w:val="197E58BE"/>
    <w:rsid w:val="197E766C"/>
    <w:rsid w:val="19801636"/>
    <w:rsid w:val="19847484"/>
    <w:rsid w:val="198527A8"/>
    <w:rsid w:val="19856C4C"/>
    <w:rsid w:val="198678C2"/>
    <w:rsid w:val="198729C4"/>
    <w:rsid w:val="1988673C"/>
    <w:rsid w:val="198C33B8"/>
    <w:rsid w:val="198C7FDB"/>
    <w:rsid w:val="198F7168"/>
    <w:rsid w:val="1990114D"/>
    <w:rsid w:val="1991739F"/>
    <w:rsid w:val="1995403F"/>
    <w:rsid w:val="1998735D"/>
    <w:rsid w:val="19996254"/>
    <w:rsid w:val="199B1FCC"/>
    <w:rsid w:val="199D21E8"/>
    <w:rsid w:val="199E0E38"/>
    <w:rsid w:val="199E271E"/>
    <w:rsid w:val="19A075E2"/>
    <w:rsid w:val="19A07E7C"/>
    <w:rsid w:val="19A448B4"/>
    <w:rsid w:val="19A54BF8"/>
    <w:rsid w:val="19A846E9"/>
    <w:rsid w:val="19AA220F"/>
    <w:rsid w:val="19AA66B3"/>
    <w:rsid w:val="19AB25D2"/>
    <w:rsid w:val="19AE61A3"/>
    <w:rsid w:val="19B1359D"/>
    <w:rsid w:val="19B25567"/>
    <w:rsid w:val="19B27315"/>
    <w:rsid w:val="19B54F47"/>
    <w:rsid w:val="19BC1F42"/>
    <w:rsid w:val="19BD2F57"/>
    <w:rsid w:val="19BE1F96"/>
    <w:rsid w:val="19C06789"/>
    <w:rsid w:val="19C37774"/>
    <w:rsid w:val="19C57049"/>
    <w:rsid w:val="19C84D8B"/>
    <w:rsid w:val="19C92FDD"/>
    <w:rsid w:val="19CA0B03"/>
    <w:rsid w:val="19CA28B1"/>
    <w:rsid w:val="19CC03D7"/>
    <w:rsid w:val="19CF1C75"/>
    <w:rsid w:val="19D56D68"/>
    <w:rsid w:val="19D61256"/>
    <w:rsid w:val="19D84FCE"/>
    <w:rsid w:val="19D86DEE"/>
    <w:rsid w:val="19DB061A"/>
    <w:rsid w:val="19DD0836"/>
    <w:rsid w:val="19DD25E4"/>
    <w:rsid w:val="19DD339A"/>
    <w:rsid w:val="19DD3743"/>
    <w:rsid w:val="19DE635C"/>
    <w:rsid w:val="19E576EB"/>
    <w:rsid w:val="19E83D12"/>
    <w:rsid w:val="19E971DB"/>
    <w:rsid w:val="19EA6AAF"/>
    <w:rsid w:val="19ED659F"/>
    <w:rsid w:val="19EE2A43"/>
    <w:rsid w:val="19F31E08"/>
    <w:rsid w:val="19F65454"/>
    <w:rsid w:val="19FA7CBC"/>
    <w:rsid w:val="19FB2A6A"/>
    <w:rsid w:val="19FD4A34"/>
    <w:rsid w:val="19FF03BE"/>
    <w:rsid w:val="19FF223F"/>
    <w:rsid w:val="19FF69FF"/>
    <w:rsid w:val="1A023DF9"/>
    <w:rsid w:val="1A044015"/>
    <w:rsid w:val="1A045DC3"/>
    <w:rsid w:val="1A077661"/>
    <w:rsid w:val="1A09162B"/>
    <w:rsid w:val="1A0C4C78"/>
    <w:rsid w:val="1A141D7E"/>
    <w:rsid w:val="1A187AC0"/>
    <w:rsid w:val="1A1B135F"/>
    <w:rsid w:val="1A1B4EBB"/>
    <w:rsid w:val="1A1D6E85"/>
    <w:rsid w:val="1A225332"/>
    <w:rsid w:val="1A2521DD"/>
    <w:rsid w:val="1A27385F"/>
    <w:rsid w:val="1A293A7B"/>
    <w:rsid w:val="1A2C26F6"/>
    <w:rsid w:val="1A2C356C"/>
    <w:rsid w:val="1A2E1092"/>
    <w:rsid w:val="1A304E0A"/>
    <w:rsid w:val="1A312930"/>
    <w:rsid w:val="1A3366A8"/>
    <w:rsid w:val="1A342318"/>
    <w:rsid w:val="1A366198"/>
    <w:rsid w:val="1A3A7A37"/>
    <w:rsid w:val="1A3B593F"/>
    <w:rsid w:val="1A3B730B"/>
    <w:rsid w:val="1A3B761A"/>
    <w:rsid w:val="1A3E4B0B"/>
    <w:rsid w:val="1A3F329F"/>
    <w:rsid w:val="1A402B73"/>
    <w:rsid w:val="1A420699"/>
    <w:rsid w:val="1A4268EB"/>
    <w:rsid w:val="1A444411"/>
    <w:rsid w:val="1A46462D"/>
    <w:rsid w:val="1A487E84"/>
    <w:rsid w:val="1A491A28"/>
    <w:rsid w:val="1A4A39F2"/>
    <w:rsid w:val="1A4F2DB3"/>
    <w:rsid w:val="1A501008"/>
    <w:rsid w:val="1A50725A"/>
    <w:rsid w:val="1A5328A6"/>
    <w:rsid w:val="1A5403CD"/>
    <w:rsid w:val="1A554870"/>
    <w:rsid w:val="1A562397"/>
    <w:rsid w:val="1A5D3725"/>
    <w:rsid w:val="1A5D54D3"/>
    <w:rsid w:val="1A5F124B"/>
    <w:rsid w:val="1A5F56EF"/>
    <w:rsid w:val="1A620D3B"/>
    <w:rsid w:val="1A655F05"/>
    <w:rsid w:val="1A670100"/>
    <w:rsid w:val="1A69031C"/>
    <w:rsid w:val="1A6B1E0C"/>
    <w:rsid w:val="1A6B4094"/>
    <w:rsid w:val="1A6E5932"/>
    <w:rsid w:val="1A737C94"/>
    <w:rsid w:val="1A7867B1"/>
    <w:rsid w:val="1A7A064C"/>
    <w:rsid w:val="1A7A361D"/>
    <w:rsid w:val="1A7B1DFD"/>
    <w:rsid w:val="1A807414"/>
    <w:rsid w:val="1A811DFF"/>
    <w:rsid w:val="1A815666"/>
    <w:rsid w:val="1A845156"/>
    <w:rsid w:val="1A8962C8"/>
    <w:rsid w:val="1A8A3DEE"/>
    <w:rsid w:val="1A8B0292"/>
    <w:rsid w:val="1A8F17E2"/>
    <w:rsid w:val="1A903AFB"/>
    <w:rsid w:val="1A952EBF"/>
    <w:rsid w:val="1A954C6D"/>
    <w:rsid w:val="1A955FF3"/>
    <w:rsid w:val="1A9609E5"/>
    <w:rsid w:val="1A973959"/>
    <w:rsid w:val="1A98353A"/>
    <w:rsid w:val="1A98475D"/>
    <w:rsid w:val="1A9E7CEB"/>
    <w:rsid w:val="1A9E7E47"/>
    <w:rsid w:val="1A9F5AEC"/>
    <w:rsid w:val="1AA70EB7"/>
    <w:rsid w:val="1AA72BF2"/>
    <w:rsid w:val="1AA9696A"/>
    <w:rsid w:val="1AAB4490"/>
    <w:rsid w:val="1AAE3F81"/>
    <w:rsid w:val="1AB175CD"/>
    <w:rsid w:val="1AB31597"/>
    <w:rsid w:val="1AB377E9"/>
    <w:rsid w:val="1AB71087"/>
    <w:rsid w:val="1ABD41C4"/>
    <w:rsid w:val="1ABD5F72"/>
    <w:rsid w:val="1ABF1CEA"/>
    <w:rsid w:val="1AC165E2"/>
    <w:rsid w:val="1AC60017"/>
    <w:rsid w:val="1AC612CA"/>
    <w:rsid w:val="1AC6751C"/>
    <w:rsid w:val="1AC83294"/>
    <w:rsid w:val="1AC94917"/>
    <w:rsid w:val="1AC9700C"/>
    <w:rsid w:val="1ACE3AD9"/>
    <w:rsid w:val="1AD02149"/>
    <w:rsid w:val="1AD05CA5"/>
    <w:rsid w:val="1AD559B1"/>
    <w:rsid w:val="1AD67034"/>
    <w:rsid w:val="1AD75285"/>
    <w:rsid w:val="1AD82DAC"/>
    <w:rsid w:val="1ADE1BD5"/>
    <w:rsid w:val="1ADE5954"/>
    <w:rsid w:val="1ADF413A"/>
    <w:rsid w:val="1AE64EFC"/>
    <w:rsid w:val="1AE8103C"/>
    <w:rsid w:val="1AEE0821"/>
    <w:rsid w:val="1AEE0B26"/>
    <w:rsid w:val="1AEF6A73"/>
    <w:rsid w:val="1AF04599"/>
    <w:rsid w:val="1AF44089"/>
    <w:rsid w:val="1AF51BB0"/>
    <w:rsid w:val="1AF5395E"/>
    <w:rsid w:val="1AF5570C"/>
    <w:rsid w:val="1AF57E02"/>
    <w:rsid w:val="1AF65CAF"/>
    <w:rsid w:val="1AF71484"/>
    <w:rsid w:val="1AFA0AC7"/>
    <w:rsid w:val="1AFC2F3E"/>
    <w:rsid w:val="1B004294"/>
    <w:rsid w:val="1B010554"/>
    <w:rsid w:val="1B010674"/>
    <w:rsid w:val="1B027E29"/>
    <w:rsid w:val="1B067919"/>
    <w:rsid w:val="1B080547"/>
    <w:rsid w:val="1B083691"/>
    <w:rsid w:val="1B0B13D3"/>
    <w:rsid w:val="1B0D514B"/>
    <w:rsid w:val="1B100797"/>
    <w:rsid w:val="1B102A82"/>
    <w:rsid w:val="1B10433A"/>
    <w:rsid w:val="1B157B5C"/>
    <w:rsid w:val="1B163FDB"/>
    <w:rsid w:val="1B1C0EEA"/>
    <w:rsid w:val="1B1D4C62"/>
    <w:rsid w:val="1B1E1106"/>
    <w:rsid w:val="1B267FBB"/>
    <w:rsid w:val="1B2B3823"/>
    <w:rsid w:val="1B302BE8"/>
    <w:rsid w:val="1B310A7C"/>
    <w:rsid w:val="1B326960"/>
    <w:rsid w:val="1B334486"/>
    <w:rsid w:val="1B345B22"/>
    <w:rsid w:val="1B373F76"/>
    <w:rsid w:val="1B3F107D"/>
    <w:rsid w:val="1B410951"/>
    <w:rsid w:val="1B430B6D"/>
    <w:rsid w:val="1B4346C9"/>
    <w:rsid w:val="1B4531FA"/>
    <w:rsid w:val="1B46240B"/>
    <w:rsid w:val="1B4641B9"/>
    <w:rsid w:val="1B4D260B"/>
    <w:rsid w:val="1B4E306E"/>
    <w:rsid w:val="1B50328A"/>
    <w:rsid w:val="1B574618"/>
    <w:rsid w:val="1B5C2D87"/>
    <w:rsid w:val="1B5C36A7"/>
    <w:rsid w:val="1B5C578B"/>
    <w:rsid w:val="1B5D2CA2"/>
    <w:rsid w:val="1B5E1503"/>
    <w:rsid w:val="1B6145BA"/>
    <w:rsid w:val="1B617245"/>
    <w:rsid w:val="1B646848"/>
    <w:rsid w:val="1B6611AC"/>
    <w:rsid w:val="1B662AAD"/>
    <w:rsid w:val="1B670CB1"/>
    <w:rsid w:val="1B684130"/>
    <w:rsid w:val="1B697EA8"/>
    <w:rsid w:val="1B6B3C20"/>
    <w:rsid w:val="1B6C00C4"/>
    <w:rsid w:val="1B6C54BA"/>
    <w:rsid w:val="1B6D1746"/>
    <w:rsid w:val="1B707488"/>
    <w:rsid w:val="1B7176C5"/>
    <w:rsid w:val="1B7363F8"/>
    <w:rsid w:val="1B770817"/>
    <w:rsid w:val="1B7900EB"/>
    <w:rsid w:val="1B7A3E63"/>
    <w:rsid w:val="1B7B0307"/>
    <w:rsid w:val="1B7E7DF7"/>
    <w:rsid w:val="1B811858"/>
    <w:rsid w:val="1B885B4C"/>
    <w:rsid w:val="1B886580"/>
    <w:rsid w:val="1B8A22F8"/>
    <w:rsid w:val="1B8B6070"/>
    <w:rsid w:val="1B8E3E5C"/>
    <w:rsid w:val="1B8F790E"/>
    <w:rsid w:val="1B9413C8"/>
    <w:rsid w:val="1B944F25"/>
    <w:rsid w:val="1B966EEF"/>
    <w:rsid w:val="1B9B6711"/>
    <w:rsid w:val="1B9C64CF"/>
    <w:rsid w:val="1B9E3FF5"/>
    <w:rsid w:val="1B9E5DA3"/>
    <w:rsid w:val="1BA01B1B"/>
    <w:rsid w:val="1BA2295D"/>
    <w:rsid w:val="1BA535D6"/>
    <w:rsid w:val="1BA57132"/>
    <w:rsid w:val="1BA62EAA"/>
    <w:rsid w:val="1BAB226E"/>
    <w:rsid w:val="1BAD4238"/>
    <w:rsid w:val="1BAD7524"/>
    <w:rsid w:val="1BAF6202"/>
    <w:rsid w:val="1BB43819"/>
    <w:rsid w:val="1BB6133F"/>
    <w:rsid w:val="1BB630ED"/>
    <w:rsid w:val="1BB67591"/>
    <w:rsid w:val="1BB750B7"/>
    <w:rsid w:val="1BBC447B"/>
    <w:rsid w:val="1BCA4DEA"/>
    <w:rsid w:val="1BCC0B62"/>
    <w:rsid w:val="1BCC2910"/>
    <w:rsid w:val="1BCD48DA"/>
    <w:rsid w:val="1BCF41AF"/>
    <w:rsid w:val="1BD45C69"/>
    <w:rsid w:val="1BDB2B53"/>
    <w:rsid w:val="1BDD0535"/>
    <w:rsid w:val="1BDE0851"/>
    <w:rsid w:val="1BDF7652"/>
    <w:rsid w:val="1BE22134"/>
    <w:rsid w:val="1BE3377C"/>
    <w:rsid w:val="1BE35EAC"/>
    <w:rsid w:val="1BE51C24"/>
    <w:rsid w:val="1BE55780"/>
    <w:rsid w:val="1BE91714"/>
    <w:rsid w:val="1BEA2D97"/>
    <w:rsid w:val="1BEA548C"/>
    <w:rsid w:val="1BEA723A"/>
    <w:rsid w:val="1BED2887"/>
    <w:rsid w:val="1BEF4851"/>
    <w:rsid w:val="1BF14125"/>
    <w:rsid w:val="1BF27E9D"/>
    <w:rsid w:val="1BF51D00"/>
    <w:rsid w:val="1BF55172"/>
    <w:rsid w:val="1BF946A6"/>
    <w:rsid w:val="1BFB2F24"/>
    <w:rsid w:val="1BFE4A94"/>
    <w:rsid w:val="1BFE7E69"/>
    <w:rsid w:val="1C0227D6"/>
    <w:rsid w:val="1C024584"/>
    <w:rsid w:val="1C033E58"/>
    <w:rsid w:val="1C055E22"/>
    <w:rsid w:val="1C06498B"/>
    <w:rsid w:val="1C077DEC"/>
    <w:rsid w:val="1C077F34"/>
    <w:rsid w:val="1C0A51E7"/>
    <w:rsid w:val="1C0D3E62"/>
    <w:rsid w:val="1C0E2F29"/>
    <w:rsid w:val="1C116575"/>
    <w:rsid w:val="1C1222ED"/>
    <w:rsid w:val="1C143AC0"/>
    <w:rsid w:val="1C16002F"/>
    <w:rsid w:val="1C183DA8"/>
    <w:rsid w:val="1C1977B4"/>
    <w:rsid w:val="1C1C4F1A"/>
    <w:rsid w:val="1C20275D"/>
    <w:rsid w:val="1C202C5C"/>
    <w:rsid w:val="1C204A0A"/>
    <w:rsid w:val="1C2564C4"/>
    <w:rsid w:val="1C27223D"/>
    <w:rsid w:val="1C281B11"/>
    <w:rsid w:val="1C33298F"/>
    <w:rsid w:val="1C362480"/>
    <w:rsid w:val="1C365FDC"/>
    <w:rsid w:val="1C3739E9"/>
    <w:rsid w:val="1C381D54"/>
    <w:rsid w:val="1C3A1F70"/>
    <w:rsid w:val="1C3D55BC"/>
    <w:rsid w:val="1C3D736A"/>
    <w:rsid w:val="1C3E0E9F"/>
    <w:rsid w:val="1C3F4120"/>
    <w:rsid w:val="1C4050AC"/>
    <w:rsid w:val="1C427076"/>
    <w:rsid w:val="1C450915"/>
    <w:rsid w:val="1C47468D"/>
    <w:rsid w:val="1C480BDC"/>
    <w:rsid w:val="1C4A5F2B"/>
    <w:rsid w:val="1C4C3A51"/>
    <w:rsid w:val="1C4E1577"/>
    <w:rsid w:val="1C511068"/>
    <w:rsid w:val="1C533032"/>
    <w:rsid w:val="1C536B8E"/>
    <w:rsid w:val="1C550B58"/>
    <w:rsid w:val="1C5640B3"/>
    <w:rsid w:val="1C5B5A42"/>
    <w:rsid w:val="1C6449AB"/>
    <w:rsid w:val="1C654B13"/>
    <w:rsid w:val="1C662D65"/>
    <w:rsid w:val="1C672639"/>
    <w:rsid w:val="1C676ADD"/>
    <w:rsid w:val="1C701EC2"/>
    <w:rsid w:val="1C730FDE"/>
    <w:rsid w:val="1C766D20"/>
    <w:rsid w:val="1C7A2EE3"/>
    <w:rsid w:val="1C7B060C"/>
    <w:rsid w:val="1C7B60E4"/>
    <w:rsid w:val="1C7B7E93"/>
    <w:rsid w:val="1C7D3C0B"/>
    <w:rsid w:val="1C7F3E27"/>
    <w:rsid w:val="1C817B9F"/>
    <w:rsid w:val="1C821221"/>
    <w:rsid w:val="1C84143D"/>
    <w:rsid w:val="1C8431EB"/>
    <w:rsid w:val="1C861486"/>
    <w:rsid w:val="1C880F7D"/>
    <w:rsid w:val="1C8925AF"/>
    <w:rsid w:val="1C8A0C28"/>
    <w:rsid w:val="1C8A6328"/>
    <w:rsid w:val="1C8C02F2"/>
    <w:rsid w:val="1C8F393E"/>
    <w:rsid w:val="1C901B90"/>
    <w:rsid w:val="1C913B5A"/>
    <w:rsid w:val="1C9176B6"/>
    <w:rsid w:val="1C9378D2"/>
    <w:rsid w:val="1C961170"/>
    <w:rsid w:val="1C987B51"/>
    <w:rsid w:val="1C9F13A6"/>
    <w:rsid w:val="1C9F1DD3"/>
    <w:rsid w:val="1CA05B4B"/>
    <w:rsid w:val="1CA078F9"/>
    <w:rsid w:val="1CA216CF"/>
    <w:rsid w:val="1CA613B3"/>
    <w:rsid w:val="1CA76EDA"/>
    <w:rsid w:val="1CAB4C1C"/>
    <w:rsid w:val="1CB05D8E"/>
    <w:rsid w:val="1CB11B06"/>
    <w:rsid w:val="1CB87339"/>
    <w:rsid w:val="1CBB4733"/>
    <w:rsid w:val="1CBD04AB"/>
    <w:rsid w:val="1CC21F65"/>
    <w:rsid w:val="1CC25AC1"/>
    <w:rsid w:val="1CC36857"/>
    <w:rsid w:val="1CC45CDD"/>
    <w:rsid w:val="1CC57360"/>
    <w:rsid w:val="1CC61A56"/>
    <w:rsid w:val="1CC7132A"/>
    <w:rsid w:val="1CC83E0A"/>
    <w:rsid w:val="1CC950A2"/>
    <w:rsid w:val="1CCB0E1A"/>
    <w:rsid w:val="1CD04682"/>
    <w:rsid w:val="1CD06430"/>
    <w:rsid w:val="1CD12FBE"/>
    <w:rsid w:val="1CD16B77"/>
    <w:rsid w:val="1CD203FA"/>
    <w:rsid w:val="1CD221A8"/>
    <w:rsid w:val="1CD5383D"/>
    <w:rsid w:val="1CD53A47"/>
    <w:rsid w:val="1CDA105D"/>
    <w:rsid w:val="1CDD6D9F"/>
    <w:rsid w:val="1CE33B16"/>
    <w:rsid w:val="1CE65C54"/>
    <w:rsid w:val="1CE75528"/>
    <w:rsid w:val="1CE912A0"/>
    <w:rsid w:val="1CEB0D23"/>
    <w:rsid w:val="1CEB14BC"/>
    <w:rsid w:val="1CEB326A"/>
    <w:rsid w:val="1CEC2B3E"/>
    <w:rsid w:val="1CED0D77"/>
    <w:rsid w:val="1CF00880"/>
    <w:rsid w:val="1CF33ECD"/>
    <w:rsid w:val="1CF55E97"/>
    <w:rsid w:val="1CFE394E"/>
    <w:rsid w:val="1D0205B4"/>
    <w:rsid w:val="1D022362"/>
    <w:rsid w:val="1D083E1C"/>
    <w:rsid w:val="1D0A37DD"/>
    <w:rsid w:val="1D102CD1"/>
    <w:rsid w:val="1D13456F"/>
    <w:rsid w:val="1D1722B1"/>
    <w:rsid w:val="1D17405F"/>
    <w:rsid w:val="1D175983"/>
    <w:rsid w:val="1D18465A"/>
    <w:rsid w:val="1D1A3B4F"/>
    <w:rsid w:val="1D1A76AB"/>
    <w:rsid w:val="1D1B4B41"/>
    <w:rsid w:val="1D1C1676"/>
    <w:rsid w:val="1D1D565E"/>
    <w:rsid w:val="1D2247B2"/>
    <w:rsid w:val="1D232A04"/>
    <w:rsid w:val="1D281406"/>
    <w:rsid w:val="1D284574"/>
    <w:rsid w:val="1D295B40"/>
    <w:rsid w:val="1D2B18B9"/>
    <w:rsid w:val="1D306E07"/>
    <w:rsid w:val="1D340F1E"/>
    <w:rsid w:val="1D37025D"/>
    <w:rsid w:val="1D383FD6"/>
    <w:rsid w:val="1D3C3AC6"/>
    <w:rsid w:val="1D3E1AFE"/>
    <w:rsid w:val="1D3E783E"/>
    <w:rsid w:val="1D3F5364"/>
    <w:rsid w:val="1D3F7112"/>
    <w:rsid w:val="1D444728"/>
    <w:rsid w:val="1D464944"/>
    <w:rsid w:val="1D473AE2"/>
    <w:rsid w:val="1D484219"/>
    <w:rsid w:val="1D497F91"/>
    <w:rsid w:val="1D4B34D5"/>
    <w:rsid w:val="1D4D182F"/>
    <w:rsid w:val="1D4D7A81"/>
    <w:rsid w:val="1D56018D"/>
    <w:rsid w:val="1D57445C"/>
    <w:rsid w:val="1D596426"/>
    <w:rsid w:val="1D5A219E"/>
    <w:rsid w:val="1D5A685B"/>
    <w:rsid w:val="1D61177E"/>
    <w:rsid w:val="1D62374A"/>
    <w:rsid w:val="1D631052"/>
    <w:rsid w:val="1D641DA6"/>
    <w:rsid w:val="1D6B43AB"/>
    <w:rsid w:val="1D71335D"/>
    <w:rsid w:val="1D743260"/>
    <w:rsid w:val="1D7C0366"/>
    <w:rsid w:val="1D7C3EC2"/>
    <w:rsid w:val="1D81111E"/>
    <w:rsid w:val="1D813BCE"/>
    <w:rsid w:val="1D81597C"/>
    <w:rsid w:val="1D83660F"/>
    <w:rsid w:val="1D840FC9"/>
    <w:rsid w:val="1D864D41"/>
    <w:rsid w:val="1D886D0B"/>
    <w:rsid w:val="1D8D4321"/>
    <w:rsid w:val="1D8F0099"/>
    <w:rsid w:val="1D8F48BB"/>
    <w:rsid w:val="1D90796E"/>
    <w:rsid w:val="1D9236E6"/>
    <w:rsid w:val="1D943220"/>
    <w:rsid w:val="1D94745E"/>
    <w:rsid w:val="1D9A259A"/>
    <w:rsid w:val="1D9B4C90"/>
    <w:rsid w:val="1D9E02DC"/>
    <w:rsid w:val="1D9E053D"/>
    <w:rsid w:val="1DA04055"/>
    <w:rsid w:val="1DA132D9"/>
    <w:rsid w:val="1DA13929"/>
    <w:rsid w:val="1DA17DCD"/>
    <w:rsid w:val="1DA41C5A"/>
    <w:rsid w:val="1DA5166B"/>
    <w:rsid w:val="1DA51CE8"/>
    <w:rsid w:val="1DA578BD"/>
    <w:rsid w:val="1DA8115B"/>
    <w:rsid w:val="1DA83002"/>
    <w:rsid w:val="1DAA797A"/>
    <w:rsid w:val="1DAC581B"/>
    <w:rsid w:val="1DAF6046"/>
    <w:rsid w:val="1DBB1735"/>
    <w:rsid w:val="1DBB3E80"/>
    <w:rsid w:val="1DBE44DB"/>
    <w:rsid w:val="1DC23466"/>
    <w:rsid w:val="1DC30168"/>
    <w:rsid w:val="1DC615E1"/>
    <w:rsid w:val="1DCA07F6"/>
    <w:rsid w:val="1DCA5F97"/>
    <w:rsid w:val="1DCA7323"/>
    <w:rsid w:val="1DCC309C"/>
    <w:rsid w:val="1DCD0BC2"/>
    <w:rsid w:val="1DD0420E"/>
    <w:rsid w:val="1DD2442A"/>
    <w:rsid w:val="1DD261D8"/>
    <w:rsid w:val="1DD737EE"/>
    <w:rsid w:val="1DDE5900"/>
    <w:rsid w:val="1DDE692B"/>
    <w:rsid w:val="1DE06B47"/>
    <w:rsid w:val="1DE101C9"/>
    <w:rsid w:val="1DE303E5"/>
    <w:rsid w:val="1DE5046B"/>
    <w:rsid w:val="1DE55F0B"/>
    <w:rsid w:val="1DE657E0"/>
    <w:rsid w:val="1DEB1048"/>
    <w:rsid w:val="1DEC2560"/>
    <w:rsid w:val="1DEF28E6"/>
    <w:rsid w:val="1DEF770C"/>
    <w:rsid w:val="1DF0665E"/>
    <w:rsid w:val="1DF12B02"/>
    <w:rsid w:val="1DF20390"/>
    <w:rsid w:val="1DF443A0"/>
    <w:rsid w:val="1DF63C75"/>
    <w:rsid w:val="1DF70728"/>
    <w:rsid w:val="1DFB50CA"/>
    <w:rsid w:val="1DFB572F"/>
    <w:rsid w:val="1DFD14A7"/>
    <w:rsid w:val="1E002D45"/>
    <w:rsid w:val="1E0068A1"/>
    <w:rsid w:val="1E036392"/>
    <w:rsid w:val="1E0A7720"/>
    <w:rsid w:val="1E0B5246"/>
    <w:rsid w:val="1E0C3498"/>
    <w:rsid w:val="1E0D7210"/>
    <w:rsid w:val="1E0F0C19"/>
    <w:rsid w:val="1E0F4D36"/>
    <w:rsid w:val="1E116D00"/>
    <w:rsid w:val="1E122A78"/>
    <w:rsid w:val="1E124827"/>
    <w:rsid w:val="1E1265D5"/>
    <w:rsid w:val="1E14059F"/>
    <w:rsid w:val="1E164317"/>
    <w:rsid w:val="1E192CB0"/>
    <w:rsid w:val="1E197963"/>
    <w:rsid w:val="1E1B192D"/>
    <w:rsid w:val="1E1B36DB"/>
    <w:rsid w:val="1E1C0AA1"/>
    <w:rsid w:val="1E1E4F79"/>
    <w:rsid w:val="1E205195"/>
    <w:rsid w:val="1E2419AF"/>
    <w:rsid w:val="1E256308"/>
    <w:rsid w:val="1E285DF8"/>
    <w:rsid w:val="1E2C58E8"/>
    <w:rsid w:val="1E2D1660"/>
    <w:rsid w:val="1E2E78B2"/>
    <w:rsid w:val="1E2F53D8"/>
    <w:rsid w:val="1E3173A3"/>
    <w:rsid w:val="1E326C77"/>
    <w:rsid w:val="1E3429EF"/>
    <w:rsid w:val="1E3734C2"/>
    <w:rsid w:val="1E380731"/>
    <w:rsid w:val="1E3847D2"/>
    <w:rsid w:val="1E4470D6"/>
    <w:rsid w:val="1E480248"/>
    <w:rsid w:val="1E48649A"/>
    <w:rsid w:val="1E4946EC"/>
    <w:rsid w:val="1E4A5D6E"/>
    <w:rsid w:val="1E4C01D3"/>
    <w:rsid w:val="1E4C5F8A"/>
    <w:rsid w:val="1E4C7D38"/>
    <w:rsid w:val="1E4F7829"/>
    <w:rsid w:val="1E536D03"/>
    <w:rsid w:val="1E543091"/>
    <w:rsid w:val="1E544E3F"/>
    <w:rsid w:val="1E546BED"/>
    <w:rsid w:val="1E5866DD"/>
    <w:rsid w:val="1E590B98"/>
    <w:rsid w:val="1E5B61CE"/>
    <w:rsid w:val="1E5D3CF4"/>
    <w:rsid w:val="1E5E4CD2"/>
    <w:rsid w:val="1E5E7A6C"/>
    <w:rsid w:val="1E5F07B8"/>
    <w:rsid w:val="1E5F6B76"/>
    <w:rsid w:val="1E601A36"/>
    <w:rsid w:val="1E6037E4"/>
    <w:rsid w:val="1E6257AE"/>
    <w:rsid w:val="1E6757C2"/>
    <w:rsid w:val="1E682698"/>
    <w:rsid w:val="1E6E5F01"/>
    <w:rsid w:val="1E6F1C79"/>
    <w:rsid w:val="1E71779F"/>
    <w:rsid w:val="1E761259"/>
    <w:rsid w:val="1E763007"/>
    <w:rsid w:val="1E7948A6"/>
    <w:rsid w:val="1E796654"/>
    <w:rsid w:val="1E8079E2"/>
    <w:rsid w:val="1E827BFE"/>
    <w:rsid w:val="1E870D71"/>
    <w:rsid w:val="1E8E0351"/>
    <w:rsid w:val="1E8F5E77"/>
    <w:rsid w:val="1E90231B"/>
    <w:rsid w:val="1E9049CE"/>
    <w:rsid w:val="1E911BEF"/>
    <w:rsid w:val="1E917E41"/>
    <w:rsid w:val="1E957931"/>
    <w:rsid w:val="1E9A4F48"/>
    <w:rsid w:val="1E9D67E6"/>
    <w:rsid w:val="1E9E0462"/>
    <w:rsid w:val="1E9E5891"/>
    <w:rsid w:val="1E9F430C"/>
    <w:rsid w:val="1EA00084"/>
    <w:rsid w:val="1EA2204E"/>
    <w:rsid w:val="1EA27958"/>
    <w:rsid w:val="1EA72C55"/>
    <w:rsid w:val="1EA9518B"/>
    <w:rsid w:val="1EA96F39"/>
    <w:rsid w:val="1EAA1A19"/>
    <w:rsid w:val="1EAA2CB1"/>
    <w:rsid w:val="1EAA3311"/>
    <w:rsid w:val="1EAA4A5F"/>
    <w:rsid w:val="1EAE09F3"/>
    <w:rsid w:val="1EAE1F60"/>
    <w:rsid w:val="1EAE27A1"/>
    <w:rsid w:val="1EB37DB8"/>
    <w:rsid w:val="1EB458DE"/>
    <w:rsid w:val="1EB53B30"/>
    <w:rsid w:val="1EB61656"/>
    <w:rsid w:val="1EB678A8"/>
    <w:rsid w:val="1EB9506A"/>
    <w:rsid w:val="1EBA1146"/>
    <w:rsid w:val="1EBB0A1A"/>
    <w:rsid w:val="1EBC3110"/>
    <w:rsid w:val="1EBF49AE"/>
    <w:rsid w:val="1EC04283"/>
    <w:rsid w:val="1EC45B21"/>
    <w:rsid w:val="1EC475AC"/>
    <w:rsid w:val="1EC57AEB"/>
    <w:rsid w:val="1EC84BBE"/>
    <w:rsid w:val="1EC91389"/>
    <w:rsid w:val="1ECC70CB"/>
    <w:rsid w:val="1ECD1D9F"/>
    <w:rsid w:val="1ECE4BF1"/>
    <w:rsid w:val="1ED1023E"/>
    <w:rsid w:val="1ED63AA6"/>
    <w:rsid w:val="1ED85A70"/>
    <w:rsid w:val="1EDA3596"/>
    <w:rsid w:val="1EDA5344"/>
    <w:rsid w:val="1EDD1894"/>
    <w:rsid w:val="1EDE58F5"/>
    <w:rsid w:val="1EE066D3"/>
    <w:rsid w:val="1EE116A5"/>
    <w:rsid w:val="1EE23A3E"/>
    <w:rsid w:val="1EE53CE9"/>
    <w:rsid w:val="1EE6134D"/>
    <w:rsid w:val="1EF1152D"/>
    <w:rsid w:val="1EF26B32"/>
    <w:rsid w:val="1EF33C79"/>
    <w:rsid w:val="1EF67CA4"/>
    <w:rsid w:val="1EF83A1C"/>
    <w:rsid w:val="1EF87EC0"/>
    <w:rsid w:val="1EF96573"/>
    <w:rsid w:val="1EFB372A"/>
    <w:rsid w:val="1EFD1033"/>
    <w:rsid w:val="1EFD7285"/>
    <w:rsid w:val="1EFF4CA0"/>
    <w:rsid w:val="1F007BF1"/>
    <w:rsid w:val="1F016D75"/>
    <w:rsid w:val="1F024241"/>
    <w:rsid w:val="1F046865"/>
    <w:rsid w:val="1F0625DD"/>
    <w:rsid w:val="1F06438B"/>
    <w:rsid w:val="1F066139"/>
    <w:rsid w:val="1F0D4852"/>
    <w:rsid w:val="1F0E1492"/>
    <w:rsid w:val="1F0E4FEE"/>
    <w:rsid w:val="1F100B38"/>
    <w:rsid w:val="1F106FB8"/>
    <w:rsid w:val="1F130856"/>
    <w:rsid w:val="1F1620F4"/>
    <w:rsid w:val="1F1A3993"/>
    <w:rsid w:val="1F1C4344"/>
    <w:rsid w:val="1F1D16D5"/>
    <w:rsid w:val="1F206D79"/>
    <w:rsid w:val="1F222259"/>
    <w:rsid w:val="1F240CB5"/>
    <w:rsid w:val="1F244811"/>
    <w:rsid w:val="1F26058A"/>
    <w:rsid w:val="1F2A72F6"/>
    <w:rsid w:val="1F2C1918"/>
    <w:rsid w:val="1F2E38E2"/>
    <w:rsid w:val="1F2E5690"/>
    <w:rsid w:val="1F2E743E"/>
    <w:rsid w:val="1F36100F"/>
    <w:rsid w:val="1F38206B"/>
    <w:rsid w:val="1F383DC3"/>
    <w:rsid w:val="1F38650F"/>
    <w:rsid w:val="1F3C1B5B"/>
    <w:rsid w:val="1F3F5AEF"/>
    <w:rsid w:val="1F4153C3"/>
    <w:rsid w:val="1F42113B"/>
    <w:rsid w:val="1F43738D"/>
    <w:rsid w:val="1F444EB4"/>
    <w:rsid w:val="1F460C2C"/>
    <w:rsid w:val="1F4629DA"/>
    <w:rsid w:val="1F49071C"/>
    <w:rsid w:val="1F505606"/>
    <w:rsid w:val="1F52137F"/>
    <w:rsid w:val="1F5570C1"/>
    <w:rsid w:val="1F5C15E9"/>
    <w:rsid w:val="1F5E41C7"/>
    <w:rsid w:val="1F5E5F75"/>
    <w:rsid w:val="1F6115C2"/>
    <w:rsid w:val="1F621E60"/>
    <w:rsid w:val="1F6317DE"/>
    <w:rsid w:val="1F645556"/>
    <w:rsid w:val="1F66307C"/>
    <w:rsid w:val="1F6A2B6C"/>
    <w:rsid w:val="1F6B0692"/>
    <w:rsid w:val="1F6B68E4"/>
    <w:rsid w:val="1F6C10DE"/>
    <w:rsid w:val="1F721A21"/>
    <w:rsid w:val="1F744691"/>
    <w:rsid w:val="1F75506D"/>
    <w:rsid w:val="1F763751"/>
    <w:rsid w:val="1F792DAF"/>
    <w:rsid w:val="1F7A08D5"/>
    <w:rsid w:val="1F7A6BB9"/>
    <w:rsid w:val="1F7C464D"/>
    <w:rsid w:val="1F7D3F22"/>
    <w:rsid w:val="1F7F7C9A"/>
    <w:rsid w:val="1F8236E7"/>
    <w:rsid w:val="1F833C2E"/>
    <w:rsid w:val="1F8359DC"/>
    <w:rsid w:val="1F847365"/>
    <w:rsid w:val="1F881244"/>
    <w:rsid w:val="1F8B3EF6"/>
    <w:rsid w:val="1F8D0609"/>
    <w:rsid w:val="1F903C55"/>
    <w:rsid w:val="1F925C1F"/>
    <w:rsid w:val="1F95570F"/>
    <w:rsid w:val="1F980D5B"/>
    <w:rsid w:val="1F9951FF"/>
    <w:rsid w:val="1F9A2D26"/>
    <w:rsid w:val="1F9A2FBF"/>
    <w:rsid w:val="1F9B55EC"/>
    <w:rsid w:val="1F9C084C"/>
    <w:rsid w:val="1F9F20EA"/>
    <w:rsid w:val="1FA2402F"/>
    <w:rsid w:val="1FA312A5"/>
    <w:rsid w:val="1FA4694F"/>
    <w:rsid w:val="1FA63478"/>
    <w:rsid w:val="1FA83694"/>
    <w:rsid w:val="1FAA740D"/>
    <w:rsid w:val="1FAB0A8F"/>
    <w:rsid w:val="1FAB1050"/>
    <w:rsid w:val="1FB02549"/>
    <w:rsid w:val="1FB060A5"/>
    <w:rsid w:val="1FB16382"/>
    <w:rsid w:val="1FB43DE7"/>
    <w:rsid w:val="1FB66008"/>
    <w:rsid w:val="1FB77434"/>
    <w:rsid w:val="1FB80A0D"/>
    <w:rsid w:val="1FBA3C01"/>
    <w:rsid w:val="1FBA6F24"/>
    <w:rsid w:val="1FBB2005"/>
    <w:rsid w:val="1FBB607B"/>
    <w:rsid w:val="1FBC4A4A"/>
    <w:rsid w:val="1FBC7140"/>
    <w:rsid w:val="1FBE6A14"/>
    <w:rsid w:val="1FBF453A"/>
    <w:rsid w:val="1FC14701"/>
    <w:rsid w:val="1FC14756"/>
    <w:rsid w:val="1FC87893"/>
    <w:rsid w:val="1FCC4485"/>
    <w:rsid w:val="1FCD30FB"/>
    <w:rsid w:val="1FCF0C21"/>
    <w:rsid w:val="1FD47FE6"/>
    <w:rsid w:val="1FDE0E64"/>
    <w:rsid w:val="1FE05460"/>
    <w:rsid w:val="1FE16BA6"/>
    <w:rsid w:val="1FE3647B"/>
    <w:rsid w:val="1FE43FA1"/>
    <w:rsid w:val="1FE65F6B"/>
    <w:rsid w:val="1FE81CE3"/>
    <w:rsid w:val="1FE84EE0"/>
    <w:rsid w:val="1FEF4E1F"/>
    <w:rsid w:val="1FEF6BCD"/>
    <w:rsid w:val="1FF24910"/>
    <w:rsid w:val="1FF57F5C"/>
    <w:rsid w:val="1FFA0BD8"/>
    <w:rsid w:val="1FFE32B4"/>
    <w:rsid w:val="1FFE5062"/>
    <w:rsid w:val="200563F1"/>
    <w:rsid w:val="200603BB"/>
    <w:rsid w:val="200766A5"/>
    <w:rsid w:val="20084133"/>
    <w:rsid w:val="20085EE1"/>
    <w:rsid w:val="200A4117"/>
    <w:rsid w:val="200A7EAB"/>
    <w:rsid w:val="200C59D1"/>
    <w:rsid w:val="200D1749"/>
    <w:rsid w:val="200F33B5"/>
    <w:rsid w:val="2011428E"/>
    <w:rsid w:val="201229E6"/>
    <w:rsid w:val="20125FC6"/>
    <w:rsid w:val="20140D2A"/>
    <w:rsid w:val="20166850"/>
    <w:rsid w:val="201900EE"/>
    <w:rsid w:val="201E143D"/>
    <w:rsid w:val="201E3957"/>
    <w:rsid w:val="2020147D"/>
    <w:rsid w:val="20256A93"/>
    <w:rsid w:val="2027280B"/>
    <w:rsid w:val="202820DF"/>
    <w:rsid w:val="2029137F"/>
    <w:rsid w:val="202B07D6"/>
    <w:rsid w:val="202E28ED"/>
    <w:rsid w:val="20300583"/>
    <w:rsid w:val="203211B0"/>
    <w:rsid w:val="20360CA0"/>
    <w:rsid w:val="203776EA"/>
    <w:rsid w:val="20380893"/>
    <w:rsid w:val="20384A18"/>
    <w:rsid w:val="203B1E13"/>
    <w:rsid w:val="203E3EBD"/>
    <w:rsid w:val="203E5DA7"/>
    <w:rsid w:val="20401B1F"/>
    <w:rsid w:val="204131A1"/>
    <w:rsid w:val="204213F3"/>
    <w:rsid w:val="204333BD"/>
    <w:rsid w:val="20436F19"/>
    <w:rsid w:val="20447FB9"/>
    <w:rsid w:val="20450BE3"/>
    <w:rsid w:val="20461A3D"/>
    <w:rsid w:val="20475A9E"/>
    <w:rsid w:val="20476A09"/>
    <w:rsid w:val="204809D3"/>
    <w:rsid w:val="204A02A8"/>
    <w:rsid w:val="204A2F8F"/>
    <w:rsid w:val="204A474C"/>
    <w:rsid w:val="204A64FA"/>
    <w:rsid w:val="204F406D"/>
    <w:rsid w:val="205253AE"/>
    <w:rsid w:val="20542ED4"/>
    <w:rsid w:val="20564E9E"/>
    <w:rsid w:val="20580C17"/>
    <w:rsid w:val="205B4263"/>
    <w:rsid w:val="205E01F7"/>
    <w:rsid w:val="205E1FA5"/>
    <w:rsid w:val="205E3D53"/>
    <w:rsid w:val="20621A95"/>
    <w:rsid w:val="20623843"/>
    <w:rsid w:val="206E03D3"/>
    <w:rsid w:val="206F7D0E"/>
    <w:rsid w:val="20765541"/>
    <w:rsid w:val="207672EF"/>
    <w:rsid w:val="207850BA"/>
    <w:rsid w:val="207B4905"/>
    <w:rsid w:val="207B4D35"/>
    <w:rsid w:val="207B66B3"/>
    <w:rsid w:val="2080016D"/>
    <w:rsid w:val="20801F1B"/>
    <w:rsid w:val="20823EE5"/>
    <w:rsid w:val="2082725A"/>
    <w:rsid w:val="208319DB"/>
    <w:rsid w:val="20833818"/>
    <w:rsid w:val="20855784"/>
    <w:rsid w:val="208C081C"/>
    <w:rsid w:val="208C6B12"/>
    <w:rsid w:val="208F0B3C"/>
    <w:rsid w:val="209239FD"/>
    <w:rsid w:val="20943C19"/>
    <w:rsid w:val="20947775"/>
    <w:rsid w:val="209634ED"/>
    <w:rsid w:val="2099122F"/>
    <w:rsid w:val="209B4FA7"/>
    <w:rsid w:val="209B6D55"/>
    <w:rsid w:val="209D1E87"/>
    <w:rsid w:val="20A51982"/>
    <w:rsid w:val="20AA6F98"/>
    <w:rsid w:val="20AF2801"/>
    <w:rsid w:val="20B16579"/>
    <w:rsid w:val="20B322F1"/>
    <w:rsid w:val="20BC792D"/>
    <w:rsid w:val="20BE4E13"/>
    <w:rsid w:val="20BF0C96"/>
    <w:rsid w:val="20C22534"/>
    <w:rsid w:val="20C75D9C"/>
    <w:rsid w:val="20C77B4A"/>
    <w:rsid w:val="20CA4174"/>
    <w:rsid w:val="20CA763A"/>
    <w:rsid w:val="20CB6CB7"/>
    <w:rsid w:val="20CE3804"/>
    <w:rsid w:val="20D364EF"/>
    <w:rsid w:val="20D44015"/>
    <w:rsid w:val="20D77EB9"/>
    <w:rsid w:val="20D858B3"/>
    <w:rsid w:val="20DB1848"/>
    <w:rsid w:val="20DD55C0"/>
    <w:rsid w:val="20E406FC"/>
    <w:rsid w:val="20E40DC9"/>
    <w:rsid w:val="20E44E92"/>
    <w:rsid w:val="20E57FD0"/>
    <w:rsid w:val="20E63F9F"/>
    <w:rsid w:val="20E71F9A"/>
    <w:rsid w:val="20E97AC1"/>
    <w:rsid w:val="20EA375E"/>
    <w:rsid w:val="20EA3839"/>
    <w:rsid w:val="20EC5803"/>
    <w:rsid w:val="20EE157B"/>
    <w:rsid w:val="20F070A1"/>
    <w:rsid w:val="20F3093F"/>
    <w:rsid w:val="20F42A19"/>
    <w:rsid w:val="20F621DE"/>
    <w:rsid w:val="20F63F8C"/>
    <w:rsid w:val="20F73983"/>
    <w:rsid w:val="20F87D04"/>
    <w:rsid w:val="20FD356C"/>
    <w:rsid w:val="20FD531A"/>
    <w:rsid w:val="21004E0A"/>
    <w:rsid w:val="210112AE"/>
    <w:rsid w:val="2101380D"/>
    <w:rsid w:val="21025026"/>
    <w:rsid w:val="21050673"/>
    <w:rsid w:val="210668C5"/>
    <w:rsid w:val="210B5C89"/>
    <w:rsid w:val="210C7C53"/>
    <w:rsid w:val="210F504D"/>
    <w:rsid w:val="2110329F"/>
    <w:rsid w:val="21145A11"/>
    <w:rsid w:val="21162880"/>
    <w:rsid w:val="211A7E2A"/>
    <w:rsid w:val="211D59BC"/>
    <w:rsid w:val="211D776A"/>
    <w:rsid w:val="211E0F0D"/>
    <w:rsid w:val="211F3ADE"/>
    <w:rsid w:val="21224D81"/>
    <w:rsid w:val="2124555B"/>
    <w:rsid w:val="21294361"/>
    <w:rsid w:val="212D181D"/>
    <w:rsid w:val="212E7BC9"/>
    <w:rsid w:val="21303941"/>
    <w:rsid w:val="2130749E"/>
    <w:rsid w:val="21311468"/>
    <w:rsid w:val="213264E3"/>
    <w:rsid w:val="21333432"/>
    <w:rsid w:val="21336F8E"/>
    <w:rsid w:val="21352D06"/>
    <w:rsid w:val="213857DA"/>
    <w:rsid w:val="213A031C"/>
    <w:rsid w:val="213D7E0C"/>
    <w:rsid w:val="213F5933"/>
    <w:rsid w:val="214178FD"/>
    <w:rsid w:val="21425423"/>
    <w:rsid w:val="2144119B"/>
    <w:rsid w:val="21446817"/>
    <w:rsid w:val="214473ED"/>
    <w:rsid w:val="21475AF2"/>
    <w:rsid w:val="21484179"/>
    <w:rsid w:val="2149055F"/>
    <w:rsid w:val="214C004F"/>
    <w:rsid w:val="214D44F3"/>
    <w:rsid w:val="214E541A"/>
    <w:rsid w:val="215238B8"/>
    <w:rsid w:val="21535882"/>
    <w:rsid w:val="21537630"/>
    <w:rsid w:val="21537DFC"/>
    <w:rsid w:val="21556F04"/>
    <w:rsid w:val="21576EFC"/>
    <w:rsid w:val="21583C6E"/>
    <w:rsid w:val="215B5F02"/>
    <w:rsid w:val="21602400"/>
    <w:rsid w:val="216361B0"/>
    <w:rsid w:val="21661111"/>
    <w:rsid w:val="21676C37"/>
    <w:rsid w:val="216830DB"/>
    <w:rsid w:val="216C24A0"/>
    <w:rsid w:val="216E6218"/>
    <w:rsid w:val="21713385"/>
    <w:rsid w:val="2177331E"/>
    <w:rsid w:val="217A696B"/>
    <w:rsid w:val="217D44F9"/>
    <w:rsid w:val="217D46AD"/>
    <w:rsid w:val="217D645B"/>
    <w:rsid w:val="2181472D"/>
    <w:rsid w:val="21837B17"/>
    <w:rsid w:val="218477E9"/>
    <w:rsid w:val="21863561"/>
    <w:rsid w:val="218D48F0"/>
    <w:rsid w:val="218E68BA"/>
    <w:rsid w:val="21937A2C"/>
    <w:rsid w:val="219519F6"/>
    <w:rsid w:val="21997739"/>
    <w:rsid w:val="219B707D"/>
    <w:rsid w:val="219E4D4F"/>
    <w:rsid w:val="219F2875"/>
    <w:rsid w:val="21A34113"/>
    <w:rsid w:val="21A460DD"/>
    <w:rsid w:val="21A66F54"/>
    <w:rsid w:val="21AD4F92"/>
    <w:rsid w:val="21AE4866"/>
    <w:rsid w:val="21B01D92"/>
    <w:rsid w:val="21B207FA"/>
    <w:rsid w:val="21B31E7D"/>
    <w:rsid w:val="21B52099"/>
    <w:rsid w:val="21B7468A"/>
    <w:rsid w:val="21B856E5"/>
    <w:rsid w:val="21BE2CFB"/>
    <w:rsid w:val="21C02F32"/>
    <w:rsid w:val="21C1459A"/>
    <w:rsid w:val="21C30312"/>
    <w:rsid w:val="21C36564"/>
    <w:rsid w:val="21C61BB0"/>
    <w:rsid w:val="21C81DCC"/>
    <w:rsid w:val="21C8560F"/>
    <w:rsid w:val="21C978F2"/>
    <w:rsid w:val="21CB27F1"/>
    <w:rsid w:val="21CE7F46"/>
    <w:rsid w:val="21D342CD"/>
    <w:rsid w:val="21D56297"/>
    <w:rsid w:val="21D7200F"/>
    <w:rsid w:val="21D76316"/>
    <w:rsid w:val="21D818E3"/>
    <w:rsid w:val="21D97B35"/>
    <w:rsid w:val="21DA38AD"/>
    <w:rsid w:val="21DC5877"/>
    <w:rsid w:val="21E32762"/>
    <w:rsid w:val="21E51819"/>
    <w:rsid w:val="21E5472C"/>
    <w:rsid w:val="21E8421C"/>
    <w:rsid w:val="21EC6D19"/>
    <w:rsid w:val="21ED538F"/>
    <w:rsid w:val="21EF55AB"/>
    <w:rsid w:val="21F7445F"/>
    <w:rsid w:val="21FA035E"/>
    <w:rsid w:val="21FA58BD"/>
    <w:rsid w:val="21FA58CD"/>
    <w:rsid w:val="21FE57EE"/>
    <w:rsid w:val="22001566"/>
    <w:rsid w:val="220152DE"/>
    <w:rsid w:val="22056B7C"/>
    <w:rsid w:val="22080696"/>
    <w:rsid w:val="220F17A9"/>
    <w:rsid w:val="220F79FB"/>
    <w:rsid w:val="22123047"/>
    <w:rsid w:val="22126BE0"/>
    <w:rsid w:val="2220210C"/>
    <w:rsid w:val="2222046A"/>
    <w:rsid w:val="2224395C"/>
    <w:rsid w:val="22252D7A"/>
    <w:rsid w:val="22266AF2"/>
    <w:rsid w:val="22270B33"/>
    <w:rsid w:val="22284619"/>
    <w:rsid w:val="222B5EB7"/>
    <w:rsid w:val="222C073F"/>
    <w:rsid w:val="222D60D3"/>
    <w:rsid w:val="222E24F6"/>
    <w:rsid w:val="22322E8D"/>
    <w:rsid w:val="22347461"/>
    <w:rsid w:val="22364F87"/>
    <w:rsid w:val="223B07F0"/>
    <w:rsid w:val="223C6B10"/>
    <w:rsid w:val="223D11A3"/>
    <w:rsid w:val="223E3D6B"/>
    <w:rsid w:val="224046AF"/>
    <w:rsid w:val="22405E06"/>
    <w:rsid w:val="22407BB4"/>
    <w:rsid w:val="2243574D"/>
    <w:rsid w:val="22462CF1"/>
    <w:rsid w:val="22477195"/>
    <w:rsid w:val="224B4D3B"/>
    <w:rsid w:val="224C0FA0"/>
    <w:rsid w:val="224C47AB"/>
    <w:rsid w:val="224F1BA5"/>
    <w:rsid w:val="22513B6F"/>
    <w:rsid w:val="22521696"/>
    <w:rsid w:val="225278E7"/>
    <w:rsid w:val="22543660"/>
    <w:rsid w:val="22552F34"/>
    <w:rsid w:val="225B2C40"/>
    <w:rsid w:val="225B49EE"/>
    <w:rsid w:val="225D7F73"/>
    <w:rsid w:val="22603DB2"/>
    <w:rsid w:val="2264180B"/>
    <w:rsid w:val="226513C9"/>
    <w:rsid w:val="2265761B"/>
    <w:rsid w:val="226A2E83"/>
    <w:rsid w:val="226B2757"/>
    <w:rsid w:val="226C6BFB"/>
    <w:rsid w:val="22717D6E"/>
    <w:rsid w:val="22721D38"/>
    <w:rsid w:val="227407CC"/>
    <w:rsid w:val="22743D02"/>
    <w:rsid w:val="22745AB0"/>
    <w:rsid w:val="227710FC"/>
    <w:rsid w:val="227A6AB2"/>
    <w:rsid w:val="227B24C1"/>
    <w:rsid w:val="227E692E"/>
    <w:rsid w:val="22802924"/>
    <w:rsid w:val="22806203"/>
    <w:rsid w:val="22813D29"/>
    <w:rsid w:val="22821F7B"/>
    <w:rsid w:val="22833F45"/>
    <w:rsid w:val="22853819"/>
    <w:rsid w:val="2288155B"/>
    <w:rsid w:val="22883309"/>
    <w:rsid w:val="228A0E2F"/>
    <w:rsid w:val="228A7B70"/>
    <w:rsid w:val="228B4776"/>
    <w:rsid w:val="228D0675"/>
    <w:rsid w:val="228D0920"/>
    <w:rsid w:val="22947F00"/>
    <w:rsid w:val="229B303C"/>
    <w:rsid w:val="229C358D"/>
    <w:rsid w:val="229D6DB5"/>
    <w:rsid w:val="22A00653"/>
    <w:rsid w:val="22A068A5"/>
    <w:rsid w:val="22A16179"/>
    <w:rsid w:val="22A3088F"/>
    <w:rsid w:val="22A719E1"/>
    <w:rsid w:val="22A939AB"/>
    <w:rsid w:val="22A94701"/>
    <w:rsid w:val="22AB7021"/>
    <w:rsid w:val="22AB7CC8"/>
    <w:rsid w:val="22AD2D70"/>
    <w:rsid w:val="22B10AB2"/>
    <w:rsid w:val="22B81625"/>
    <w:rsid w:val="22B81E40"/>
    <w:rsid w:val="22B83BEE"/>
    <w:rsid w:val="22BB723B"/>
    <w:rsid w:val="22BD2FB3"/>
    <w:rsid w:val="22BE4F7D"/>
    <w:rsid w:val="22BF31CF"/>
    <w:rsid w:val="22C32593"/>
    <w:rsid w:val="22C407E5"/>
    <w:rsid w:val="22CD6F6E"/>
    <w:rsid w:val="22CE3412"/>
    <w:rsid w:val="22CF718A"/>
    <w:rsid w:val="22D36C7A"/>
    <w:rsid w:val="22D476BC"/>
    <w:rsid w:val="22D64075"/>
    <w:rsid w:val="22D8399F"/>
    <w:rsid w:val="22DD18A7"/>
    <w:rsid w:val="22DE1221"/>
    <w:rsid w:val="22E073A0"/>
    <w:rsid w:val="22E20C6B"/>
    <w:rsid w:val="22E23150"/>
    <w:rsid w:val="22E417D9"/>
    <w:rsid w:val="22E569AE"/>
    <w:rsid w:val="22E572A4"/>
    <w:rsid w:val="22E91FFA"/>
    <w:rsid w:val="22EF3388"/>
    <w:rsid w:val="22F37B3A"/>
    <w:rsid w:val="22F4099F"/>
    <w:rsid w:val="22F664C5"/>
    <w:rsid w:val="22F97D63"/>
    <w:rsid w:val="22FB1D2D"/>
    <w:rsid w:val="22FB3ADB"/>
    <w:rsid w:val="22FC6147"/>
    <w:rsid w:val="22FC6CBE"/>
    <w:rsid w:val="22FE5379"/>
    <w:rsid w:val="23090096"/>
    <w:rsid w:val="230B6414"/>
    <w:rsid w:val="230C5CE8"/>
    <w:rsid w:val="230C7A96"/>
    <w:rsid w:val="231325F4"/>
    <w:rsid w:val="23166B67"/>
    <w:rsid w:val="231B23CF"/>
    <w:rsid w:val="231B5003"/>
    <w:rsid w:val="231B5F2B"/>
    <w:rsid w:val="231E77CA"/>
    <w:rsid w:val="23201794"/>
    <w:rsid w:val="23243032"/>
    <w:rsid w:val="23244DE0"/>
    <w:rsid w:val="23250B58"/>
    <w:rsid w:val="232850FF"/>
    <w:rsid w:val="232C638A"/>
    <w:rsid w:val="232E5B44"/>
    <w:rsid w:val="233120B5"/>
    <w:rsid w:val="233139A1"/>
    <w:rsid w:val="23360FB7"/>
    <w:rsid w:val="233D0598"/>
    <w:rsid w:val="233F1C1A"/>
    <w:rsid w:val="233F60BE"/>
    <w:rsid w:val="234026DC"/>
    <w:rsid w:val="23425393"/>
    <w:rsid w:val="2342795C"/>
    <w:rsid w:val="23447230"/>
    <w:rsid w:val="234B4A63"/>
    <w:rsid w:val="234B6811"/>
    <w:rsid w:val="234B7498"/>
    <w:rsid w:val="234C4337"/>
    <w:rsid w:val="234D7C8C"/>
    <w:rsid w:val="234E6301"/>
    <w:rsid w:val="235002CB"/>
    <w:rsid w:val="235356C5"/>
    <w:rsid w:val="235558E1"/>
    <w:rsid w:val="2356148A"/>
    <w:rsid w:val="23566F63"/>
    <w:rsid w:val="23580F2E"/>
    <w:rsid w:val="2360532E"/>
    <w:rsid w:val="23645B24"/>
    <w:rsid w:val="236553F8"/>
    <w:rsid w:val="2366364A"/>
    <w:rsid w:val="236B6EB3"/>
    <w:rsid w:val="23713D9D"/>
    <w:rsid w:val="2374296D"/>
    <w:rsid w:val="23751ADF"/>
    <w:rsid w:val="23782B4D"/>
    <w:rsid w:val="2378512C"/>
    <w:rsid w:val="23790152"/>
    <w:rsid w:val="237C4C1C"/>
    <w:rsid w:val="237D2742"/>
    <w:rsid w:val="237F295E"/>
    <w:rsid w:val="237F64BA"/>
    <w:rsid w:val="238274DC"/>
    <w:rsid w:val="23827D58"/>
    <w:rsid w:val="23843AD1"/>
    <w:rsid w:val="23876C20"/>
    <w:rsid w:val="2389558B"/>
    <w:rsid w:val="238D507B"/>
    <w:rsid w:val="238E0DF3"/>
    <w:rsid w:val="238F4A93"/>
    <w:rsid w:val="23910AF4"/>
    <w:rsid w:val="239301B8"/>
    <w:rsid w:val="2393640A"/>
    <w:rsid w:val="23952182"/>
    <w:rsid w:val="23955CDE"/>
    <w:rsid w:val="239634D6"/>
    <w:rsid w:val="239F090A"/>
    <w:rsid w:val="23A5639B"/>
    <w:rsid w:val="23A777BF"/>
    <w:rsid w:val="23A91789"/>
    <w:rsid w:val="23AB5501"/>
    <w:rsid w:val="23AC3027"/>
    <w:rsid w:val="23AD74CB"/>
    <w:rsid w:val="23B32608"/>
    <w:rsid w:val="23B95E70"/>
    <w:rsid w:val="23BA3996"/>
    <w:rsid w:val="23BA3FB3"/>
    <w:rsid w:val="23BB172C"/>
    <w:rsid w:val="23BE3486"/>
    <w:rsid w:val="23BF2D5B"/>
    <w:rsid w:val="23C40371"/>
    <w:rsid w:val="23C465C3"/>
    <w:rsid w:val="23C6058D"/>
    <w:rsid w:val="23C95987"/>
    <w:rsid w:val="23CD2672"/>
    <w:rsid w:val="23CD36CA"/>
    <w:rsid w:val="23CE2F9E"/>
    <w:rsid w:val="23CE7442"/>
    <w:rsid w:val="23D108B8"/>
    <w:rsid w:val="23D10D5A"/>
    <w:rsid w:val="23D5257E"/>
    <w:rsid w:val="23DC0222"/>
    <w:rsid w:val="23DC0E63"/>
    <w:rsid w:val="23DC56BB"/>
    <w:rsid w:val="23DE58D7"/>
    <w:rsid w:val="23DF33FD"/>
    <w:rsid w:val="23E66D1D"/>
    <w:rsid w:val="23E80503"/>
    <w:rsid w:val="23EB0003"/>
    <w:rsid w:val="23EB1DA2"/>
    <w:rsid w:val="23EE0080"/>
    <w:rsid w:val="23F01166"/>
    <w:rsid w:val="23F21382"/>
    <w:rsid w:val="23F40688"/>
    <w:rsid w:val="23F5286D"/>
    <w:rsid w:val="23F52C20"/>
    <w:rsid w:val="23F5677C"/>
    <w:rsid w:val="23F724F4"/>
    <w:rsid w:val="23F944BF"/>
    <w:rsid w:val="24063AB3"/>
    <w:rsid w:val="24066BDB"/>
    <w:rsid w:val="24084702"/>
    <w:rsid w:val="2409047A"/>
    <w:rsid w:val="240940EC"/>
    <w:rsid w:val="240A3547"/>
    <w:rsid w:val="240F3CE2"/>
    <w:rsid w:val="2410786F"/>
    <w:rsid w:val="241412F8"/>
    <w:rsid w:val="2419690F"/>
    <w:rsid w:val="241E5CD3"/>
    <w:rsid w:val="241F1A4B"/>
    <w:rsid w:val="242157C3"/>
    <w:rsid w:val="2423778D"/>
    <w:rsid w:val="24247062"/>
    <w:rsid w:val="24280900"/>
    <w:rsid w:val="24284DA4"/>
    <w:rsid w:val="24294678"/>
    <w:rsid w:val="242A0B1C"/>
    <w:rsid w:val="242B03F0"/>
    <w:rsid w:val="242B6642"/>
    <w:rsid w:val="242D5F16"/>
    <w:rsid w:val="24305A06"/>
    <w:rsid w:val="243454F7"/>
    <w:rsid w:val="24390D5F"/>
    <w:rsid w:val="2439262D"/>
    <w:rsid w:val="24392B0D"/>
    <w:rsid w:val="243C084F"/>
    <w:rsid w:val="243E0123"/>
    <w:rsid w:val="244119C2"/>
    <w:rsid w:val="2443398C"/>
    <w:rsid w:val="2443573A"/>
    <w:rsid w:val="24443260"/>
    <w:rsid w:val="244510B2"/>
    <w:rsid w:val="2446522A"/>
    <w:rsid w:val="24466FD8"/>
    <w:rsid w:val="24480FA2"/>
    <w:rsid w:val="244B2840"/>
    <w:rsid w:val="244D480A"/>
    <w:rsid w:val="244D65B8"/>
    <w:rsid w:val="245142FB"/>
    <w:rsid w:val="24523BCF"/>
    <w:rsid w:val="24545B99"/>
    <w:rsid w:val="2457471E"/>
    <w:rsid w:val="24576675"/>
    <w:rsid w:val="24576FE9"/>
    <w:rsid w:val="245B0CD5"/>
    <w:rsid w:val="245D51DE"/>
    <w:rsid w:val="245E2574"/>
    <w:rsid w:val="24637B8A"/>
    <w:rsid w:val="24661428"/>
    <w:rsid w:val="246C57AA"/>
    <w:rsid w:val="246D6C5B"/>
    <w:rsid w:val="246F29D3"/>
    <w:rsid w:val="24704055"/>
    <w:rsid w:val="2472601F"/>
    <w:rsid w:val="24741D97"/>
    <w:rsid w:val="24765B0F"/>
    <w:rsid w:val="24773635"/>
    <w:rsid w:val="247B4ED4"/>
    <w:rsid w:val="248021E9"/>
    <w:rsid w:val="2480313A"/>
    <w:rsid w:val="248133DA"/>
    <w:rsid w:val="248A3369"/>
    <w:rsid w:val="248B0E8F"/>
    <w:rsid w:val="248C5333"/>
    <w:rsid w:val="248D4C07"/>
    <w:rsid w:val="24915D3F"/>
    <w:rsid w:val="2492046F"/>
    <w:rsid w:val="249266C1"/>
    <w:rsid w:val="24952F7F"/>
    <w:rsid w:val="24977834"/>
    <w:rsid w:val="249935AC"/>
    <w:rsid w:val="249B19C2"/>
    <w:rsid w:val="249B5576"/>
    <w:rsid w:val="249D2D4E"/>
    <w:rsid w:val="24A45D57"/>
    <w:rsid w:val="24A85EE5"/>
    <w:rsid w:val="24AA32E6"/>
    <w:rsid w:val="24AB32DF"/>
    <w:rsid w:val="24AF7273"/>
    <w:rsid w:val="24B16B47"/>
    <w:rsid w:val="24B77ED6"/>
    <w:rsid w:val="24B93C4E"/>
    <w:rsid w:val="24B97023"/>
    <w:rsid w:val="24BE1264"/>
    <w:rsid w:val="24C04FDC"/>
    <w:rsid w:val="24C745BD"/>
    <w:rsid w:val="24CA7C09"/>
    <w:rsid w:val="24CC3981"/>
    <w:rsid w:val="24CC572F"/>
    <w:rsid w:val="24CF521F"/>
    <w:rsid w:val="24D12D46"/>
    <w:rsid w:val="24D9514F"/>
    <w:rsid w:val="24DA76D0"/>
    <w:rsid w:val="24DE1906"/>
    <w:rsid w:val="24E30CCB"/>
    <w:rsid w:val="24E32A79"/>
    <w:rsid w:val="24E355E7"/>
    <w:rsid w:val="24EC414F"/>
    <w:rsid w:val="24EC7B7F"/>
    <w:rsid w:val="24EE7D9B"/>
    <w:rsid w:val="24F224AE"/>
    <w:rsid w:val="24F81177"/>
    <w:rsid w:val="24FA5859"/>
    <w:rsid w:val="24FC1C4E"/>
    <w:rsid w:val="24FD3B3B"/>
    <w:rsid w:val="24FE5B05"/>
    <w:rsid w:val="24FF3D57"/>
    <w:rsid w:val="2500187D"/>
    <w:rsid w:val="25015088"/>
    <w:rsid w:val="250255F5"/>
    <w:rsid w:val="250550E5"/>
    <w:rsid w:val="25071D94"/>
    <w:rsid w:val="250749B9"/>
    <w:rsid w:val="25082020"/>
    <w:rsid w:val="250824DF"/>
    <w:rsid w:val="25090731"/>
    <w:rsid w:val="250C1FD0"/>
    <w:rsid w:val="250C5C83"/>
    <w:rsid w:val="250E7516"/>
    <w:rsid w:val="250F1AC0"/>
    <w:rsid w:val="250F7D12"/>
    <w:rsid w:val="25113A8A"/>
    <w:rsid w:val="25115838"/>
    <w:rsid w:val="25145328"/>
    <w:rsid w:val="251610A0"/>
    <w:rsid w:val="251B6626"/>
    <w:rsid w:val="2520372D"/>
    <w:rsid w:val="25203CCD"/>
    <w:rsid w:val="252217F3"/>
    <w:rsid w:val="25237319"/>
    <w:rsid w:val="25270BB7"/>
    <w:rsid w:val="25275354"/>
    <w:rsid w:val="25277377"/>
    <w:rsid w:val="25284930"/>
    <w:rsid w:val="252B7D24"/>
    <w:rsid w:val="252F5E68"/>
    <w:rsid w:val="25317C88"/>
    <w:rsid w:val="253357AE"/>
    <w:rsid w:val="253668B6"/>
    <w:rsid w:val="25382DC5"/>
    <w:rsid w:val="25383810"/>
    <w:rsid w:val="253B0B07"/>
    <w:rsid w:val="253B4663"/>
    <w:rsid w:val="253C0A50"/>
    <w:rsid w:val="25421E95"/>
    <w:rsid w:val="25423C43"/>
    <w:rsid w:val="25445C0D"/>
    <w:rsid w:val="2547125A"/>
    <w:rsid w:val="25493224"/>
    <w:rsid w:val="25494795"/>
    <w:rsid w:val="25494FD2"/>
    <w:rsid w:val="254B6F9C"/>
    <w:rsid w:val="254E25E8"/>
    <w:rsid w:val="254F010E"/>
    <w:rsid w:val="255319AC"/>
    <w:rsid w:val="25537BFE"/>
    <w:rsid w:val="255E0351"/>
    <w:rsid w:val="255F2A47"/>
    <w:rsid w:val="256040C9"/>
    <w:rsid w:val="2561056D"/>
    <w:rsid w:val="256242E5"/>
    <w:rsid w:val="25626093"/>
    <w:rsid w:val="25643BBA"/>
    <w:rsid w:val="256516E0"/>
    <w:rsid w:val="25657932"/>
    <w:rsid w:val="25665B84"/>
    <w:rsid w:val="25675458"/>
    <w:rsid w:val="256C4C6F"/>
    <w:rsid w:val="256E67E6"/>
    <w:rsid w:val="25750BE1"/>
    <w:rsid w:val="25757B75"/>
    <w:rsid w:val="2578253B"/>
    <w:rsid w:val="257858B7"/>
    <w:rsid w:val="257B0F03"/>
    <w:rsid w:val="257D09D1"/>
    <w:rsid w:val="257D52D9"/>
    <w:rsid w:val="257F27A2"/>
    <w:rsid w:val="258129BE"/>
    <w:rsid w:val="258204E4"/>
    <w:rsid w:val="258424AE"/>
    <w:rsid w:val="25843D51"/>
    <w:rsid w:val="258904E7"/>
    <w:rsid w:val="25897AC4"/>
    <w:rsid w:val="258B7398"/>
    <w:rsid w:val="258E50DA"/>
    <w:rsid w:val="25910727"/>
    <w:rsid w:val="25916979"/>
    <w:rsid w:val="2593449F"/>
    <w:rsid w:val="25936081"/>
    <w:rsid w:val="25951FC5"/>
    <w:rsid w:val="25965D3D"/>
    <w:rsid w:val="259721E1"/>
    <w:rsid w:val="25987D07"/>
    <w:rsid w:val="25A246E2"/>
    <w:rsid w:val="25A42D38"/>
    <w:rsid w:val="25A466AC"/>
    <w:rsid w:val="25A46830"/>
    <w:rsid w:val="25A77F4A"/>
    <w:rsid w:val="25A95A70"/>
    <w:rsid w:val="25AB17E9"/>
    <w:rsid w:val="25AD056D"/>
    <w:rsid w:val="25AD78E2"/>
    <w:rsid w:val="25AF0489"/>
    <w:rsid w:val="25B16263"/>
    <w:rsid w:val="25B34B41"/>
    <w:rsid w:val="25B410A2"/>
    <w:rsid w:val="25BA1A2C"/>
    <w:rsid w:val="25BA5ED0"/>
    <w:rsid w:val="25BA7C7E"/>
    <w:rsid w:val="25BC1C48"/>
    <w:rsid w:val="25BD32CA"/>
    <w:rsid w:val="25BD776E"/>
    <w:rsid w:val="25C40AFC"/>
    <w:rsid w:val="25C428AA"/>
    <w:rsid w:val="25C44658"/>
    <w:rsid w:val="25C603D0"/>
    <w:rsid w:val="25C805EC"/>
    <w:rsid w:val="25C96113"/>
    <w:rsid w:val="25CA64CA"/>
    <w:rsid w:val="25CB1E8B"/>
    <w:rsid w:val="25CB59E7"/>
    <w:rsid w:val="25D23219"/>
    <w:rsid w:val="25D56865"/>
    <w:rsid w:val="25D669DB"/>
    <w:rsid w:val="25D7082F"/>
    <w:rsid w:val="25D70F30"/>
    <w:rsid w:val="25DE1BBE"/>
    <w:rsid w:val="25DF5936"/>
    <w:rsid w:val="25E20F82"/>
    <w:rsid w:val="25E43CC2"/>
    <w:rsid w:val="25E46AA9"/>
    <w:rsid w:val="25E77D97"/>
    <w:rsid w:val="25F0544D"/>
    <w:rsid w:val="25F25669"/>
    <w:rsid w:val="25F34F3E"/>
    <w:rsid w:val="25F50CB6"/>
    <w:rsid w:val="25F74A2E"/>
    <w:rsid w:val="25FB20B3"/>
    <w:rsid w:val="25FD7B6A"/>
    <w:rsid w:val="25FF7D86"/>
    <w:rsid w:val="26031625"/>
    <w:rsid w:val="26082FEA"/>
    <w:rsid w:val="2609650F"/>
    <w:rsid w:val="260D24A3"/>
    <w:rsid w:val="260E3A85"/>
    <w:rsid w:val="260E57EE"/>
    <w:rsid w:val="2610789E"/>
    <w:rsid w:val="261455E0"/>
    <w:rsid w:val="26151358"/>
    <w:rsid w:val="261D1FBA"/>
    <w:rsid w:val="261E6443"/>
    <w:rsid w:val="26207ED6"/>
    <w:rsid w:val="26211093"/>
    <w:rsid w:val="26211AAB"/>
    <w:rsid w:val="26217CFD"/>
    <w:rsid w:val="26235823"/>
    <w:rsid w:val="2624159B"/>
    <w:rsid w:val="26243349"/>
    <w:rsid w:val="26250EA4"/>
    <w:rsid w:val="26284BE7"/>
    <w:rsid w:val="262A4E03"/>
    <w:rsid w:val="262D48F3"/>
    <w:rsid w:val="262D6CFC"/>
    <w:rsid w:val="26336079"/>
    <w:rsid w:val="263536EB"/>
    <w:rsid w:val="26355556"/>
    <w:rsid w:val="2637307C"/>
    <w:rsid w:val="2638556B"/>
    <w:rsid w:val="26393298"/>
    <w:rsid w:val="263A0DBE"/>
    <w:rsid w:val="263F1D3E"/>
    <w:rsid w:val="263F63D5"/>
    <w:rsid w:val="2641067D"/>
    <w:rsid w:val="264439EB"/>
    <w:rsid w:val="26445799"/>
    <w:rsid w:val="264A1001"/>
    <w:rsid w:val="264A7253"/>
    <w:rsid w:val="264D464E"/>
    <w:rsid w:val="26521602"/>
    <w:rsid w:val="26526108"/>
    <w:rsid w:val="26541E80"/>
    <w:rsid w:val="26543C2E"/>
    <w:rsid w:val="26551754"/>
    <w:rsid w:val="265579A6"/>
    <w:rsid w:val="265754CC"/>
    <w:rsid w:val="265E1035"/>
    <w:rsid w:val="266320C3"/>
    <w:rsid w:val="26647BE9"/>
    <w:rsid w:val="26653251"/>
    <w:rsid w:val="2665408D"/>
    <w:rsid w:val="266876DA"/>
    <w:rsid w:val="266A16A4"/>
    <w:rsid w:val="266A3452"/>
    <w:rsid w:val="266B71CA"/>
    <w:rsid w:val="266D2F42"/>
    <w:rsid w:val="266D6A9E"/>
    <w:rsid w:val="266F0A68"/>
    <w:rsid w:val="266F2816"/>
    <w:rsid w:val="26712A32"/>
    <w:rsid w:val="26720558"/>
    <w:rsid w:val="267267AA"/>
    <w:rsid w:val="267442D0"/>
    <w:rsid w:val="2679737E"/>
    <w:rsid w:val="268362C1"/>
    <w:rsid w:val="26880CE5"/>
    <w:rsid w:val="26887D7C"/>
    <w:rsid w:val="268C786C"/>
    <w:rsid w:val="268C7923"/>
    <w:rsid w:val="268D0EEE"/>
    <w:rsid w:val="268D7140"/>
    <w:rsid w:val="268F110A"/>
    <w:rsid w:val="269009DE"/>
    <w:rsid w:val="26906C30"/>
    <w:rsid w:val="269229A8"/>
    <w:rsid w:val="26926505"/>
    <w:rsid w:val="269621FC"/>
    <w:rsid w:val="26971D6D"/>
    <w:rsid w:val="26976211"/>
    <w:rsid w:val="26993B37"/>
    <w:rsid w:val="26997893"/>
    <w:rsid w:val="269B185D"/>
    <w:rsid w:val="269C3827"/>
    <w:rsid w:val="269E134D"/>
    <w:rsid w:val="26A06E73"/>
    <w:rsid w:val="26A25A7F"/>
    <w:rsid w:val="26A64C5A"/>
    <w:rsid w:val="26A821CC"/>
    <w:rsid w:val="26AA5F44"/>
    <w:rsid w:val="26AB227D"/>
    <w:rsid w:val="26AB75C6"/>
    <w:rsid w:val="26AD1590"/>
    <w:rsid w:val="26AE2EEF"/>
    <w:rsid w:val="26B35DCE"/>
    <w:rsid w:val="26B446CD"/>
    <w:rsid w:val="26B52555"/>
    <w:rsid w:val="26B75F6B"/>
    <w:rsid w:val="26C03072"/>
    <w:rsid w:val="26C12680"/>
    <w:rsid w:val="26C5154E"/>
    <w:rsid w:val="26C52DB4"/>
    <w:rsid w:val="26C568DA"/>
    <w:rsid w:val="26C708A4"/>
    <w:rsid w:val="26CC5EBA"/>
    <w:rsid w:val="26D1527F"/>
    <w:rsid w:val="26D227E7"/>
    <w:rsid w:val="26D33C77"/>
    <w:rsid w:val="26D538CC"/>
    <w:rsid w:val="26D905D7"/>
    <w:rsid w:val="26D92385"/>
    <w:rsid w:val="26D94133"/>
    <w:rsid w:val="26DE3B37"/>
    <w:rsid w:val="26DF4DEB"/>
    <w:rsid w:val="26E222DC"/>
    <w:rsid w:val="26E50D2A"/>
    <w:rsid w:val="26E66850"/>
    <w:rsid w:val="26EE1FC0"/>
    <w:rsid w:val="26F15921"/>
    <w:rsid w:val="26F61189"/>
    <w:rsid w:val="26F62F37"/>
    <w:rsid w:val="26F64CE5"/>
    <w:rsid w:val="26F7280B"/>
    <w:rsid w:val="26F92A28"/>
    <w:rsid w:val="26FA0563"/>
    <w:rsid w:val="2700065F"/>
    <w:rsid w:val="27003DB6"/>
    <w:rsid w:val="27035654"/>
    <w:rsid w:val="27037402"/>
    <w:rsid w:val="27054F28"/>
    <w:rsid w:val="2707097B"/>
    <w:rsid w:val="27070CA1"/>
    <w:rsid w:val="270976ED"/>
    <w:rsid w:val="270B57D0"/>
    <w:rsid w:val="270D0281"/>
    <w:rsid w:val="270D43CE"/>
    <w:rsid w:val="270F224B"/>
    <w:rsid w:val="270F7B55"/>
    <w:rsid w:val="27147861"/>
    <w:rsid w:val="27165388"/>
    <w:rsid w:val="27174C5C"/>
    <w:rsid w:val="27194E78"/>
    <w:rsid w:val="27196C26"/>
    <w:rsid w:val="271A4C51"/>
    <w:rsid w:val="271D04C4"/>
    <w:rsid w:val="271E423C"/>
    <w:rsid w:val="27233601"/>
    <w:rsid w:val="27247AA4"/>
    <w:rsid w:val="2725381D"/>
    <w:rsid w:val="27271343"/>
    <w:rsid w:val="272730F1"/>
    <w:rsid w:val="272A0664"/>
    <w:rsid w:val="272A0E33"/>
    <w:rsid w:val="272C0707"/>
    <w:rsid w:val="272E0923"/>
    <w:rsid w:val="273275D5"/>
    <w:rsid w:val="27335F39"/>
    <w:rsid w:val="27391076"/>
    <w:rsid w:val="273B3040"/>
    <w:rsid w:val="273B4DEE"/>
    <w:rsid w:val="273D2914"/>
    <w:rsid w:val="273D46C2"/>
    <w:rsid w:val="273E668C"/>
    <w:rsid w:val="274243CE"/>
    <w:rsid w:val="27441EF5"/>
    <w:rsid w:val="274517C9"/>
    <w:rsid w:val="27473793"/>
    <w:rsid w:val="2749750B"/>
    <w:rsid w:val="274A0CC8"/>
    <w:rsid w:val="274A6DDF"/>
    <w:rsid w:val="274C2B57"/>
    <w:rsid w:val="275163C0"/>
    <w:rsid w:val="27533EE6"/>
    <w:rsid w:val="27580F7E"/>
    <w:rsid w:val="275A1D28"/>
    <w:rsid w:val="275B723E"/>
    <w:rsid w:val="27602AA7"/>
    <w:rsid w:val="276460F3"/>
    <w:rsid w:val="27653C19"/>
    <w:rsid w:val="27663AD0"/>
    <w:rsid w:val="27664A12"/>
    <w:rsid w:val="276703C3"/>
    <w:rsid w:val="2769195B"/>
    <w:rsid w:val="27693709"/>
    <w:rsid w:val="276A7481"/>
    <w:rsid w:val="276B56D3"/>
    <w:rsid w:val="276E2ACE"/>
    <w:rsid w:val="276E51C4"/>
    <w:rsid w:val="27721B4B"/>
    <w:rsid w:val="27736336"/>
    <w:rsid w:val="27743E5C"/>
    <w:rsid w:val="27764078"/>
    <w:rsid w:val="27781B9E"/>
    <w:rsid w:val="27806CA5"/>
    <w:rsid w:val="27822AAA"/>
    <w:rsid w:val="27832824"/>
    <w:rsid w:val="27840543"/>
    <w:rsid w:val="27846795"/>
    <w:rsid w:val="278C518D"/>
    <w:rsid w:val="278C73F8"/>
    <w:rsid w:val="278E3170"/>
    <w:rsid w:val="278F1CE7"/>
    <w:rsid w:val="279462AC"/>
    <w:rsid w:val="279544FE"/>
    <w:rsid w:val="27967A4A"/>
    <w:rsid w:val="279A539A"/>
    <w:rsid w:val="279B21C1"/>
    <w:rsid w:val="279F5AFC"/>
    <w:rsid w:val="27A02EA3"/>
    <w:rsid w:val="27A62A1A"/>
    <w:rsid w:val="27A91D58"/>
    <w:rsid w:val="27A961FC"/>
    <w:rsid w:val="27A97FAA"/>
    <w:rsid w:val="27AA2B15"/>
    <w:rsid w:val="27AC35F6"/>
    <w:rsid w:val="27AD45D6"/>
    <w:rsid w:val="27AF7CDB"/>
    <w:rsid w:val="27B32BD6"/>
    <w:rsid w:val="27B55939"/>
    <w:rsid w:val="27B626C7"/>
    <w:rsid w:val="27B96E2D"/>
    <w:rsid w:val="27BD555B"/>
    <w:rsid w:val="27BF5A1F"/>
    <w:rsid w:val="27BF6ABA"/>
    <w:rsid w:val="27BF77CD"/>
    <w:rsid w:val="27C13EDC"/>
    <w:rsid w:val="27C43035"/>
    <w:rsid w:val="27C60B5C"/>
    <w:rsid w:val="27C92EAF"/>
    <w:rsid w:val="27CB6172"/>
    <w:rsid w:val="27CB7F20"/>
    <w:rsid w:val="27D03788"/>
    <w:rsid w:val="27D05112"/>
    <w:rsid w:val="27D11B30"/>
    <w:rsid w:val="27D15B65"/>
    <w:rsid w:val="27D50D9F"/>
    <w:rsid w:val="27D609BF"/>
    <w:rsid w:val="27D67CB9"/>
    <w:rsid w:val="27D843EB"/>
    <w:rsid w:val="27DC48F9"/>
    <w:rsid w:val="27DD5EA5"/>
    <w:rsid w:val="27E014F2"/>
    <w:rsid w:val="27EA0FC1"/>
    <w:rsid w:val="27EB2370"/>
    <w:rsid w:val="27EB411E"/>
    <w:rsid w:val="27ED433A"/>
    <w:rsid w:val="27F50152"/>
    <w:rsid w:val="27F51441"/>
    <w:rsid w:val="27F54F9D"/>
    <w:rsid w:val="27F72ED7"/>
    <w:rsid w:val="27F84A8D"/>
    <w:rsid w:val="27F91143"/>
    <w:rsid w:val="27FC632B"/>
    <w:rsid w:val="280671AA"/>
    <w:rsid w:val="28090A48"/>
    <w:rsid w:val="28096C9A"/>
    <w:rsid w:val="280B656E"/>
    <w:rsid w:val="280E51F1"/>
    <w:rsid w:val="280F2794"/>
    <w:rsid w:val="281178FD"/>
    <w:rsid w:val="28123153"/>
    <w:rsid w:val="28123DA1"/>
    <w:rsid w:val="281A0EA7"/>
    <w:rsid w:val="281B76B8"/>
    <w:rsid w:val="281E7D54"/>
    <w:rsid w:val="281F201A"/>
    <w:rsid w:val="28213FE4"/>
    <w:rsid w:val="28215D92"/>
    <w:rsid w:val="28235FAE"/>
    <w:rsid w:val="28237D5C"/>
    <w:rsid w:val="28245882"/>
    <w:rsid w:val="28246CCB"/>
    <w:rsid w:val="2826333B"/>
    <w:rsid w:val="282910EA"/>
    <w:rsid w:val="282B2DE5"/>
    <w:rsid w:val="282E0A45"/>
    <w:rsid w:val="282F4953"/>
    <w:rsid w:val="28312E15"/>
    <w:rsid w:val="283261F1"/>
    <w:rsid w:val="28333D17"/>
    <w:rsid w:val="28335AC5"/>
    <w:rsid w:val="2835183D"/>
    <w:rsid w:val="283755B5"/>
    <w:rsid w:val="28377363"/>
    <w:rsid w:val="283830DC"/>
    <w:rsid w:val="283952EE"/>
    <w:rsid w:val="28397580"/>
    <w:rsid w:val="284303FE"/>
    <w:rsid w:val="28435434"/>
    <w:rsid w:val="28447CD2"/>
    <w:rsid w:val="28481571"/>
    <w:rsid w:val="284A66BC"/>
    <w:rsid w:val="284B63B3"/>
    <w:rsid w:val="284D4DD9"/>
    <w:rsid w:val="284E0B51"/>
    <w:rsid w:val="284E2547"/>
    <w:rsid w:val="28506677"/>
    <w:rsid w:val="28510EC8"/>
    <w:rsid w:val="28540F6F"/>
    <w:rsid w:val="28551EE0"/>
    <w:rsid w:val="2858552C"/>
    <w:rsid w:val="285B6ECE"/>
    <w:rsid w:val="285C6DCA"/>
    <w:rsid w:val="28610BF3"/>
    <w:rsid w:val="28616AD6"/>
    <w:rsid w:val="286345FC"/>
    <w:rsid w:val="286640ED"/>
    <w:rsid w:val="28680D51"/>
    <w:rsid w:val="28681C13"/>
    <w:rsid w:val="286839C1"/>
    <w:rsid w:val="286D0FD7"/>
    <w:rsid w:val="286E6AFD"/>
    <w:rsid w:val="28720201"/>
    <w:rsid w:val="28724840"/>
    <w:rsid w:val="287248AD"/>
    <w:rsid w:val="287700A8"/>
    <w:rsid w:val="28773C04"/>
    <w:rsid w:val="28793E20"/>
    <w:rsid w:val="2879797C"/>
    <w:rsid w:val="287C56BE"/>
    <w:rsid w:val="287E4F92"/>
    <w:rsid w:val="287E7EE5"/>
    <w:rsid w:val="28812318"/>
    <w:rsid w:val="28814A83"/>
    <w:rsid w:val="28842616"/>
    <w:rsid w:val="288822B5"/>
    <w:rsid w:val="28885E11"/>
    <w:rsid w:val="288E0F4E"/>
    <w:rsid w:val="288F719F"/>
    <w:rsid w:val="28942A08"/>
    <w:rsid w:val="28982A6D"/>
    <w:rsid w:val="2899001E"/>
    <w:rsid w:val="28991DCC"/>
    <w:rsid w:val="289B3D96"/>
    <w:rsid w:val="289D7556"/>
    <w:rsid w:val="289F1006"/>
    <w:rsid w:val="28A013AD"/>
    <w:rsid w:val="28A10C81"/>
    <w:rsid w:val="28A1327F"/>
    <w:rsid w:val="28A15125"/>
    <w:rsid w:val="28A16ED3"/>
    <w:rsid w:val="28A569C3"/>
    <w:rsid w:val="28AA222B"/>
    <w:rsid w:val="28AB1AFF"/>
    <w:rsid w:val="28AD5878"/>
    <w:rsid w:val="28AF339E"/>
    <w:rsid w:val="28AF33CD"/>
    <w:rsid w:val="28AF7842"/>
    <w:rsid w:val="28B135BA"/>
    <w:rsid w:val="28B33EE3"/>
    <w:rsid w:val="28B430AA"/>
    <w:rsid w:val="28B60BD0"/>
    <w:rsid w:val="28B9421C"/>
    <w:rsid w:val="28BA3B86"/>
    <w:rsid w:val="28BD1316"/>
    <w:rsid w:val="28C037FD"/>
    <w:rsid w:val="28C17575"/>
    <w:rsid w:val="28C36E49"/>
    <w:rsid w:val="28C478E9"/>
    <w:rsid w:val="28C729A8"/>
    <w:rsid w:val="28C90152"/>
    <w:rsid w:val="28CB3F50"/>
    <w:rsid w:val="28CF3A40"/>
    <w:rsid w:val="28D42E04"/>
    <w:rsid w:val="28D9041B"/>
    <w:rsid w:val="28D948BF"/>
    <w:rsid w:val="28E31299"/>
    <w:rsid w:val="28E324E1"/>
    <w:rsid w:val="28E53263"/>
    <w:rsid w:val="28E5502C"/>
    <w:rsid w:val="28E7284F"/>
    <w:rsid w:val="28E91996"/>
    <w:rsid w:val="28EC2844"/>
    <w:rsid w:val="28EE2D15"/>
    <w:rsid w:val="28EF76AF"/>
    <w:rsid w:val="28F178C6"/>
    <w:rsid w:val="28F21696"/>
    <w:rsid w:val="28F32B26"/>
    <w:rsid w:val="28F43781"/>
    <w:rsid w:val="28F45255"/>
    <w:rsid w:val="28F72F97"/>
    <w:rsid w:val="28FB2748"/>
    <w:rsid w:val="28FB4835"/>
    <w:rsid w:val="28FC05AD"/>
    <w:rsid w:val="28FD67FF"/>
    <w:rsid w:val="28FE7054"/>
    <w:rsid w:val="2900009D"/>
    <w:rsid w:val="29001E4B"/>
    <w:rsid w:val="2902261B"/>
    <w:rsid w:val="29051210"/>
    <w:rsid w:val="290731DA"/>
    <w:rsid w:val="29080D00"/>
    <w:rsid w:val="29081AB3"/>
    <w:rsid w:val="290A0F1C"/>
    <w:rsid w:val="290B259E"/>
    <w:rsid w:val="290D4568"/>
    <w:rsid w:val="291678C1"/>
    <w:rsid w:val="29183639"/>
    <w:rsid w:val="291853E7"/>
    <w:rsid w:val="2919115F"/>
    <w:rsid w:val="29194CBB"/>
    <w:rsid w:val="291A7161"/>
    <w:rsid w:val="291B1D32"/>
    <w:rsid w:val="291B3EB6"/>
    <w:rsid w:val="291B4ED7"/>
    <w:rsid w:val="291D29FD"/>
    <w:rsid w:val="291E7B64"/>
    <w:rsid w:val="29245EA3"/>
    <w:rsid w:val="29263300"/>
    <w:rsid w:val="292673D8"/>
    <w:rsid w:val="292813A2"/>
    <w:rsid w:val="292A31F8"/>
    <w:rsid w:val="292C0E92"/>
    <w:rsid w:val="292C2C40"/>
    <w:rsid w:val="292F2731"/>
    <w:rsid w:val="293146FB"/>
    <w:rsid w:val="29325D7D"/>
    <w:rsid w:val="29345F99"/>
    <w:rsid w:val="29370625"/>
    <w:rsid w:val="29370FFC"/>
    <w:rsid w:val="293D309F"/>
    <w:rsid w:val="293D6BFB"/>
    <w:rsid w:val="2940049A"/>
    <w:rsid w:val="2941154E"/>
    <w:rsid w:val="29451F54"/>
    <w:rsid w:val="29453D02"/>
    <w:rsid w:val="294837F2"/>
    <w:rsid w:val="294E705B"/>
    <w:rsid w:val="294E7D61"/>
    <w:rsid w:val="294F2DD3"/>
    <w:rsid w:val="294F4B81"/>
    <w:rsid w:val="2953641F"/>
    <w:rsid w:val="295523A6"/>
    <w:rsid w:val="29583A35"/>
    <w:rsid w:val="295959FF"/>
    <w:rsid w:val="295C0655"/>
    <w:rsid w:val="295D54F0"/>
    <w:rsid w:val="295E4DC4"/>
    <w:rsid w:val="295E5B46"/>
    <w:rsid w:val="29600B3C"/>
    <w:rsid w:val="296201D6"/>
    <w:rsid w:val="2964062C"/>
    <w:rsid w:val="296642D8"/>
    <w:rsid w:val="29676C05"/>
    <w:rsid w:val="296824FC"/>
    <w:rsid w:val="296A1CA9"/>
    <w:rsid w:val="296A3769"/>
    <w:rsid w:val="296A5517"/>
    <w:rsid w:val="296C74E1"/>
    <w:rsid w:val="296E0522"/>
    <w:rsid w:val="296E14AB"/>
    <w:rsid w:val="296F5ED9"/>
    <w:rsid w:val="297445E7"/>
    <w:rsid w:val="29757C17"/>
    <w:rsid w:val="29763DCD"/>
    <w:rsid w:val="29785E86"/>
    <w:rsid w:val="297A6289"/>
    <w:rsid w:val="297B7724"/>
    <w:rsid w:val="297D349C"/>
    <w:rsid w:val="29817369"/>
    <w:rsid w:val="2984109E"/>
    <w:rsid w:val="29842A7C"/>
    <w:rsid w:val="29851F4F"/>
    <w:rsid w:val="298567F4"/>
    <w:rsid w:val="29891E41"/>
    <w:rsid w:val="29897672"/>
    <w:rsid w:val="298C1931"/>
    <w:rsid w:val="298D7483"/>
    <w:rsid w:val="298F4F7D"/>
    <w:rsid w:val="299407C1"/>
    <w:rsid w:val="29947356"/>
    <w:rsid w:val="2996455E"/>
    <w:rsid w:val="2996630C"/>
    <w:rsid w:val="29982084"/>
    <w:rsid w:val="299B1B74"/>
    <w:rsid w:val="299B6018"/>
    <w:rsid w:val="299B7DC6"/>
    <w:rsid w:val="299D58EC"/>
    <w:rsid w:val="29A0718A"/>
    <w:rsid w:val="29A24CB1"/>
    <w:rsid w:val="29A46C7B"/>
    <w:rsid w:val="29A529F3"/>
    <w:rsid w:val="29A6696E"/>
    <w:rsid w:val="29A9603F"/>
    <w:rsid w:val="29AA0009"/>
    <w:rsid w:val="29AA03E1"/>
    <w:rsid w:val="29AB625B"/>
    <w:rsid w:val="29AC4C15"/>
    <w:rsid w:val="29AE5D4B"/>
    <w:rsid w:val="29B13146"/>
    <w:rsid w:val="29BB2216"/>
    <w:rsid w:val="29BD1AEA"/>
    <w:rsid w:val="29BF1D06"/>
    <w:rsid w:val="29C15A7E"/>
    <w:rsid w:val="29C64C71"/>
    <w:rsid w:val="29C72969"/>
    <w:rsid w:val="29C76E0D"/>
    <w:rsid w:val="29CC61D1"/>
    <w:rsid w:val="29CC7F7F"/>
    <w:rsid w:val="29CE1F49"/>
    <w:rsid w:val="29D137E8"/>
    <w:rsid w:val="29D14CC8"/>
    <w:rsid w:val="29D52237"/>
    <w:rsid w:val="29DB6414"/>
    <w:rsid w:val="29DE5060"/>
    <w:rsid w:val="29E03A2B"/>
    <w:rsid w:val="29E17A8A"/>
    <w:rsid w:val="29E21551"/>
    <w:rsid w:val="29E259F5"/>
    <w:rsid w:val="29E4351B"/>
    <w:rsid w:val="29E452C9"/>
    <w:rsid w:val="29E928DF"/>
    <w:rsid w:val="29EA6657"/>
    <w:rsid w:val="29EB2AFB"/>
    <w:rsid w:val="29EB48A9"/>
    <w:rsid w:val="29F00112"/>
    <w:rsid w:val="29F179E6"/>
    <w:rsid w:val="29F77266"/>
    <w:rsid w:val="29FA2D3E"/>
    <w:rsid w:val="29FB0865"/>
    <w:rsid w:val="29FB63B7"/>
    <w:rsid w:val="29FC6AB7"/>
    <w:rsid w:val="2A0239A1"/>
    <w:rsid w:val="2A043BBD"/>
    <w:rsid w:val="2A047719"/>
    <w:rsid w:val="2A05148D"/>
    <w:rsid w:val="2A063491"/>
    <w:rsid w:val="2A074578"/>
    <w:rsid w:val="2A0939B9"/>
    <w:rsid w:val="2A0B6CFA"/>
    <w:rsid w:val="2A0C5D48"/>
    <w:rsid w:val="2A0E2346"/>
    <w:rsid w:val="2A104310"/>
    <w:rsid w:val="2A110088"/>
    <w:rsid w:val="2A13795C"/>
    <w:rsid w:val="2A17569E"/>
    <w:rsid w:val="2A181417"/>
    <w:rsid w:val="2A1C4E7F"/>
    <w:rsid w:val="2A1D07DB"/>
    <w:rsid w:val="2A1D6A2D"/>
    <w:rsid w:val="2A1F27A5"/>
    <w:rsid w:val="2A2102CB"/>
    <w:rsid w:val="2A27165A"/>
    <w:rsid w:val="2A2878AC"/>
    <w:rsid w:val="2A293624"/>
    <w:rsid w:val="2A2953D2"/>
    <w:rsid w:val="2A297180"/>
    <w:rsid w:val="2A2A2A11"/>
    <w:rsid w:val="2A2B114A"/>
    <w:rsid w:val="2A2B2075"/>
    <w:rsid w:val="2A2B2EF8"/>
    <w:rsid w:val="2A2B593B"/>
    <w:rsid w:val="2A2B739C"/>
    <w:rsid w:val="2A2E29E8"/>
    <w:rsid w:val="2A336250"/>
    <w:rsid w:val="2A375D41"/>
    <w:rsid w:val="2A377AEF"/>
    <w:rsid w:val="2A3E6001"/>
    <w:rsid w:val="2A3F0751"/>
    <w:rsid w:val="2A41271B"/>
    <w:rsid w:val="2A44220C"/>
    <w:rsid w:val="2A465F84"/>
    <w:rsid w:val="2A4720A2"/>
    <w:rsid w:val="2A475858"/>
    <w:rsid w:val="2A4B5348"/>
    <w:rsid w:val="2A4D7312"/>
    <w:rsid w:val="2A4E7AE1"/>
    <w:rsid w:val="2A5423D7"/>
    <w:rsid w:val="2A546832"/>
    <w:rsid w:val="2A557F75"/>
    <w:rsid w:val="2A573CED"/>
    <w:rsid w:val="2A5C1303"/>
    <w:rsid w:val="2A5F0DF4"/>
    <w:rsid w:val="2A5F2BA2"/>
    <w:rsid w:val="2A64465C"/>
    <w:rsid w:val="2A653531"/>
    <w:rsid w:val="2A68414C"/>
    <w:rsid w:val="2A685EFA"/>
    <w:rsid w:val="2A6B7798"/>
    <w:rsid w:val="2A6C52BE"/>
    <w:rsid w:val="2A703001"/>
    <w:rsid w:val="2A73489F"/>
    <w:rsid w:val="2A743B27"/>
    <w:rsid w:val="2A74526A"/>
    <w:rsid w:val="2A77613D"/>
    <w:rsid w:val="2A780DB7"/>
    <w:rsid w:val="2A7A5C2D"/>
    <w:rsid w:val="2A7A79DB"/>
    <w:rsid w:val="2A7D74CC"/>
    <w:rsid w:val="2A7E3970"/>
    <w:rsid w:val="2A816FBC"/>
    <w:rsid w:val="2A84085A"/>
    <w:rsid w:val="2A8820F8"/>
    <w:rsid w:val="2A89317C"/>
    <w:rsid w:val="2A8B3997"/>
    <w:rsid w:val="2A8D59E5"/>
    <w:rsid w:val="2A8E3487"/>
    <w:rsid w:val="2A905451"/>
    <w:rsid w:val="2A952A67"/>
    <w:rsid w:val="2A9A007E"/>
    <w:rsid w:val="2A9A10D8"/>
    <w:rsid w:val="2A9B7011"/>
    <w:rsid w:val="2A9C2048"/>
    <w:rsid w:val="2A9C3DF6"/>
    <w:rsid w:val="2A9D36CA"/>
    <w:rsid w:val="2A9E7B6E"/>
    <w:rsid w:val="2A9F5694"/>
    <w:rsid w:val="2AA25699"/>
    <w:rsid w:val="2AA809EC"/>
    <w:rsid w:val="2AA9206F"/>
    <w:rsid w:val="2AAA613F"/>
    <w:rsid w:val="2AAB228B"/>
    <w:rsid w:val="2AAB4039"/>
    <w:rsid w:val="2AAB5DE7"/>
    <w:rsid w:val="2AB0164F"/>
    <w:rsid w:val="2AB078A1"/>
    <w:rsid w:val="2AB216FC"/>
    <w:rsid w:val="2AB23619"/>
    <w:rsid w:val="2AB32EED"/>
    <w:rsid w:val="2AB47391"/>
    <w:rsid w:val="2AB54EB7"/>
    <w:rsid w:val="2AB56C65"/>
    <w:rsid w:val="2AB8768A"/>
    <w:rsid w:val="2ABF7AE4"/>
    <w:rsid w:val="2ACA0963"/>
    <w:rsid w:val="2ACD2201"/>
    <w:rsid w:val="2ACE34E8"/>
    <w:rsid w:val="2AD25A69"/>
    <w:rsid w:val="2AD52E64"/>
    <w:rsid w:val="2AD73080"/>
    <w:rsid w:val="2AD8604E"/>
    <w:rsid w:val="2ADC41F2"/>
    <w:rsid w:val="2ADD7F15"/>
    <w:rsid w:val="2ADE7F6A"/>
    <w:rsid w:val="2ADF3CE2"/>
    <w:rsid w:val="2AE03979"/>
    <w:rsid w:val="2AE15CAC"/>
    <w:rsid w:val="2AE35581"/>
    <w:rsid w:val="2AE65071"/>
    <w:rsid w:val="2AE676D9"/>
    <w:rsid w:val="2AE82B97"/>
    <w:rsid w:val="2AEA2DB3"/>
    <w:rsid w:val="2AEB2687"/>
    <w:rsid w:val="2AEB2700"/>
    <w:rsid w:val="2AED28A3"/>
    <w:rsid w:val="2AF14141"/>
    <w:rsid w:val="2AF30CAB"/>
    <w:rsid w:val="2AF43C32"/>
    <w:rsid w:val="2AF53506"/>
    <w:rsid w:val="2AF552B4"/>
    <w:rsid w:val="2AF7102C"/>
    <w:rsid w:val="2AF929C6"/>
    <w:rsid w:val="2AFA28CA"/>
    <w:rsid w:val="2AFC2AE6"/>
    <w:rsid w:val="2B004385"/>
    <w:rsid w:val="2B0674C1"/>
    <w:rsid w:val="2B08148B"/>
    <w:rsid w:val="2B0A0D5F"/>
    <w:rsid w:val="2B125E66"/>
    <w:rsid w:val="2B147E30"/>
    <w:rsid w:val="2B1971F4"/>
    <w:rsid w:val="2B1C0A93"/>
    <w:rsid w:val="2B200583"/>
    <w:rsid w:val="2B22254D"/>
    <w:rsid w:val="2B253DEB"/>
    <w:rsid w:val="2B27367F"/>
    <w:rsid w:val="2B275DB5"/>
    <w:rsid w:val="2B2B6DA0"/>
    <w:rsid w:val="2B2C517A"/>
    <w:rsid w:val="2B2D7144"/>
    <w:rsid w:val="2B2F07C6"/>
    <w:rsid w:val="2B30453E"/>
    <w:rsid w:val="2B304E72"/>
    <w:rsid w:val="2B3109E2"/>
    <w:rsid w:val="2B367DA6"/>
    <w:rsid w:val="2B395AE8"/>
    <w:rsid w:val="2B3B53BD"/>
    <w:rsid w:val="2B404781"/>
    <w:rsid w:val="2B406E77"/>
    <w:rsid w:val="2B41674B"/>
    <w:rsid w:val="2B426034"/>
    <w:rsid w:val="2B465B0F"/>
    <w:rsid w:val="2B4A1AA4"/>
    <w:rsid w:val="2B4A5600"/>
    <w:rsid w:val="2B4E4BE9"/>
    <w:rsid w:val="2B521AA1"/>
    <w:rsid w:val="2B5736E3"/>
    <w:rsid w:val="2B5841C1"/>
    <w:rsid w:val="2B591CE7"/>
    <w:rsid w:val="2B595843"/>
    <w:rsid w:val="2B5A3EBA"/>
    <w:rsid w:val="2B5B15BB"/>
    <w:rsid w:val="2B5B3B71"/>
    <w:rsid w:val="2B5B5A5F"/>
    <w:rsid w:val="2B5E1DE1"/>
    <w:rsid w:val="2B5E72FD"/>
    <w:rsid w:val="2B604E23"/>
    <w:rsid w:val="2B6111BC"/>
    <w:rsid w:val="2B634913"/>
    <w:rsid w:val="2B65068C"/>
    <w:rsid w:val="2B650FCD"/>
    <w:rsid w:val="2B667F60"/>
    <w:rsid w:val="2B681F2A"/>
    <w:rsid w:val="2B6D1B6D"/>
    <w:rsid w:val="2B6F32B8"/>
    <w:rsid w:val="2B6F5066"/>
    <w:rsid w:val="2B764647"/>
    <w:rsid w:val="2B7803BF"/>
    <w:rsid w:val="2B797C93"/>
    <w:rsid w:val="2B7A6A7B"/>
    <w:rsid w:val="2B7B1C5D"/>
    <w:rsid w:val="2B7B3A0B"/>
    <w:rsid w:val="2B7C47AF"/>
    <w:rsid w:val="2B8054C5"/>
    <w:rsid w:val="2B836D64"/>
    <w:rsid w:val="2B860084"/>
    <w:rsid w:val="2B8A1EA0"/>
    <w:rsid w:val="2B8F5708"/>
    <w:rsid w:val="2B907BC8"/>
    <w:rsid w:val="2B91392E"/>
    <w:rsid w:val="2B920D55"/>
    <w:rsid w:val="2B944ACD"/>
    <w:rsid w:val="2B960845"/>
    <w:rsid w:val="2B964CE9"/>
    <w:rsid w:val="2B966957"/>
    <w:rsid w:val="2B966A97"/>
    <w:rsid w:val="2B97636B"/>
    <w:rsid w:val="2B980A61"/>
    <w:rsid w:val="2B9845BD"/>
    <w:rsid w:val="2B9B40AD"/>
    <w:rsid w:val="2B9C295B"/>
    <w:rsid w:val="2B9E76FA"/>
    <w:rsid w:val="2BA069F8"/>
    <w:rsid w:val="2BA3377C"/>
    <w:rsid w:val="2BA47406"/>
    <w:rsid w:val="2BA50A88"/>
    <w:rsid w:val="2BA56CDA"/>
    <w:rsid w:val="2BAC0068"/>
    <w:rsid w:val="2BAC4640"/>
    <w:rsid w:val="2BAF102A"/>
    <w:rsid w:val="2BB4516F"/>
    <w:rsid w:val="2BB529D1"/>
    <w:rsid w:val="2BB60EE7"/>
    <w:rsid w:val="2BBA09D7"/>
    <w:rsid w:val="2BC2163A"/>
    <w:rsid w:val="2BCE5213"/>
    <w:rsid w:val="2BCF1FA9"/>
    <w:rsid w:val="2BD335BF"/>
    <w:rsid w:val="2BD33847"/>
    <w:rsid w:val="2BD53DFD"/>
    <w:rsid w:val="2BD63337"/>
    <w:rsid w:val="2BDA4BD6"/>
    <w:rsid w:val="2BE05E12"/>
    <w:rsid w:val="2BE07D12"/>
    <w:rsid w:val="2BE54F97"/>
    <w:rsid w:val="2BE739B1"/>
    <w:rsid w:val="2BE958BD"/>
    <w:rsid w:val="2BF51A0F"/>
    <w:rsid w:val="2BF612E4"/>
    <w:rsid w:val="2BF76EE4"/>
    <w:rsid w:val="2BF81500"/>
    <w:rsid w:val="2BF8505C"/>
    <w:rsid w:val="2BFA7026"/>
    <w:rsid w:val="2BFD77B2"/>
    <w:rsid w:val="2C002162"/>
    <w:rsid w:val="2C02412C"/>
    <w:rsid w:val="2C027C88"/>
    <w:rsid w:val="2C0B4250"/>
    <w:rsid w:val="2C0F291E"/>
    <w:rsid w:val="2C106849"/>
    <w:rsid w:val="2C1300E8"/>
    <w:rsid w:val="2C130A76"/>
    <w:rsid w:val="2C15423B"/>
    <w:rsid w:val="2C17458C"/>
    <w:rsid w:val="2C1874AC"/>
    <w:rsid w:val="2C1A1476"/>
    <w:rsid w:val="2C1B6F9C"/>
    <w:rsid w:val="2C244D24"/>
    <w:rsid w:val="2C245E51"/>
    <w:rsid w:val="2C267E1B"/>
    <w:rsid w:val="2C2916B9"/>
    <w:rsid w:val="2C2B3683"/>
    <w:rsid w:val="2C351E0C"/>
    <w:rsid w:val="2C361D0A"/>
    <w:rsid w:val="2C374BFA"/>
    <w:rsid w:val="2C3818FC"/>
    <w:rsid w:val="2C3B13EC"/>
    <w:rsid w:val="2C3B319A"/>
    <w:rsid w:val="2C3D33B6"/>
    <w:rsid w:val="2C40598D"/>
    <w:rsid w:val="2C414C55"/>
    <w:rsid w:val="2C444745"/>
    <w:rsid w:val="2C4629A8"/>
    <w:rsid w:val="2C493B09"/>
    <w:rsid w:val="2C4C70D8"/>
    <w:rsid w:val="2C4E7372"/>
    <w:rsid w:val="2C5129BE"/>
    <w:rsid w:val="2C520C10"/>
    <w:rsid w:val="2C526E62"/>
    <w:rsid w:val="2C576226"/>
    <w:rsid w:val="2C583D4C"/>
    <w:rsid w:val="2C5936C8"/>
    <w:rsid w:val="2C5A3F68"/>
    <w:rsid w:val="2C640672"/>
    <w:rsid w:val="2C646B95"/>
    <w:rsid w:val="2C6646BB"/>
    <w:rsid w:val="2C673F8F"/>
    <w:rsid w:val="2C6818BB"/>
    <w:rsid w:val="2C6C77F8"/>
    <w:rsid w:val="2C6F6049"/>
    <w:rsid w:val="2C70553A"/>
    <w:rsid w:val="2C713B2E"/>
    <w:rsid w:val="2C723060"/>
    <w:rsid w:val="2C7548FE"/>
    <w:rsid w:val="2C7566AC"/>
    <w:rsid w:val="2C7900AE"/>
    <w:rsid w:val="2C7A1F15"/>
    <w:rsid w:val="2C7E7C57"/>
    <w:rsid w:val="2C807094"/>
    <w:rsid w:val="2C8114F5"/>
    <w:rsid w:val="2C830311"/>
    <w:rsid w:val="2C83526D"/>
    <w:rsid w:val="2C8724F6"/>
    <w:rsid w:val="2C875CF1"/>
    <w:rsid w:val="2C88031F"/>
    <w:rsid w:val="2C8C5AA8"/>
    <w:rsid w:val="2C8E3C12"/>
    <w:rsid w:val="2C9254B0"/>
    <w:rsid w:val="2C950AFD"/>
    <w:rsid w:val="2C98683F"/>
    <w:rsid w:val="2C9A25B7"/>
    <w:rsid w:val="2C9B32A1"/>
    <w:rsid w:val="2C9F197B"/>
    <w:rsid w:val="2C9F3729"/>
    <w:rsid w:val="2CA46F92"/>
    <w:rsid w:val="2CA60F5C"/>
    <w:rsid w:val="2CA611B8"/>
    <w:rsid w:val="2CAB6572"/>
    <w:rsid w:val="2CAD22EA"/>
    <w:rsid w:val="2CAD3317"/>
    <w:rsid w:val="2CAD4098"/>
    <w:rsid w:val="2CB01DDA"/>
    <w:rsid w:val="2CB4024D"/>
    <w:rsid w:val="2CB52F4D"/>
    <w:rsid w:val="2CBA4A07"/>
    <w:rsid w:val="2CBA6005"/>
    <w:rsid w:val="2CBC04A2"/>
    <w:rsid w:val="2CBC42DB"/>
    <w:rsid w:val="2CBE6F43"/>
    <w:rsid w:val="2CC13FB5"/>
    <w:rsid w:val="2CC17B44"/>
    <w:rsid w:val="2CC47634"/>
    <w:rsid w:val="2CC47DA2"/>
    <w:rsid w:val="2CC633AC"/>
    <w:rsid w:val="2CCB09C2"/>
    <w:rsid w:val="2CCD1427"/>
    <w:rsid w:val="2CD0422B"/>
    <w:rsid w:val="2CD258AD"/>
    <w:rsid w:val="2CD71115"/>
    <w:rsid w:val="2CD755B9"/>
    <w:rsid w:val="2CDC497D"/>
    <w:rsid w:val="2CDC672B"/>
    <w:rsid w:val="2CDD401E"/>
    <w:rsid w:val="2CDF621C"/>
    <w:rsid w:val="2CE11F94"/>
    <w:rsid w:val="2CE35D0C"/>
    <w:rsid w:val="2CE61FCE"/>
    <w:rsid w:val="2CED2340"/>
    <w:rsid w:val="2CEE0760"/>
    <w:rsid w:val="2CEE1EA1"/>
    <w:rsid w:val="2CF25F4F"/>
    <w:rsid w:val="2CF41CC7"/>
    <w:rsid w:val="2CF44B80"/>
    <w:rsid w:val="2CF9552F"/>
    <w:rsid w:val="2CFA4285"/>
    <w:rsid w:val="2CFA4E04"/>
    <w:rsid w:val="2CFB12A7"/>
    <w:rsid w:val="2CFC0B7C"/>
    <w:rsid w:val="2CFC5020"/>
    <w:rsid w:val="2D002B75"/>
    <w:rsid w:val="2D0063BE"/>
    <w:rsid w:val="2D0068BE"/>
    <w:rsid w:val="2D016192"/>
    <w:rsid w:val="2D050128"/>
    <w:rsid w:val="2D055F0E"/>
    <w:rsid w:val="2D0637A8"/>
    <w:rsid w:val="2D067C4C"/>
    <w:rsid w:val="2D077EA9"/>
    <w:rsid w:val="2D087520"/>
    <w:rsid w:val="2D0A14EA"/>
    <w:rsid w:val="2D0B13C9"/>
    <w:rsid w:val="2D0D2D89"/>
    <w:rsid w:val="2D0E7D49"/>
    <w:rsid w:val="2D0F11D9"/>
    <w:rsid w:val="2D0F6B01"/>
    <w:rsid w:val="2D1027EC"/>
    <w:rsid w:val="2D1063D5"/>
    <w:rsid w:val="2D1265F1"/>
    <w:rsid w:val="2D130FEA"/>
    <w:rsid w:val="2D144B8D"/>
    <w:rsid w:val="2D151C3D"/>
    <w:rsid w:val="2D1660E1"/>
    <w:rsid w:val="2D1A5245"/>
    <w:rsid w:val="2D1A62EC"/>
    <w:rsid w:val="2D1E0AF2"/>
    <w:rsid w:val="2D1E0E23"/>
    <w:rsid w:val="2D2154E0"/>
    <w:rsid w:val="2D236108"/>
    <w:rsid w:val="2D241E80"/>
    <w:rsid w:val="2D294951"/>
    <w:rsid w:val="2D2A393B"/>
    <w:rsid w:val="2D2B79D4"/>
    <w:rsid w:val="2D2C32D2"/>
    <w:rsid w:val="2D2D51D9"/>
    <w:rsid w:val="2D2F07C3"/>
    <w:rsid w:val="2D2F71A3"/>
    <w:rsid w:val="2D2F75E7"/>
    <w:rsid w:val="2D31094F"/>
    <w:rsid w:val="2D314CC9"/>
    <w:rsid w:val="2D355E3C"/>
    <w:rsid w:val="2D404F0C"/>
    <w:rsid w:val="2D4241AC"/>
    <w:rsid w:val="2D4367AA"/>
    <w:rsid w:val="2D436988"/>
    <w:rsid w:val="2D482013"/>
    <w:rsid w:val="2D483CEA"/>
    <w:rsid w:val="2D485B6F"/>
    <w:rsid w:val="2D493BEB"/>
    <w:rsid w:val="2D4A5D8B"/>
    <w:rsid w:val="2D4B565F"/>
    <w:rsid w:val="2D4C5580"/>
    <w:rsid w:val="2D517119"/>
    <w:rsid w:val="2D546C0A"/>
    <w:rsid w:val="2D594220"/>
    <w:rsid w:val="2D5A0238"/>
    <w:rsid w:val="2D5B06CD"/>
    <w:rsid w:val="2D5B1D46"/>
    <w:rsid w:val="2D5F4A20"/>
    <w:rsid w:val="2D6055AE"/>
    <w:rsid w:val="2D6329A9"/>
    <w:rsid w:val="2D656721"/>
    <w:rsid w:val="2D680954"/>
    <w:rsid w:val="2D687213"/>
    <w:rsid w:val="2D6906A3"/>
    <w:rsid w:val="2D6A01DB"/>
    <w:rsid w:val="2D6A3274"/>
    <w:rsid w:val="2D6A3D37"/>
    <w:rsid w:val="2D6B7AAF"/>
    <w:rsid w:val="2D6D6F34"/>
    <w:rsid w:val="2D7059A5"/>
    <w:rsid w:val="2D727090"/>
    <w:rsid w:val="2D7352E2"/>
    <w:rsid w:val="2D74105A"/>
    <w:rsid w:val="2D746964"/>
    <w:rsid w:val="2D7B23E8"/>
    <w:rsid w:val="2D7B41F9"/>
    <w:rsid w:val="2D7D72DE"/>
    <w:rsid w:val="2D7E3C87"/>
    <w:rsid w:val="2D8172D3"/>
    <w:rsid w:val="2D837053"/>
    <w:rsid w:val="2D872B3B"/>
    <w:rsid w:val="2D874FE6"/>
    <w:rsid w:val="2D8C63A3"/>
    <w:rsid w:val="2D8D7A26"/>
    <w:rsid w:val="2D9020C5"/>
    <w:rsid w:val="2D945258"/>
    <w:rsid w:val="2D997782"/>
    <w:rsid w:val="2D9B65E7"/>
    <w:rsid w:val="2D9D235F"/>
    <w:rsid w:val="2D9D410D"/>
    <w:rsid w:val="2DA27975"/>
    <w:rsid w:val="2DA356B1"/>
    <w:rsid w:val="2DA74F8B"/>
    <w:rsid w:val="2DA846A6"/>
    <w:rsid w:val="2DA90D03"/>
    <w:rsid w:val="2DAA05D8"/>
    <w:rsid w:val="2DAE128B"/>
    <w:rsid w:val="2DAF19A8"/>
    <w:rsid w:val="2DB15E0A"/>
    <w:rsid w:val="2DB33930"/>
    <w:rsid w:val="2DB476A8"/>
    <w:rsid w:val="2DB651CE"/>
    <w:rsid w:val="2DB94CBF"/>
    <w:rsid w:val="2DBD47AF"/>
    <w:rsid w:val="2DBD655D"/>
    <w:rsid w:val="2DBE4083"/>
    <w:rsid w:val="2DBF02D4"/>
    <w:rsid w:val="2DC55411"/>
    <w:rsid w:val="2DCC49F2"/>
    <w:rsid w:val="2DCF003E"/>
    <w:rsid w:val="2DD13DB6"/>
    <w:rsid w:val="2DD92C6B"/>
    <w:rsid w:val="2DDA4157"/>
    <w:rsid w:val="2DDB5C81"/>
    <w:rsid w:val="2DDB7535"/>
    <w:rsid w:val="2DE25FC3"/>
    <w:rsid w:val="2DE27D71"/>
    <w:rsid w:val="2DE955A4"/>
    <w:rsid w:val="2DEF06E0"/>
    <w:rsid w:val="2DF14458"/>
    <w:rsid w:val="2DF67CC1"/>
    <w:rsid w:val="2DF857E7"/>
    <w:rsid w:val="2DFE0923"/>
    <w:rsid w:val="2E0221C2"/>
    <w:rsid w:val="2E026666"/>
    <w:rsid w:val="2E0527A2"/>
    <w:rsid w:val="2E075A2A"/>
    <w:rsid w:val="2E0A33B8"/>
    <w:rsid w:val="2E0B376C"/>
    <w:rsid w:val="2E0E0B66"/>
    <w:rsid w:val="2E0E6DB8"/>
    <w:rsid w:val="2E0F4CE4"/>
    <w:rsid w:val="2E103F6A"/>
    <w:rsid w:val="2E114AFB"/>
    <w:rsid w:val="2E1323EC"/>
    <w:rsid w:val="2E132621"/>
    <w:rsid w:val="2E156891"/>
    <w:rsid w:val="2E162111"/>
    <w:rsid w:val="2E165C6D"/>
    <w:rsid w:val="2E1F0FC6"/>
    <w:rsid w:val="2E1F47D9"/>
    <w:rsid w:val="2E224612"/>
    <w:rsid w:val="2E232138"/>
    <w:rsid w:val="2E24482E"/>
    <w:rsid w:val="2E271C28"/>
    <w:rsid w:val="2E2760CC"/>
    <w:rsid w:val="2E291E44"/>
    <w:rsid w:val="2E2C36E3"/>
    <w:rsid w:val="2E2E745B"/>
    <w:rsid w:val="2E2F6D2F"/>
    <w:rsid w:val="2E302792"/>
    <w:rsid w:val="2E314855"/>
    <w:rsid w:val="2E344345"/>
    <w:rsid w:val="2E355705"/>
    <w:rsid w:val="2E3C1B78"/>
    <w:rsid w:val="2E3D58F0"/>
    <w:rsid w:val="2E4157FB"/>
    <w:rsid w:val="2E41718E"/>
    <w:rsid w:val="2E431003"/>
    <w:rsid w:val="2E457C35"/>
    <w:rsid w:val="2E497DF1"/>
    <w:rsid w:val="2E4C2552"/>
    <w:rsid w:val="2E516CA5"/>
    <w:rsid w:val="2E5538F0"/>
    <w:rsid w:val="2E5844D8"/>
    <w:rsid w:val="2E586286"/>
    <w:rsid w:val="2E5A0CCC"/>
    <w:rsid w:val="2E5C5D76"/>
    <w:rsid w:val="2E5F13C2"/>
    <w:rsid w:val="2E5F5866"/>
    <w:rsid w:val="2E5F58BD"/>
    <w:rsid w:val="2E65068A"/>
    <w:rsid w:val="2E6B559E"/>
    <w:rsid w:val="2E6D7F83"/>
    <w:rsid w:val="2E7035CF"/>
    <w:rsid w:val="2E725599"/>
    <w:rsid w:val="2E7330BF"/>
    <w:rsid w:val="2E734E6D"/>
    <w:rsid w:val="2E76495E"/>
    <w:rsid w:val="2E766A63"/>
    <w:rsid w:val="2E7806D6"/>
    <w:rsid w:val="2E781383"/>
    <w:rsid w:val="2E786928"/>
    <w:rsid w:val="2E7A26A0"/>
    <w:rsid w:val="2E7A444E"/>
    <w:rsid w:val="2E813A2E"/>
    <w:rsid w:val="2E826461"/>
    <w:rsid w:val="2E84707B"/>
    <w:rsid w:val="2E871EA4"/>
    <w:rsid w:val="2E8B665B"/>
    <w:rsid w:val="2E8C5F2F"/>
    <w:rsid w:val="2E903C71"/>
    <w:rsid w:val="2E911F29"/>
    <w:rsid w:val="2E921798"/>
    <w:rsid w:val="2E941D53"/>
    <w:rsid w:val="2E954DE4"/>
    <w:rsid w:val="2E9574DA"/>
    <w:rsid w:val="2E9A632F"/>
    <w:rsid w:val="2E9A75B6"/>
    <w:rsid w:val="2E9B52F7"/>
    <w:rsid w:val="2E9B6172"/>
    <w:rsid w:val="2E9C43C4"/>
    <w:rsid w:val="2E9F452D"/>
    <w:rsid w:val="2EA119DB"/>
    <w:rsid w:val="2EA27501"/>
    <w:rsid w:val="2EA414CB"/>
    <w:rsid w:val="2EA65243"/>
    <w:rsid w:val="2EAC39C3"/>
    <w:rsid w:val="2EAD4823"/>
    <w:rsid w:val="2EAE40F8"/>
    <w:rsid w:val="2EAE5EA6"/>
    <w:rsid w:val="2EAF045F"/>
    <w:rsid w:val="2EB23BE8"/>
    <w:rsid w:val="2EB26EB4"/>
    <w:rsid w:val="2EB37960"/>
    <w:rsid w:val="2EB53CC1"/>
    <w:rsid w:val="2EB77450"/>
    <w:rsid w:val="2EB84F76"/>
    <w:rsid w:val="2EB931C8"/>
    <w:rsid w:val="2EBC6814"/>
    <w:rsid w:val="2EBD258D"/>
    <w:rsid w:val="2EBF00B3"/>
    <w:rsid w:val="2EC1207D"/>
    <w:rsid w:val="2EC27BA3"/>
    <w:rsid w:val="2EC41B6D"/>
    <w:rsid w:val="2EC76F67"/>
    <w:rsid w:val="2EC90D3B"/>
    <w:rsid w:val="2EC9236B"/>
    <w:rsid w:val="2ECB6A58"/>
    <w:rsid w:val="2ECD27D0"/>
    <w:rsid w:val="2ECE624F"/>
    <w:rsid w:val="2ECE6548"/>
    <w:rsid w:val="2ECF34D8"/>
    <w:rsid w:val="2ED00512"/>
    <w:rsid w:val="2ED27DE6"/>
    <w:rsid w:val="2EDC2A13"/>
    <w:rsid w:val="2EDC6EB7"/>
    <w:rsid w:val="2EDE43CF"/>
    <w:rsid w:val="2EE24CE5"/>
    <w:rsid w:val="2EE3536A"/>
    <w:rsid w:val="2EE43FBD"/>
    <w:rsid w:val="2EF10702"/>
    <w:rsid w:val="2EF266DA"/>
    <w:rsid w:val="2EF35FAE"/>
    <w:rsid w:val="2EF51D26"/>
    <w:rsid w:val="2EF54B1B"/>
    <w:rsid w:val="2EF835C5"/>
    <w:rsid w:val="2EFA10EB"/>
    <w:rsid w:val="2EFC1307"/>
    <w:rsid w:val="2EFE0BDB"/>
    <w:rsid w:val="2EFE6E2D"/>
    <w:rsid w:val="2F034443"/>
    <w:rsid w:val="2F08056B"/>
    <w:rsid w:val="2F087CAC"/>
    <w:rsid w:val="2F0957D2"/>
    <w:rsid w:val="2F0D52C2"/>
    <w:rsid w:val="2F0F2DE8"/>
    <w:rsid w:val="2F126434"/>
    <w:rsid w:val="2F1308B0"/>
    <w:rsid w:val="2F142D62"/>
    <w:rsid w:val="2F146650"/>
    <w:rsid w:val="2F195A15"/>
    <w:rsid w:val="2F195B8C"/>
    <w:rsid w:val="2F1B1652"/>
    <w:rsid w:val="2F1D2816"/>
    <w:rsid w:val="2F1D37A1"/>
    <w:rsid w:val="2F1F1A24"/>
    <w:rsid w:val="2F230642"/>
    <w:rsid w:val="2F234757"/>
    <w:rsid w:val="2F264155"/>
    <w:rsid w:val="2F2A0FE5"/>
    <w:rsid w:val="2F2B399A"/>
    <w:rsid w:val="2F2E07CE"/>
    <w:rsid w:val="2F320885"/>
    <w:rsid w:val="2F326AD7"/>
    <w:rsid w:val="2F3960B7"/>
    <w:rsid w:val="2F3B5AB5"/>
    <w:rsid w:val="2F3C5BA7"/>
    <w:rsid w:val="2F3D2E8E"/>
    <w:rsid w:val="2F3E191F"/>
    <w:rsid w:val="2F430CE4"/>
    <w:rsid w:val="2F454A5C"/>
    <w:rsid w:val="2F4A2072"/>
    <w:rsid w:val="2F4D1B62"/>
    <w:rsid w:val="2F4F1437"/>
    <w:rsid w:val="2F520F27"/>
    <w:rsid w:val="2F546A4D"/>
    <w:rsid w:val="2F5729E1"/>
    <w:rsid w:val="2F633134"/>
    <w:rsid w:val="2F6824F8"/>
    <w:rsid w:val="2F68699C"/>
    <w:rsid w:val="2F6A001E"/>
    <w:rsid w:val="2F6B655C"/>
    <w:rsid w:val="2F6F3887"/>
    <w:rsid w:val="2F713AA3"/>
    <w:rsid w:val="2F7470EF"/>
    <w:rsid w:val="2F75624E"/>
    <w:rsid w:val="2F780875"/>
    <w:rsid w:val="2F792957"/>
    <w:rsid w:val="2F7B047E"/>
    <w:rsid w:val="2F7E7F6E"/>
    <w:rsid w:val="2F803CE6"/>
    <w:rsid w:val="2F814187"/>
    <w:rsid w:val="2F8E1F35"/>
    <w:rsid w:val="2F8F3F29"/>
    <w:rsid w:val="2F923A19"/>
    <w:rsid w:val="2F963509"/>
    <w:rsid w:val="2F9652B7"/>
    <w:rsid w:val="2F974B8C"/>
    <w:rsid w:val="2F9B0B20"/>
    <w:rsid w:val="2F9C21A2"/>
    <w:rsid w:val="2FA01C92"/>
    <w:rsid w:val="2FA07EE4"/>
    <w:rsid w:val="2FA23C5C"/>
    <w:rsid w:val="2FA31782"/>
    <w:rsid w:val="2FA9647D"/>
    <w:rsid w:val="2FAA0D63"/>
    <w:rsid w:val="2FB120F1"/>
    <w:rsid w:val="2FB13E9F"/>
    <w:rsid w:val="2FB63264"/>
    <w:rsid w:val="2FB76FDC"/>
    <w:rsid w:val="2FBC19C0"/>
    <w:rsid w:val="2FBE65BC"/>
    <w:rsid w:val="2FC00586"/>
    <w:rsid w:val="2FC02334"/>
    <w:rsid w:val="2FC040E2"/>
    <w:rsid w:val="2FC11C09"/>
    <w:rsid w:val="2FC274DF"/>
    <w:rsid w:val="2FC516F9"/>
    <w:rsid w:val="2FC8743B"/>
    <w:rsid w:val="2FCB36B5"/>
    <w:rsid w:val="2FCC2A87"/>
    <w:rsid w:val="2FD162F0"/>
    <w:rsid w:val="2FD57AE5"/>
    <w:rsid w:val="2FD66A8A"/>
    <w:rsid w:val="2FD8767E"/>
    <w:rsid w:val="2FDB716E"/>
    <w:rsid w:val="2FDE577C"/>
    <w:rsid w:val="2FDE6606"/>
    <w:rsid w:val="2FDE6672"/>
    <w:rsid w:val="2FDE6C5E"/>
    <w:rsid w:val="2FE029D7"/>
    <w:rsid w:val="2FE06533"/>
    <w:rsid w:val="2FF124EE"/>
    <w:rsid w:val="2FF40230"/>
    <w:rsid w:val="2FF41FDE"/>
    <w:rsid w:val="2FF81ACE"/>
    <w:rsid w:val="2FFB15BE"/>
    <w:rsid w:val="2FFB511A"/>
    <w:rsid w:val="2FFD70E5"/>
    <w:rsid w:val="30055F99"/>
    <w:rsid w:val="300644CD"/>
    <w:rsid w:val="30087837"/>
    <w:rsid w:val="300A7A53"/>
    <w:rsid w:val="300F5CEA"/>
    <w:rsid w:val="3011493E"/>
    <w:rsid w:val="30142680"/>
    <w:rsid w:val="30182170"/>
    <w:rsid w:val="30185CCC"/>
    <w:rsid w:val="30197C97"/>
    <w:rsid w:val="301C571D"/>
    <w:rsid w:val="301D2E64"/>
    <w:rsid w:val="30204B81"/>
    <w:rsid w:val="302208F9"/>
    <w:rsid w:val="30222A1F"/>
    <w:rsid w:val="3027069F"/>
    <w:rsid w:val="302723B3"/>
    <w:rsid w:val="30275F10"/>
    <w:rsid w:val="302A28F2"/>
    <w:rsid w:val="30305C3B"/>
    <w:rsid w:val="303074BA"/>
    <w:rsid w:val="30314FE0"/>
    <w:rsid w:val="30384C45"/>
    <w:rsid w:val="3038636F"/>
    <w:rsid w:val="303A20E7"/>
    <w:rsid w:val="303A2892"/>
    <w:rsid w:val="303E14AB"/>
    <w:rsid w:val="304765B2"/>
    <w:rsid w:val="3049057C"/>
    <w:rsid w:val="304940D8"/>
    <w:rsid w:val="304A60A2"/>
    <w:rsid w:val="304E16EE"/>
    <w:rsid w:val="305A4D16"/>
    <w:rsid w:val="305A62E5"/>
    <w:rsid w:val="305B205D"/>
    <w:rsid w:val="305D3062"/>
    <w:rsid w:val="305F38FB"/>
    <w:rsid w:val="30605945"/>
    <w:rsid w:val="30667434"/>
    <w:rsid w:val="306A22A0"/>
    <w:rsid w:val="306B547D"/>
    <w:rsid w:val="306B60B0"/>
    <w:rsid w:val="306C61F5"/>
    <w:rsid w:val="306C7DC6"/>
    <w:rsid w:val="306D58B5"/>
    <w:rsid w:val="306E7FE2"/>
    <w:rsid w:val="30722EAB"/>
    <w:rsid w:val="307279A7"/>
    <w:rsid w:val="30731155"/>
    <w:rsid w:val="307373A7"/>
    <w:rsid w:val="30744ECD"/>
    <w:rsid w:val="30760C45"/>
    <w:rsid w:val="30766E97"/>
    <w:rsid w:val="307750E9"/>
    <w:rsid w:val="307D0225"/>
    <w:rsid w:val="307F5D4C"/>
    <w:rsid w:val="30811BC4"/>
    <w:rsid w:val="3082583C"/>
    <w:rsid w:val="308570DA"/>
    <w:rsid w:val="3086532C"/>
    <w:rsid w:val="30890978"/>
    <w:rsid w:val="30894E1C"/>
    <w:rsid w:val="308C0BE6"/>
    <w:rsid w:val="308C2216"/>
    <w:rsid w:val="308E2433"/>
    <w:rsid w:val="309061AB"/>
    <w:rsid w:val="30937A49"/>
    <w:rsid w:val="309542F7"/>
    <w:rsid w:val="30980BBB"/>
    <w:rsid w:val="30A12166"/>
    <w:rsid w:val="30A22774"/>
    <w:rsid w:val="30A27C8C"/>
    <w:rsid w:val="30A9101A"/>
    <w:rsid w:val="30AC4667"/>
    <w:rsid w:val="30AD398F"/>
    <w:rsid w:val="30AF03E8"/>
    <w:rsid w:val="30B04157"/>
    <w:rsid w:val="30B114BA"/>
    <w:rsid w:val="30B31E99"/>
    <w:rsid w:val="30B5176D"/>
    <w:rsid w:val="30B55C11"/>
    <w:rsid w:val="30B67293"/>
    <w:rsid w:val="30B71989"/>
    <w:rsid w:val="30B8300C"/>
    <w:rsid w:val="30BA3228"/>
    <w:rsid w:val="30BA4D13"/>
    <w:rsid w:val="30BA4FD6"/>
    <w:rsid w:val="30BA6D84"/>
    <w:rsid w:val="30C031B9"/>
    <w:rsid w:val="30C10112"/>
    <w:rsid w:val="30C23E8A"/>
    <w:rsid w:val="30C55B0E"/>
    <w:rsid w:val="30C85944"/>
    <w:rsid w:val="30C96FC7"/>
    <w:rsid w:val="30D065A7"/>
    <w:rsid w:val="30D140CD"/>
    <w:rsid w:val="30D342E9"/>
    <w:rsid w:val="30D467B6"/>
    <w:rsid w:val="30D51E0F"/>
    <w:rsid w:val="30D53BBD"/>
    <w:rsid w:val="30DA7426"/>
    <w:rsid w:val="30DC4F4C"/>
    <w:rsid w:val="30E16A06"/>
    <w:rsid w:val="30E54DFB"/>
    <w:rsid w:val="30E65DCB"/>
    <w:rsid w:val="30E738F1"/>
    <w:rsid w:val="30E93F2C"/>
    <w:rsid w:val="30E9575A"/>
    <w:rsid w:val="30EA0F6A"/>
    <w:rsid w:val="30EF220B"/>
    <w:rsid w:val="30EF7582"/>
    <w:rsid w:val="30F16E06"/>
    <w:rsid w:val="30F30B8C"/>
    <w:rsid w:val="30F54260"/>
    <w:rsid w:val="30F63DE0"/>
    <w:rsid w:val="30F73B34"/>
    <w:rsid w:val="30F85705"/>
    <w:rsid w:val="30F85AFE"/>
    <w:rsid w:val="30F878AC"/>
    <w:rsid w:val="30FC2E28"/>
    <w:rsid w:val="30FD4EC2"/>
    <w:rsid w:val="31036AEA"/>
    <w:rsid w:val="310444A3"/>
    <w:rsid w:val="3106646D"/>
    <w:rsid w:val="310821E5"/>
    <w:rsid w:val="310F3573"/>
    <w:rsid w:val="311346E6"/>
    <w:rsid w:val="3115220C"/>
    <w:rsid w:val="31172040"/>
    <w:rsid w:val="31183FE8"/>
    <w:rsid w:val="311961A0"/>
    <w:rsid w:val="311A1F18"/>
    <w:rsid w:val="311A3CC6"/>
    <w:rsid w:val="311A5A74"/>
    <w:rsid w:val="311D02DC"/>
    <w:rsid w:val="311E1007"/>
    <w:rsid w:val="311F12DD"/>
    <w:rsid w:val="31224382"/>
    <w:rsid w:val="31232B7B"/>
    <w:rsid w:val="312406A1"/>
    <w:rsid w:val="31271F3F"/>
    <w:rsid w:val="31295CB7"/>
    <w:rsid w:val="312E1520"/>
    <w:rsid w:val="31321010"/>
    <w:rsid w:val="313308E4"/>
    <w:rsid w:val="313703D4"/>
    <w:rsid w:val="3138414C"/>
    <w:rsid w:val="313A1C72"/>
    <w:rsid w:val="313C0EC4"/>
    <w:rsid w:val="313E79B5"/>
    <w:rsid w:val="313F372D"/>
    <w:rsid w:val="31406347"/>
    <w:rsid w:val="31462D0D"/>
    <w:rsid w:val="3149422D"/>
    <w:rsid w:val="314A2E16"/>
    <w:rsid w:val="314B0324"/>
    <w:rsid w:val="314D7BF8"/>
    <w:rsid w:val="315A2315"/>
    <w:rsid w:val="315C608D"/>
    <w:rsid w:val="315E0057"/>
    <w:rsid w:val="315E1E05"/>
    <w:rsid w:val="31603DCF"/>
    <w:rsid w:val="316118F5"/>
    <w:rsid w:val="3163741B"/>
    <w:rsid w:val="316563DD"/>
    <w:rsid w:val="31660CB9"/>
    <w:rsid w:val="3166515D"/>
    <w:rsid w:val="31682C84"/>
    <w:rsid w:val="316D2048"/>
    <w:rsid w:val="31741628"/>
    <w:rsid w:val="3175714F"/>
    <w:rsid w:val="317909ED"/>
    <w:rsid w:val="31796C3F"/>
    <w:rsid w:val="317B29B7"/>
    <w:rsid w:val="317F3B29"/>
    <w:rsid w:val="31807FCD"/>
    <w:rsid w:val="3186310A"/>
    <w:rsid w:val="318A2BFA"/>
    <w:rsid w:val="318C0CAF"/>
    <w:rsid w:val="318D6246"/>
    <w:rsid w:val="318F0210"/>
    <w:rsid w:val="319215BA"/>
    <w:rsid w:val="31945AEF"/>
    <w:rsid w:val="3195334D"/>
    <w:rsid w:val="31992E3D"/>
    <w:rsid w:val="31994BEB"/>
    <w:rsid w:val="319B4E07"/>
    <w:rsid w:val="319B6BB5"/>
    <w:rsid w:val="319C0B45"/>
    <w:rsid w:val="319E66A5"/>
    <w:rsid w:val="31A0241D"/>
    <w:rsid w:val="31A041CB"/>
    <w:rsid w:val="31A16195"/>
    <w:rsid w:val="31A27A28"/>
    <w:rsid w:val="31A450C4"/>
    <w:rsid w:val="31A55C86"/>
    <w:rsid w:val="31A6555A"/>
    <w:rsid w:val="31AA6DF8"/>
    <w:rsid w:val="31AB491E"/>
    <w:rsid w:val="31AF08B2"/>
    <w:rsid w:val="31AF2660"/>
    <w:rsid w:val="31B22151"/>
    <w:rsid w:val="31B25CAD"/>
    <w:rsid w:val="31B27470"/>
    <w:rsid w:val="31B41A25"/>
    <w:rsid w:val="31B45EC9"/>
    <w:rsid w:val="31B47C77"/>
    <w:rsid w:val="31B77767"/>
    <w:rsid w:val="31B93075"/>
    <w:rsid w:val="31B947B6"/>
    <w:rsid w:val="31BB1005"/>
    <w:rsid w:val="31BB7257"/>
    <w:rsid w:val="31BD2FCF"/>
    <w:rsid w:val="31C003CA"/>
    <w:rsid w:val="31C205E6"/>
    <w:rsid w:val="31C379CC"/>
    <w:rsid w:val="31C40F59"/>
    <w:rsid w:val="31C559E0"/>
    <w:rsid w:val="31CB6D6E"/>
    <w:rsid w:val="31CD2AE7"/>
    <w:rsid w:val="31CE717A"/>
    <w:rsid w:val="31D16A7B"/>
    <w:rsid w:val="31D43E75"/>
    <w:rsid w:val="31D65E3F"/>
    <w:rsid w:val="31D67BED"/>
    <w:rsid w:val="31D723CF"/>
    <w:rsid w:val="31D75713"/>
    <w:rsid w:val="31DB3455"/>
    <w:rsid w:val="31DB5204"/>
    <w:rsid w:val="31DE2F46"/>
    <w:rsid w:val="31DE3146"/>
    <w:rsid w:val="31DE4CF4"/>
    <w:rsid w:val="31DE6AA2"/>
    <w:rsid w:val="31E16592"/>
    <w:rsid w:val="31E41013"/>
    <w:rsid w:val="31E537D3"/>
    <w:rsid w:val="31E71DFA"/>
    <w:rsid w:val="31E813D9"/>
    <w:rsid w:val="31E83DC4"/>
    <w:rsid w:val="31ED4F37"/>
    <w:rsid w:val="31EE13DB"/>
    <w:rsid w:val="31EF5FC6"/>
    <w:rsid w:val="31F2254D"/>
    <w:rsid w:val="31F35FA9"/>
    <w:rsid w:val="31F75BE8"/>
    <w:rsid w:val="31F84007"/>
    <w:rsid w:val="31F97D80"/>
    <w:rsid w:val="31FC517A"/>
    <w:rsid w:val="31FE7144"/>
    <w:rsid w:val="32022F99"/>
    <w:rsid w:val="32046D5C"/>
    <w:rsid w:val="32056724"/>
    <w:rsid w:val="32075FF9"/>
    <w:rsid w:val="32087FC3"/>
    <w:rsid w:val="320A3D3B"/>
    <w:rsid w:val="320A5AE9"/>
    <w:rsid w:val="320D2271"/>
    <w:rsid w:val="3210341B"/>
    <w:rsid w:val="32140715"/>
    <w:rsid w:val="32144BB9"/>
    <w:rsid w:val="321B4903"/>
    <w:rsid w:val="32221084"/>
    <w:rsid w:val="32250B75"/>
    <w:rsid w:val="32253BF0"/>
    <w:rsid w:val="322837C6"/>
    <w:rsid w:val="32292413"/>
    <w:rsid w:val="322F2868"/>
    <w:rsid w:val="322F37A1"/>
    <w:rsid w:val="322F554F"/>
    <w:rsid w:val="322F72FD"/>
    <w:rsid w:val="323112C7"/>
    <w:rsid w:val="32371862"/>
    <w:rsid w:val="323808A8"/>
    <w:rsid w:val="323C0D6B"/>
    <w:rsid w:val="323E037D"/>
    <w:rsid w:val="323E39E4"/>
    <w:rsid w:val="32402C9D"/>
    <w:rsid w:val="32411FD7"/>
    <w:rsid w:val="324139A8"/>
    <w:rsid w:val="32423FD6"/>
    <w:rsid w:val="32425283"/>
    <w:rsid w:val="32432DA9"/>
    <w:rsid w:val="32447E26"/>
    <w:rsid w:val="32454D73"/>
    <w:rsid w:val="32456B21"/>
    <w:rsid w:val="32472899"/>
    <w:rsid w:val="324E2474"/>
    <w:rsid w:val="324F5BF1"/>
    <w:rsid w:val="3251196A"/>
    <w:rsid w:val="32513718"/>
    <w:rsid w:val="325356E2"/>
    <w:rsid w:val="3255145A"/>
    <w:rsid w:val="32562ADC"/>
    <w:rsid w:val="325A110C"/>
    <w:rsid w:val="325D3990"/>
    <w:rsid w:val="326A47D9"/>
    <w:rsid w:val="326C20D8"/>
    <w:rsid w:val="32700492"/>
    <w:rsid w:val="32717916"/>
    <w:rsid w:val="3272726D"/>
    <w:rsid w:val="32763182"/>
    <w:rsid w:val="32764F2C"/>
    <w:rsid w:val="32780CA4"/>
    <w:rsid w:val="32785148"/>
    <w:rsid w:val="327A0EC0"/>
    <w:rsid w:val="327D275F"/>
    <w:rsid w:val="328045D5"/>
    <w:rsid w:val="32827D75"/>
    <w:rsid w:val="32867865"/>
    <w:rsid w:val="328C29A2"/>
    <w:rsid w:val="328D2224"/>
    <w:rsid w:val="328D328A"/>
    <w:rsid w:val="3291620A"/>
    <w:rsid w:val="3293788C"/>
    <w:rsid w:val="329655CE"/>
    <w:rsid w:val="32981347"/>
    <w:rsid w:val="329B2BE5"/>
    <w:rsid w:val="329E50AF"/>
    <w:rsid w:val="329F0927"/>
    <w:rsid w:val="32A01FA9"/>
    <w:rsid w:val="32A0644D"/>
    <w:rsid w:val="32A73338"/>
    <w:rsid w:val="32AB4B5C"/>
    <w:rsid w:val="32AE0B6A"/>
    <w:rsid w:val="32B11565"/>
    <w:rsid w:val="32B51EF8"/>
    <w:rsid w:val="32B55A55"/>
    <w:rsid w:val="32B67A1F"/>
    <w:rsid w:val="32B75C71"/>
    <w:rsid w:val="32B83797"/>
    <w:rsid w:val="32B85545"/>
    <w:rsid w:val="32BA750F"/>
    <w:rsid w:val="32BB6DE3"/>
    <w:rsid w:val="32BD6FFF"/>
    <w:rsid w:val="32C055C3"/>
    <w:rsid w:val="32C4213C"/>
    <w:rsid w:val="32C51A10"/>
    <w:rsid w:val="32CB574F"/>
    <w:rsid w:val="32CC2D9E"/>
    <w:rsid w:val="32CF3C28"/>
    <w:rsid w:val="32D00AE0"/>
    <w:rsid w:val="32D262D6"/>
    <w:rsid w:val="32D560F7"/>
    <w:rsid w:val="32D700C1"/>
    <w:rsid w:val="32D87995"/>
    <w:rsid w:val="32DA54BB"/>
    <w:rsid w:val="32DD31FD"/>
    <w:rsid w:val="32DE4216"/>
    <w:rsid w:val="32E13A4C"/>
    <w:rsid w:val="32E20814"/>
    <w:rsid w:val="32E21235"/>
    <w:rsid w:val="32E7176F"/>
    <w:rsid w:val="32E97DF4"/>
    <w:rsid w:val="32EA2848"/>
    <w:rsid w:val="32EF7D87"/>
    <w:rsid w:val="32F12181"/>
    <w:rsid w:val="32F56799"/>
    <w:rsid w:val="32FA4EB9"/>
    <w:rsid w:val="32FA790B"/>
    <w:rsid w:val="32FF3174"/>
    <w:rsid w:val="33013EE5"/>
    <w:rsid w:val="33016EEC"/>
    <w:rsid w:val="3303083F"/>
    <w:rsid w:val="33054919"/>
    <w:rsid w:val="33063106"/>
    <w:rsid w:val="3307027A"/>
    <w:rsid w:val="330864CC"/>
    <w:rsid w:val="33095DA0"/>
    <w:rsid w:val="330B1B3D"/>
    <w:rsid w:val="330B38C7"/>
    <w:rsid w:val="330C5891"/>
    <w:rsid w:val="330E1609"/>
    <w:rsid w:val="33122EA7"/>
    <w:rsid w:val="33134E71"/>
    <w:rsid w:val="33136C1F"/>
    <w:rsid w:val="33152997"/>
    <w:rsid w:val="331704BD"/>
    <w:rsid w:val="331743B9"/>
    <w:rsid w:val="33174470"/>
    <w:rsid w:val="33192CC9"/>
    <w:rsid w:val="331A1D5C"/>
    <w:rsid w:val="331C1F78"/>
    <w:rsid w:val="331C5AD4"/>
    <w:rsid w:val="331D184C"/>
    <w:rsid w:val="331F39B8"/>
    <w:rsid w:val="33233306"/>
    <w:rsid w:val="332350B4"/>
    <w:rsid w:val="33240E2C"/>
    <w:rsid w:val="33241E50"/>
    <w:rsid w:val="33260700"/>
    <w:rsid w:val="33274478"/>
    <w:rsid w:val="33277341"/>
    <w:rsid w:val="3328091C"/>
    <w:rsid w:val="3330332D"/>
    <w:rsid w:val="33386686"/>
    <w:rsid w:val="333901ED"/>
    <w:rsid w:val="333A0650"/>
    <w:rsid w:val="333A23FE"/>
    <w:rsid w:val="333B02C3"/>
    <w:rsid w:val="333E38D6"/>
    <w:rsid w:val="3341378C"/>
    <w:rsid w:val="33435798"/>
    <w:rsid w:val="33455C91"/>
    <w:rsid w:val="33460DA3"/>
    <w:rsid w:val="33462B48"/>
    <w:rsid w:val="33466FF4"/>
    <w:rsid w:val="33484B1B"/>
    <w:rsid w:val="33492641"/>
    <w:rsid w:val="334C3D45"/>
    <w:rsid w:val="334E5EA9"/>
    <w:rsid w:val="334E7C57"/>
    <w:rsid w:val="335039CF"/>
    <w:rsid w:val="335214F5"/>
    <w:rsid w:val="33521F74"/>
    <w:rsid w:val="33525999"/>
    <w:rsid w:val="33527747"/>
    <w:rsid w:val="33541711"/>
    <w:rsid w:val="33557238"/>
    <w:rsid w:val="33605D91"/>
    <w:rsid w:val="336143E6"/>
    <w:rsid w:val="33631954"/>
    <w:rsid w:val="33655BA2"/>
    <w:rsid w:val="33661C03"/>
    <w:rsid w:val="33684F2D"/>
    <w:rsid w:val="33686F6B"/>
    <w:rsid w:val="33694A91"/>
    <w:rsid w:val="3369683F"/>
    <w:rsid w:val="336A7FDF"/>
    <w:rsid w:val="336C1E57"/>
    <w:rsid w:val="336D4799"/>
    <w:rsid w:val="33723946"/>
    <w:rsid w:val="337376BE"/>
    <w:rsid w:val="33781BD8"/>
    <w:rsid w:val="33786BE9"/>
    <w:rsid w:val="337E2747"/>
    <w:rsid w:val="337F42B4"/>
    <w:rsid w:val="33801BD2"/>
    <w:rsid w:val="33890C8F"/>
    <w:rsid w:val="338A1C5E"/>
    <w:rsid w:val="338B0EAB"/>
    <w:rsid w:val="338B2C59"/>
    <w:rsid w:val="338B4A07"/>
    <w:rsid w:val="338C7428"/>
    <w:rsid w:val="3392223A"/>
    <w:rsid w:val="33937263"/>
    <w:rsid w:val="339715FE"/>
    <w:rsid w:val="339A10EE"/>
    <w:rsid w:val="339A2931"/>
    <w:rsid w:val="33A04957"/>
    <w:rsid w:val="33A26F39"/>
    <w:rsid w:val="33A34936"/>
    <w:rsid w:val="33A919B7"/>
    <w:rsid w:val="33A930DF"/>
    <w:rsid w:val="33AD0E22"/>
    <w:rsid w:val="33AE363A"/>
    <w:rsid w:val="33AF6948"/>
    <w:rsid w:val="33B10912"/>
    <w:rsid w:val="33B156CA"/>
    <w:rsid w:val="33B201E6"/>
    <w:rsid w:val="33B2468A"/>
    <w:rsid w:val="33B26438"/>
    <w:rsid w:val="33B71CA0"/>
    <w:rsid w:val="33B73A4E"/>
    <w:rsid w:val="33BA52ED"/>
    <w:rsid w:val="33BB353F"/>
    <w:rsid w:val="33BE4DDD"/>
    <w:rsid w:val="33BF2903"/>
    <w:rsid w:val="33C10429"/>
    <w:rsid w:val="33C323F3"/>
    <w:rsid w:val="33C5616B"/>
    <w:rsid w:val="33C817B8"/>
    <w:rsid w:val="33CC574C"/>
    <w:rsid w:val="33CD3272"/>
    <w:rsid w:val="33CD5020"/>
    <w:rsid w:val="33CD6DCE"/>
    <w:rsid w:val="33CF3B82"/>
    <w:rsid w:val="33D04B10"/>
    <w:rsid w:val="33D068BE"/>
    <w:rsid w:val="33D20888"/>
    <w:rsid w:val="33D360B3"/>
    <w:rsid w:val="33D463AE"/>
    <w:rsid w:val="33D53ED4"/>
    <w:rsid w:val="33D60378"/>
    <w:rsid w:val="33D740F0"/>
    <w:rsid w:val="33D8534E"/>
    <w:rsid w:val="33DB7416"/>
    <w:rsid w:val="33DC1707"/>
    <w:rsid w:val="33DD5D6F"/>
    <w:rsid w:val="33DE073C"/>
    <w:rsid w:val="33DE722D"/>
    <w:rsid w:val="33DF6B01"/>
    <w:rsid w:val="33E04D53"/>
    <w:rsid w:val="33E505BB"/>
    <w:rsid w:val="33E67E90"/>
    <w:rsid w:val="33E74334"/>
    <w:rsid w:val="33E800AC"/>
    <w:rsid w:val="33EC7B9C"/>
    <w:rsid w:val="33EF3EBD"/>
    <w:rsid w:val="33F00D0E"/>
    <w:rsid w:val="33F15A98"/>
    <w:rsid w:val="33F72D45"/>
    <w:rsid w:val="33F754AE"/>
    <w:rsid w:val="33F97BC3"/>
    <w:rsid w:val="33FB1B8D"/>
    <w:rsid w:val="33FC5905"/>
    <w:rsid w:val="3402116D"/>
    <w:rsid w:val="34030A42"/>
    <w:rsid w:val="34036C94"/>
    <w:rsid w:val="34056568"/>
    <w:rsid w:val="340775EF"/>
    <w:rsid w:val="340E0B64"/>
    <w:rsid w:val="340F73E6"/>
    <w:rsid w:val="34104BC5"/>
    <w:rsid w:val="34106055"/>
    <w:rsid w:val="34140EA1"/>
    <w:rsid w:val="34142C4F"/>
    <w:rsid w:val="341536E1"/>
    <w:rsid w:val="341669C7"/>
    <w:rsid w:val="3417273F"/>
    <w:rsid w:val="341F0549"/>
    <w:rsid w:val="34207846"/>
    <w:rsid w:val="342235BE"/>
    <w:rsid w:val="3422536C"/>
    <w:rsid w:val="342509B8"/>
    <w:rsid w:val="34272982"/>
    <w:rsid w:val="342804A8"/>
    <w:rsid w:val="3428494C"/>
    <w:rsid w:val="342C61EA"/>
    <w:rsid w:val="342E014E"/>
    <w:rsid w:val="342E1F62"/>
    <w:rsid w:val="342F7A89"/>
    <w:rsid w:val="343224F7"/>
    <w:rsid w:val="34367069"/>
    <w:rsid w:val="343B642D"/>
    <w:rsid w:val="343D21A6"/>
    <w:rsid w:val="34401C96"/>
    <w:rsid w:val="344165C4"/>
    <w:rsid w:val="34441786"/>
    <w:rsid w:val="34452976"/>
    <w:rsid w:val="34452E08"/>
    <w:rsid w:val="344572AC"/>
    <w:rsid w:val="34497927"/>
    <w:rsid w:val="344D7F0F"/>
    <w:rsid w:val="34515C51"/>
    <w:rsid w:val="345614B9"/>
    <w:rsid w:val="34565015"/>
    <w:rsid w:val="34586FDF"/>
    <w:rsid w:val="345B4CD8"/>
    <w:rsid w:val="346239BA"/>
    <w:rsid w:val="34675474"/>
    <w:rsid w:val="34677222"/>
    <w:rsid w:val="34682EB0"/>
    <w:rsid w:val="346A286F"/>
    <w:rsid w:val="346C65E7"/>
    <w:rsid w:val="346E6803"/>
    <w:rsid w:val="34714570"/>
    <w:rsid w:val="34727975"/>
    <w:rsid w:val="347436ED"/>
    <w:rsid w:val="34761214"/>
    <w:rsid w:val="34781430"/>
    <w:rsid w:val="347D07F4"/>
    <w:rsid w:val="347E456C"/>
    <w:rsid w:val="347E7B8D"/>
    <w:rsid w:val="347F27BE"/>
    <w:rsid w:val="3483272F"/>
    <w:rsid w:val="34880F47"/>
    <w:rsid w:val="3489363D"/>
    <w:rsid w:val="348953EB"/>
    <w:rsid w:val="348A2F11"/>
    <w:rsid w:val="348F22D5"/>
    <w:rsid w:val="348F6779"/>
    <w:rsid w:val="34907882"/>
    <w:rsid w:val="34930017"/>
    <w:rsid w:val="34967B08"/>
    <w:rsid w:val="34983880"/>
    <w:rsid w:val="349A049B"/>
    <w:rsid w:val="349A75F8"/>
    <w:rsid w:val="349B45FD"/>
    <w:rsid w:val="34A00986"/>
    <w:rsid w:val="34A264AC"/>
    <w:rsid w:val="34A35D81"/>
    <w:rsid w:val="34A42225"/>
    <w:rsid w:val="34A43FD3"/>
    <w:rsid w:val="34A71D15"/>
    <w:rsid w:val="34AD15E3"/>
    <w:rsid w:val="34AF2977"/>
    <w:rsid w:val="34B166F0"/>
    <w:rsid w:val="34B41D3C"/>
    <w:rsid w:val="34B46C29"/>
    <w:rsid w:val="34B561E0"/>
    <w:rsid w:val="34BB756E"/>
    <w:rsid w:val="34C226AB"/>
    <w:rsid w:val="34C24459"/>
    <w:rsid w:val="34C71A6F"/>
    <w:rsid w:val="34C9767B"/>
    <w:rsid w:val="34CA77B1"/>
    <w:rsid w:val="34CE72A2"/>
    <w:rsid w:val="34D32B0A"/>
    <w:rsid w:val="34D643A8"/>
    <w:rsid w:val="34D81ECE"/>
    <w:rsid w:val="34D83C7C"/>
    <w:rsid w:val="34D92909"/>
    <w:rsid w:val="34D92F01"/>
    <w:rsid w:val="34DB0F65"/>
    <w:rsid w:val="34DB19BE"/>
    <w:rsid w:val="34DC1DF8"/>
    <w:rsid w:val="34E40873"/>
    <w:rsid w:val="34E6283D"/>
    <w:rsid w:val="34E658CA"/>
    <w:rsid w:val="34E72111"/>
    <w:rsid w:val="34F31FD1"/>
    <w:rsid w:val="34F565DC"/>
    <w:rsid w:val="34F605A6"/>
    <w:rsid w:val="34F860CC"/>
    <w:rsid w:val="34F91C74"/>
    <w:rsid w:val="34FA0097"/>
    <w:rsid w:val="34FB796B"/>
    <w:rsid w:val="34FD36E3"/>
    <w:rsid w:val="34FD7B87"/>
    <w:rsid w:val="35040F15"/>
    <w:rsid w:val="35064C8D"/>
    <w:rsid w:val="350B03FE"/>
    <w:rsid w:val="350C3926"/>
    <w:rsid w:val="350E58F0"/>
    <w:rsid w:val="351078BA"/>
    <w:rsid w:val="35124664"/>
    <w:rsid w:val="35131158"/>
    <w:rsid w:val="35156C7E"/>
    <w:rsid w:val="351729F7"/>
    <w:rsid w:val="3518676F"/>
    <w:rsid w:val="351D5B33"/>
    <w:rsid w:val="352219FA"/>
    <w:rsid w:val="35244CE2"/>
    <w:rsid w:val="35255F73"/>
    <w:rsid w:val="352769B2"/>
    <w:rsid w:val="3529097C"/>
    <w:rsid w:val="352A0CDD"/>
    <w:rsid w:val="35301D0A"/>
    <w:rsid w:val="353510CF"/>
    <w:rsid w:val="35374E47"/>
    <w:rsid w:val="353A0493"/>
    <w:rsid w:val="353C06AF"/>
    <w:rsid w:val="353C420B"/>
    <w:rsid w:val="353D61D5"/>
    <w:rsid w:val="353D7F83"/>
    <w:rsid w:val="353E6FB9"/>
    <w:rsid w:val="35410FA3"/>
    <w:rsid w:val="35415CC5"/>
    <w:rsid w:val="3546508A"/>
    <w:rsid w:val="35472BB0"/>
    <w:rsid w:val="35475F40"/>
    <w:rsid w:val="354926F2"/>
    <w:rsid w:val="354B08F2"/>
    <w:rsid w:val="354D157F"/>
    <w:rsid w:val="354E2190"/>
    <w:rsid w:val="35521C81"/>
    <w:rsid w:val="355359F9"/>
    <w:rsid w:val="3555351F"/>
    <w:rsid w:val="35591A96"/>
    <w:rsid w:val="355D23D3"/>
    <w:rsid w:val="355D50D7"/>
    <w:rsid w:val="355E6877"/>
    <w:rsid w:val="35605657"/>
    <w:rsid w:val="35610116"/>
    <w:rsid w:val="356674DA"/>
    <w:rsid w:val="35675000"/>
    <w:rsid w:val="35681AD1"/>
    <w:rsid w:val="3569521C"/>
    <w:rsid w:val="356B2319"/>
    <w:rsid w:val="356C1A79"/>
    <w:rsid w:val="35731BF7"/>
    <w:rsid w:val="3575596F"/>
    <w:rsid w:val="3578720D"/>
    <w:rsid w:val="357A4D33"/>
    <w:rsid w:val="357D4824"/>
    <w:rsid w:val="357F234A"/>
    <w:rsid w:val="35831E3A"/>
    <w:rsid w:val="358362DE"/>
    <w:rsid w:val="358677AD"/>
    <w:rsid w:val="358727A7"/>
    <w:rsid w:val="358838F4"/>
    <w:rsid w:val="35892641"/>
    <w:rsid w:val="358B0CEF"/>
    <w:rsid w:val="358B6F41"/>
    <w:rsid w:val="358D4A67"/>
    <w:rsid w:val="358E6A31"/>
    <w:rsid w:val="359009FB"/>
    <w:rsid w:val="35906305"/>
    <w:rsid w:val="35935DF5"/>
    <w:rsid w:val="35973B37"/>
    <w:rsid w:val="359A7184"/>
    <w:rsid w:val="359C2EFC"/>
    <w:rsid w:val="359E6C74"/>
    <w:rsid w:val="35A149B6"/>
    <w:rsid w:val="35A26038"/>
    <w:rsid w:val="35A30836"/>
    <w:rsid w:val="35A53AAE"/>
    <w:rsid w:val="35A70F8C"/>
    <w:rsid w:val="35A85D44"/>
    <w:rsid w:val="35A9270C"/>
    <w:rsid w:val="35A95619"/>
    <w:rsid w:val="35A973C7"/>
    <w:rsid w:val="35AD6EB7"/>
    <w:rsid w:val="35B446E9"/>
    <w:rsid w:val="35BE7316"/>
    <w:rsid w:val="35C00993"/>
    <w:rsid w:val="35C12962"/>
    <w:rsid w:val="35C26022"/>
    <w:rsid w:val="35C44201"/>
    <w:rsid w:val="35CB558F"/>
    <w:rsid w:val="35CF32D1"/>
    <w:rsid w:val="35CF507F"/>
    <w:rsid w:val="35D24B6F"/>
    <w:rsid w:val="35D323B6"/>
    <w:rsid w:val="35D73F34"/>
    <w:rsid w:val="35D77967"/>
    <w:rsid w:val="35D861DE"/>
    <w:rsid w:val="35D94150"/>
    <w:rsid w:val="35DD7A53"/>
    <w:rsid w:val="35DF103A"/>
    <w:rsid w:val="35E03AC1"/>
    <w:rsid w:val="35E0728C"/>
    <w:rsid w:val="35E11256"/>
    <w:rsid w:val="35E376C2"/>
    <w:rsid w:val="35E6061B"/>
    <w:rsid w:val="35E84393"/>
    <w:rsid w:val="35EB5C31"/>
    <w:rsid w:val="35EB79DF"/>
    <w:rsid w:val="35EC52D6"/>
    <w:rsid w:val="35F26FC0"/>
    <w:rsid w:val="35F363F2"/>
    <w:rsid w:val="35F4391C"/>
    <w:rsid w:val="35F47882"/>
    <w:rsid w:val="35F76384"/>
    <w:rsid w:val="35F90595"/>
    <w:rsid w:val="35F91C87"/>
    <w:rsid w:val="35F920FC"/>
    <w:rsid w:val="35FA5E74"/>
    <w:rsid w:val="35FE3BB6"/>
    <w:rsid w:val="35FE5964"/>
    <w:rsid w:val="36015455"/>
    <w:rsid w:val="3602615E"/>
    <w:rsid w:val="36062A6B"/>
    <w:rsid w:val="3608233F"/>
    <w:rsid w:val="360867E3"/>
    <w:rsid w:val="360A255B"/>
    <w:rsid w:val="360A60B7"/>
    <w:rsid w:val="360C18B4"/>
    <w:rsid w:val="360D204B"/>
    <w:rsid w:val="360E0429"/>
    <w:rsid w:val="360F36CE"/>
    <w:rsid w:val="360F448A"/>
    <w:rsid w:val="36140CE4"/>
    <w:rsid w:val="36173D86"/>
    <w:rsid w:val="36174C78"/>
    <w:rsid w:val="3619454C"/>
    <w:rsid w:val="361A159D"/>
    <w:rsid w:val="361C228F"/>
    <w:rsid w:val="361C403D"/>
    <w:rsid w:val="361C5DEB"/>
    <w:rsid w:val="36296503"/>
    <w:rsid w:val="362A675A"/>
    <w:rsid w:val="362C0724"/>
    <w:rsid w:val="362C52B9"/>
    <w:rsid w:val="362D2681"/>
    <w:rsid w:val="362F1FC2"/>
    <w:rsid w:val="362F5B1E"/>
    <w:rsid w:val="36343134"/>
    <w:rsid w:val="36356EAC"/>
    <w:rsid w:val="36392E40"/>
    <w:rsid w:val="3639699D"/>
    <w:rsid w:val="363B44C3"/>
    <w:rsid w:val="363D46DF"/>
    <w:rsid w:val="363E3FB3"/>
    <w:rsid w:val="36405F7D"/>
    <w:rsid w:val="36412810"/>
    <w:rsid w:val="36435A6D"/>
    <w:rsid w:val="3643781B"/>
    <w:rsid w:val="36487AB1"/>
    <w:rsid w:val="364A0BAA"/>
    <w:rsid w:val="364B5DC6"/>
    <w:rsid w:val="364C52E9"/>
    <w:rsid w:val="36590DED"/>
    <w:rsid w:val="365B4B65"/>
    <w:rsid w:val="365B6913"/>
    <w:rsid w:val="365D08DD"/>
    <w:rsid w:val="365D6B2F"/>
    <w:rsid w:val="3660217B"/>
    <w:rsid w:val="366028A2"/>
    <w:rsid w:val="36625EF3"/>
    <w:rsid w:val="36641223"/>
    <w:rsid w:val="36653C36"/>
    <w:rsid w:val="36655284"/>
    <w:rsid w:val="366854D4"/>
    <w:rsid w:val="366929FD"/>
    <w:rsid w:val="366A2FFA"/>
    <w:rsid w:val="366B0335"/>
    <w:rsid w:val="366C0CED"/>
    <w:rsid w:val="366D4898"/>
    <w:rsid w:val="367479D5"/>
    <w:rsid w:val="36785717"/>
    <w:rsid w:val="367F4CF7"/>
    <w:rsid w:val="368045CB"/>
    <w:rsid w:val="36835E6A"/>
    <w:rsid w:val="3684230E"/>
    <w:rsid w:val="368513AA"/>
    <w:rsid w:val="36853990"/>
    <w:rsid w:val="36910587"/>
    <w:rsid w:val="369260AD"/>
    <w:rsid w:val="36931901"/>
    <w:rsid w:val="36965B9D"/>
    <w:rsid w:val="369736C3"/>
    <w:rsid w:val="369D517D"/>
    <w:rsid w:val="369E0EF6"/>
    <w:rsid w:val="36A5465F"/>
    <w:rsid w:val="36A55DE0"/>
    <w:rsid w:val="36A6107B"/>
    <w:rsid w:val="36AA0802"/>
    <w:rsid w:val="36B10C29"/>
    <w:rsid w:val="36B41819"/>
    <w:rsid w:val="36B83D65"/>
    <w:rsid w:val="36BD5820"/>
    <w:rsid w:val="36BD75CE"/>
    <w:rsid w:val="36C00E6C"/>
    <w:rsid w:val="36C070BE"/>
    <w:rsid w:val="36C21C3F"/>
    <w:rsid w:val="36C247DA"/>
    <w:rsid w:val="36C7044C"/>
    <w:rsid w:val="36C721FA"/>
    <w:rsid w:val="36C941C4"/>
    <w:rsid w:val="36CE3589"/>
    <w:rsid w:val="36CF7301"/>
    <w:rsid w:val="36D44917"/>
    <w:rsid w:val="36D55A96"/>
    <w:rsid w:val="36D6068F"/>
    <w:rsid w:val="36DB27E6"/>
    <w:rsid w:val="36E0150E"/>
    <w:rsid w:val="36E0506A"/>
    <w:rsid w:val="36E13A87"/>
    <w:rsid w:val="36E26C96"/>
    <w:rsid w:val="36E42DAC"/>
    <w:rsid w:val="36E44B5A"/>
    <w:rsid w:val="36E7289C"/>
    <w:rsid w:val="36E96615"/>
    <w:rsid w:val="36EC4BA6"/>
    <w:rsid w:val="36EE59D9"/>
    <w:rsid w:val="36F07AB7"/>
    <w:rsid w:val="36F11025"/>
    <w:rsid w:val="36F17277"/>
    <w:rsid w:val="36F8344F"/>
    <w:rsid w:val="36FA25D0"/>
    <w:rsid w:val="36FF3A64"/>
    <w:rsid w:val="370203A0"/>
    <w:rsid w:val="37021484"/>
    <w:rsid w:val="37070849"/>
    <w:rsid w:val="370C5E5F"/>
    <w:rsid w:val="370E607B"/>
    <w:rsid w:val="371116C7"/>
    <w:rsid w:val="37144D14"/>
    <w:rsid w:val="37152F66"/>
    <w:rsid w:val="37164F30"/>
    <w:rsid w:val="371D006C"/>
    <w:rsid w:val="372238D5"/>
    <w:rsid w:val="37240FDC"/>
    <w:rsid w:val="372431A9"/>
    <w:rsid w:val="37243FDA"/>
    <w:rsid w:val="37256F21"/>
    <w:rsid w:val="37272C99"/>
    <w:rsid w:val="37285DF7"/>
    <w:rsid w:val="372A4537"/>
    <w:rsid w:val="372D6D42"/>
    <w:rsid w:val="37335AE2"/>
    <w:rsid w:val="37337890"/>
    <w:rsid w:val="37353608"/>
    <w:rsid w:val="373602C5"/>
    <w:rsid w:val="37375D11"/>
    <w:rsid w:val="37377380"/>
    <w:rsid w:val="373A29CC"/>
    <w:rsid w:val="373B04F2"/>
    <w:rsid w:val="37404D66"/>
    <w:rsid w:val="374101FF"/>
    <w:rsid w:val="3748158D"/>
    <w:rsid w:val="37492C0F"/>
    <w:rsid w:val="374B223F"/>
    <w:rsid w:val="374B6987"/>
    <w:rsid w:val="374F3F98"/>
    <w:rsid w:val="37555A58"/>
    <w:rsid w:val="37557806"/>
    <w:rsid w:val="375717D0"/>
    <w:rsid w:val="375872F6"/>
    <w:rsid w:val="375C6DE7"/>
    <w:rsid w:val="375D2B5F"/>
    <w:rsid w:val="375F0685"/>
    <w:rsid w:val="37661A13"/>
    <w:rsid w:val="3768578B"/>
    <w:rsid w:val="376D2DA2"/>
    <w:rsid w:val="376E08C8"/>
    <w:rsid w:val="3776777C"/>
    <w:rsid w:val="377759CE"/>
    <w:rsid w:val="377834F5"/>
    <w:rsid w:val="377A726D"/>
    <w:rsid w:val="378325C5"/>
    <w:rsid w:val="3784633D"/>
    <w:rsid w:val="378620B5"/>
    <w:rsid w:val="37863E63"/>
    <w:rsid w:val="3787198A"/>
    <w:rsid w:val="378974B0"/>
    <w:rsid w:val="378D25E5"/>
    <w:rsid w:val="378E2D18"/>
    <w:rsid w:val="3790083E"/>
    <w:rsid w:val="37906A90"/>
    <w:rsid w:val="37983B97"/>
    <w:rsid w:val="379F6CD3"/>
    <w:rsid w:val="37A20571"/>
    <w:rsid w:val="37A3451C"/>
    <w:rsid w:val="37A81FD1"/>
    <w:rsid w:val="37A94BA2"/>
    <w:rsid w:val="37AF2587"/>
    <w:rsid w:val="37AF33BA"/>
    <w:rsid w:val="37B07132"/>
    <w:rsid w:val="37B22EAA"/>
    <w:rsid w:val="37B502A5"/>
    <w:rsid w:val="37B75A65"/>
    <w:rsid w:val="37BA21B8"/>
    <w:rsid w:val="37BA43E6"/>
    <w:rsid w:val="37C130EE"/>
    <w:rsid w:val="37C30C14"/>
    <w:rsid w:val="37C322E4"/>
    <w:rsid w:val="37C404E8"/>
    <w:rsid w:val="37C4498C"/>
    <w:rsid w:val="37C4673A"/>
    <w:rsid w:val="37C6017A"/>
    <w:rsid w:val="37C64260"/>
    <w:rsid w:val="37C67274"/>
    <w:rsid w:val="37C8447C"/>
    <w:rsid w:val="37CA7F80"/>
    <w:rsid w:val="37CD3840"/>
    <w:rsid w:val="37CE1367"/>
    <w:rsid w:val="37CE75B8"/>
    <w:rsid w:val="37D20E57"/>
    <w:rsid w:val="37D526F5"/>
    <w:rsid w:val="37D921E5"/>
    <w:rsid w:val="37DA41AF"/>
    <w:rsid w:val="37DA5F5D"/>
    <w:rsid w:val="37DC7F27"/>
    <w:rsid w:val="37DF17C6"/>
    <w:rsid w:val="37E172EC"/>
    <w:rsid w:val="37E42938"/>
    <w:rsid w:val="37E4661D"/>
    <w:rsid w:val="37E666B0"/>
    <w:rsid w:val="37E8067A"/>
    <w:rsid w:val="37E92035"/>
    <w:rsid w:val="37E961A0"/>
    <w:rsid w:val="37EB70FE"/>
    <w:rsid w:val="37EF7C5B"/>
    <w:rsid w:val="37F45271"/>
    <w:rsid w:val="37F74639"/>
    <w:rsid w:val="37F92887"/>
    <w:rsid w:val="37F94635"/>
    <w:rsid w:val="37FA03AE"/>
    <w:rsid w:val="37FD6D6A"/>
    <w:rsid w:val="3801798E"/>
    <w:rsid w:val="38033706"/>
    <w:rsid w:val="380354B4"/>
    <w:rsid w:val="38063B77"/>
    <w:rsid w:val="38064FA4"/>
    <w:rsid w:val="380A05F1"/>
    <w:rsid w:val="380B6117"/>
    <w:rsid w:val="38196A86"/>
    <w:rsid w:val="381A45AC"/>
    <w:rsid w:val="382256A7"/>
    <w:rsid w:val="38230A85"/>
    <w:rsid w:val="3825367C"/>
    <w:rsid w:val="38284F1B"/>
    <w:rsid w:val="382A0C93"/>
    <w:rsid w:val="382D2531"/>
    <w:rsid w:val="382E5B98"/>
    <w:rsid w:val="382F0057"/>
    <w:rsid w:val="382F57AE"/>
    <w:rsid w:val="38305B7D"/>
    <w:rsid w:val="383067AC"/>
    <w:rsid w:val="38312021"/>
    <w:rsid w:val="38327B47"/>
    <w:rsid w:val="38355A6B"/>
    <w:rsid w:val="38390ED6"/>
    <w:rsid w:val="383A69FC"/>
    <w:rsid w:val="3842367D"/>
    <w:rsid w:val="38426BDF"/>
    <w:rsid w:val="384314FF"/>
    <w:rsid w:val="384440D0"/>
    <w:rsid w:val="38482EC7"/>
    <w:rsid w:val="384D3CF2"/>
    <w:rsid w:val="384D672F"/>
    <w:rsid w:val="384F06F9"/>
    <w:rsid w:val="3851595A"/>
    <w:rsid w:val="3851621F"/>
    <w:rsid w:val="385201EA"/>
    <w:rsid w:val="385408E3"/>
    <w:rsid w:val="38545D10"/>
    <w:rsid w:val="38547ABE"/>
    <w:rsid w:val="38555055"/>
    <w:rsid w:val="385E6B8E"/>
    <w:rsid w:val="38602906"/>
    <w:rsid w:val="38610896"/>
    <w:rsid w:val="3862042D"/>
    <w:rsid w:val="38664899"/>
    <w:rsid w:val="38673C95"/>
    <w:rsid w:val="38675A43"/>
    <w:rsid w:val="38683569"/>
    <w:rsid w:val="386A4562"/>
    <w:rsid w:val="386A72E1"/>
    <w:rsid w:val="386C3059"/>
    <w:rsid w:val="38763ED8"/>
    <w:rsid w:val="387719FE"/>
    <w:rsid w:val="38772A62"/>
    <w:rsid w:val="387939C8"/>
    <w:rsid w:val="38795776"/>
    <w:rsid w:val="387C4FF0"/>
    <w:rsid w:val="38812459"/>
    <w:rsid w:val="388210AF"/>
    <w:rsid w:val="3882287D"/>
    <w:rsid w:val="38832151"/>
    <w:rsid w:val="3885411B"/>
    <w:rsid w:val="38871C41"/>
    <w:rsid w:val="388A7983"/>
    <w:rsid w:val="388C65B4"/>
    <w:rsid w:val="388D1185"/>
    <w:rsid w:val="388D2FD0"/>
    <w:rsid w:val="389205E6"/>
    <w:rsid w:val="38987EEA"/>
    <w:rsid w:val="38994480"/>
    <w:rsid w:val="38995E18"/>
    <w:rsid w:val="38A02D03"/>
    <w:rsid w:val="38A26A7B"/>
    <w:rsid w:val="38A847A3"/>
    <w:rsid w:val="38AA1DD4"/>
    <w:rsid w:val="38AC16A8"/>
    <w:rsid w:val="38AC78FA"/>
    <w:rsid w:val="38AE3672"/>
    <w:rsid w:val="38B247E4"/>
    <w:rsid w:val="38B32EA0"/>
    <w:rsid w:val="38B34418"/>
    <w:rsid w:val="38B61F0F"/>
    <w:rsid w:val="38B7004D"/>
    <w:rsid w:val="38B8629F"/>
    <w:rsid w:val="38B93DC5"/>
    <w:rsid w:val="38BB149E"/>
    <w:rsid w:val="38BB7B3D"/>
    <w:rsid w:val="38BB7F03"/>
    <w:rsid w:val="38BD1B07"/>
    <w:rsid w:val="38BE762D"/>
    <w:rsid w:val="38C34C43"/>
    <w:rsid w:val="38C72416"/>
    <w:rsid w:val="38C764E2"/>
    <w:rsid w:val="38C874CC"/>
    <w:rsid w:val="38C962D6"/>
    <w:rsid w:val="38CA4224"/>
    <w:rsid w:val="38CA5FD2"/>
    <w:rsid w:val="38CC3CB1"/>
    <w:rsid w:val="38CD161E"/>
    <w:rsid w:val="38CF35E8"/>
    <w:rsid w:val="38D2336D"/>
    <w:rsid w:val="38D36381"/>
    <w:rsid w:val="38D40BFF"/>
    <w:rsid w:val="38D429AD"/>
    <w:rsid w:val="38D534B1"/>
    <w:rsid w:val="38D806EF"/>
    <w:rsid w:val="38D9009B"/>
    <w:rsid w:val="38D94BBA"/>
    <w:rsid w:val="38D96215"/>
    <w:rsid w:val="38DE1A7D"/>
    <w:rsid w:val="38DE28CF"/>
    <w:rsid w:val="38DF47A8"/>
    <w:rsid w:val="38E01351"/>
    <w:rsid w:val="38E1420B"/>
    <w:rsid w:val="38E452E6"/>
    <w:rsid w:val="38E47094"/>
    <w:rsid w:val="38E55D2E"/>
    <w:rsid w:val="38E86458"/>
    <w:rsid w:val="38EA0CA8"/>
    <w:rsid w:val="38EA6674"/>
    <w:rsid w:val="38EC7CF6"/>
    <w:rsid w:val="38ED3A6E"/>
    <w:rsid w:val="38EF3C8A"/>
    <w:rsid w:val="38EF7596"/>
    <w:rsid w:val="38EF77E6"/>
    <w:rsid w:val="38F12813"/>
    <w:rsid w:val="38F4304F"/>
    <w:rsid w:val="38FA46AE"/>
    <w:rsid w:val="38FD0155"/>
    <w:rsid w:val="38FD1F03"/>
    <w:rsid w:val="38FF3ECD"/>
    <w:rsid w:val="3905700A"/>
    <w:rsid w:val="39096AFA"/>
    <w:rsid w:val="390A4620"/>
    <w:rsid w:val="390A63CE"/>
    <w:rsid w:val="390E2362"/>
    <w:rsid w:val="39161217"/>
    <w:rsid w:val="3918005F"/>
    <w:rsid w:val="391810A3"/>
    <w:rsid w:val="391A2AB5"/>
    <w:rsid w:val="391B4A7F"/>
    <w:rsid w:val="391E49EA"/>
    <w:rsid w:val="391F00CC"/>
    <w:rsid w:val="39205BF2"/>
    <w:rsid w:val="3922196A"/>
    <w:rsid w:val="39241D31"/>
    <w:rsid w:val="39243934"/>
    <w:rsid w:val="392562C1"/>
    <w:rsid w:val="39273424"/>
    <w:rsid w:val="392751D2"/>
    <w:rsid w:val="39276F80"/>
    <w:rsid w:val="392B4CC2"/>
    <w:rsid w:val="392C27E9"/>
    <w:rsid w:val="392C4597"/>
    <w:rsid w:val="392C6FF0"/>
    <w:rsid w:val="392F4087"/>
    <w:rsid w:val="393022D9"/>
    <w:rsid w:val="39311BAD"/>
    <w:rsid w:val="3938118D"/>
    <w:rsid w:val="39382F3B"/>
    <w:rsid w:val="39396CB4"/>
    <w:rsid w:val="393977E0"/>
    <w:rsid w:val="393A3157"/>
    <w:rsid w:val="393B0C7E"/>
    <w:rsid w:val="393C3CE1"/>
    <w:rsid w:val="39400042"/>
    <w:rsid w:val="3942025E"/>
    <w:rsid w:val="3946327E"/>
    <w:rsid w:val="39475874"/>
    <w:rsid w:val="3949339B"/>
    <w:rsid w:val="394C4C39"/>
    <w:rsid w:val="394C636C"/>
    <w:rsid w:val="394E09B1"/>
    <w:rsid w:val="3950297B"/>
    <w:rsid w:val="395064D7"/>
    <w:rsid w:val="39534219"/>
    <w:rsid w:val="39553AED"/>
    <w:rsid w:val="39565AB7"/>
    <w:rsid w:val="395A7356"/>
    <w:rsid w:val="395B30CE"/>
    <w:rsid w:val="395F671A"/>
    <w:rsid w:val="396106E4"/>
    <w:rsid w:val="396401D4"/>
    <w:rsid w:val="39671A73"/>
    <w:rsid w:val="39673821"/>
    <w:rsid w:val="396C52DB"/>
    <w:rsid w:val="396C7089"/>
    <w:rsid w:val="39732C58"/>
    <w:rsid w:val="397A79F8"/>
    <w:rsid w:val="397C551E"/>
    <w:rsid w:val="397D1296"/>
    <w:rsid w:val="397D3044"/>
    <w:rsid w:val="397D4DF2"/>
    <w:rsid w:val="398049DD"/>
    <w:rsid w:val="3981080C"/>
    <w:rsid w:val="398202FD"/>
    <w:rsid w:val="39827B7C"/>
    <w:rsid w:val="39847402"/>
    <w:rsid w:val="39863DD8"/>
    <w:rsid w:val="3986639D"/>
    <w:rsid w:val="398C0808"/>
    <w:rsid w:val="398E5251"/>
    <w:rsid w:val="398F53EB"/>
    <w:rsid w:val="39900FC9"/>
    <w:rsid w:val="39917AEE"/>
    <w:rsid w:val="39930ABA"/>
    <w:rsid w:val="39934616"/>
    <w:rsid w:val="399428F5"/>
    <w:rsid w:val="399C796E"/>
    <w:rsid w:val="399F07E5"/>
    <w:rsid w:val="39A20CFD"/>
    <w:rsid w:val="39A6259B"/>
    <w:rsid w:val="39A84F78"/>
    <w:rsid w:val="39B051C8"/>
    <w:rsid w:val="39B2180E"/>
    <w:rsid w:val="39B300EB"/>
    <w:rsid w:val="39B50A30"/>
    <w:rsid w:val="39B7498D"/>
    <w:rsid w:val="39B8407C"/>
    <w:rsid w:val="39BA4298"/>
    <w:rsid w:val="39BB2C07"/>
    <w:rsid w:val="39C11183"/>
    <w:rsid w:val="39C46EC5"/>
    <w:rsid w:val="39C62C3D"/>
    <w:rsid w:val="39C72511"/>
    <w:rsid w:val="39C801C4"/>
    <w:rsid w:val="39C944DB"/>
    <w:rsid w:val="39CD5D7A"/>
    <w:rsid w:val="39D215E2"/>
    <w:rsid w:val="39D233C3"/>
    <w:rsid w:val="39D65BFA"/>
    <w:rsid w:val="39DD3AE3"/>
    <w:rsid w:val="39DF5AAD"/>
    <w:rsid w:val="39E24DCA"/>
    <w:rsid w:val="39E3734B"/>
    <w:rsid w:val="39E44E71"/>
    <w:rsid w:val="39E817C8"/>
    <w:rsid w:val="39E84962"/>
    <w:rsid w:val="39E92488"/>
    <w:rsid w:val="39EB6200"/>
    <w:rsid w:val="39F01254"/>
    <w:rsid w:val="39F1794B"/>
    <w:rsid w:val="39F41558"/>
    <w:rsid w:val="39F436FA"/>
    <w:rsid w:val="39F96B6F"/>
    <w:rsid w:val="39FA6443"/>
    <w:rsid w:val="3A013C75"/>
    <w:rsid w:val="3A03179B"/>
    <w:rsid w:val="3A06303A"/>
    <w:rsid w:val="3A0948D8"/>
    <w:rsid w:val="3A0A0D7C"/>
    <w:rsid w:val="3A0B68A2"/>
    <w:rsid w:val="3A0D261A"/>
    <w:rsid w:val="3A105C66"/>
    <w:rsid w:val="3A1204A1"/>
    <w:rsid w:val="3A125E82"/>
    <w:rsid w:val="3A137505"/>
    <w:rsid w:val="3A1439A9"/>
    <w:rsid w:val="3A1514CF"/>
    <w:rsid w:val="3A173499"/>
    <w:rsid w:val="3A184B1B"/>
    <w:rsid w:val="3A1E65D5"/>
    <w:rsid w:val="3A216FE5"/>
    <w:rsid w:val="3A231A94"/>
    <w:rsid w:val="3A233BEC"/>
    <w:rsid w:val="3A241712"/>
    <w:rsid w:val="3A257964"/>
    <w:rsid w:val="3A284DEF"/>
    <w:rsid w:val="3A2A31CC"/>
    <w:rsid w:val="3A2B6F44"/>
    <w:rsid w:val="3A2E4A3F"/>
    <w:rsid w:val="3A2F07E2"/>
    <w:rsid w:val="3A3000B7"/>
    <w:rsid w:val="3A30455A"/>
    <w:rsid w:val="3A322081"/>
    <w:rsid w:val="3A325BDD"/>
    <w:rsid w:val="3A377697"/>
    <w:rsid w:val="3A396F6B"/>
    <w:rsid w:val="3A3B1E79"/>
    <w:rsid w:val="3A3E0A25"/>
    <w:rsid w:val="3A3F654C"/>
    <w:rsid w:val="3A410516"/>
    <w:rsid w:val="3A43603C"/>
    <w:rsid w:val="3A451DB4"/>
    <w:rsid w:val="3A4B6C9E"/>
    <w:rsid w:val="3A4D2A17"/>
    <w:rsid w:val="3A500759"/>
    <w:rsid w:val="3A526BF0"/>
    <w:rsid w:val="3A556FA7"/>
    <w:rsid w:val="3A561602"/>
    <w:rsid w:val="3A571AE7"/>
    <w:rsid w:val="3A581B5A"/>
    <w:rsid w:val="3A59585F"/>
    <w:rsid w:val="3A59760D"/>
    <w:rsid w:val="3A5B3385"/>
    <w:rsid w:val="3A5E69D2"/>
    <w:rsid w:val="3A5E7EE6"/>
    <w:rsid w:val="3A60099C"/>
    <w:rsid w:val="3A6164C2"/>
    <w:rsid w:val="3A62434D"/>
    <w:rsid w:val="3A631D42"/>
    <w:rsid w:val="3A63223A"/>
    <w:rsid w:val="3A6366DE"/>
    <w:rsid w:val="3A655FB2"/>
    <w:rsid w:val="3A663AD8"/>
    <w:rsid w:val="3A683CF4"/>
    <w:rsid w:val="3A696754"/>
    <w:rsid w:val="3A6A3B87"/>
    <w:rsid w:val="3A6A7A6C"/>
    <w:rsid w:val="3A6B7341"/>
    <w:rsid w:val="3A6D139C"/>
    <w:rsid w:val="3A706705"/>
    <w:rsid w:val="3A707DE1"/>
    <w:rsid w:val="3A773F37"/>
    <w:rsid w:val="3A775CE5"/>
    <w:rsid w:val="3A777A93"/>
    <w:rsid w:val="3A7B3A28"/>
    <w:rsid w:val="3A7D56BC"/>
    <w:rsid w:val="3A80103E"/>
    <w:rsid w:val="3A810912"/>
    <w:rsid w:val="3A86417A"/>
    <w:rsid w:val="3A87691D"/>
    <w:rsid w:val="3A886068"/>
    <w:rsid w:val="3A8A3C6B"/>
    <w:rsid w:val="3A8C4B76"/>
    <w:rsid w:val="3A8F1281"/>
    <w:rsid w:val="3A900B55"/>
    <w:rsid w:val="3A913A8A"/>
    <w:rsid w:val="3A976388"/>
    <w:rsid w:val="3A9B19D4"/>
    <w:rsid w:val="3AAC1E33"/>
    <w:rsid w:val="3AAC3BE1"/>
    <w:rsid w:val="3AAF5EAA"/>
    <w:rsid w:val="3AB24F6F"/>
    <w:rsid w:val="3AB26D1E"/>
    <w:rsid w:val="3AB42542"/>
    <w:rsid w:val="3AB5482D"/>
    <w:rsid w:val="3AB83A06"/>
    <w:rsid w:val="3AB962FE"/>
    <w:rsid w:val="3ABA2535"/>
    <w:rsid w:val="3ABD5DEE"/>
    <w:rsid w:val="3ABE3914"/>
    <w:rsid w:val="3AC0768C"/>
    <w:rsid w:val="3AC1026F"/>
    <w:rsid w:val="3AC151B3"/>
    <w:rsid w:val="3AC23D63"/>
    <w:rsid w:val="3AC30F2B"/>
    <w:rsid w:val="3AC500AC"/>
    <w:rsid w:val="3AC56A51"/>
    <w:rsid w:val="3AC60452"/>
    <w:rsid w:val="3AC71D0D"/>
    <w:rsid w:val="3AC84793"/>
    <w:rsid w:val="3ACD1DA9"/>
    <w:rsid w:val="3ACF78CF"/>
    <w:rsid w:val="3AD153F6"/>
    <w:rsid w:val="3AD35612"/>
    <w:rsid w:val="3AD52225"/>
    <w:rsid w:val="3ADA755A"/>
    <w:rsid w:val="3ADB0022"/>
    <w:rsid w:val="3ADB44C6"/>
    <w:rsid w:val="3ADE5D64"/>
    <w:rsid w:val="3AE37430"/>
    <w:rsid w:val="3AE55C92"/>
    <w:rsid w:val="3AE651B5"/>
    <w:rsid w:val="3AE7082C"/>
    <w:rsid w:val="3AE72E6B"/>
    <w:rsid w:val="3AE74C19"/>
    <w:rsid w:val="3AE761B6"/>
    <w:rsid w:val="3AE96BE3"/>
    <w:rsid w:val="3AEA64B7"/>
    <w:rsid w:val="3AEC4360"/>
    <w:rsid w:val="3AF13CEA"/>
    <w:rsid w:val="3AF37A62"/>
    <w:rsid w:val="3AF64E5C"/>
    <w:rsid w:val="3AF74C62"/>
    <w:rsid w:val="3AF85078"/>
    <w:rsid w:val="3AF862A4"/>
    <w:rsid w:val="3AFC1E87"/>
    <w:rsid w:val="3AFC3315"/>
    <w:rsid w:val="3B070E17"/>
    <w:rsid w:val="3B07350D"/>
    <w:rsid w:val="3B084AF6"/>
    <w:rsid w:val="3B0A04B5"/>
    <w:rsid w:val="3B0A0908"/>
    <w:rsid w:val="3B0E03F8"/>
    <w:rsid w:val="3B0E664A"/>
    <w:rsid w:val="3B106AC8"/>
    <w:rsid w:val="3B141786"/>
    <w:rsid w:val="3B1479D8"/>
    <w:rsid w:val="3B15588E"/>
    <w:rsid w:val="3B177254"/>
    <w:rsid w:val="3B192250"/>
    <w:rsid w:val="3B1D063B"/>
    <w:rsid w:val="3B1E2BB4"/>
    <w:rsid w:val="3B1F2605"/>
    <w:rsid w:val="3B1F4044"/>
    <w:rsid w:val="3B2229C5"/>
    <w:rsid w:val="3B223EA3"/>
    <w:rsid w:val="3B246EDB"/>
    <w:rsid w:val="3B247C1B"/>
    <w:rsid w:val="3B253993"/>
    <w:rsid w:val="3B26436B"/>
    <w:rsid w:val="3B295232"/>
    <w:rsid w:val="3B2A0FAA"/>
    <w:rsid w:val="3B2A3D28"/>
    <w:rsid w:val="3B2C2F74"/>
    <w:rsid w:val="3B2E0A9A"/>
    <w:rsid w:val="3B2E2848"/>
    <w:rsid w:val="3B2F65C0"/>
    <w:rsid w:val="3B331C0C"/>
    <w:rsid w:val="3B337E5E"/>
    <w:rsid w:val="3B36794F"/>
    <w:rsid w:val="3B3A743F"/>
    <w:rsid w:val="3B3B31B7"/>
    <w:rsid w:val="3B3E362E"/>
    <w:rsid w:val="3B40257B"/>
    <w:rsid w:val="3B421FAF"/>
    <w:rsid w:val="3B464036"/>
    <w:rsid w:val="3B471A06"/>
    <w:rsid w:val="3B47390A"/>
    <w:rsid w:val="3B4C0F20"/>
    <w:rsid w:val="3B4D0803"/>
    <w:rsid w:val="3B5048E7"/>
    <w:rsid w:val="3B506C62"/>
    <w:rsid w:val="3B5129DA"/>
    <w:rsid w:val="3B514788"/>
    <w:rsid w:val="3B530501"/>
    <w:rsid w:val="3B53405D"/>
    <w:rsid w:val="3B5827D7"/>
    <w:rsid w:val="3B585B17"/>
    <w:rsid w:val="3B5A363D"/>
    <w:rsid w:val="3B5B1163"/>
    <w:rsid w:val="3B5C1F8C"/>
    <w:rsid w:val="3B5F0C53"/>
    <w:rsid w:val="3B5F435C"/>
    <w:rsid w:val="3B5F6EA5"/>
    <w:rsid w:val="3B60677A"/>
    <w:rsid w:val="3B660234"/>
    <w:rsid w:val="3B6915C0"/>
    <w:rsid w:val="3B6B391E"/>
    <w:rsid w:val="3B6C3370"/>
    <w:rsid w:val="3B6D2489"/>
    <w:rsid w:val="3B714E2B"/>
    <w:rsid w:val="3B7641EF"/>
    <w:rsid w:val="3B765F9D"/>
    <w:rsid w:val="3B781D15"/>
    <w:rsid w:val="3B79050B"/>
    <w:rsid w:val="3B7F30A4"/>
    <w:rsid w:val="3B7F4E52"/>
    <w:rsid w:val="3B8065A0"/>
    <w:rsid w:val="3B806E1C"/>
    <w:rsid w:val="3B824942"/>
    <w:rsid w:val="3B842468"/>
    <w:rsid w:val="3B891A55"/>
    <w:rsid w:val="3B8A37F6"/>
    <w:rsid w:val="3B8C0F32"/>
    <w:rsid w:val="3B8C57C0"/>
    <w:rsid w:val="3B8E3B9E"/>
    <w:rsid w:val="3B8E778B"/>
    <w:rsid w:val="3B923D74"/>
    <w:rsid w:val="3B954675"/>
    <w:rsid w:val="3B985F13"/>
    <w:rsid w:val="3B9A7EDD"/>
    <w:rsid w:val="3B9C1EA7"/>
    <w:rsid w:val="3B9C3C56"/>
    <w:rsid w:val="3B9E2616"/>
    <w:rsid w:val="3BA42B0A"/>
    <w:rsid w:val="3BA463DF"/>
    <w:rsid w:val="3BA945C4"/>
    <w:rsid w:val="3BAA5C47"/>
    <w:rsid w:val="3BAB0EC3"/>
    <w:rsid w:val="3BAC5E63"/>
    <w:rsid w:val="3BAC76D5"/>
    <w:rsid w:val="3BAE3989"/>
    <w:rsid w:val="3BB0325D"/>
    <w:rsid w:val="3BB10C7B"/>
    <w:rsid w:val="3BB66332"/>
    <w:rsid w:val="3BB70A8F"/>
    <w:rsid w:val="3BBA7498"/>
    <w:rsid w:val="3BBC3F41"/>
    <w:rsid w:val="3BBC60A6"/>
    <w:rsid w:val="3BBF7944"/>
    <w:rsid w:val="3BC46D08"/>
    <w:rsid w:val="3BC66F24"/>
    <w:rsid w:val="3BC767F9"/>
    <w:rsid w:val="3BC91418"/>
    <w:rsid w:val="3BCB453B"/>
    <w:rsid w:val="3BCE3863"/>
    <w:rsid w:val="3BD01B51"/>
    <w:rsid w:val="3BD11425"/>
    <w:rsid w:val="3BD3519D"/>
    <w:rsid w:val="3BD418BA"/>
    <w:rsid w:val="3BDB6144"/>
    <w:rsid w:val="3BDD601C"/>
    <w:rsid w:val="3BDF3B42"/>
    <w:rsid w:val="3BE15B0C"/>
    <w:rsid w:val="3BE21884"/>
    <w:rsid w:val="3BE41159"/>
    <w:rsid w:val="3BEB4F70"/>
    <w:rsid w:val="3BEB698B"/>
    <w:rsid w:val="3BF55114"/>
    <w:rsid w:val="3BF70E8C"/>
    <w:rsid w:val="3BF82E56"/>
    <w:rsid w:val="3BFA097C"/>
    <w:rsid w:val="3BFA4E20"/>
    <w:rsid w:val="3BFA6BCE"/>
    <w:rsid w:val="3BFC2946"/>
    <w:rsid w:val="3BFF329E"/>
    <w:rsid w:val="3BFF5F92"/>
    <w:rsid w:val="3C017F5D"/>
    <w:rsid w:val="3C047A4D"/>
    <w:rsid w:val="3C0812EB"/>
    <w:rsid w:val="3C0941EB"/>
    <w:rsid w:val="3C0C4CEC"/>
    <w:rsid w:val="3C101F4E"/>
    <w:rsid w:val="3C10772C"/>
    <w:rsid w:val="3C12216A"/>
    <w:rsid w:val="3C135817"/>
    <w:rsid w:val="3C1558F9"/>
    <w:rsid w:val="3C1732DC"/>
    <w:rsid w:val="3C1A101E"/>
    <w:rsid w:val="3C1A2DCC"/>
    <w:rsid w:val="3C1A40F3"/>
    <w:rsid w:val="3C1B5843"/>
    <w:rsid w:val="3C1E0B0E"/>
    <w:rsid w:val="3C21415B"/>
    <w:rsid w:val="3C237ED3"/>
    <w:rsid w:val="3C265C15"/>
    <w:rsid w:val="3C277297"/>
    <w:rsid w:val="3C2A44D4"/>
    <w:rsid w:val="3C2E6878"/>
    <w:rsid w:val="3C302214"/>
    <w:rsid w:val="3C326368"/>
    <w:rsid w:val="3C3420E0"/>
    <w:rsid w:val="3C3519B4"/>
    <w:rsid w:val="3C356C38"/>
    <w:rsid w:val="3C357C06"/>
    <w:rsid w:val="3C366A87"/>
    <w:rsid w:val="3C37397E"/>
    <w:rsid w:val="3C3A6FCB"/>
    <w:rsid w:val="3C3E5CA8"/>
    <w:rsid w:val="3C3F0C01"/>
    <w:rsid w:val="3C410359"/>
    <w:rsid w:val="3C4542ED"/>
    <w:rsid w:val="3C4673FB"/>
    <w:rsid w:val="3C4A1903"/>
    <w:rsid w:val="3C4C3631"/>
    <w:rsid w:val="3C504A40"/>
    <w:rsid w:val="3C520DC5"/>
    <w:rsid w:val="3C527B9B"/>
    <w:rsid w:val="3C566B00"/>
    <w:rsid w:val="3C58684F"/>
    <w:rsid w:val="3C5A766D"/>
    <w:rsid w:val="3C5C33E5"/>
    <w:rsid w:val="3C5F2ED5"/>
    <w:rsid w:val="3C5F6A31"/>
    <w:rsid w:val="3C613245"/>
    <w:rsid w:val="3C6329C5"/>
    <w:rsid w:val="3C634773"/>
    <w:rsid w:val="3C636521"/>
    <w:rsid w:val="3C7324DC"/>
    <w:rsid w:val="3C74072E"/>
    <w:rsid w:val="3C746980"/>
    <w:rsid w:val="3C7626F9"/>
    <w:rsid w:val="3C791E9A"/>
    <w:rsid w:val="3C793F97"/>
    <w:rsid w:val="3C7C75E3"/>
    <w:rsid w:val="3C7E335B"/>
    <w:rsid w:val="3C7F0E81"/>
    <w:rsid w:val="3C812E30"/>
    <w:rsid w:val="3C812E4B"/>
    <w:rsid w:val="3C830972"/>
    <w:rsid w:val="3C8618CD"/>
    <w:rsid w:val="3C8666B4"/>
    <w:rsid w:val="3C8702B1"/>
    <w:rsid w:val="3C886AC7"/>
    <w:rsid w:val="3C8A61A4"/>
    <w:rsid w:val="3C8D7A42"/>
    <w:rsid w:val="3C8F5568"/>
    <w:rsid w:val="3C906C91"/>
    <w:rsid w:val="3C9169E0"/>
    <w:rsid w:val="3C9310D4"/>
    <w:rsid w:val="3C942B7F"/>
    <w:rsid w:val="3C97266F"/>
    <w:rsid w:val="3C990195"/>
    <w:rsid w:val="3C9A6A9B"/>
    <w:rsid w:val="3C9C5ED7"/>
    <w:rsid w:val="3C9C78AC"/>
    <w:rsid w:val="3C9C7B17"/>
    <w:rsid w:val="3C9C7C85"/>
    <w:rsid w:val="3CA01523"/>
    <w:rsid w:val="3CA05563"/>
    <w:rsid w:val="3CA24A54"/>
    <w:rsid w:val="3CA31014"/>
    <w:rsid w:val="3CA36204"/>
    <w:rsid w:val="3CA60B04"/>
    <w:rsid w:val="3CAA23A2"/>
    <w:rsid w:val="3CAE221A"/>
    <w:rsid w:val="3CAF1767"/>
    <w:rsid w:val="3CAF36AA"/>
    <w:rsid w:val="3CB13731"/>
    <w:rsid w:val="3CB21257"/>
    <w:rsid w:val="3CB274A9"/>
    <w:rsid w:val="3CB43221"/>
    <w:rsid w:val="3CB7686D"/>
    <w:rsid w:val="3CB925E5"/>
    <w:rsid w:val="3CBA010B"/>
    <w:rsid w:val="3CBB635D"/>
    <w:rsid w:val="3CC01BC6"/>
    <w:rsid w:val="3CC05722"/>
    <w:rsid w:val="3CC15ABF"/>
    <w:rsid w:val="3CC35212"/>
    <w:rsid w:val="3CC411AB"/>
    <w:rsid w:val="3CC571DC"/>
    <w:rsid w:val="3CCA2A44"/>
    <w:rsid w:val="3CCD42E3"/>
    <w:rsid w:val="3CCD6091"/>
    <w:rsid w:val="3CCD7E3F"/>
    <w:rsid w:val="3CCE4423"/>
    <w:rsid w:val="3CCF005B"/>
    <w:rsid w:val="3CD73751"/>
    <w:rsid w:val="3CD76F0F"/>
    <w:rsid w:val="3CDB07AE"/>
    <w:rsid w:val="3CDB255C"/>
    <w:rsid w:val="3CDB5E43"/>
    <w:rsid w:val="3CDC4526"/>
    <w:rsid w:val="3CDE029E"/>
    <w:rsid w:val="3CDE204C"/>
    <w:rsid w:val="3CE27D8E"/>
    <w:rsid w:val="3CE37662"/>
    <w:rsid w:val="3CE5162C"/>
    <w:rsid w:val="3CE6634A"/>
    <w:rsid w:val="3CE71DB1"/>
    <w:rsid w:val="3CED04E1"/>
    <w:rsid w:val="3CED6733"/>
    <w:rsid w:val="3CF143D6"/>
    <w:rsid w:val="3CF67395"/>
    <w:rsid w:val="3CFA1ECB"/>
    <w:rsid w:val="3CFB7F4C"/>
    <w:rsid w:val="3CFD6976"/>
    <w:rsid w:val="3CFE65DA"/>
    <w:rsid w:val="3CFF6EF1"/>
    <w:rsid w:val="3D01364E"/>
    <w:rsid w:val="3D0215AA"/>
    <w:rsid w:val="3D0221DE"/>
    <w:rsid w:val="3D031AB2"/>
    <w:rsid w:val="3D070941"/>
    <w:rsid w:val="3D08531B"/>
    <w:rsid w:val="3D09356D"/>
    <w:rsid w:val="3D0A4BEF"/>
    <w:rsid w:val="3D0F66A9"/>
    <w:rsid w:val="3D153E07"/>
    <w:rsid w:val="3D1617E6"/>
    <w:rsid w:val="3D177586"/>
    <w:rsid w:val="3D177D49"/>
    <w:rsid w:val="3D18555E"/>
    <w:rsid w:val="3D1D0DC6"/>
    <w:rsid w:val="3D2008B6"/>
    <w:rsid w:val="3D251A29"/>
    <w:rsid w:val="3D2D6B2F"/>
    <w:rsid w:val="3D3673FA"/>
    <w:rsid w:val="3D37568F"/>
    <w:rsid w:val="3D380F65"/>
    <w:rsid w:val="3D386B41"/>
    <w:rsid w:val="3D3A1978"/>
    <w:rsid w:val="3D3E0D3C"/>
    <w:rsid w:val="3D42082D"/>
    <w:rsid w:val="3D421874"/>
    <w:rsid w:val="3D430101"/>
    <w:rsid w:val="3D436353"/>
    <w:rsid w:val="3D486B76"/>
    <w:rsid w:val="3D4C5207"/>
    <w:rsid w:val="3D4E0F7F"/>
    <w:rsid w:val="3D4F6AA6"/>
    <w:rsid w:val="3D5227F9"/>
    <w:rsid w:val="3D532A3A"/>
    <w:rsid w:val="3D573619"/>
    <w:rsid w:val="3D587C2C"/>
    <w:rsid w:val="3D5B544A"/>
    <w:rsid w:val="3D5C73BE"/>
    <w:rsid w:val="3D5F318D"/>
    <w:rsid w:val="3D606F05"/>
    <w:rsid w:val="3D610AFD"/>
    <w:rsid w:val="3D6263C9"/>
    <w:rsid w:val="3D6407A3"/>
    <w:rsid w:val="3D641B6C"/>
    <w:rsid w:val="3D6469F5"/>
    <w:rsid w:val="3D65451B"/>
    <w:rsid w:val="3D672041"/>
    <w:rsid w:val="3D673DEF"/>
    <w:rsid w:val="3D6867EB"/>
    <w:rsid w:val="3D687B67"/>
    <w:rsid w:val="3D69306B"/>
    <w:rsid w:val="3D6C4AE1"/>
    <w:rsid w:val="3D6D763F"/>
    <w:rsid w:val="3D7309E6"/>
    <w:rsid w:val="3D736C38"/>
    <w:rsid w:val="3D785FFC"/>
    <w:rsid w:val="3D793B23"/>
    <w:rsid w:val="3D7B3D3F"/>
    <w:rsid w:val="3D7D3613"/>
    <w:rsid w:val="3D801355"/>
    <w:rsid w:val="3D840E45"/>
    <w:rsid w:val="3D881147"/>
    <w:rsid w:val="3D8923ED"/>
    <w:rsid w:val="3D89645B"/>
    <w:rsid w:val="3D8A6929"/>
    <w:rsid w:val="3D8E3A72"/>
    <w:rsid w:val="3D8F1598"/>
    <w:rsid w:val="3D913562"/>
    <w:rsid w:val="3D9372DA"/>
    <w:rsid w:val="3D94095C"/>
    <w:rsid w:val="3D956BAE"/>
    <w:rsid w:val="3D9848F1"/>
    <w:rsid w:val="3D9A2417"/>
    <w:rsid w:val="3D9C247F"/>
    <w:rsid w:val="3D9D5A63"/>
    <w:rsid w:val="3DA056A3"/>
    <w:rsid w:val="3DA05FC6"/>
    <w:rsid w:val="3DA54918"/>
    <w:rsid w:val="3DA57816"/>
    <w:rsid w:val="3DA6772D"/>
    <w:rsid w:val="3DA74B34"/>
    <w:rsid w:val="3DAA0180"/>
    <w:rsid w:val="3DAF5796"/>
    <w:rsid w:val="3DB039E8"/>
    <w:rsid w:val="3DB1150E"/>
    <w:rsid w:val="3DB42DAD"/>
    <w:rsid w:val="3DB50FFF"/>
    <w:rsid w:val="3DBA4867"/>
    <w:rsid w:val="3DBA6615"/>
    <w:rsid w:val="3DBB361D"/>
    <w:rsid w:val="3DBB3958"/>
    <w:rsid w:val="3DC21BFB"/>
    <w:rsid w:val="3DC2371B"/>
    <w:rsid w:val="3DCB25D0"/>
    <w:rsid w:val="3DCC00F6"/>
    <w:rsid w:val="3DCE0312"/>
    <w:rsid w:val="3DCE20C0"/>
    <w:rsid w:val="3DCE3E6E"/>
    <w:rsid w:val="3DD0525C"/>
    <w:rsid w:val="3DD11BB1"/>
    <w:rsid w:val="3DD33817"/>
    <w:rsid w:val="3DD376D7"/>
    <w:rsid w:val="3DD60F75"/>
    <w:rsid w:val="3DDC47DD"/>
    <w:rsid w:val="3DDF42CD"/>
    <w:rsid w:val="3DDF660D"/>
    <w:rsid w:val="3DE07723"/>
    <w:rsid w:val="3DE25B6C"/>
    <w:rsid w:val="3DE511B8"/>
    <w:rsid w:val="3DE6565C"/>
    <w:rsid w:val="3DE74F30"/>
    <w:rsid w:val="3DEA07D5"/>
    <w:rsid w:val="3DEB4A20"/>
    <w:rsid w:val="3DEC2546"/>
    <w:rsid w:val="3DEE05E6"/>
    <w:rsid w:val="3DEE31B7"/>
    <w:rsid w:val="3DF37D79"/>
    <w:rsid w:val="3DF504B9"/>
    <w:rsid w:val="3DF558E8"/>
    <w:rsid w:val="3DF5764D"/>
    <w:rsid w:val="3DF64D47"/>
    <w:rsid w:val="3DF75CF7"/>
    <w:rsid w:val="3DF8538F"/>
    <w:rsid w:val="3DF96E3A"/>
    <w:rsid w:val="3DFF04CC"/>
    <w:rsid w:val="3E027D33"/>
    <w:rsid w:val="3E027FBC"/>
    <w:rsid w:val="3E03620E"/>
    <w:rsid w:val="3E045AE2"/>
    <w:rsid w:val="3E047890"/>
    <w:rsid w:val="3E06185A"/>
    <w:rsid w:val="3E0734E2"/>
    <w:rsid w:val="3E077380"/>
    <w:rsid w:val="3E0B50C2"/>
    <w:rsid w:val="3E0E070F"/>
    <w:rsid w:val="3E0E6961"/>
    <w:rsid w:val="3E10092B"/>
    <w:rsid w:val="3E1201FF"/>
    <w:rsid w:val="3E135D25"/>
    <w:rsid w:val="3E175815"/>
    <w:rsid w:val="3E17688A"/>
    <w:rsid w:val="3E241DF6"/>
    <w:rsid w:val="3E246184"/>
    <w:rsid w:val="3E2717D1"/>
    <w:rsid w:val="3E287A22"/>
    <w:rsid w:val="3E2B12C1"/>
    <w:rsid w:val="3E2E7EF7"/>
    <w:rsid w:val="3E3363C7"/>
    <w:rsid w:val="3E35213F"/>
    <w:rsid w:val="3E353EED"/>
    <w:rsid w:val="3E354BAD"/>
    <w:rsid w:val="3E391C30"/>
    <w:rsid w:val="3E3A7756"/>
    <w:rsid w:val="3E3C1720"/>
    <w:rsid w:val="3E3F4D6C"/>
    <w:rsid w:val="3E416D36"/>
    <w:rsid w:val="3E4405D4"/>
    <w:rsid w:val="3E442382"/>
    <w:rsid w:val="3E444130"/>
    <w:rsid w:val="3E457C30"/>
    <w:rsid w:val="3E46434D"/>
    <w:rsid w:val="3E4800C5"/>
    <w:rsid w:val="3E4938DB"/>
    <w:rsid w:val="3E4B54BF"/>
    <w:rsid w:val="3E562F80"/>
    <w:rsid w:val="3E564C85"/>
    <w:rsid w:val="3E565CBB"/>
    <w:rsid w:val="3E5720B6"/>
    <w:rsid w:val="3E587BDC"/>
    <w:rsid w:val="3E595E2E"/>
    <w:rsid w:val="3E5F540E"/>
    <w:rsid w:val="3E611186"/>
    <w:rsid w:val="3E66679D"/>
    <w:rsid w:val="3E673537"/>
    <w:rsid w:val="3E6B790F"/>
    <w:rsid w:val="3E6E007C"/>
    <w:rsid w:val="3E726EF0"/>
    <w:rsid w:val="3E742C68"/>
    <w:rsid w:val="3E74577D"/>
    <w:rsid w:val="3E761DE4"/>
    <w:rsid w:val="3E772758"/>
    <w:rsid w:val="3E7A2248"/>
    <w:rsid w:val="3E7C38CA"/>
    <w:rsid w:val="3E7C7D6E"/>
    <w:rsid w:val="3E7E5894"/>
    <w:rsid w:val="3E8D7A3D"/>
    <w:rsid w:val="3E90381A"/>
    <w:rsid w:val="3E903CAB"/>
    <w:rsid w:val="3E950E30"/>
    <w:rsid w:val="3E95498C"/>
    <w:rsid w:val="3E990C81"/>
    <w:rsid w:val="3E9C622E"/>
    <w:rsid w:val="3E9E7CE5"/>
    <w:rsid w:val="3EA05D9B"/>
    <w:rsid w:val="3EA352FB"/>
    <w:rsid w:val="3EA42E21"/>
    <w:rsid w:val="3EA603EA"/>
    <w:rsid w:val="3EA60687"/>
    <w:rsid w:val="3EA6303D"/>
    <w:rsid w:val="3EA763FA"/>
    <w:rsid w:val="3EA80B63"/>
    <w:rsid w:val="3EA90437"/>
    <w:rsid w:val="3EA970FE"/>
    <w:rsid w:val="3EAA6689"/>
    <w:rsid w:val="3EAE5A4E"/>
    <w:rsid w:val="3EB17373"/>
    <w:rsid w:val="3EB234CD"/>
    <w:rsid w:val="3EB50271"/>
    <w:rsid w:val="3EB5502E"/>
    <w:rsid w:val="3EB63280"/>
    <w:rsid w:val="3EB92D70"/>
    <w:rsid w:val="3EBC6F03"/>
    <w:rsid w:val="3EBD52C2"/>
    <w:rsid w:val="3EBF1A09"/>
    <w:rsid w:val="3EC05EAD"/>
    <w:rsid w:val="3EC07502"/>
    <w:rsid w:val="3EC11C25"/>
    <w:rsid w:val="3EC139D3"/>
    <w:rsid w:val="3EC314F9"/>
    <w:rsid w:val="3EC94CC5"/>
    <w:rsid w:val="3ECA2888"/>
    <w:rsid w:val="3ED25BE0"/>
    <w:rsid w:val="3ED454B4"/>
    <w:rsid w:val="3ED6747E"/>
    <w:rsid w:val="3ED951C1"/>
    <w:rsid w:val="3ED96F6F"/>
    <w:rsid w:val="3EDA6843"/>
    <w:rsid w:val="3EDB2CE7"/>
    <w:rsid w:val="3EDC080D"/>
    <w:rsid w:val="3EE020AB"/>
    <w:rsid w:val="3EE17BD1"/>
    <w:rsid w:val="3EE31B9B"/>
    <w:rsid w:val="3EE41662"/>
    <w:rsid w:val="3EE55913"/>
    <w:rsid w:val="3EEB0A50"/>
    <w:rsid w:val="3EEC4EF4"/>
    <w:rsid w:val="3EEF6792"/>
    <w:rsid w:val="3EF47905"/>
    <w:rsid w:val="3EF9284C"/>
    <w:rsid w:val="3EF92BFA"/>
    <w:rsid w:val="3EFB0C93"/>
    <w:rsid w:val="3EFB5940"/>
    <w:rsid w:val="3EFC2C5D"/>
    <w:rsid w:val="3EFD0EAF"/>
    <w:rsid w:val="3F025137"/>
    <w:rsid w:val="3F055FB6"/>
    <w:rsid w:val="3F080FA9"/>
    <w:rsid w:val="3F0C0DBA"/>
    <w:rsid w:val="3F0C10F2"/>
    <w:rsid w:val="3F0F0BE2"/>
    <w:rsid w:val="3F0F2990"/>
    <w:rsid w:val="3F116709"/>
    <w:rsid w:val="3F153D62"/>
    <w:rsid w:val="3F161F71"/>
    <w:rsid w:val="3F1B484E"/>
    <w:rsid w:val="3F1C15A0"/>
    <w:rsid w:val="3F221B50"/>
    <w:rsid w:val="3F255D10"/>
    <w:rsid w:val="3F2F3033"/>
    <w:rsid w:val="3F334343"/>
    <w:rsid w:val="3F3423F7"/>
    <w:rsid w:val="3F3441A5"/>
    <w:rsid w:val="3F3A1267"/>
    <w:rsid w:val="3F3F6476"/>
    <w:rsid w:val="3F400D9C"/>
    <w:rsid w:val="3F406FEE"/>
    <w:rsid w:val="3F411B4D"/>
    <w:rsid w:val="3F4168C2"/>
    <w:rsid w:val="3F422D66"/>
    <w:rsid w:val="3F43088C"/>
    <w:rsid w:val="3F4563B2"/>
    <w:rsid w:val="3F485EA2"/>
    <w:rsid w:val="3F4B6C23"/>
    <w:rsid w:val="3F4C7741"/>
    <w:rsid w:val="3F4D34B9"/>
    <w:rsid w:val="3F4E0B6D"/>
    <w:rsid w:val="3F4E170B"/>
    <w:rsid w:val="3F516B05"/>
    <w:rsid w:val="3F5900B0"/>
    <w:rsid w:val="3F5B5BD6"/>
    <w:rsid w:val="3F5D194E"/>
    <w:rsid w:val="3F5D2B62"/>
    <w:rsid w:val="3F5E1222"/>
    <w:rsid w:val="3F604F9A"/>
    <w:rsid w:val="3F626F64"/>
    <w:rsid w:val="3F67457A"/>
    <w:rsid w:val="3F6A7BC7"/>
    <w:rsid w:val="3F6C6042"/>
    <w:rsid w:val="3F6F1681"/>
    <w:rsid w:val="3F6F78D3"/>
    <w:rsid w:val="3F724CCD"/>
    <w:rsid w:val="3F740A45"/>
    <w:rsid w:val="3F760C61"/>
    <w:rsid w:val="3F761740"/>
    <w:rsid w:val="3F76656C"/>
    <w:rsid w:val="3F780536"/>
    <w:rsid w:val="3F7A2500"/>
    <w:rsid w:val="3F7B0026"/>
    <w:rsid w:val="3F7D3D9E"/>
    <w:rsid w:val="3F7E3672"/>
    <w:rsid w:val="3F80563C"/>
    <w:rsid w:val="3F8167E7"/>
    <w:rsid w:val="3F827606"/>
    <w:rsid w:val="3F890C1D"/>
    <w:rsid w:val="3F8A3C79"/>
    <w:rsid w:val="3F9115F7"/>
    <w:rsid w:val="3F9133A5"/>
    <w:rsid w:val="3F924981"/>
    <w:rsid w:val="3F95733A"/>
    <w:rsid w:val="3F966C0E"/>
    <w:rsid w:val="3F980BD8"/>
    <w:rsid w:val="3F982986"/>
    <w:rsid w:val="3F9904AC"/>
    <w:rsid w:val="3F9B2476"/>
    <w:rsid w:val="3F9F1F66"/>
    <w:rsid w:val="3FA0183A"/>
    <w:rsid w:val="3FA0600A"/>
    <w:rsid w:val="3FA70E1B"/>
    <w:rsid w:val="3FA73C06"/>
    <w:rsid w:val="3FA806EF"/>
    <w:rsid w:val="3FAA090B"/>
    <w:rsid w:val="3FAA7784"/>
    <w:rsid w:val="3FAC6431"/>
    <w:rsid w:val="3FAD1589"/>
    <w:rsid w:val="3FAE03FB"/>
    <w:rsid w:val="3FB2282A"/>
    <w:rsid w:val="3FB8126D"/>
    <w:rsid w:val="3FBC615F"/>
    <w:rsid w:val="3FC01A98"/>
    <w:rsid w:val="3FC217B1"/>
    <w:rsid w:val="3FC41437"/>
    <w:rsid w:val="3FC45529"/>
    <w:rsid w:val="3FC90D91"/>
    <w:rsid w:val="3FCB2D5B"/>
    <w:rsid w:val="3FCC6AD3"/>
    <w:rsid w:val="3FCD1871"/>
    <w:rsid w:val="3FCF2120"/>
    <w:rsid w:val="3FCF3E0D"/>
    <w:rsid w:val="3FD01FE0"/>
    <w:rsid w:val="3FD15E98"/>
    <w:rsid w:val="3FD414E4"/>
    <w:rsid w:val="3FD57736"/>
    <w:rsid w:val="3FD863F5"/>
    <w:rsid w:val="3FDE5587"/>
    <w:rsid w:val="3FDF6807"/>
    <w:rsid w:val="3FE07E89"/>
    <w:rsid w:val="3FE47979"/>
    <w:rsid w:val="3FE67B95"/>
    <w:rsid w:val="3FE91433"/>
    <w:rsid w:val="3FE94F8F"/>
    <w:rsid w:val="3FEC0F24"/>
    <w:rsid w:val="3FEE6346"/>
    <w:rsid w:val="3FEF3B18"/>
    <w:rsid w:val="3FF0539D"/>
    <w:rsid w:val="3FF12096"/>
    <w:rsid w:val="3FF57DD8"/>
    <w:rsid w:val="3FF658FE"/>
    <w:rsid w:val="3FF676AC"/>
    <w:rsid w:val="3FF82BD1"/>
    <w:rsid w:val="3FF83425"/>
    <w:rsid w:val="3FF878C8"/>
    <w:rsid w:val="3FFA53EF"/>
    <w:rsid w:val="3FFF0C57"/>
    <w:rsid w:val="400022D9"/>
    <w:rsid w:val="400224F5"/>
    <w:rsid w:val="40061FE5"/>
    <w:rsid w:val="400B13AA"/>
    <w:rsid w:val="400B75FC"/>
    <w:rsid w:val="400C5122"/>
    <w:rsid w:val="401069C0"/>
    <w:rsid w:val="401221ED"/>
    <w:rsid w:val="4013025E"/>
    <w:rsid w:val="40152228"/>
    <w:rsid w:val="40161AFD"/>
    <w:rsid w:val="40175FA1"/>
    <w:rsid w:val="40185875"/>
    <w:rsid w:val="401F09B1"/>
    <w:rsid w:val="401F30A7"/>
    <w:rsid w:val="401F6C03"/>
    <w:rsid w:val="402204A1"/>
    <w:rsid w:val="402406BD"/>
    <w:rsid w:val="40251D40"/>
    <w:rsid w:val="4027003D"/>
    <w:rsid w:val="40273D0A"/>
    <w:rsid w:val="40275AB8"/>
    <w:rsid w:val="40291830"/>
    <w:rsid w:val="402E32EA"/>
    <w:rsid w:val="40300E10"/>
    <w:rsid w:val="40354679"/>
    <w:rsid w:val="40387CC5"/>
    <w:rsid w:val="403A1C8F"/>
    <w:rsid w:val="403C5A07"/>
    <w:rsid w:val="403E3D43"/>
    <w:rsid w:val="404E1296"/>
    <w:rsid w:val="404F289E"/>
    <w:rsid w:val="40503261"/>
    <w:rsid w:val="4053079A"/>
    <w:rsid w:val="405A7C3B"/>
    <w:rsid w:val="405B0AE5"/>
    <w:rsid w:val="405C2C83"/>
    <w:rsid w:val="405D184C"/>
    <w:rsid w:val="405D772B"/>
    <w:rsid w:val="406311E6"/>
    <w:rsid w:val="406867FC"/>
    <w:rsid w:val="406960D0"/>
    <w:rsid w:val="40754A75"/>
    <w:rsid w:val="40774C91"/>
    <w:rsid w:val="40817506"/>
    <w:rsid w:val="408178BE"/>
    <w:rsid w:val="40833636"/>
    <w:rsid w:val="40860A30"/>
    <w:rsid w:val="40866C82"/>
    <w:rsid w:val="40890521"/>
    <w:rsid w:val="408B4299"/>
    <w:rsid w:val="408B6047"/>
    <w:rsid w:val="40916FFB"/>
    <w:rsid w:val="4093139F"/>
    <w:rsid w:val="4093314D"/>
    <w:rsid w:val="40970E8F"/>
    <w:rsid w:val="409749EB"/>
    <w:rsid w:val="409A0980"/>
    <w:rsid w:val="409E221E"/>
    <w:rsid w:val="409F5F96"/>
    <w:rsid w:val="40A11D0E"/>
    <w:rsid w:val="40A23390"/>
    <w:rsid w:val="40A26D62"/>
    <w:rsid w:val="40A41DC9"/>
    <w:rsid w:val="40AA0BC3"/>
    <w:rsid w:val="40AB1069"/>
    <w:rsid w:val="40AB66E9"/>
    <w:rsid w:val="40AD2461"/>
    <w:rsid w:val="40AD420F"/>
    <w:rsid w:val="40AE7F87"/>
    <w:rsid w:val="40B05AAD"/>
    <w:rsid w:val="40B27A77"/>
    <w:rsid w:val="40B65CE3"/>
    <w:rsid w:val="40BC08F6"/>
    <w:rsid w:val="40BC26A4"/>
    <w:rsid w:val="40C652D1"/>
    <w:rsid w:val="40C7080B"/>
    <w:rsid w:val="40C72178"/>
    <w:rsid w:val="40C94DC1"/>
    <w:rsid w:val="40C96B6F"/>
    <w:rsid w:val="40CA3013"/>
    <w:rsid w:val="40CB6D8B"/>
    <w:rsid w:val="40CD5DDE"/>
    <w:rsid w:val="40CE4185"/>
    <w:rsid w:val="40CF0629"/>
    <w:rsid w:val="40D20119"/>
    <w:rsid w:val="40D34EB5"/>
    <w:rsid w:val="40D43E92"/>
    <w:rsid w:val="40D479EE"/>
    <w:rsid w:val="40DC2D46"/>
    <w:rsid w:val="40DC68A2"/>
    <w:rsid w:val="40DD45B0"/>
    <w:rsid w:val="40DE01D3"/>
    <w:rsid w:val="40DE261A"/>
    <w:rsid w:val="40E045E4"/>
    <w:rsid w:val="40E340D5"/>
    <w:rsid w:val="40E439A9"/>
    <w:rsid w:val="40E57E4D"/>
    <w:rsid w:val="40E60A99"/>
    <w:rsid w:val="40E63BC5"/>
    <w:rsid w:val="40ED4F53"/>
    <w:rsid w:val="40EE65D6"/>
    <w:rsid w:val="40F260C6"/>
    <w:rsid w:val="40F679FB"/>
    <w:rsid w:val="40F77B80"/>
    <w:rsid w:val="40F840B2"/>
    <w:rsid w:val="40F97454"/>
    <w:rsid w:val="40FE34AB"/>
    <w:rsid w:val="40FF07E3"/>
    <w:rsid w:val="41004C87"/>
    <w:rsid w:val="410127AD"/>
    <w:rsid w:val="4104731D"/>
    <w:rsid w:val="41061B71"/>
    <w:rsid w:val="410858E9"/>
    <w:rsid w:val="410905BE"/>
    <w:rsid w:val="410B461F"/>
    <w:rsid w:val="410D2F00"/>
    <w:rsid w:val="410D73A4"/>
    <w:rsid w:val="410F4ECA"/>
    <w:rsid w:val="41126768"/>
    <w:rsid w:val="41137B66"/>
    <w:rsid w:val="4114603C"/>
    <w:rsid w:val="41146C6B"/>
    <w:rsid w:val="41151DB4"/>
    <w:rsid w:val="41171FD0"/>
    <w:rsid w:val="41173D7E"/>
    <w:rsid w:val="411918A4"/>
    <w:rsid w:val="411A14AC"/>
    <w:rsid w:val="411A73CB"/>
    <w:rsid w:val="411B386E"/>
    <w:rsid w:val="411C3143"/>
    <w:rsid w:val="411C75E7"/>
    <w:rsid w:val="411D70AA"/>
    <w:rsid w:val="411F45FE"/>
    <w:rsid w:val="411F7DD9"/>
    <w:rsid w:val="41200E85"/>
    <w:rsid w:val="412070D7"/>
    <w:rsid w:val="41230975"/>
    <w:rsid w:val="41250249"/>
    <w:rsid w:val="41281A35"/>
    <w:rsid w:val="41281AE7"/>
    <w:rsid w:val="412D4983"/>
    <w:rsid w:val="412D5350"/>
    <w:rsid w:val="412E0CE8"/>
    <w:rsid w:val="412F10C8"/>
    <w:rsid w:val="41314039"/>
    <w:rsid w:val="413466DE"/>
    <w:rsid w:val="41362456"/>
    <w:rsid w:val="41390199"/>
    <w:rsid w:val="413B5CBF"/>
    <w:rsid w:val="413C37E5"/>
    <w:rsid w:val="413C5593"/>
    <w:rsid w:val="413F1DCE"/>
    <w:rsid w:val="413F350F"/>
    <w:rsid w:val="41405083"/>
    <w:rsid w:val="4142704D"/>
    <w:rsid w:val="4144502E"/>
    <w:rsid w:val="414747BE"/>
    <w:rsid w:val="4148218A"/>
    <w:rsid w:val="414966A0"/>
    <w:rsid w:val="41497192"/>
    <w:rsid w:val="414A4154"/>
    <w:rsid w:val="414D154E"/>
    <w:rsid w:val="414D77A0"/>
    <w:rsid w:val="41510AA7"/>
    <w:rsid w:val="4152110D"/>
    <w:rsid w:val="415428DD"/>
    <w:rsid w:val="41550644"/>
    <w:rsid w:val="41556C22"/>
    <w:rsid w:val="41570055"/>
    <w:rsid w:val="415723CD"/>
    <w:rsid w:val="41596145"/>
    <w:rsid w:val="41597EF3"/>
    <w:rsid w:val="415B010F"/>
    <w:rsid w:val="415D3E87"/>
    <w:rsid w:val="415E19AD"/>
    <w:rsid w:val="41614FF9"/>
    <w:rsid w:val="41630D72"/>
    <w:rsid w:val="41672795"/>
    <w:rsid w:val="416B7C26"/>
    <w:rsid w:val="416C231C"/>
    <w:rsid w:val="416D399E"/>
    <w:rsid w:val="416E7E42"/>
    <w:rsid w:val="41764F49"/>
    <w:rsid w:val="41780CC1"/>
    <w:rsid w:val="41790595"/>
    <w:rsid w:val="417B430D"/>
    <w:rsid w:val="417B7B31"/>
    <w:rsid w:val="4182744A"/>
    <w:rsid w:val="418331C2"/>
    <w:rsid w:val="41883195"/>
    <w:rsid w:val="418863CA"/>
    <w:rsid w:val="418D4040"/>
    <w:rsid w:val="418D5DEE"/>
    <w:rsid w:val="418E2292"/>
    <w:rsid w:val="418F1B67"/>
    <w:rsid w:val="419378A9"/>
    <w:rsid w:val="419453CF"/>
    <w:rsid w:val="4194717D"/>
    <w:rsid w:val="41961147"/>
    <w:rsid w:val="41970A1B"/>
    <w:rsid w:val="41994793"/>
    <w:rsid w:val="419D24D5"/>
    <w:rsid w:val="419E7FFC"/>
    <w:rsid w:val="41A2189A"/>
    <w:rsid w:val="41A35612"/>
    <w:rsid w:val="41A41980"/>
    <w:rsid w:val="41A43FC9"/>
    <w:rsid w:val="41A47AEC"/>
    <w:rsid w:val="41A50F7B"/>
    <w:rsid w:val="41A51E0D"/>
    <w:rsid w:val="41A575DC"/>
    <w:rsid w:val="41AC2719"/>
    <w:rsid w:val="41AD22DE"/>
    <w:rsid w:val="41AD6096"/>
    <w:rsid w:val="41B11ADD"/>
    <w:rsid w:val="41B4781F"/>
    <w:rsid w:val="41B9319D"/>
    <w:rsid w:val="41B96BE3"/>
    <w:rsid w:val="41BB295C"/>
    <w:rsid w:val="41C061C4"/>
    <w:rsid w:val="41C20B21"/>
    <w:rsid w:val="41C23CEA"/>
    <w:rsid w:val="41C31810"/>
    <w:rsid w:val="41C45CB4"/>
    <w:rsid w:val="41C55588"/>
    <w:rsid w:val="41C64BD0"/>
    <w:rsid w:val="41C932CA"/>
    <w:rsid w:val="41CC6917"/>
    <w:rsid w:val="41CE268F"/>
    <w:rsid w:val="41D125F7"/>
    <w:rsid w:val="41D13F2D"/>
    <w:rsid w:val="41D35EF7"/>
    <w:rsid w:val="41D659E7"/>
    <w:rsid w:val="41D67A4D"/>
    <w:rsid w:val="41D774D7"/>
    <w:rsid w:val="41DD2F44"/>
    <w:rsid w:val="41DE4E43"/>
    <w:rsid w:val="41E77BF5"/>
    <w:rsid w:val="41EA660D"/>
    <w:rsid w:val="41EC0D67"/>
    <w:rsid w:val="41F06AA9"/>
    <w:rsid w:val="41F12821"/>
    <w:rsid w:val="41F1637D"/>
    <w:rsid w:val="41F235E8"/>
    <w:rsid w:val="41F63994"/>
    <w:rsid w:val="41F83BB0"/>
    <w:rsid w:val="41F8595E"/>
    <w:rsid w:val="41FB71FC"/>
    <w:rsid w:val="42091919"/>
    <w:rsid w:val="42097EF8"/>
    <w:rsid w:val="420A743F"/>
    <w:rsid w:val="420E5181"/>
    <w:rsid w:val="420E6F2F"/>
    <w:rsid w:val="420F4A55"/>
    <w:rsid w:val="420F6215"/>
    <w:rsid w:val="42116A20"/>
    <w:rsid w:val="42156510"/>
    <w:rsid w:val="42164036"/>
    <w:rsid w:val="421B33FA"/>
    <w:rsid w:val="421D6B9E"/>
    <w:rsid w:val="421F738E"/>
    <w:rsid w:val="42213E30"/>
    <w:rsid w:val="4223217D"/>
    <w:rsid w:val="422449A5"/>
    <w:rsid w:val="422538A1"/>
    <w:rsid w:val="4226311C"/>
    <w:rsid w:val="422C5607"/>
    <w:rsid w:val="422E7EC6"/>
    <w:rsid w:val="4230334A"/>
    <w:rsid w:val="42332E3A"/>
    <w:rsid w:val="42350960"/>
    <w:rsid w:val="423D613C"/>
    <w:rsid w:val="423E0D93"/>
    <w:rsid w:val="423F533B"/>
    <w:rsid w:val="4241307A"/>
    <w:rsid w:val="424566C9"/>
    <w:rsid w:val="42457BF1"/>
    <w:rsid w:val="4246491B"/>
    <w:rsid w:val="4249440B"/>
    <w:rsid w:val="42497F67"/>
    <w:rsid w:val="424E3A4B"/>
    <w:rsid w:val="42507548"/>
    <w:rsid w:val="42521818"/>
    <w:rsid w:val="42537038"/>
    <w:rsid w:val="42552980"/>
    <w:rsid w:val="42554B5E"/>
    <w:rsid w:val="425828A0"/>
    <w:rsid w:val="425A03C6"/>
    <w:rsid w:val="425A6618"/>
    <w:rsid w:val="425D3A13"/>
    <w:rsid w:val="42642FF3"/>
    <w:rsid w:val="427003C2"/>
    <w:rsid w:val="427076E6"/>
    <w:rsid w:val="42756FAE"/>
    <w:rsid w:val="42770F78"/>
    <w:rsid w:val="427F607F"/>
    <w:rsid w:val="42817382"/>
    <w:rsid w:val="428216CB"/>
    <w:rsid w:val="42823479"/>
    <w:rsid w:val="42845443"/>
    <w:rsid w:val="42864D18"/>
    <w:rsid w:val="42887F73"/>
    <w:rsid w:val="42890CAC"/>
    <w:rsid w:val="42892A5A"/>
    <w:rsid w:val="42894808"/>
    <w:rsid w:val="428B0580"/>
    <w:rsid w:val="428B2CBA"/>
    <w:rsid w:val="428B4A24"/>
    <w:rsid w:val="428C1635"/>
    <w:rsid w:val="428E0070"/>
    <w:rsid w:val="428E40F5"/>
    <w:rsid w:val="428E62C2"/>
    <w:rsid w:val="42903833"/>
    <w:rsid w:val="42905431"/>
    <w:rsid w:val="429338D8"/>
    <w:rsid w:val="42957651"/>
    <w:rsid w:val="429A07C3"/>
    <w:rsid w:val="429A6A15"/>
    <w:rsid w:val="429C09DF"/>
    <w:rsid w:val="42A055CD"/>
    <w:rsid w:val="42A11B51"/>
    <w:rsid w:val="42A17DA3"/>
    <w:rsid w:val="42A31D6D"/>
    <w:rsid w:val="42A46BBA"/>
    <w:rsid w:val="42A81132"/>
    <w:rsid w:val="42B15B0D"/>
    <w:rsid w:val="42B75819"/>
    <w:rsid w:val="42BC4BDD"/>
    <w:rsid w:val="42BF647C"/>
    <w:rsid w:val="42C02011"/>
    <w:rsid w:val="42C41CE4"/>
    <w:rsid w:val="42C57F36"/>
    <w:rsid w:val="42C817D4"/>
    <w:rsid w:val="42C83582"/>
    <w:rsid w:val="42C972FA"/>
    <w:rsid w:val="42CB3072"/>
    <w:rsid w:val="42CC4F0A"/>
    <w:rsid w:val="42CE66BF"/>
    <w:rsid w:val="42D00689"/>
    <w:rsid w:val="42D40179"/>
    <w:rsid w:val="42D57A4D"/>
    <w:rsid w:val="42D875A4"/>
    <w:rsid w:val="42D9578F"/>
    <w:rsid w:val="42DC0E67"/>
    <w:rsid w:val="42DD6902"/>
    <w:rsid w:val="42DE4B54"/>
    <w:rsid w:val="42DF40A2"/>
    <w:rsid w:val="42E33C31"/>
    <w:rsid w:val="42E45EE2"/>
    <w:rsid w:val="42E82F8B"/>
    <w:rsid w:val="42EA603C"/>
    <w:rsid w:val="42EB7271"/>
    <w:rsid w:val="42F0076D"/>
    <w:rsid w:val="42F223AD"/>
    <w:rsid w:val="42F42B6E"/>
    <w:rsid w:val="42F73E67"/>
    <w:rsid w:val="42F97BDF"/>
    <w:rsid w:val="42FA6080"/>
    <w:rsid w:val="42FB06BE"/>
    <w:rsid w:val="42FC393D"/>
    <w:rsid w:val="42FE51F6"/>
    <w:rsid w:val="42FE6FA4"/>
    <w:rsid w:val="43056584"/>
    <w:rsid w:val="43065E58"/>
    <w:rsid w:val="43081BD1"/>
    <w:rsid w:val="430A1DED"/>
    <w:rsid w:val="430D71E7"/>
    <w:rsid w:val="43104F29"/>
    <w:rsid w:val="431247FD"/>
    <w:rsid w:val="431467C7"/>
    <w:rsid w:val="4315400F"/>
    <w:rsid w:val="43176E12"/>
    <w:rsid w:val="43192030"/>
    <w:rsid w:val="431B5DA8"/>
    <w:rsid w:val="431C742A"/>
    <w:rsid w:val="431D2FA1"/>
    <w:rsid w:val="431E13F4"/>
    <w:rsid w:val="431E7646"/>
    <w:rsid w:val="431F5F67"/>
    <w:rsid w:val="43210EE4"/>
    <w:rsid w:val="43217136"/>
    <w:rsid w:val="43246DED"/>
    <w:rsid w:val="432526FE"/>
    <w:rsid w:val="432644BC"/>
    <w:rsid w:val="43284021"/>
    <w:rsid w:val="432946E3"/>
    <w:rsid w:val="4329746D"/>
    <w:rsid w:val="432A7D99"/>
    <w:rsid w:val="432B58BF"/>
    <w:rsid w:val="432F1853"/>
    <w:rsid w:val="433230F1"/>
    <w:rsid w:val="43324E9F"/>
    <w:rsid w:val="43370708"/>
    <w:rsid w:val="43391FAC"/>
    <w:rsid w:val="4339622E"/>
    <w:rsid w:val="433C187A"/>
    <w:rsid w:val="433C5D1E"/>
    <w:rsid w:val="433C7ACC"/>
    <w:rsid w:val="433E1A96"/>
    <w:rsid w:val="43421586"/>
    <w:rsid w:val="434370AD"/>
    <w:rsid w:val="43452E25"/>
    <w:rsid w:val="43454BD3"/>
    <w:rsid w:val="4346094B"/>
    <w:rsid w:val="43476B9D"/>
    <w:rsid w:val="434B5F61"/>
    <w:rsid w:val="434F0F18"/>
    <w:rsid w:val="43503578"/>
    <w:rsid w:val="43560A24"/>
    <w:rsid w:val="4359067E"/>
    <w:rsid w:val="435968D0"/>
    <w:rsid w:val="435D440A"/>
    <w:rsid w:val="435D7A57"/>
    <w:rsid w:val="435E3EE6"/>
    <w:rsid w:val="436037BB"/>
    <w:rsid w:val="436301DC"/>
    <w:rsid w:val="436332AB"/>
    <w:rsid w:val="436808C1"/>
    <w:rsid w:val="436A4639"/>
    <w:rsid w:val="436B215F"/>
    <w:rsid w:val="4370131B"/>
    <w:rsid w:val="4372414C"/>
    <w:rsid w:val="43727992"/>
    <w:rsid w:val="43766F04"/>
    <w:rsid w:val="43776D56"/>
    <w:rsid w:val="43784FA8"/>
    <w:rsid w:val="437D25BE"/>
    <w:rsid w:val="437E1E93"/>
    <w:rsid w:val="43811132"/>
    <w:rsid w:val="438348F3"/>
    <w:rsid w:val="438374A9"/>
    <w:rsid w:val="43860D47"/>
    <w:rsid w:val="43866F99"/>
    <w:rsid w:val="438A4CDB"/>
    <w:rsid w:val="438D0328"/>
    <w:rsid w:val="438D25BA"/>
    <w:rsid w:val="438F3402"/>
    <w:rsid w:val="438F40A0"/>
    <w:rsid w:val="43913B0C"/>
    <w:rsid w:val="43923B90"/>
    <w:rsid w:val="439F5261"/>
    <w:rsid w:val="43A04193"/>
    <w:rsid w:val="43A044FF"/>
    <w:rsid w:val="43A22025"/>
    <w:rsid w:val="43A23DD3"/>
    <w:rsid w:val="43A51B15"/>
    <w:rsid w:val="43A85162"/>
    <w:rsid w:val="43A879A0"/>
    <w:rsid w:val="43AA712C"/>
    <w:rsid w:val="43AD4526"/>
    <w:rsid w:val="43B12268"/>
    <w:rsid w:val="43B24962"/>
    <w:rsid w:val="43B835F7"/>
    <w:rsid w:val="43B844A7"/>
    <w:rsid w:val="43B86640"/>
    <w:rsid w:val="43BD0C0D"/>
    <w:rsid w:val="43C006FD"/>
    <w:rsid w:val="43C024AB"/>
    <w:rsid w:val="43C26223"/>
    <w:rsid w:val="43C33DCA"/>
    <w:rsid w:val="43C57AC2"/>
    <w:rsid w:val="43C6247F"/>
    <w:rsid w:val="43CA74FA"/>
    <w:rsid w:val="43CC70A2"/>
    <w:rsid w:val="43CD6976"/>
    <w:rsid w:val="43CF26EE"/>
    <w:rsid w:val="43D1780E"/>
    <w:rsid w:val="43D30430"/>
    <w:rsid w:val="43D321DE"/>
    <w:rsid w:val="43D47D05"/>
    <w:rsid w:val="43D705DD"/>
    <w:rsid w:val="43D9356D"/>
    <w:rsid w:val="43D9531B"/>
    <w:rsid w:val="43E048FB"/>
    <w:rsid w:val="43E066A9"/>
    <w:rsid w:val="43E268C5"/>
    <w:rsid w:val="43E420AF"/>
    <w:rsid w:val="43E53CC0"/>
    <w:rsid w:val="43E837B0"/>
    <w:rsid w:val="43EC32A0"/>
    <w:rsid w:val="43EC504E"/>
    <w:rsid w:val="43EF2D90"/>
    <w:rsid w:val="43F42155"/>
    <w:rsid w:val="43F62F09"/>
    <w:rsid w:val="43FB163B"/>
    <w:rsid w:val="43FB1735"/>
    <w:rsid w:val="43FE2FD4"/>
    <w:rsid w:val="44000AFA"/>
    <w:rsid w:val="440305EA"/>
    <w:rsid w:val="44056110"/>
    <w:rsid w:val="44064B4B"/>
    <w:rsid w:val="440700DA"/>
    <w:rsid w:val="44095C00"/>
    <w:rsid w:val="440A2593"/>
    <w:rsid w:val="440B5E1C"/>
    <w:rsid w:val="440C3942"/>
    <w:rsid w:val="440C56F0"/>
    <w:rsid w:val="44130D0D"/>
    <w:rsid w:val="44136A7F"/>
    <w:rsid w:val="441445A5"/>
    <w:rsid w:val="441647C1"/>
    <w:rsid w:val="44191BBB"/>
    <w:rsid w:val="441E71D2"/>
    <w:rsid w:val="442073EE"/>
    <w:rsid w:val="44223166"/>
    <w:rsid w:val="44226CC2"/>
    <w:rsid w:val="44234B65"/>
    <w:rsid w:val="442A6767"/>
    <w:rsid w:val="442C18EF"/>
    <w:rsid w:val="442F7864"/>
    <w:rsid w:val="44307631"/>
    <w:rsid w:val="44315157"/>
    <w:rsid w:val="44330ECF"/>
    <w:rsid w:val="44332C7D"/>
    <w:rsid w:val="44352E99"/>
    <w:rsid w:val="4436276D"/>
    <w:rsid w:val="4436451B"/>
    <w:rsid w:val="44366C11"/>
    <w:rsid w:val="4439400C"/>
    <w:rsid w:val="443A04B0"/>
    <w:rsid w:val="443A3EFD"/>
    <w:rsid w:val="443D1D4E"/>
    <w:rsid w:val="443D3AFC"/>
    <w:rsid w:val="444035EC"/>
    <w:rsid w:val="44427364"/>
    <w:rsid w:val="44444E8A"/>
    <w:rsid w:val="44456A0A"/>
    <w:rsid w:val="444940D8"/>
    <w:rsid w:val="44496945"/>
    <w:rsid w:val="444A6219"/>
    <w:rsid w:val="444B5B90"/>
    <w:rsid w:val="444C01E3"/>
    <w:rsid w:val="444E5D09"/>
    <w:rsid w:val="44564BBE"/>
    <w:rsid w:val="4456696C"/>
    <w:rsid w:val="445B33E3"/>
    <w:rsid w:val="445D7CFA"/>
    <w:rsid w:val="44613C8E"/>
    <w:rsid w:val="44615A3C"/>
    <w:rsid w:val="446217B4"/>
    <w:rsid w:val="44627A06"/>
    <w:rsid w:val="44653DF1"/>
    <w:rsid w:val="446612A5"/>
    <w:rsid w:val="44670B79"/>
    <w:rsid w:val="44676DCB"/>
    <w:rsid w:val="44692B43"/>
    <w:rsid w:val="446A2417"/>
    <w:rsid w:val="446B68BB"/>
    <w:rsid w:val="446C2633"/>
    <w:rsid w:val="446C43E1"/>
    <w:rsid w:val="4474551E"/>
    <w:rsid w:val="447514E8"/>
    <w:rsid w:val="4476700E"/>
    <w:rsid w:val="44782D86"/>
    <w:rsid w:val="447A6AFE"/>
    <w:rsid w:val="447B63D2"/>
    <w:rsid w:val="44817E8C"/>
    <w:rsid w:val="44827761"/>
    <w:rsid w:val="4488746D"/>
    <w:rsid w:val="448B0D0B"/>
    <w:rsid w:val="448B3A56"/>
    <w:rsid w:val="448C05DF"/>
    <w:rsid w:val="448C6AA9"/>
    <w:rsid w:val="449123C2"/>
    <w:rsid w:val="449821FE"/>
    <w:rsid w:val="44986938"/>
    <w:rsid w:val="449B768A"/>
    <w:rsid w:val="449C4CC6"/>
    <w:rsid w:val="449C6A74"/>
    <w:rsid w:val="449F47B6"/>
    <w:rsid w:val="44A122DD"/>
    <w:rsid w:val="44A21BB1"/>
    <w:rsid w:val="44A26055"/>
    <w:rsid w:val="44A45929"/>
    <w:rsid w:val="44A771C7"/>
    <w:rsid w:val="44A91191"/>
    <w:rsid w:val="44AB4F09"/>
    <w:rsid w:val="44AC2A30"/>
    <w:rsid w:val="44AE464E"/>
    <w:rsid w:val="44B02520"/>
    <w:rsid w:val="44B02B9F"/>
    <w:rsid w:val="44B042CE"/>
    <w:rsid w:val="44B20090"/>
    <w:rsid w:val="44B26298"/>
    <w:rsid w:val="44B30262"/>
    <w:rsid w:val="44B33DBE"/>
    <w:rsid w:val="44B57B36"/>
    <w:rsid w:val="44B87626"/>
    <w:rsid w:val="44BA4121"/>
    <w:rsid w:val="44BB12BF"/>
    <w:rsid w:val="44C304A5"/>
    <w:rsid w:val="44C346E3"/>
    <w:rsid w:val="44C63AF1"/>
    <w:rsid w:val="44C71617"/>
    <w:rsid w:val="44C77869"/>
    <w:rsid w:val="44C85ABB"/>
    <w:rsid w:val="44C935E1"/>
    <w:rsid w:val="44CB735A"/>
    <w:rsid w:val="44CD1324"/>
    <w:rsid w:val="44CE0BF8"/>
    <w:rsid w:val="44CE29A6"/>
    <w:rsid w:val="44D206E8"/>
    <w:rsid w:val="44D22496"/>
    <w:rsid w:val="44D37FBC"/>
    <w:rsid w:val="44D75CFE"/>
    <w:rsid w:val="44D77AAC"/>
    <w:rsid w:val="44DD2402"/>
    <w:rsid w:val="44DE52DF"/>
    <w:rsid w:val="44E05323"/>
    <w:rsid w:val="44E2459E"/>
    <w:rsid w:val="44E421C9"/>
    <w:rsid w:val="44E623E5"/>
    <w:rsid w:val="44E818A0"/>
    <w:rsid w:val="44E93C84"/>
    <w:rsid w:val="44E977E0"/>
    <w:rsid w:val="44EA2DC0"/>
    <w:rsid w:val="44EB3558"/>
    <w:rsid w:val="44EC107E"/>
    <w:rsid w:val="44F468B0"/>
    <w:rsid w:val="44F56185"/>
    <w:rsid w:val="44F6125F"/>
    <w:rsid w:val="44F637E4"/>
    <w:rsid w:val="44F763A1"/>
    <w:rsid w:val="44F85C75"/>
    <w:rsid w:val="44FC39B7"/>
    <w:rsid w:val="44FC7513"/>
    <w:rsid w:val="44FF0DB1"/>
    <w:rsid w:val="44FF34A7"/>
    <w:rsid w:val="45010FB7"/>
    <w:rsid w:val="45014B29"/>
    <w:rsid w:val="45060392"/>
    <w:rsid w:val="450665E4"/>
    <w:rsid w:val="450838D6"/>
    <w:rsid w:val="45091C30"/>
    <w:rsid w:val="450A2BB8"/>
    <w:rsid w:val="450F36EA"/>
    <w:rsid w:val="450F6F9A"/>
    <w:rsid w:val="451231DA"/>
    <w:rsid w:val="451278DC"/>
    <w:rsid w:val="45156827"/>
    <w:rsid w:val="45217596"/>
    <w:rsid w:val="45230F44"/>
    <w:rsid w:val="45240818"/>
    <w:rsid w:val="45252F0E"/>
    <w:rsid w:val="452A0524"/>
    <w:rsid w:val="452B1D71"/>
    <w:rsid w:val="452F5B3A"/>
    <w:rsid w:val="452F78E8"/>
    <w:rsid w:val="45321187"/>
    <w:rsid w:val="45344EFF"/>
    <w:rsid w:val="45356EC9"/>
    <w:rsid w:val="45390767"/>
    <w:rsid w:val="453C2005"/>
    <w:rsid w:val="45442C68"/>
    <w:rsid w:val="454977AD"/>
    <w:rsid w:val="454B2248"/>
    <w:rsid w:val="454C355D"/>
    <w:rsid w:val="454D7D6F"/>
    <w:rsid w:val="45511D76"/>
    <w:rsid w:val="45570BED"/>
    <w:rsid w:val="455729FD"/>
    <w:rsid w:val="45576E3F"/>
    <w:rsid w:val="455E01CE"/>
    <w:rsid w:val="45602E63"/>
    <w:rsid w:val="4561381A"/>
    <w:rsid w:val="45614EFA"/>
    <w:rsid w:val="456357E4"/>
    <w:rsid w:val="45667082"/>
    <w:rsid w:val="45671E9D"/>
    <w:rsid w:val="456815F5"/>
    <w:rsid w:val="456A6B72"/>
    <w:rsid w:val="456D0411"/>
    <w:rsid w:val="456F23DB"/>
    <w:rsid w:val="4574179F"/>
    <w:rsid w:val="45790B64"/>
    <w:rsid w:val="45795008"/>
    <w:rsid w:val="457B2B2E"/>
    <w:rsid w:val="457C2A6E"/>
    <w:rsid w:val="457F63EC"/>
    <w:rsid w:val="45800144"/>
    <w:rsid w:val="4585575A"/>
    <w:rsid w:val="458614D2"/>
    <w:rsid w:val="4588349D"/>
    <w:rsid w:val="4588524B"/>
    <w:rsid w:val="458A2D71"/>
    <w:rsid w:val="458A4B1F"/>
    <w:rsid w:val="458C4D3B"/>
    <w:rsid w:val="459534C4"/>
    <w:rsid w:val="45956398"/>
    <w:rsid w:val="45964673"/>
    <w:rsid w:val="45966546"/>
    <w:rsid w:val="459B4F7E"/>
    <w:rsid w:val="459F0398"/>
    <w:rsid w:val="45A002F6"/>
    <w:rsid w:val="45A14D22"/>
    <w:rsid w:val="45A33E32"/>
    <w:rsid w:val="45A71B75"/>
    <w:rsid w:val="45A831F7"/>
    <w:rsid w:val="45AC442D"/>
    <w:rsid w:val="45AF0A29"/>
    <w:rsid w:val="45B0521A"/>
    <w:rsid w:val="45B147A1"/>
    <w:rsid w:val="45B24076"/>
    <w:rsid w:val="45B91667"/>
    <w:rsid w:val="45B948AE"/>
    <w:rsid w:val="45BB5620"/>
    <w:rsid w:val="45C51FFB"/>
    <w:rsid w:val="45C67B21"/>
    <w:rsid w:val="45C74BE2"/>
    <w:rsid w:val="45C85647"/>
    <w:rsid w:val="45CC5137"/>
    <w:rsid w:val="45CD3243"/>
    <w:rsid w:val="45D109A0"/>
    <w:rsid w:val="45D205B4"/>
    <w:rsid w:val="45D73944"/>
    <w:rsid w:val="45D74549"/>
    <w:rsid w:val="45D97667"/>
    <w:rsid w:val="45DE30BD"/>
    <w:rsid w:val="45E01FCD"/>
    <w:rsid w:val="45E67F82"/>
    <w:rsid w:val="45EA0494"/>
    <w:rsid w:val="45EA7CB3"/>
    <w:rsid w:val="45EB6ABB"/>
    <w:rsid w:val="45EE1552"/>
    <w:rsid w:val="45EE77A4"/>
    <w:rsid w:val="45EF0E26"/>
    <w:rsid w:val="45EF3DEE"/>
    <w:rsid w:val="45F11042"/>
    <w:rsid w:val="45F14B9E"/>
    <w:rsid w:val="45F34DBA"/>
    <w:rsid w:val="45F91CA4"/>
    <w:rsid w:val="45FE72BB"/>
    <w:rsid w:val="45FF4113"/>
    <w:rsid w:val="46001CC0"/>
    <w:rsid w:val="46003033"/>
    <w:rsid w:val="460139DA"/>
    <w:rsid w:val="46020B59"/>
    <w:rsid w:val="46040D75"/>
    <w:rsid w:val="4605689B"/>
    <w:rsid w:val="46074759"/>
    <w:rsid w:val="4607616F"/>
    <w:rsid w:val="46080139"/>
    <w:rsid w:val="460A2104"/>
    <w:rsid w:val="460A3EB2"/>
    <w:rsid w:val="460E39A2"/>
    <w:rsid w:val="461A0599"/>
    <w:rsid w:val="461E170B"/>
    <w:rsid w:val="461F5BAF"/>
    <w:rsid w:val="46207231"/>
    <w:rsid w:val="462D194E"/>
    <w:rsid w:val="462F3918"/>
    <w:rsid w:val="4631143E"/>
    <w:rsid w:val="46333408"/>
    <w:rsid w:val="46342CDD"/>
    <w:rsid w:val="46364CA7"/>
    <w:rsid w:val="46366A55"/>
    <w:rsid w:val="463827CD"/>
    <w:rsid w:val="46396545"/>
    <w:rsid w:val="463B050F"/>
    <w:rsid w:val="463F7FFF"/>
    <w:rsid w:val="46405B25"/>
    <w:rsid w:val="464078D3"/>
    <w:rsid w:val="46410AC4"/>
    <w:rsid w:val="4642189D"/>
    <w:rsid w:val="464473C4"/>
    <w:rsid w:val="4645313C"/>
    <w:rsid w:val="464B69A4"/>
    <w:rsid w:val="46517D32"/>
    <w:rsid w:val="465A6BE7"/>
    <w:rsid w:val="465B295F"/>
    <w:rsid w:val="46603AD2"/>
    <w:rsid w:val="4662784A"/>
    <w:rsid w:val="4665733A"/>
    <w:rsid w:val="46687627"/>
    <w:rsid w:val="46696E2A"/>
    <w:rsid w:val="466E2692"/>
    <w:rsid w:val="46715CDF"/>
    <w:rsid w:val="4674757D"/>
    <w:rsid w:val="467557CF"/>
    <w:rsid w:val="467D4684"/>
    <w:rsid w:val="467E0E0B"/>
    <w:rsid w:val="46804D37"/>
    <w:rsid w:val="468123C6"/>
    <w:rsid w:val="46821C9A"/>
    <w:rsid w:val="46827EEC"/>
    <w:rsid w:val="468679DC"/>
    <w:rsid w:val="46885E2A"/>
    <w:rsid w:val="4689127A"/>
    <w:rsid w:val="46893028"/>
    <w:rsid w:val="468C2B19"/>
    <w:rsid w:val="468E063F"/>
    <w:rsid w:val="468E6891"/>
    <w:rsid w:val="468E7CFF"/>
    <w:rsid w:val="46916381"/>
    <w:rsid w:val="46963997"/>
    <w:rsid w:val="469D4D26"/>
    <w:rsid w:val="469F03AE"/>
    <w:rsid w:val="46A06D31"/>
    <w:rsid w:val="46A15DD5"/>
    <w:rsid w:val="46A165C4"/>
    <w:rsid w:val="46A328A2"/>
    <w:rsid w:val="46A34474"/>
    <w:rsid w:val="46A61E2C"/>
    <w:rsid w:val="46A71700"/>
    <w:rsid w:val="46AC3AE4"/>
    <w:rsid w:val="46AC6D17"/>
    <w:rsid w:val="46AE0CE1"/>
    <w:rsid w:val="46AE6F33"/>
    <w:rsid w:val="46B02CAB"/>
    <w:rsid w:val="46B207D1"/>
    <w:rsid w:val="46B5206F"/>
    <w:rsid w:val="46B53E1D"/>
    <w:rsid w:val="46B67B95"/>
    <w:rsid w:val="46B70AB3"/>
    <w:rsid w:val="46BA6A5C"/>
    <w:rsid w:val="46BA7686"/>
    <w:rsid w:val="46BE569E"/>
    <w:rsid w:val="46C267E8"/>
    <w:rsid w:val="46C329DE"/>
    <w:rsid w:val="46C6427C"/>
    <w:rsid w:val="46C71DA3"/>
    <w:rsid w:val="46CD058C"/>
    <w:rsid w:val="46CD0AAD"/>
    <w:rsid w:val="46CE1383"/>
    <w:rsid w:val="46D02A05"/>
    <w:rsid w:val="46D36999"/>
    <w:rsid w:val="46D5626E"/>
    <w:rsid w:val="46D60AAE"/>
    <w:rsid w:val="46D70238"/>
    <w:rsid w:val="46D85D5E"/>
    <w:rsid w:val="46DB13AA"/>
    <w:rsid w:val="46DB5421"/>
    <w:rsid w:val="46DC75FC"/>
    <w:rsid w:val="46E42B8A"/>
    <w:rsid w:val="46E75FA1"/>
    <w:rsid w:val="46E841F3"/>
    <w:rsid w:val="46E91D19"/>
    <w:rsid w:val="46EB5A91"/>
    <w:rsid w:val="46EB783F"/>
    <w:rsid w:val="46F26E20"/>
    <w:rsid w:val="46F30DEA"/>
    <w:rsid w:val="46F5246C"/>
    <w:rsid w:val="46F56910"/>
    <w:rsid w:val="46F87D23"/>
    <w:rsid w:val="46FC5E9B"/>
    <w:rsid w:val="46FD6BE5"/>
    <w:rsid w:val="46FE3A16"/>
    <w:rsid w:val="47005C08"/>
    <w:rsid w:val="47017063"/>
    <w:rsid w:val="47022DDB"/>
    <w:rsid w:val="470253E4"/>
    <w:rsid w:val="47046B53"/>
    <w:rsid w:val="47070990"/>
    <w:rsid w:val="47084895"/>
    <w:rsid w:val="47094169"/>
    <w:rsid w:val="470D1EAB"/>
    <w:rsid w:val="470E1780"/>
    <w:rsid w:val="47150D60"/>
    <w:rsid w:val="47170634"/>
    <w:rsid w:val="47176886"/>
    <w:rsid w:val="471A0124"/>
    <w:rsid w:val="471A6376"/>
    <w:rsid w:val="471C111C"/>
    <w:rsid w:val="471D19C3"/>
    <w:rsid w:val="47213A23"/>
    <w:rsid w:val="47226FD9"/>
    <w:rsid w:val="47246A79"/>
    <w:rsid w:val="4729480B"/>
    <w:rsid w:val="472965B9"/>
    <w:rsid w:val="472B2331"/>
    <w:rsid w:val="472D60AA"/>
    <w:rsid w:val="472E32CA"/>
    <w:rsid w:val="4733329F"/>
    <w:rsid w:val="473448FD"/>
    <w:rsid w:val="4734568A"/>
    <w:rsid w:val="47347438"/>
    <w:rsid w:val="47363084"/>
    <w:rsid w:val="4737599F"/>
    <w:rsid w:val="47384869"/>
    <w:rsid w:val="47392CA0"/>
    <w:rsid w:val="47394A4E"/>
    <w:rsid w:val="473C2C5D"/>
    <w:rsid w:val="473F7B8B"/>
    <w:rsid w:val="474433F3"/>
    <w:rsid w:val="474653BD"/>
    <w:rsid w:val="47482EE3"/>
    <w:rsid w:val="47490A0A"/>
    <w:rsid w:val="474D04FA"/>
    <w:rsid w:val="474D22A8"/>
    <w:rsid w:val="474E6020"/>
    <w:rsid w:val="47500C17"/>
    <w:rsid w:val="47541888"/>
    <w:rsid w:val="4755115C"/>
    <w:rsid w:val="47590C4D"/>
    <w:rsid w:val="475A2C17"/>
    <w:rsid w:val="475D0CC7"/>
    <w:rsid w:val="475E44B5"/>
    <w:rsid w:val="47620206"/>
    <w:rsid w:val="47633879"/>
    <w:rsid w:val="476342EC"/>
    <w:rsid w:val="47665118"/>
    <w:rsid w:val="47685334"/>
    <w:rsid w:val="476A2E5A"/>
    <w:rsid w:val="476E221E"/>
    <w:rsid w:val="476F1E03"/>
    <w:rsid w:val="47727F60"/>
    <w:rsid w:val="47735FCE"/>
    <w:rsid w:val="477517FF"/>
    <w:rsid w:val="47754718"/>
    <w:rsid w:val="477772D0"/>
    <w:rsid w:val="47794E4B"/>
    <w:rsid w:val="477A0BC3"/>
    <w:rsid w:val="477E6905"/>
    <w:rsid w:val="47835CCA"/>
    <w:rsid w:val="47877015"/>
    <w:rsid w:val="47881532"/>
    <w:rsid w:val="478A34FC"/>
    <w:rsid w:val="47925F0D"/>
    <w:rsid w:val="479B5997"/>
    <w:rsid w:val="479C6669"/>
    <w:rsid w:val="479C6D8B"/>
    <w:rsid w:val="479E2B03"/>
    <w:rsid w:val="479F062A"/>
    <w:rsid w:val="47A143A2"/>
    <w:rsid w:val="47A345BE"/>
    <w:rsid w:val="47A45C40"/>
    <w:rsid w:val="47A623FA"/>
    <w:rsid w:val="47AB5220"/>
    <w:rsid w:val="47AC3472"/>
    <w:rsid w:val="47AD0F98"/>
    <w:rsid w:val="47AD2D46"/>
    <w:rsid w:val="47AD71EA"/>
    <w:rsid w:val="47AF6220"/>
    <w:rsid w:val="47B02837"/>
    <w:rsid w:val="47B10A89"/>
    <w:rsid w:val="47B16CDB"/>
    <w:rsid w:val="47B440D5"/>
    <w:rsid w:val="47B937DD"/>
    <w:rsid w:val="47BB1907"/>
    <w:rsid w:val="47BF709A"/>
    <w:rsid w:val="47C14A44"/>
    <w:rsid w:val="47C85858"/>
    <w:rsid w:val="47CA16E7"/>
    <w:rsid w:val="47CA38F8"/>
    <w:rsid w:val="47CA418E"/>
    <w:rsid w:val="47CA7D9C"/>
    <w:rsid w:val="47CB7671"/>
    <w:rsid w:val="47CC70B6"/>
    <w:rsid w:val="47CD5197"/>
    <w:rsid w:val="47CF43F7"/>
    <w:rsid w:val="47D06A35"/>
    <w:rsid w:val="47D14C87"/>
    <w:rsid w:val="47D97FDF"/>
    <w:rsid w:val="47DB3D58"/>
    <w:rsid w:val="47DB78B4"/>
    <w:rsid w:val="47EA3F9B"/>
    <w:rsid w:val="47EA7AF7"/>
    <w:rsid w:val="47EF15B1"/>
    <w:rsid w:val="47EF665A"/>
    <w:rsid w:val="47F40975"/>
    <w:rsid w:val="47F646ED"/>
    <w:rsid w:val="47F70466"/>
    <w:rsid w:val="47F95F8C"/>
    <w:rsid w:val="47FB7F56"/>
    <w:rsid w:val="480005E3"/>
    <w:rsid w:val="4804401F"/>
    <w:rsid w:val="48074B4D"/>
    <w:rsid w:val="480768FB"/>
    <w:rsid w:val="480A0199"/>
    <w:rsid w:val="480A4DA7"/>
    <w:rsid w:val="480D1A37"/>
    <w:rsid w:val="480F1C53"/>
    <w:rsid w:val="480F57AF"/>
    <w:rsid w:val="481334F1"/>
    <w:rsid w:val="48142DC6"/>
    <w:rsid w:val="48155ECA"/>
    <w:rsid w:val="481C5609"/>
    <w:rsid w:val="48217291"/>
    <w:rsid w:val="48223734"/>
    <w:rsid w:val="48250F30"/>
    <w:rsid w:val="48254FD3"/>
    <w:rsid w:val="48272AF9"/>
    <w:rsid w:val="48284AC3"/>
    <w:rsid w:val="482A083B"/>
    <w:rsid w:val="482B4A23"/>
    <w:rsid w:val="482D3E87"/>
    <w:rsid w:val="482E1A5D"/>
    <w:rsid w:val="482F7BFF"/>
    <w:rsid w:val="483313C5"/>
    <w:rsid w:val="48335942"/>
    <w:rsid w:val="483376F0"/>
    <w:rsid w:val="48343468"/>
    <w:rsid w:val="48376AB4"/>
    <w:rsid w:val="4839282C"/>
    <w:rsid w:val="483B0352"/>
    <w:rsid w:val="483B2A48"/>
    <w:rsid w:val="483B47F6"/>
    <w:rsid w:val="483B65A4"/>
    <w:rsid w:val="483E06A7"/>
    <w:rsid w:val="48425B85"/>
    <w:rsid w:val="484C5B31"/>
    <w:rsid w:val="484D62D8"/>
    <w:rsid w:val="484F2050"/>
    <w:rsid w:val="4855001F"/>
    <w:rsid w:val="48594C7C"/>
    <w:rsid w:val="485E21C5"/>
    <w:rsid w:val="48647785"/>
    <w:rsid w:val="486620A5"/>
    <w:rsid w:val="48671147"/>
    <w:rsid w:val="48687BA7"/>
    <w:rsid w:val="48691363"/>
    <w:rsid w:val="486A6E89"/>
    <w:rsid w:val="486D24D6"/>
    <w:rsid w:val="48733F90"/>
    <w:rsid w:val="48735D3E"/>
    <w:rsid w:val="487A30EC"/>
    <w:rsid w:val="487D096B"/>
    <w:rsid w:val="487F2935"/>
    <w:rsid w:val="4880031E"/>
    <w:rsid w:val="48805F93"/>
    <w:rsid w:val="4884619D"/>
    <w:rsid w:val="48853CC3"/>
    <w:rsid w:val="4885562E"/>
    <w:rsid w:val="48861F15"/>
    <w:rsid w:val="488717E9"/>
    <w:rsid w:val="48873598"/>
    <w:rsid w:val="48877A3B"/>
    <w:rsid w:val="488937B4"/>
    <w:rsid w:val="488C6E00"/>
    <w:rsid w:val="48913BD1"/>
    <w:rsid w:val="48931F3C"/>
    <w:rsid w:val="48934632"/>
    <w:rsid w:val="48943F06"/>
    <w:rsid w:val="48945CB4"/>
    <w:rsid w:val="48952158"/>
    <w:rsid w:val="489839F7"/>
    <w:rsid w:val="489932CB"/>
    <w:rsid w:val="489A776F"/>
    <w:rsid w:val="489B7043"/>
    <w:rsid w:val="489F2FD7"/>
    <w:rsid w:val="48A24875"/>
    <w:rsid w:val="48A4239B"/>
    <w:rsid w:val="48A759E8"/>
    <w:rsid w:val="48AE4FC8"/>
    <w:rsid w:val="48AF383A"/>
    <w:rsid w:val="48AF683B"/>
    <w:rsid w:val="48B16866"/>
    <w:rsid w:val="48B325DE"/>
    <w:rsid w:val="48BB1493"/>
    <w:rsid w:val="48BB3659"/>
    <w:rsid w:val="48BB6E3E"/>
    <w:rsid w:val="48BF2D31"/>
    <w:rsid w:val="48C324BB"/>
    <w:rsid w:val="48C42A3E"/>
    <w:rsid w:val="48C4659A"/>
    <w:rsid w:val="48C7608A"/>
    <w:rsid w:val="48CB20B8"/>
    <w:rsid w:val="48CE11C6"/>
    <w:rsid w:val="48CE566A"/>
    <w:rsid w:val="48CE7418"/>
    <w:rsid w:val="48CF2716"/>
    <w:rsid w:val="48D07BD4"/>
    <w:rsid w:val="48D16D59"/>
    <w:rsid w:val="48D34A2F"/>
    <w:rsid w:val="48D46B7F"/>
    <w:rsid w:val="48D72771"/>
    <w:rsid w:val="48DA7B6B"/>
    <w:rsid w:val="48DD58AD"/>
    <w:rsid w:val="48DF402C"/>
    <w:rsid w:val="48DF5182"/>
    <w:rsid w:val="48E00EFA"/>
    <w:rsid w:val="48E23374"/>
    <w:rsid w:val="48E44E8E"/>
    <w:rsid w:val="48E46C3C"/>
    <w:rsid w:val="48E629B4"/>
    <w:rsid w:val="48E704DA"/>
    <w:rsid w:val="48EC3D42"/>
    <w:rsid w:val="48F055E1"/>
    <w:rsid w:val="48F50E49"/>
    <w:rsid w:val="48F61F9F"/>
    <w:rsid w:val="48F74BC1"/>
    <w:rsid w:val="48F75AD9"/>
    <w:rsid w:val="48F86243"/>
    <w:rsid w:val="48FA020D"/>
    <w:rsid w:val="48FA1FBB"/>
    <w:rsid w:val="48FC21D7"/>
    <w:rsid w:val="48FF5C73"/>
    <w:rsid w:val="49002483"/>
    <w:rsid w:val="4901159C"/>
    <w:rsid w:val="49033566"/>
    <w:rsid w:val="490506B9"/>
    <w:rsid w:val="49064E04"/>
    <w:rsid w:val="490E5A67"/>
    <w:rsid w:val="49105066"/>
    <w:rsid w:val="49115557"/>
    <w:rsid w:val="49172B6D"/>
    <w:rsid w:val="49180694"/>
    <w:rsid w:val="491C4628"/>
    <w:rsid w:val="491D3EFC"/>
    <w:rsid w:val="491F5EC6"/>
    <w:rsid w:val="491F7C74"/>
    <w:rsid w:val="4924528A"/>
    <w:rsid w:val="49262DB0"/>
    <w:rsid w:val="492B238C"/>
    <w:rsid w:val="492C413F"/>
    <w:rsid w:val="492D05E3"/>
    <w:rsid w:val="492D2391"/>
    <w:rsid w:val="492E435B"/>
    <w:rsid w:val="492F3277"/>
    <w:rsid w:val="49301E81"/>
    <w:rsid w:val="49325BF9"/>
    <w:rsid w:val="49367CF2"/>
    <w:rsid w:val="49390CCF"/>
    <w:rsid w:val="49392301"/>
    <w:rsid w:val="493A4AAE"/>
    <w:rsid w:val="493B09AE"/>
    <w:rsid w:val="493C0722"/>
    <w:rsid w:val="493C25D4"/>
    <w:rsid w:val="493C4382"/>
    <w:rsid w:val="493D634C"/>
    <w:rsid w:val="493F0316"/>
    <w:rsid w:val="49402A04"/>
    <w:rsid w:val="49423962"/>
    <w:rsid w:val="49461683"/>
    <w:rsid w:val="494A7DC8"/>
    <w:rsid w:val="494B0A69"/>
    <w:rsid w:val="4953791E"/>
    <w:rsid w:val="49570E2E"/>
    <w:rsid w:val="49584F34"/>
    <w:rsid w:val="495A00F2"/>
    <w:rsid w:val="495C2C76"/>
    <w:rsid w:val="495F62C2"/>
    <w:rsid w:val="49627B61"/>
    <w:rsid w:val="49634005"/>
    <w:rsid w:val="4968786D"/>
    <w:rsid w:val="49697141"/>
    <w:rsid w:val="4970227E"/>
    <w:rsid w:val="49706E5A"/>
    <w:rsid w:val="49732801"/>
    <w:rsid w:val="49747FC0"/>
    <w:rsid w:val="49757894"/>
    <w:rsid w:val="4977360C"/>
    <w:rsid w:val="49777AB0"/>
    <w:rsid w:val="49777E24"/>
    <w:rsid w:val="497A134E"/>
    <w:rsid w:val="497C6E74"/>
    <w:rsid w:val="497E2BEC"/>
    <w:rsid w:val="4981092F"/>
    <w:rsid w:val="498126DD"/>
    <w:rsid w:val="4981448B"/>
    <w:rsid w:val="49843F7B"/>
    <w:rsid w:val="49885819"/>
    <w:rsid w:val="498875C7"/>
    <w:rsid w:val="498A77E3"/>
    <w:rsid w:val="498B0362"/>
    <w:rsid w:val="498F4DFA"/>
    <w:rsid w:val="499046CE"/>
    <w:rsid w:val="49926698"/>
    <w:rsid w:val="49974C8E"/>
    <w:rsid w:val="4998062F"/>
    <w:rsid w:val="49997A26"/>
    <w:rsid w:val="499E328F"/>
    <w:rsid w:val="49A81A17"/>
    <w:rsid w:val="49A93DBB"/>
    <w:rsid w:val="49AA39E1"/>
    <w:rsid w:val="49AB775A"/>
    <w:rsid w:val="49AC7A82"/>
    <w:rsid w:val="49AD251E"/>
    <w:rsid w:val="49AD5280"/>
    <w:rsid w:val="49B04D70"/>
    <w:rsid w:val="49B06B1E"/>
    <w:rsid w:val="49B24133"/>
    <w:rsid w:val="49B4660E"/>
    <w:rsid w:val="49B72B37"/>
    <w:rsid w:val="49B77EAC"/>
    <w:rsid w:val="49BC54C3"/>
    <w:rsid w:val="49BF5779"/>
    <w:rsid w:val="49BF6D61"/>
    <w:rsid w:val="49C06B90"/>
    <w:rsid w:val="49C20D29"/>
    <w:rsid w:val="49C32CF5"/>
    <w:rsid w:val="49C80E51"/>
    <w:rsid w:val="49CA0FAD"/>
    <w:rsid w:val="49CA4084"/>
    <w:rsid w:val="49CF3448"/>
    <w:rsid w:val="49D2118A"/>
    <w:rsid w:val="49D44379"/>
    <w:rsid w:val="49D547D7"/>
    <w:rsid w:val="49D56585"/>
    <w:rsid w:val="49D63BE5"/>
    <w:rsid w:val="49D65E94"/>
    <w:rsid w:val="49D7054F"/>
    <w:rsid w:val="49D74998"/>
    <w:rsid w:val="49DA3B9B"/>
    <w:rsid w:val="49E15DDB"/>
    <w:rsid w:val="49E36EF3"/>
    <w:rsid w:val="49E41B54"/>
    <w:rsid w:val="49E472DF"/>
    <w:rsid w:val="49E60792"/>
    <w:rsid w:val="49EA0282"/>
    <w:rsid w:val="49EA6E56"/>
    <w:rsid w:val="49EB5DA8"/>
    <w:rsid w:val="49EB7B56"/>
    <w:rsid w:val="49EC3FFA"/>
    <w:rsid w:val="49ED38CE"/>
    <w:rsid w:val="49F033BE"/>
    <w:rsid w:val="49F42AD9"/>
    <w:rsid w:val="49F51014"/>
    <w:rsid w:val="49F66C27"/>
    <w:rsid w:val="49F70BF1"/>
    <w:rsid w:val="49F7299F"/>
    <w:rsid w:val="49F7474D"/>
    <w:rsid w:val="49FB423D"/>
    <w:rsid w:val="49FD6207"/>
    <w:rsid w:val="4A013925"/>
    <w:rsid w:val="4A0368E5"/>
    <w:rsid w:val="4A062BE2"/>
    <w:rsid w:val="4A074005"/>
    <w:rsid w:val="4A08695A"/>
    <w:rsid w:val="4A0A26D2"/>
    <w:rsid w:val="4A0A2E40"/>
    <w:rsid w:val="4A0D3F70"/>
    <w:rsid w:val="4A0F130F"/>
    <w:rsid w:val="4A117F33"/>
    <w:rsid w:val="4A121587"/>
    <w:rsid w:val="4A143551"/>
    <w:rsid w:val="4A174DEF"/>
    <w:rsid w:val="4A176B9D"/>
    <w:rsid w:val="4A190B67"/>
    <w:rsid w:val="4A191ED4"/>
    <w:rsid w:val="4A1946C3"/>
    <w:rsid w:val="4A1A56BC"/>
    <w:rsid w:val="4A1B73C5"/>
    <w:rsid w:val="4A1C0855"/>
    <w:rsid w:val="4A1C41B3"/>
    <w:rsid w:val="4A1D0657"/>
    <w:rsid w:val="4A1D5D99"/>
    <w:rsid w:val="4A1E617D"/>
    <w:rsid w:val="4A1E7F2C"/>
    <w:rsid w:val="4A225C6E"/>
    <w:rsid w:val="4A2319E6"/>
    <w:rsid w:val="4A2512BA"/>
    <w:rsid w:val="4A25750C"/>
    <w:rsid w:val="4A275032"/>
    <w:rsid w:val="4A2F038B"/>
    <w:rsid w:val="4A30015B"/>
    <w:rsid w:val="4A317C5F"/>
    <w:rsid w:val="4A3239D7"/>
    <w:rsid w:val="4A394D65"/>
    <w:rsid w:val="4A3B47D7"/>
    <w:rsid w:val="4A3C6604"/>
    <w:rsid w:val="4A3F354E"/>
    <w:rsid w:val="4A3F5B76"/>
    <w:rsid w:val="4A400499"/>
    <w:rsid w:val="4A4060F4"/>
    <w:rsid w:val="4A424B89"/>
    <w:rsid w:val="4A435BE4"/>
    <w:rsid w:val="4A443E36"/>
    <w:rsid w:val="4A45195C"/>
    <w:rsid w:val="4A4554B8"/>
    <w:rsid w:val="4A463AC2"/>
    <w:rsid w:val="4A4A0D21"/>
    <w:rsid w:val="4A4A6F73"/>
    <w:rsid w:val="4A4D4E41"/>
    <w:rsid w:val="4A510301"/>
    <w:rsid w:val="4A5120AF"/>
    <w:rsid w:val="4A5635B7"/>
    <w:rsid w:val="4A5751EC"/>
    <w:rsid w:val="4A595408"/>
    <w:rsid w:val="4A5971B6"/>
    <w:rsid w:val="4A5A1645"/>
    <w:rsid w:val="4A5B2F2E"/>
    <w:rsid w:val="4A5D6CA6"/>
    <w:rsid w:val="4A6022F2"/>
    <w:rsid w:val="4A62250E"/>
    <w:rsid w:val="4A62606A"/>
    <w:rsid w:val="4A631DE2"/>
    <w:rsid w:val="4A633B90"/>
    <w:rsid w:val="4A64704B"/>
    <w:rsid w:val="4A655B5A"/>
    <w:rsid w:val="4A6859CC"/>
    <w:rsid w:val="4A69389D"/>
    <w:rsid w:val="4A6A13C3"/>
    <w:rsid w:val="4A6F2535"/>
    <w:rsid w:val="4A722025"/>
    <w:rsid w:val="4A7364C9"/>
    <w:rsid w:val="4A742241"/>
    <w:rsid w:val="4A7638C4"/>
    <w:rsid w:val="4A783AE0"/>
    <w:rsid w:val="4A7B35D0"/>
    <w:rsid w:val="4A7B56D9"/>
    <w:rsid w:val="4A7B712C"/>
    <w:rsid w:val="4A7D2EA4"/>
    <w:rsid w:val="4A8027DD"/>
    <w:rsid w:val="4A8471A8"/>
    <w:rsid w:val="4A873D23"/>
    <w:rsid w:val="4A895CED"/>
    <w:rsid w:val="4A8A0547"/>
    <w:rsid w:val="4A8A55C1"/>
    <w:rsid w:val="4A8C30E7"/>
    <w:rsid w:val="4A8D6256"/>
    <w:rsid w:val="4A935371"/>
    <w:rsid w:val="4A9621B8"/>
    <w:rsid w:val="4A985F30"/>
    <w:rsid w:val="4A9B157C"/>
    <w:rsid w:val="4A9B1DF5"/>
    <w:rsid w:val="4A9B332A"/>
    <w:rsid w:val="4A9B77CE"/>
    <w:rsid w:val="4A9D70A2"/>
    <w:rsid w:val="4AA2290B"/>
    <w:rsid w:val="4AA246B9"/>
    <w:rsid w:val="4AA3047C"/>
    <w:rsid w:val="4AA448D5"/>
    <w:rsid w:val="4AA77F21"/>
    <w:rsid w:val="4AAC19DB"/>
    <w:rsid w:val="4AAE12AF"/>
    <w:rsid w:val="4AB03279"/>
    <w:rsid w:val="4AB31D70"/>
    <w:rsid w:val="4AB34B18"/>
    <w:rsid w:val="4AB83EDC"/>
    <w:rsid w:val="4AB97C54"/>
    <w:rsid w:val="4ABA5EA6"/>
    <w:rsid w:val="4ABD7744"/>
    <w:rsid w:val="4AC05487"/>
    <w:rsid w:val="4AC07235"/>
    <w:rsid w:val="4AC92197"/>
    <w:rsid w:val="4AC97E97"/>
    <w:rsid w:val="4ACA1E61"/>
    <w:rsid w:val="4ACF1226"/>
    <w:rsid w:val="4AD056CA"/>
    <w:rsid w:val="4AD26216"/>
    <w:rsid w:val="4AD319B5"/>
    <w:rsid w:val="4AD41E7B"/>
    <w:rsid w:val="4AD6479B"/>
    <w:rsid w:val="4AD6620D"/>
    <w:rsid w:val="4AE01685"/>
    <w:rsid w:val="4AE41AE2"/>
    <w:rsid w:val="4AE72A13"/>
    <w:rsid w:val="4AEA6060"/>
    <w:rsid w:val="4AEC002A"/>
    <w:rsid w:val="4AEC30E6"/>
    <w:rsid w:val="4AF018C8"/>
    <w:rsid w:val="4AF20A64"/>
    <w:rsid w:val="4AF3760A"/>
    <w:rsid w:val="4AF64A04"/>
    <w:rsid w:val="4AF869CF"/>
    <w:rsid w:val="4AFC14C5"/>
    <w:rsid w:val="4AFD2237"/>
    <w:rsid w:val="4B005883"/>
    <w:rsid w:val="4B0215FB"/>
    <w:rsid w:val="4B0435C5"/>
    <w:rsid w:val="4B054C48"/>
    <w:rsid w:val="4B0610EB"/>
    <w:rsid w:val="4B076C12"/>
    <w:rsid w:val="4B0842D4"/>
    <w:rsid w:val="4B08619A"/>
    <w:rsid w:val="4B0A4F36"/>
    <w:rsid w:val="4B0A7576"/>
    <w:rsid w:val="4B0C247A"/>
    <w:rsid w:val="4B121D62"/>
    <w:rsid w:val="4B125CE2"/>
    <w:rsid w:val="4B1650A7"/>
    <w:rsid w:val="4B182BCD"/>
    <w:rsid w:val="4B1A1AB8"/>
    <w:rsid w:val="4B1F03FF"/>
    <w:rsid w:val="4B1F21AD"/>
    <w:rsid w:val="4B221C9D"/>
    <w:rsid w:val="4B24693A"/>
    <w:rsid w:val="4B2477C4"/>
    <w:rsid w:val="4B261723"/>
    <w:rsid w:val="4B271062"/>
    <w:rsid w:val="4B272BB3"/>
    <w:rsid w:val="4B294DDA"/>
    <w:rsid w:val="4B296B88"/>
    <w:rsid w:val="4B2C48CA"/>
    <w:rsid w:val="4B2F7944"/>
    <w:rsid w:val="4B3043BA"/>
    <w:rsid w:val="4B307F16"/>
    <w:rsid w:val="4B313C8F"/>
    <w:rsid w:val="4B3519D1"/>
    <w:rsid w:val="4B3612A5"/>
    <w:rsid w:val="4B3814C1"/>
    <w:rsid w:val="4B38326F"/>
    <w:rsid w:val="4B386DCB"/>
    <w:rsid w:val="4B3A0D95"/>
    <w:rsid w:val="4B3B5DC9"/>
    <w:rsid w:val="4B3D2633"/>
    <w:rsid w:val="4B425E9C"/>
    <w:rsid w:val="4B441C14"/>
    <w:rsid w:val="4B447E66"/>
    <w:rsid w:val="4B475260"/>
    <w:rsid w:val="4B4B11F4"/>
    <w:rsid w:val="4B4B2FA2"/>
    <w:rsid w:val="4B4C0AC8"/>
    <w:rsid w:val="4B4D48CE"/>
    <w:rsid w:val="4B4E2A92"/>
    <w:rsid w:val="4B50680B"/>
    <w:rsid w:val="4B533C05"/>
    <w:rsid w:val="4B555BCF"/>
    <w:rsid w:val="4B566BD0"/>
    <w:rsid w:val="4B5C51AF"/>
    <w:rsid w:val="4B5D2CD5"/>
    <w:rsid w:val="4B5D43C3"/>
    <w:rsid w:val="4B5D4A84"/>
    <w:rsid w:val="4B5D6832"/>
    <w:rsid w:val="4B5E0F27"/>
    <w:rsid w:val="4B5F0424"/>
    <w:rsid w:val="4B5F07FC"/>
    <w:rsid w:val="4B6127C6"/>
    <w:rsid w:val="4B62209A"/>
    <w:rsid w:val="4B643EDA"/>
    <w:rsid w:val="4B645E12"/>
    <w:rsid w:val="4B6B07DC"/>
    <w:rsid w:val="4B702839"/>
    <w:rsid w:val="4B702A09"/>
    <w:rsid w:val="4B72052F"/>
    <w:rsid w:val="4B7342A7"/>
    <w:rsid w:val="4B75001F"/>
    <w:rsid w:val="4B751DCD"/>
    <w:rsid w:val="4B810A76"/>
    <w:rsid w:val="4B814C16"/>
    <w:rsid w:val="4B83098E"/>
    <w:rsid w:val="4B83273C"/>
    <w:rsid w:val="4B86222C"/>
    <w:rsid w:val="4B871B00"/>
    <w:rsid w:val="4B893ACB"/>
    <w:rsid w:val="4B8940F4"/>
    <w:rsid w:val="4B895879"/>
    <w:rsid w:val="4B8B15F1"/>
    <w:rsid w:val="4B8D3132"/>
    <w:rsid w:val="4B8D43F3"/>
    <w:rsid w:val="4B8D7117"/>
    <w:rsid w:val="4B8E2E8F"/>
    <w:rsid w:val="4B8F2CDB"/>
    <w:rsid w:val="4B9009B5"/>
    <w:rsid w:val="4B924100"/>
    <w:rsid w:val="4B92472D"/>
    <w:rsid w:val="4B9304A5"/>
    <w:rsid w:val="4B977F95"/>
    <w:rsid w:val="4B984A35"/>
    <w:rsid w:val="4B9E1324"/>
    <w:rsid w:val="4BA34B8C"/>
    <w:rsid w:val="4BA3693A"/>
    <w:rsid w:val="4BA6467C"/>
    <w:rsid w:val="4BAD1567"/>
    <w:rsid w:val="4BAE12C4"/>
    <w:rsid w:val="4BB01057"/>
    <w:rsid w:val="4BB072A9"/>
    <w:rsid w:val="4BB23021"/>
    <w:rsid w:val="4BB26B7D"/>
    <w:rsid w:val="4BB46D99"/>
    <w:rsid w:val="4BB5250A"/>
    <w:rsid w:val="4BB52B12"/>
    <w:rsid w:val="4BB64B5D"/>
    <w:rsid w:val="4BB70638"/>
    <w:rsid w:val="4BB87F0C"/>
    <w:rsid w:val="4BBD5522"/>
    <w:rsid w:val="4BBE3774"/>
    <w:rsid w:val="4BC0573E"/>
    <w:rsid w:val="4BC44A9F"/>
    <w:rsid w:val="4BC575D2"/>
    <w:rsid w:val="4BC6087B"/>
    <w:rsid w:val="4BC82845"/>
    <w:rsid w:val="4BCA67C3"/>
    <w:rsid w:val="4BCB7C3F"/>
    <w:rsid w:val="4BCF5981"/>
    <w:rsid w:val="4BD034A7"/>
    <w:rsid w:val="4BD25472"/>
    <w:rsid w:val="4BD44D46"/>
    <w:rsid w:val="4BD96800"/>
    <w:rsid w:val="4BDA4326"/>
    <w:rsid w:val="4BDC1E4C"/>
    <w:rsid w:val="4BDE3E16"/>
    <w:rsid w:val="4BDF193C"/>
    <w:rsid w:val="4BE02A99"/>
    <w:rsid w:val="4BE07B8E"/>
    <w:rsid w:val="4BE13907"/>
    <w:rsid w:val="4BE34F89"/>
    <w:rsid w:val="4BE40D01"/>
    <w:rsid w:val="4BED5E07"/>
    <w:rsid w:val="4BEE652D"/>
    <w:rsid w:val="4BEE7C6E"/>
    <w:rsid w:val="4BF4363A"/>
    <w:rsid w:val="4BF47196"/>
    <w:rsid w:val="4BF663FF"/>
    <w:rsid w:val="4BF74ED8"/>
    <w:rsid w:val="4BFB6776"/>
    <w:rsid w:val="4BFE1DC3"/>
    <w:rsid w:val="4C017B05"/>
    <w:rsid w:val="4C0373D9"/>
    <w:rsid w:val="4C043151"/>
    <w:rsid w:val="4C0575F5"/>
    <w:rsid w:val="4C06511B"/>
    <w:rsid w:val="4C082C41"/>
    <w:rsid w:val="4C0A4C0B"/>
    <w:rsid w:val="4C0B4C6C"/>
    <w:rsid w:val="4C115F9A"/>
    <w:rsid w:val="4C147838"/>
    <w:rsid w:val="4C172839"/>
    <w:rsid w:val="4C194E4E"/>
    <w:rsid w:val="4C1A4723"/>
    <w:rsid w:val="4C1B0BC7"/>
    <w:rsid w:val="4C1B2975"/>
    <w:rsid w:val="4C1C493F"/>
    <w:rsid w:val="4C1D094E"/>
    <w:rsid w:val="4C1E4213"/>
    <w:rsid w:val="4C1F0879"/>
    <w:rsid w:val="4C20166C"/>
    <w:rsid w:val="4C207F8B"/>
    <w:rsid w:val="4C214934"/>
    <w:rsid w:val="4C215AB1"/>
    <w:rsid w:val="4C220176"/>
    <w:rsid w:val="4C2224BA"/>
    <w:rsid w:val="4C2537F3"/>
    <w:rsid w:val="4C261319"/>
    <w:rsid w:val="4C2630C7"/>
    <w:rsid w:val="4C26696E"/>
    <w:rsid w:val="4C2D26A8"/>
    <w:rsid w:val="4C2D4456"/>
    <w:rsid w:val="4C343A36"/>
    <w:rsid w:val="4C371778"/>
    <w:rsid w:val="4C372A78"/>
    <w:rsid w:val="4C3D6D8F"/>
    <w:rsid w:val="4C4023DB"/>
    <w:rsid w:val="4C416153"/>
    <w:rsid w:val="4C417F01"/>
    <w:rsid w:val="4C4277CB"/>
    <w:rsid w:val="4C4A325A"/>
    <w:rsid w:val="4C4A5008"/>
    <w:rsid w:val="4C4F4439"/>
    <w:rsid w:val="4C4F6AC2"/>
    <w:rsid w:val="4C51283A"/>
    <w:rsid w:val="4C56054E"/>
    <w:rsid w:val="4C577725"/>
    <w:rsid w:val="4C5916EF"/>
    <w:rsid w:val="4C592C3B"/>
    <w:rsid w:val="4C59524B"/>
    <w:rsid w:val="4C63256E"/>
    <w:rsid w:val="4C653BF0"/>
    <w:rsid w:val="4C6562AB"/>
    <w:rsid w:val="4C6E2B99"/>
    <w:rsid w:val="4C6F4A6E"/>
    <w:rsid w:val="4C742085"/>
    <w:rsid w:val="4C746529"/>
    <w:rsid w:val="4C76404F"/>
    <w:rsid w:val="4C786019"/>
    <w:rsid w:val="4C787DC7"/>
    <w:rsid w:val="4C7976A6"/>
    <w:rsid w:val="4C7A7363"/>
    <w:rsid w:val="4C7B78B7"/>
    <w:rsid w:val="4C7D362F"/>
    <w:rsid w:val="4C804ECE"/>
    <w:rsid w:val="4C8449BE"/>
    <w:rsid w:val="4C876AB2"/>
    <w:rsid w:val="4C8927F5"/>
    <w:rsid w:val="4C8F331D"/>
    <w:rsid w:val="4C963B8C"/>
    <w:rsid w:val="4C9B1D07"/>
    <w:rsid w:val="4C9E3093"/>
    <w:rsid w:val="4CA02E7A"/>
    <w:rsid w:val="4CA23CDF"/>
    <w:rsid w:val="4CAA3CF8"/>
    <w:rsid w:val="4CAE1A3B"/>
    <w:rsid w:val="4CAF7561"/>
    <w:rsid w:val="4CB24C66"/>
    <w:rsid w:val="4CB608EF"/>
    <w:rsid w:val="4CB86415"/>
    <w:rsid w:val="4CBA03DF"/>
    <w:rsid w:val="4CBB4158"/>
    <w:rsid w:val="4CBD7ED0"/>
    <w:rsid w:val="4CBE5929"/>
    <w:rsid w:val="4CBE77A4"/>
    <w:rsid w:val="4CC36B68"/>
    <w:rsid w:val="4CC56D84"/>
    <w:rsid w:val="4CC748AA"/>
    <w:rsid w:val="4CC76658"/>
    <w:rsid w:val="4CCA7EF7"/>
    <w:rsid w:val="4CD314A1"/>
    <w:rsid w:val="4CD356E0"/>
    <w:rsid w:val="4CDC424E"/>
    <w:rsid w:val="4CDD5E7C"/>
    <w:rsid w:val="4CDF1BF4"/>
    <w:rsid w:val="4CE03BBE"/>
    <w:rsid w:val="4CE511D4"/>
    <w:rsid w:val="4CE52F83"/>
    <w:rsid w:val="4CE90CC5"/>
    <w:rsid w:val="4CE92A73"/>
    <w:rsid w:val="4CE9758B"/>
    <w:rsid w:val="4CEA0599"/>
    <w:rsid w:val="4CEC4311"/>
    <w:rsid w:val="4CEE0089"/>
    <w:rsid w:val="4CEF66B4"/>
    <w:rsid w:val="4CF03E01"/>
    <w:rsid w:val="4CF3569F"/>
    <w:rsid w:val="4CF3744D"/>
    <w:rsid w:val="4CF60F16"/>
    <w:rsid w:val="4CF80F08"/>
    <w:rsid w:val="4CFD02CC"/>
    <w:rsid w:val="4CFE5DF2"/>
    <w:rsid w:val="4D001B6A"/>
    <w:rsid w:val="4D007DBC"/>
    <w:rsid w:val="4D054951"/>
    <w:rsid w:val="4D057181"/>
    <w:rsid w:val="4D094EC3"/>
    <w:rsid w:val="4D105682"/>
    <w:rsid w:val="4D106251"/>
    <w:rsid w:val="4D135D42"/>
    <w:rsid w:val="4D137AF0"/>
    <w:rsid w:val="4D1675E0"/>
    <w:rsid w:val="4D186EB4"/>
    <w:rsid w:val="4D1E1B34"/>
    <w:rsid w:val="4D1F0243"/>
    <w:rsid w:val="4D203FBB"/>
    <w:rsid w:val="4D241CFD"/>
    <w:rsid w:val="4D2917DE"/>
    <w:rsid w:val="4D2B308B"/>
    <w:rsid w:val="4D2B4E39"/>
    <w:rsid w:val="4D31441A"/>
    <w:rsid w:val="4D3161C8"/>
    <w:rsid w:val="4D346742"/>
    <w:rsid w:val="4D3637DE"/>
    <w:rsid w:val="4D3A32CE"/>
    <w:rsid w:val="4D3D691B"/>
    <w:rsid w:val="4D3F6B37"/>
    <w:rsid w:val="4D447CA9"/>
    <w:rsid w:val="4D491763"/>
    <w:rsid w:val="4D4C3002"/>
    <w:rsid w:val="4D4C5386"/>
    <w:rsid w:val="4D4C5F59"/>
    <w:rsid w:val="4D52438E"/>
    <w:rsid w:val="4D5266C3"/>
    <w:rsid w:val="4D537EEC"/>
    <w:rsid w:val="4D550108"/>
    <w:rsid w:val="4D562C80"/>
    <w:rsid w:val="4D565C2E"/>
    <w:rsid w:val="4D583754"/>
    <w:rsid w:val="4D5C1497"/>
    <w:rsid w:val="4D5D520F"/>
    <w:rsid w:val="4D5F0F87"/>
    <w:rsid w:val="4D626381"/>
    <w:rsid w:val="4D64659D"/>
    <w:rsid w:val="4D670496"/>
    <w:rsid w:val="4D673998"/>
    <w:rsid w:val="4D67596C"/>
    <w:rsid w:val="4D677E3B"/>
    <w:rsid w:val="4D6B465B"/>
    <w:rsid w:val="4D6C7200"/>
    <w:rsid w:val="4D6E2F78"/>
    <w:rsid w:val="4D6E4D26"/>
    <w:rsid w:val="4D720CBA"/>
    <w:rsid w:val="4D754306"/>
    <w:rsid w:val="4D7560B4"/>
    <w:rsid w:val="4D77007F"/>
    <w:rsid w:val="4D7F0CE1"/>
    <w:rsid w:val="4D7F5185"/>
    <w:rsid w:val="4D7F6F33"/>
    <w:rsid w:val="4D810EFD"/>
    <w:rsid w:val="4D830C29"/>
    <w:rsid w:val="4D8602C2"/>
    <w:rsid w:val="4D8B1D7C"/>
    <w:rsid w:val="4D8C33FE"/>
    <w:rsid w:val="4D8E7176"/>
    <w:rsid w:val="4D907392"/>
    <w:rsid w:val="4D941AE3"/>
    <w:rsid w:val="4D951E99"/>
    <w:rsid w:val="4D987FF5"/>
    <w:rsid w:val="4D9A3D6D"/>
    <w:rsid w:val="4DA44BEC"/>
    <w:rsid w:val="4DA60964"/>
    <w:rsid w:val="4DAD1CF2"/>
    <w:rsid w:val="4DAD3AA0"/>
    <w:rsid w:val="4DAE7D31"/>
    <w:rsid w:val="4DB12E65"/>
    <w:rsid w:val="4DB506D4"/>
    <w:rsid w:val="4DB56DF9"/>
    <w:rsid w:val="4DB7491F"/>
    <w:rsid w:val="4DB82445"/>
    <w:rsid w:val="4DBA1F75"/>
    <w:rsid w:val="4DBB46A4"/>
    <w:rsid w:val="4DBC0187"/>
    <w:rsid w:val="4DBC3CE3"/>
    <w:rsid w:val="4DBF5582"/>
    <w:rsid w:val="4DC26A6A"/>
    <w:rsid w:val="4DC442C6"/>
    <w:rsid w:val="4DC46494"/>
    <w:rsid w:val="4DC81EF4"/>
    <w:rsid w:val="4DC85818"/>
    <w:rsid w:val="4DC96400"/>
    <w:rsid w:val="4DCA01EB"/>
    <w:rsid w:val="4DCD50A1"/>
    <w:rsid w:val="4DD059E1"/>
    <w:rsid w:val="4DD0778F"/>
    <w:rsid w:val="4DD23507"/>
    <w:rsid w:val="4DD252B5"/>
    <w:rsid w:val="4DD64EA9"/>
    <w:rsid w:val="4DD70B1D"/>
    <w:rsid w:val="4DD74A52"/>
    <w:rsid w:val="4DD82D36"/>
    <w:rsid w:val="4DDA778C"/>
    <w:rsid w:val="4DDC6134"/>
    <w:rsid w:val="4DDD3C5A"/>
    <w:rsid w:val="4DDE14F4"/>
    <w:rsid w:val="4DE03C34"/>
    <w:rsid w:val="4DE1199C"/>
    <w:rsid w:val="4DE17BEE"/>
    <w:rsid w:val="4DE27B58"/>
    <w:rsid w:val="4DE40523"/>
    <w:rsid w:val="4DE73C3A"/>
    <w:rsid w:val="4DEA4CF4"/>
    <w:rsid w:val="4DEE5E67"/>
    <w:rsid w:val="4DEF230B"/>
    <w:rsid w:val="4DF30E2D"/>
    <w:rsid w:val="4DF416CF"/>
    <w:rsid w:val="4DF53699"/>
    <w:rsid w:val="4DF711BF"/>
    <w:rsid w:val="4DF80A94"/>
    <w:rsid w:val="4DFA480C"/>
    <w:rsid w:val="4DFE42FC"/>
    <w:rsid w:val="4DFE60AA"/>
    <w:rsid w:val="4DFF1E22"/>
    <w:rsid w:val="4E0062C6"/>
    <w:rsid w:val="4E015B9A"/>
    <w:rsid w:val="4E026E39"/>
    <w:rsid w:val="4E0336C0"/>
    <w:rsid w:val="4E035DB6"/>
    <w:rsid w:val="4E041759"/>
    <w:rsid w:val="4E04568A"/>
    <w:rsid w:val="4E0479C5"/>
    <w:rsid w:val="4E067654"/>
    <w:rsid w:val="4E121B55"/>
    <w:rsid w:val="4E165AE9"/>
    <w:rsid w:val="4E197388"/>
    <w:rsid w:val="4E1C29D5"/>
    <w:rsid w:val="4E1C6E78"/>
    <w:rsid w:val="4E1E3A5A"/>
    <w:rsid w:val="4E1F1692"/>
    <w:rsid w:val="4E200716"/>
    <w:rsid w:val="4E231FB4"/>
    <w:rsid w:val="4E235B10"/>
    <w:rsid w:val="4E241889"/>
    <w:rsid w:val="4E261AA5"/>
    <w:rsid w:val="4E28581D"/>
    <w:rsid w:val="4E2A50F1"/>
    <w:rsid w:val="4E2B2C17"/>
    <w:rsid w:val="4E3715BC"/>
    <w:rsid w:val="4E3917D8"/>
    <w:rsid w:val="4E395334"/>
    <w:rsid w:val="4E3A10AC"/>
    <w:rsid w:val="4E3A7845"/>
    <w:rsid w:val="4E3C6BD2"/>
    <w:rsid w:val="4E3E294A"/>
    <w:rsid w:val="4E3E6DEE"/>
    <w:rsid w:val="4E473EF5"/>
    <w:rsid w:val="4E4A12EF"/>
    <w:rsid w:val="4E4A2A5E"/>
    <w:rsid w:val="4E4B5067"/>
    <w:rsid w:val="4E50267E"/>
    <w:rsid w:val="4E555EE6"/>
    <w:rsid w:val="4E557C94"/>
    <w:rsid w:val="4E573A0C"/>
    <w:rsid w:val="4E58553D"/>
    <w:rsid w:val="4E593C28"/>
    <w:rsid w:val="4E5B4649"/>
    <w:rsid w:val="4E5C1022"/>
    <w:rsid w:val="4E5C54C6"/>
    <w:rsid w:val="4E5E2FEC"/>
    <w:rsid w:val="4E655F25"/>
    <w:rsid w:val="4E6879C7"/>
    <w:rsid w:val="4E6A373F"/>
    <w:rsid w:val="4E6B74B7"/>
    <w:rsid w:val="4E6C395B"/>
    <w:rsid w:val="4E6D3230"/>
    <w:rsid w:val="4E6F51FA"/>
    <w:rsid w:val="4E715C09"/>
    <w:rsid w:val="4E7740AE"/>
    <w:rsid w:val="4E7B594C"/>
    <w:rsid w:val="4E7C16C5"/>
    <w:rsid w:val="4E810A89"/>
    <w:rsid w:val="4E824D9E"/>
    <w:rsid w:val="4E850579"/>
    <w:rsid w:val="4E86609F"/>
    <w:rsid w:val="4E875D72"/>
    <w:rsid w:val="4E8C5DAC"/>
    <w:rsid w:val="4E8C7B5A"/>
    <w:rsid w:val="4E946A0E"/>
    <w:rsid w:val="4E984750"/>
    <w:rsid w:val="4E994025"/>
    <w:rsid w:val="4E9D1D67"/>
    <w:rsid w:val="4EA20CE3"/>
    <w:rsid w:val="4EA326CE"/>
    <w:rsid w:val="4EA330F5"/>
    <w:rsid w:val="4EA56E6D"/>
    <w:rsid w:val="4EA604F0"/>
    <w:rsid w:val="4EAC01FC"/>
    <w:rsid w:val="4EAC171A"/>
    <w:rsid w:val="4EAF1A9A"/>
    <w:rsid w:val="4EB3158A"/>
    <w:rsid w:val="4EB757CD"/>
    <w:rsid w:val="4EBB3F9B"/>
    <w:rsid w:val="4EC05A55"/>
    <w:rsid w:val="4EC07803"/>
    <w:rsid w:val="4EC2357B"/>
    <w:rsid w:val="4EC54E1A"/>
    <w:rsid w:val="4EC70B92"/>
    <w:rsid w:val="4EC866B8"/>
    <w:rsid w:val="4ECA3DEE"/>
    <w:rsid w:val="4ECB5C6D"/>
    <w:rsid w:val="4ECC0669"/>
    <w:rsid w:val="4ECD1F20"/>
    <w:rsid w:val="4ECD3EE9"/>
    <w:rsid w:val="4ECF3EEA"/>
    <w:rsid w:val="4ECF7A46"/>
    <w:rsid w:val="4ED24FA6"/>
    <w:rsid w:val="4ED31AB1"/>
    <w:rsid w:val="4ED908C5"/>
    <w:rsid w:val="4ED96B17"/>
    <w:rsid w:val="4EDD6607"/>
    <w:rsid w:val="4EE01C53"/>
    <w:rsid w:val="4EE07EA5"/>
    <w:rsid w:val="4EE259CC"/>
    <w:rsid w:val="4EE74D90"/>
    <w:rsid w:val="4EE96D5A"/>
    <w:rsid w:val="4EEC05F8"/>
    <w:rsid w:val="4EEC684A"/>
    <w:rsid w:val="4EEF00E8"/>
    <w:rsid w:val="4EEF1E97"/>
    <w:rsid w:val="4EF179BD"/>
    <w:rsid w:val="4EF23735"/>
    <w:rsid w:val="4EF255FB"/>
    <w:rsid w:val="4EF31987"/>
    <w:rsid w:val="4EF456FF"/>
    <w:rsid w:val="4EF4576E"/>
    <w:rsid w:val="4EF729FB"/>
    <w:rsid w:val="4EF83441"/>
    <w:rsid w:val="4EFB083B"/>
    <w:rsid w:val="4EFB4CDF"/>
    <w:rsid w:val="4EFB6A8D"/>
    <w:rsid w:val="4EFC6876"/>
    <w:rsid w:val="4EFD0A57"/>
    <w:rsid w:val="4F021BCA"/>
    <w:rsid w:val="4F0427E3"/>
    <w:rsid w:val="4F086C9C"/>
    <w:rsid w:val="4F0F3AB7"/>
    <w:rsid w:val="4F1162B1"/>
    <w:rsid w:val="4F133DD7"/>
    <w:rsid w:val="4F147B4F"/>
    <w:rsid w:val="4F1640E0"/>
    <w:rsid w:val="4F195165"/>
    <w:rsid w:val="4F1B2C8C"/>
    <w:rsid w:val="4F1D07B2"/>
    <w:rsid w:val="4F1D6A04"/>
    <w:rsid w:val="4F1F09CE"/>
    <w:rsid w:val="4F1F35AC"/>
    <w:rsid w:val="4F2002A2"/>
    <w:rsid w:val="4F2064F4"/>
    <w:rsid w:val="4F22401A"/>
    <w:rsid w:val="4F251D5C"/>
    <w:rsid w:val="4F2953A8"/>
    <w:rsid w:val="4F2A1121"/>
    <w:rsid w:val="4F2C37F4"/>
    <w:rsid w:val="4F2C5FDB"/>
    <w:rsid w:val="4F2C7C26"/>
    <w:rsid w:val="4F2E29BF"/>
    <w:rsid w:val="4F2F3FCD"/>
    <w:rsid w:val="4F3027DB"/>
    <w:rsid w:val="4F302BDB"/>
    <w:rsid w:val="4F310701"/>
    <w:rsid w:val="4F332F4E"/>
    <w:rsid w:val="4F334479"/>
    <w:rsid w:val="4F351F9F"/>
    <w:rsid w:val="4F365D17"/>
    <w:rsid w:val="4F367AC5"/>
    <w:rsid w:val="4F3855EC"/>
    <w:rsid w:val="4F396E5C"/>
    <w:rsid w:val="4F3A75B6"/>
    <w:rsid w:val="4F3B332E"/>
    <w:rsid w:val="4F42290E"/>
    <w:rsid w:val="4F457D08"/>
    <w:rsid w:val="4F4727B8"/>
    <w:rsid w:val="4F495A4B"/>
    <w:rsid w:val="4F4E12B3"/>
    <w:rsid w:val="4F4F0A39"/>
    <w:rsid w:val="4F506DD9"/>
    <w:rsid w:val="4F560BAB"/>
    <w:rsid w:val="4F566F52"/>
    <w:rsid w:val="4F587A3C"/>
    <w:rsid w:val="4F5A1A06"/>
    <w:rsid w:val="4F5A37B4"/>
    <w:rsid w:val="4F602D94"/>
    <w:rsid w:val="4F642884"/>
    <w:rsid w:val="4F671487"/>
    <w:rsid w:val="4F672375"/>
    <w:rsid w:val="4F695058"/>
    <w:rsid w:val="4F6B3C13"/>
    <w:rsid w:val="4F6E725F"/>
    <w:rsid w:val="4F781E8C"/>
    <w:rsid w:val="4F7A0F29"/>
    <w:rsid w:val="4F7A5C04"/>
    <w:rsid w:val="4F7B372A"/>
    <w:rsid w:val="4F7D74A2"/>
    <w:rsid w:val="4F806F93"/>
    <w:rsid w:val="4F840831"/>
    <w:rsid w:val="4F844CD5"/>
    <w:rsid w:val="4F846A83"/>
    <w:rsid w:val="4F8C631B"/>
    <w:rsid w:val="4F912F4E"/>
    <w:rsid w:val="4F950C90"/>
    <w:rsid w:val="4F980780"/>
    <w:rsid w:val="4F985FFF"/>
    <w:rsid w:val="4F9A62A6"/>
    <w:rsid w:val="4F9D7B44"/>
    <w:rsid w:val="4FA03191"/>
    <w:rsid w:val="4FA233AD"/>
    <w:rsid w:val="4FA42C81"/>
    <w:rsid w:val="4FA535ED"/>
    <w:rsid w:val="4FA709C3"/>
    <w:rsid w:val="4FA8795B"/>
    <w:rsid w:val="4FA90297"/>
    <w:rsid w:val="4FAA6A14"/>
    <w:rsid w:val="4FAB04B3"/>
    <w:rsid w:val="4FB54E8E"/>
    <w:rsid w:val="4FBA6948"/>
    <w:rsid w:val="4FBC446F"/>
    <w:rsid w:val="4FBC621D"/>
    <w:rsid w:val="4FBD3B54"/>
    <w:rsid w:val="4FBF3D7B"/>
    <w:rsid w:val="4FBF54A2"/>
    <w:rsid w:val="4FBF5D0D"/>
    <w:rsid w:val="4FC357FD"/>
    <w:rsid w:val="4FC60E49"/>
    <w:rsid w:val="4FC6709B"/>
    <w:rsid w:val="4FC74A7D"/>
    <w:rsid w:val="4FC77B7E"/>
    <w:rsid w:val="4FC9594E"/>
    <w:rsid w:val="4FCB2904"/>
    <w:rsid w:val="4FCB46B2"/>
    <w:rsid w:val="4FCD042A"/>
    <w:rsid w:val="4FCE5F50"/>
    <w:rsid w:val="4FD01CC8"/>
    <w:rsid w:val="4FD248D9"/>
    <w:rsid w:val="4FD317B8"/>
    <w:rsid w:val="4FD5108C"/>
    <w:rsid w:val="4FD572DE"/>
    <w:rsid w:val="4FD613AD"/>
    <w:rsid w:val="4FD86DCF"/>
    <w:rsid w:val="4FDA6E22"/>
    <w:rsid w:val="4FDC68BF"/>
    <w:rsid w:val="4FDD6193"/>
    <w:rsid w:val="4FE237A9"/>
    <w:rsid w:val="4FE52EC5"/>
    <w:rsid w:val="4FE63299"/>
    <w:rsid w:val="4FE6773D"/>
    <w:rsid w:val="4FE707F9"/>
    <w:rsid w:val="4FE90FDC"/>
    <w:rsid w:val="4FED287A"/>
    <w:rsid w:val="4FED4228"/>
    <w:rsid w:val="4FEF6B48"/>
    <w:rsid w:val="4FF14039"/>
    <w:rsid w:val="4FF260E2"/>
    <w:rsid w:val="4FF82A5B"/>
    <w:rsid w:val="4FFB7568"/>
    <w:rsid w:val="4FFC486B"/>
    <w:rsid w:val="4FFE1AB8"/>
    <w:rsid w:val="4FFF435B"/>
    <w:rsid w:val="50016325"/>
    <w:rsid w:val="500179F4"/>
    <w:rsid w:val="50025BF9"/>
    <w:rsid w:val="500478DE"/>
    <w:rsid w:val="500526C3"/>
    <w:rsid w:val="50055E16"/>
    <w:rsid w:val="50067498"/>
    <w:rsid w:val="500876B4"/>
    <w:rsid w:val="500D4CCA"/>
    <w:rsid w:val="50100316"/>
    <w:rsid w:val="501222E0"/>
    <w:rsid w:val="50175B49"/>
    <w:rsid w:val="5019366F"/>
    <w:rsid w:val="501D378B"/>
    <w:rsid w:val="501E6ED7"/>
    <w:rsid w:val="501F3F00"/>
    <w:rsid w:val="502344EE"/>
    <w:rsid w:val="50285660"/>
    <w:rsid w:val="502E2093"/>
    <w:rsid w:val="502E69EF"/>
    <w:rsid w:val="5032028D"/>
    <w:rsid w:val="50324731"/>
    <w:rsid w:val="50346E2A"/>
    <w:rsid w:val="50357D7D"/>
    <w:rsid w:val="50377F99"/>
    <w:rsid w:val="503E1327"/>
    <w:rsid w:val="50414974"/>
    <w:rsid w:val="504601DC"/>
    <w:rsid w:val="50472513"/>
    <w:rsid w:val="50483F54"/>
    <w:rsid w:val="50485D02"/>
    <w:rsid w:val="504A7CCC"/>
    <w:rsid w:val="504D50C7"/>
    <w:rsid w:val="5055145E"/>
    <w:rsid w:val="50577CF3"/>
    <w:rsid w:val="505E72D4"/>
    <w:rsid w:val="505F4DFA"/>
    <w:rsid w:val="50616DC4"/>
    <w:rsid w:val="5062520D"/>
    <w:rsid w:val="506348EA"/>
    <w:rsid w:val="50642410"/>
    <w:rsid w:val="50681F00"/>
    <w:rsid w:val="506863A4"/>
    <w:rsid w:val="506A01CC"/>
    <w:rsid w:val="506A211C"/>
    <w:rsid w:val="506A5C79"/>
    <w:rsid w:val="506B7C43"/>
    <w:rsid w:val="507531A2"/>
    <w:rsid w:val="507B60D8"/>
    <w:rsid w:val="507C3BFE"/>
    <w:rsid w:val="5080549C"/>
    <w:rsid w:val="50820805"/>
    <w:rsid w:val="5086682B"/>
    <w:rsid w:val="508825A3"/>
    <w:rsid w:val="508A00C9"/>
    <w:rsid w:val="508C2093"/>
    <w:rsid w:val="508D1967"/>
    <w:rsid w:val="50903AE3"/>
    <w:rsid w:val="50940F47"/>
    <w:rsid w:val="5095081C"/>
    <w:rsid w:val="509947B0"/>
    <w:rsid w:val="509B1125"/>
    <w:rsid w:val="509B22D6"/>
    <w:rsid w:val="50A15412"/>
    <w:rsid w:val="50A218B6"/>
    <w:rsid w:val="50A62A29"/>
    <w:rsid w:val="50AA42C7"/>
    <w:rsid w:val="50AD025B"/>
    <w:rsid w:val="50AF6900"/>
    <w:rsid w:val="50AF7B2F"/>
    <w:rsid w:val="50B402E7"/>
    <w:rsid w:val="50B521B4"/>
    <w:rsid w:val="50B52C6C"/>
    <w:rsid w:val="50B63C02"/>
    <w:rsid w:val="50B75092"/>
    <w:rsid w:val="50B93C25"/>
    <w:rsid w:val="50BB4726"/>
    <w:rsid w:val="50BE5F0C"/>
    <w:rsid w:val="50BE5FC4"/>
    <w:rsid w:val="50C03AEB"/>
    <w:rsid w:val="50C07F8E"/>
    <w:rsid w:val="50C47892"/>
    <w:rsid w:val="50C51101"/>
    <w:rsid w:val="50C8299F"/>
    <w:rsid w:val="50D30296"/>
    <w:rsid w:val="50D61560"/>
    <w:rsid w:val="50D650BC"/>
    <w:rsid w:val="50DB26D2"/>
    <w:rsid w:val="50DE21C3"/>
    <w:rsid w:val="50DE2E0E"/>
    <w:rsid w:val="50DF30C1"/>
    <w:rsid w:val="50E41866"/>
    <w:rsid w:val="50E50110"/>
    <w:rsid w:val="50EA4399"/>
    <w:rsid w:val="50EC48E0"/>
    <w:rsid w:val="50ED2406"/>
    <w:rsid w:val="50EF2622"/>
    <w:rsid w:val="50EF3D93"/>
    <w:rsid w:val="50F1639A"/>
    <w:rsid w:val="50F256AA"/>
    <w:rsid w:val="50F6750C"/>
    <w:rsid w:val="50F96FFC"/>
    <w:rsid w:val="5100482F"/>
    <w:rsid w:val="51031C29"/>
    <w:rsid w:val="51071719"/>
    <w:rsid w:val="51085492"/>
    <w:rsid w:val="510A120A"/>
    <w:rsid w:val="510F6820"/>
    <w:rsid w:val="511107EA"/>
    <w:rsid w:val="51112598"/>
    <w:rsid w:val="51136310"/>
    <w:rsid w:val="51146AC5"/>
    <w:rsid w:val="51160A34"/>
    <w:rsid w:val="5119144D"/>
    <w:rsid w:val="511A58F1"/>
    <w:rsid w:val="511B6F73"/>
    <w:rsid w:val="511D2CEB"/>
    <w:rsid w:val="511D4240"/>
    <w:rsid w:val="511E4CB5"/>
    <w:rsid w:val="511F2F07"/>
    <w:rsid w:val="512247A5"/>
    <w:rsid w:val="512376DA"/>
    <w:rsid w:val="5125092C"/>
    <w:rsid w:val="512A5408"/>
    <w:rsid w:val="512C1180"/>
    <w:rsid w:val="512C5624"/>
    <w:rsid w:val="51324760"/>
    <w:rsid w:val="5133250E"/>
    <w:rsid w:val="51346287"/>
    <w:rsid w:val="5138108E"/>
    <w:rsid w:val="5139389D"/>
    <w:rsid w:val="5139564B"/>
    <w:rsid w:val="51396A01"/>
    <w:rsid w:val="513B13C3"/>
    <w:rsid w:val="513E2C61"/>
    <w:rsid w:val="513F4F46"/>
    <w:rsid w:val="514313C2"/>
    <w:rsid w:val="51431A8C"/>
    <w:rsid w:val="514566E6"/>
    <w:rsid w:val="514E559A"/>
    <w:rsid w:val="514F4E6E"/>
    <w:rsid w:val="514F70CF"/>
    <w:rsid w:val="515626A1"/>
    <w:rsid w:val="515643D1"/>
    <w:rsid w:val="5156444F"/>
    <w:rsid w:val="515775DE"/>
    <w:rsid w:val="51597A9B"/>
    <w:rsid w:val="515B3813"/>
    <w:rsid w:val="515B7CB7"/>
    <w:rsid w:val="516208A9"/>
    <w:rsid w:val="516721B8"/>
    <w:rsid w:val="516B1268"/>
    <w:rsid w:val="51703763"/>
    <w:rsid w:val="51711289"/>
    <w:rsid w:val="5176064D"/>
    <w:rsid w:val="51791EEB"/>
    <w:rsid w:val="517B3EB5"/>
    <w:rsid w:val="51810ACE"/>
    <w:rsid w:val="51844B18"/>
    <w:rsid w:val="51870AAC"/>
    <w:rsid w:val="51890380"/>
    <w:rsid w:val="51891E31"/>
    <w:rsid w:val="518A2886"/>
    <w:rsid w:val="518A40DC"/>
    <w:rsid w:val="518C07B2"/>
    <w:rsid w:val="518E5997"/>
    <w:rsid w:val="518F170F"/>
    <w:rsid w:val="519136D9"/>
    <w:rsid w:val="51917235"/>
    <w:rsid w:val="51932FAD"/>
    <w:rsid w:val="51937451"/>
    <w:rsid w:val="519A258E"/>
    <w:rsid w:val="519D207E"/>
    <w:rsid w:val="51A0391C"/>
    <w:rsid w:val="51A27694"/>
    <w:rsid w:val="51A46F68"/>
    <w:rsid w:val="51A703E9"/>
    <w:rsid w:val="51A76A58"/>
    <w:rsid w:val="51A90A23"/>
    <w:rsid w:val="51AB3D3B"/>
    <w:rsid w:val="51AB6549"/>
    <w:rsid w:val="51AC0513"/>
    <w:rsid w:val="51AC62D4"/>
    <w:rsid w:val="51AE6039"/>
    <w:rsid w:val="51B01994"/>
    <w:rsid w:val="51B15B29"/>
    <w:rsid w:val="51B178D7"/>
    <w:rsid w:val="51B579BE"/>
    <w:rsid w:val="51B66C9C"/>
    <w:rsid w:val="51B747BA"/>
    <w:rsid w:val="51B80C66"/>
    <w:rsid w:val="51BA678C"/>
    <w:rsid w:val="51BD627C"/>
    <w:rsid w:val="51BF3641"/>
    <w:rsid w:val="51C07B1A"/>
    <w:rsid w:val="51C15D6C"/>
    <w:rsid w:val="51C21AE4"/>
    <w:rsid w:val="51C4585C"/>
    <w:rsid w:val="51C46ECE"/>
    <w:rsid w:val="51C4760A"/>
    <w:rsid w:val="51C76A1E"/>
    <w:rsid w:val="51CA0754"/>
    <w:rsid w:val="51D16464"/>
    <w:rsid w:val="51D3784E"/>
    <w:rsid w:val="51D51818"/>
    <w:rsid w:val="51D535C6"/>
    <w:rsid w:val="51DB2021"/>
    <w:rsid w:val="51DB6702"/>
    <w:rsid w:val="51DC4954"/>
    <w:rsid w:val="51DD691E"/>
    <w:rsid w:val="51DE284E"/>
    <w:rsid w:val="51DE2C71"/>
    <w:rsid w:val="51DF14E9"/>
    <w:rsid w:val="51E36D18"/>
    <w:rsid w:val="51E47CAD"/>
    <w:rsid w:val="51E63A25"/>
    <w:rsid w:val="51E7154B"/>
    <w:rsid w:val="51EB2DE9"/>
    <w:rsid w:val="51EC090F"/>
    <w:rsid w:val="51ED4DB3"/>
    <w:rsid w:val="51EE28D9"/>
    <w:rsid w:val="51F06651"/>
    <w:rsid w:val="51F53C68"/>
    <w:rsid w:val="51F6353C"/>
    <w:rsid w:val="51F7566F"/>
    <w:rsid w:val="51FA74D0"/>
    <w:rsid w:val="51FB6476"/>
    <w:rsid w:val="51FC6DA4"/>
    <w:rsid w:val="51FD48CA"/>
    <w:rsid w:val="51FE0D6E"/>
    <w:rsid w:val="52007A17"/>
    <w:rsid w:val="52021EE1"/>
    <w:rsid w:val="52036385"/>
    <w:rsid w:val="52081BED"/>
    <w:rsid w:val="52097713"/>
    <w:rsid w:val="520C2D5F"/>
    <w:rsid w:val="520D7203"/>
    <w:rsid w:val="520F3CDC"/>
    <w:rsid w:val="52120376"/>
    <w:rsid w:val="521235D4"/>
    <w:rsid w:val="52151C14"/>
    <w:rsid w:val="5215352B"/>
    <w:rsid w:val="52171E30"/>
    <w:rsid w:val="52173BDE"/>
    <w:rsid w:val="521941A9"/>
    <w:rsid w:val="521A1920"/>
    <w:rsid w:val="521A36CE"/>
    <w:rsid w:val="521C11F4"/>
    <w:rsid w:val="521D4F6D"/>
    <w:rsid w:val="521E59E4"/>
    <w:rsid w:val="5221680B"/>
    <w:rsid w:val="52233BBC"/>
    <w:rsid w:val="5224454D"/>
    <w:rsid w:val="522602C5"/>
    <w:rsid w:val="52271947"/>
    <w:rsid w:val="5227510E"/>
    <w:rsid w:val="52291B63"/>
    <w:rsid w:val="52293911"/>
    <w:rsid w:val="52302324"/>
    <w:rsid w:val="52302EF2"/>
    <w:rsid w:val="523429E2"/>
    <w:rsid w:val="52344790"/>
    <w:rsid w:val="52387575"/>
    <w:rsid w:val="5239203E"/>
    <w:rsid w:val="523A78CD"/>
    <w:rsid w:val="523D0094"/>
    <w:rsid w:val="523E6809"/>
    <w:rsid w:val="52432C25"/>
    <w:rsid w:val="5244074B"/>
    <w:rsid w:val="524644C3"/>
    <w:rsid w:val="52483D98"/>
    <w:rsid w:val="524A3FB4"/>
    <w:rsid w:val="524B7D2C"/>
    <w:rsid w:val="524E5126"/>
    <w:rsid w:val="52500E9E"/>
    <w:rsid w:val="525070F0"/>
    <w:rsid w:val="525210BA"/>
    <w:rsid w:val="52522E68"/>
    <w:rsid w:val="525555BB"/>
    <w:rsid w:val="52567807"/>
    <w:rsid w:val="5257047F"/>
    <w:rsid w:val="52575545"/>
    <w:rsid w:val="525811FF"/>
    <w:rsid w:val="525940A9"/>
    <w:rsid w:val="525A1D1D"/>
    <w:rsid w:val="525A7F6F"/>
    <w:rsid w:val="525E35BB"/>
    <w:rsid w:val="5268443A"/>
    <w:rsid w:val="526A01B2"/>
    <w:rsid w:val="526B5CD8"/>
    <w:rsid w:val="52707792"/>
    <w:rsid w:val="52734B8D"/>
    <w:rsid w:val="52756B57"/>
    <w:rsid w:val="5277467D"/>
    <w:rsid w:val="527A416D"/>
    <w:rsid w:val="527B23BF"/>
    <w:rsid w:val="527F3531"/>
    <w:rsid w:val="52804889"/>
    <w:rsid w:val="528374C6"/>
    <w:rsid w:val="528B413E"/>
    <w:rsid w:val="5290573F"/>
    <w:rsid w:val="52950FA7"/>
    <w:rsid w:val="52984A73"/>
    <w:rsid w:val="52990A97"/>
    <w:rsid w:val="529A036B"/>
    <w:rsid w:val="52A03BD4"/>
    <w:rsid w:val="52A25C2B"/>
    <w:rsid w:val="52A34680"/>
    <w:rsid w:val="52A42F98"/>
    <w:rsid w:val="52A66D10"/>
    <w:rsid w:val="52AB4C74"/>
    <w:rsid w:val="52AE4D36"/>
    <w:rsid w:val="52AF02BB"/>
    <w:rsid w:val="52B0193D"/>
    <w:rsid w:val="52B4142D"/>
    <w:rsid w:val="52B47C79"/>
    <w:rsid w:val="52B5143A"/>
    <w:rsid w:val="52B753C1"/>
    <w:rsid w:val="52BB6C5F"/>
    <w:rsid w:val="52BD533F"/>
    <w:rsid w:val="52BE04FE"/>
    <w:rsid w:val="52BF0E38"/>
    <w:rsid w:val="52C131AC"/>
    <w:rsid w:val="52C25ED5"/>
    <w:rsid w:val="52C33D66"/>
    <w:rsid w:val="52CB6777"/>
    <w:rsid w:val="52CD24EF"/>
    <w:rsid w:val="52CD6993"/>
    <w:rsid w:val="52D253C3"/>
    <w:rsid w:val="52D41ACF"/>
    <w:rsid w:val="52D47D21"/>
    <w:rsid w:val="52D675F5"/>
    <w:rsid w:val="52DB2E5E"/>
    <w:rsid w:val="52DC6BD6"/>
    <w:rsid w:val="52DE46FC"/>
    <w:rsid w:val="52DE64AA"/>
    <w:rsid w:val="52E31D12"/>
    <w:rsid w:val="52E33AC0"/>
    <w:rsid w:val="52E77A54"/>
    <w:rsid w:val="52EC506B"/>
    <w:rsid w:val="52ED0DE3"/>
    <w:rsid w:val="52F12681"/>
    <w:rsid w:val="52F21F55"/>
    <w:rsid w:val="52F277AC"/>
    <w:rsid w:val="52F42171"/>
    <w:rsid w:val="52F67C97"/>
    <w:rsid w:val="52F97788"/>
    <w:rsid w:val="52FC2DD4"/>
    <w:rsid w:val="52FE4D9E"/>
    <w:rsid w:val="530028C4"/>
    <w:rsid w:val="53004672"/>
    <w:rsid w:val="53026D57"/>
    <w:rsid w:val="5305612D"/>
    <w:rsid w:val="53062BA0"/>
    <w:rsid w:val="53102B3F"/>
    <w:rsid w:val="53133CFA"/>
    <w:rsid w:val="53137FF5"/>
    <w:rsid w:val="531445C2"/>
    <w:rsid w:val="53177C0E"/>
    <w:rsid w:val="531D3476"/>
    <w:rsid w:val="531E6161"/>
    <w:rsid w:val="532145E9"/>
    <w:rsid w:val="53234805"/>
    <w:rsid w:val="53241C78"/>
    <w:rsid w:val="5325678F"/>
    <w:rsid w:val="532760A3"/>
    <w:rsid w:val="53283E81"/>
    <w:rsid w:val="532965BF"/>
    <w:rsid w:val="532C190B"/>
    <w:rsid w:val="532C36B9"/>
    <w:rsid w:val="532F4F57"/>
    <w:rsid w:val="53310CD0"/>
    <w:rsid w:val="53321FEA"/>
    <w:rsid w:val="533252E0"/>
    <w:rsid w:val="533267F6"/>
    <w:rsid w:val="53334A48"/>
    <w:rsid w:val="533407C0"/>
    <w:rsid w:val="53364538"/>
    <w:rsid w:val="533920AE"/>
    <w:rsid w:val="533B1B4E"/>
    <w:rsid w:val="533B2B01"/>
    <w:rsid w:val="533B38FC"/>
    <w:rsid w:val="533B56AA"/>
    <w:rsid w:val="533B7DA0"/>
    <w:rsid w:val="533E519B"/>
    <w:rsid w:val="53446C55"/>
    <w:rsid w:val="534529CD"/>
    <w:rsid w:val="5349426B"/>
    <w:rsid w:val="53497762"/>
    <w:rsid w:val="534A1D91"/>
    <w:rsid w:val="534C3D5B"/>
    <w:rsid w:val="534D53DE"/>
    <w:rsid w:val="534E1882"/>
    <w:rsid w:val="53523308"/>
    <w:rsid w:val="53560736"/>
    <w:rsid w:val="53590226"/>
    <w:rsid w:val="536015B5"/>
    <w:rsid w:val="53603363"/>
    <w:rsid w:val="53605111"/>
    <w:rsid w:val="53650979"/>
    <w:rsid w:val="53690469"/>
    <w:rsid w:val="536924F5"/>
    <w:rsid w:val="536966BB"/>
    <w:rsid w:val="536A41E2"/>
    <w:rsid w:val="536E33AD"/>
    <w:rsid w:val="536F17F8"/>
    <w:rsid w:val="5371731E"/>
    <w:rsid w:val="537961D3"/>
    <w:rsid w:val="537A2677"/>
    <w:rsid w:val="537B019D"/>
    <w:rsid w:val="537D1A12"/>
    <w:rsid w:val="537D2167"/>
    <w:rsid w:val="537F5EDF"/>
    <w:rsid w:val="5380428D"/>
    <w:rsid w:val="5380624C"/>
    <w:rsid w:val="5381240F"/>
    <w:rsid w:val="53816AE8"/>
    <w:rsid w:val="538232D9"/>
    <w:rsid w:val="53874D93"/>
    <w:rsid w:val="538779D4"/>
    <w:rsid w:val="538B4884"/>
    <w:rsid w:val="538C23AA"/>
    <w:rsid w:val="538C5F06"/>
    <w:rsid w:val="538D1507"/>
    <w:rsid w:val="538E6122"/>
    <w:rsid w:val="53937294"/>
    <w:rsid w:val="53981544"/>
    <w:rsid w:val="539B083F"/>
    <w:rsid w:val="539F3E8B"/>
    <w:rsid w:val="53A25D35"/>
    <w:rsid w:val="53A771E4"/>
    <w:rsid w:val="53A94D0A"/>
    <w:rsid w:val="53AA04E8"/>
    <w:rsid w:val="53B11E10"/>
    <w:rsid w:val="53B536AF"/>
    <w:rsid w:val="53B813F1"/>
    <w:rsid w:val="53B8319F"/>
    <w:rsid w:val="53B84F4D"/>
    <w:rsid w:val="53BA0F2E"/>
    <w:rsid w:val="53BA6F17"/>
    <w:rsid w:val="53BC2B2A"/>
    <w:rsid w:val="53BD07B5"/>
    <w:rsid w:val="53BF0089"/>
    <w:rsid w:val="53BF62DB"/>
    <w:rsid w:val="53C2401E"/>
    <w:rsid w:val="53C25DCC"/>
    <w:rsid w:val="53C27B7A"/>
    <w:rsid w:val="53C41B44"/>
    <w:rsid w:val="53C47D96"/>
    <w:rsid w:val="53C75190"/>
    <w:rsid w:val="53C83B13"/>
    <w:rsid w:val="53C9715A"/>
    <w:rsid w:val="53CA71D0"/>
    <w:rsid w:val="53CC6C4A"/>
    <w:rsid w:val="53D0673A"/>
    <w:rsid w:val="53D14E85"/>
    <w:rsid w:val="53D17DBD"/>
    <w:rsid w:val="53D2272F"/>
    <w:rsid w:val="53D2506A"/>
    <w:rsid w:val="53D31D87"/>
    <w:rsid w:val="53D73F29"/>
    <w:rsid w:val="53D8739D"/>
    <w:rsid w:val="53DB0C3B"/>
    <w:rsid w:val="53DB6E8D"/>
    <w:rsid w:val="53E2021C"/>
    <w:rsid w:val="53E2646E"/>
    <w:rsid w:val="53E75832"/>
    <w:rsid w:val="53E915AA"/>
    <w:rsid w:val="53E977FC"/>
    <w:rsid w:val="53EB2E1F"/>
    <w:rsid w:val="53ED50B0"/>
    <w:rsid w:val="53F24654"/>
    <w:rsid w:val="53F561A1"/>
    <w:rsid w:val="53F57F4F"/>
    <w:rsid w:val="53F65A75"/>
    <w:rsid w:val="53F8359B"/>
    <w:rsid w:val="53F931AF"/>
    <w:rsid w:val="53FA5565"/>
    <w:rsid w:val="53FC12DE"/>
    <w:rsid w:val="53FD32A8"/>
    <w:rsid w:val="53FF492A"/>
    <w:rsid w:val="54014B46"/>
    <w:rsid w:val="5406215C"/>
    <w:rsid w:val="54085ED4"/>
    <w:rsid w:val="540939FA"/>
    <w:rsid w:val="540B32CF"/>
    <w:rsid w:val="540E7263"/>
    <w:rsid w:val="54104848"/>
    <w:rsid w:val="5413358B"/>
    <w:rsid w:val="5415239F"/>
    <w:rsid w:val="541525BF"/>
    <w:rsid w:val="54177EC5"/>
    <w:rsid w:val="541859EC"/>
    <w:rsid w:val="541F6D7A"/>
    <w:rsid w:val="54224ABC"/>
    <w:rsid w:val="54250973"/>
    <w:rsid w:val="5426635A"/>
    <w:rsid w:val="5429409D"/>
    <w:rsid w:val="54297BF9"/>
    <w:rsid w:val="54311DD4"/>
    <w:rsid w:val="54316AAD"/>
    <w:rsid w:val="54324CFF"/>
    <w:rsid w:val="54332825"/>
    <w:rsid w:val="54352C91"/>
    <w:rsid w:val="543534D1"/>
    <w:rsid w:val="5438608E"/>
    <w:rsid w:val="543A0058"/>
    <w:rsid w:val="543C3DD0"/>
    <w:rsid w:val="54413194"/>
    <w:rsid w:val="54436F0C"/>
    <w:rsid w:val="54442C85"/>
    <w:rsid w:val="54444A33"/>
    <w:rsid w:val="54452872"/>
    <w:rsid w:val="54460539"/>
    <w:rsid w:val="54484523"/>
    <w:rsid w:val="544B4013"/>
    <w:rsid w:val="544B42B8"/>
    <w:rsid w:val="544D38E7"/>
    <w:rsid w:val="545509EE"/>
    <w:rsid w:val="54601187"/>
    <w:rsid w:val="546450D5"/>
    <w:rsid w:val="54646E83"/>
    <w:rsid w:val="54686973"/>
    <w:rsid w:val="546D3F89"/>
    <w:rsid w:val="546E385E"/>
    <w:rsid w:val="546E7D01"/>
    <w:rsid w:val="54714353"/>
    <w:rsid w:val="5474356A"/>
    <w:rsid w:val="54745318"/>
    <w:rsid w:val="54751090"/>
    <w:rsid w:val="54752E3E"/>
    <w:rsid w:val="547A1539"/>
    <w:rsid w:val="547A66A6"/>
    <w:rsid w:val="547C41CC"/>
    <w:rsid w:val="547F4ECB"/>
    <w:rsid w:val="54800011"/>
    <w:rsid w:val="54880DC3"/>
    <w:rsid w:val="54882B71"/>
    <w:rsid w:val="54884821"/>
    <w:rsid w:val="548B08B3"/>
    <w:rsid w:val="548B1536"/>
    <w:rsid w:val="548D462B"/>
    <w:rsid w:val="54907C78"/>
    <w:rsid w:val="5491402A"/>
    <w:rsid w:val="549459BA"/>
    <w:rsid w:val="54947768"/>
    <w:rsid w:val="54994D7E"/>
    <w:rsid w:val="549A0AF6"/>
    <w:rsid w:val="549A14DE"/>
    <w:rsid w:val="549A28A4"/>
    <w:rsid w:val="549C486F"/>
    <w:rsid w:val="549E4143"/>
    <w:rsid w:val="54A454D1"/>
    <w:rsid w:val="54A6749B"/>
    <w:rsid w:val="54AB2D04"/>
    <w:rsid w:val="54AB430D"/>
    <w:rsid w:val="54AB4AB2"/>
    <w:rsid w:val="54AD25D8"/>
    <w:rsid w:val="54AD2A49"/>
    <w:rsid w:val="54AE5A8C"/>
    <w:rsid w:val="54B0031A"/>
    <w:rsid w:val="54B27BEE"/>
    <w:rsid w:val="54B43787"/>
    <w:rsid w:val="54BC6CBF"/>
    <w:rsid w:val="54C16083"/>
    <w:rsid w:val="54C52A12"/>
    <w:rsid w:val="54C87412"/>
    <w:rsid w:val="54C91B2C"/>
    <w:rsid w:val="54C94F38"/>
    <w:rsid w:val="54CB0CB0"/>
    <w:rsid w:val="54CC5154"/>
    <w:rsid w:val="54CD2C7A"/>
    <w:rsid w:val="54CD67D6"/>
    <w:rsid w:val="54CD67FD"/>
    <w:rsid w:val="54D04518"/>
    <w:rsid w:val="54D20290"/>
    <w:rsid w:val="54D264E2"/>
    <w:rsid w:val="54D44008"/>
    <w:rsid w:val="54D44BD5"/>
    <w:rsid w:val="54D73AF9"/>
    <w:rsid w:val="54D758A7"/>
    <w:rsid w:val="54D9161F"/>
    <w:rsid w:val="54DA7145"/>
    <w:rsid w:val="54DC4C6B"/>
    <w:rsid w:val="54E12281"/>
    <w:rsid w:val="54E35C9B"/>
    <w:rsid w:val="54E520C0"/>
    <w:rsid w:val="54E63D3C"/>
    <w:rsid w:val="54E83610"/>
    <w:rsid w:val="54E87019"/>
    <w:rsid w:val="54E87AB4"/>
    <w:rsid w:val="54EB3100"/>
    <w:rsid w:val="54EF0E42"/>
    <w:rsid w:val="54EF499E"/>
    <w:rsid w:val="54F16968"/>
    <w:rsid w:val="54FC530D"/>
    <w:rsid w:val="54FF095A"/>
    <w:rsid w:val="55006BAB"/>
    <w:rsid w:val="55012924"/>
    <w:rsid w:val="55046691"/>
    <w:rsid w:val="550A17D8"/>
    <w:rsid w:val="550A5C7C"/>
    <w:rsid w:val="550F1759"/>
    <w:rsid w:val="55142657"/>
    <w:rsid w:val="551663CF"/>
    <w:rsid w:val="55197C6D"/>
    <w:rsid w:val="55214D74"/>
    <w:rsid w:val="55222FC6"/>
    <w:rsid w:val="55230AEC"/>
    <w:rsid w:val="552503C0"/>
    <w:rsid w:val="5526447D"/>
    <w:rsid w:val="5527238A"/>
    <w:rsid w:val="552B174F"/>
    <w:rsid w:val="552B1A30"/>
    <w:rsid w:val="552D54C7"/>
    <w:rsid w:val="552E2B43"/>
    <w:rsid w:val="552F56E3"/>
    <w:rsid w:val="55302CFB"/>
    <w:rsid w:val="5531145B"/>
    <w:rsid w:val="55314FB7"/>
    <w:rsid w:val="55325C25"/>
    <w:rsid w:val="55346855"/>
    <w:rsid w:val="553700F3"/>
    <w:rsid w:val="55376345"/>
    <w:rsid w:val="55384597"/>
    <w:rsid w:val="55391092"/>
    <w:rsid w:val="5540169E"/>
    <w:rsid w:val="554051FA"/>
    <w:rsid w:val="55456CB4"/>
    <w:rsid w:val="55472A2C"/>
    <w:rsid w:val="55480552"/>
    <w:rsid w:val="55482300"/>
    <w:rsid w:val="554967A4"/>
    <w:rsid w:val="554B3659"/>
    <w:rsid w:val="554C0043"/>
    <w:rsid w:val="5550726F"/>
    <w:rsid w:val="55517407"/>
    <w:rsid w:val="5552317F"/>
    <w:rsid w:val="55524F2D"/>
    <w:rsid w:val="55560A06"/>
    <w:rsid w:val="555962BC"/>
    <w:rsid w:val="55603AEE"/>
    <w:rsid w:val="55651104"/>
    <w:rsid w:val="55654C60"/>
    <w:rsid w:val="55676C2B"/>
    <w:rsid w:val="55683492"/>
    <w:rsid w:val="55684751"/>
    <w:rsid w:val="55690291"/>
    <w:rsid w:val="556B6EC3"/>
    <w:rsid w:val="556C2493"/>
    <w:rsid w:val="556C4241"/>
    <w:rsid w:val="556F5ADF"/>
    <w:rsid w:val="55717045"/>
    <w:rsid w:val="5572182E"/>
    <w:rsid w:val="55723314"/>
    <w:rsid w:val="55766E6E"/>
    <w:rsid w:val="55782BE6"/>
    <w:rsid w:val="557B4484"/>
    <w:rsid w:val="557D644E"/>
    <w:rsid w:val="55801A9A"/>
    <w:rsid w:val="55805088"/>
    <w:rsid w:val="5582368A"/>
    <w:rsid w:val="558477DD"/>
    <w:rsid w:val="55855713"/>
    <w:rsid w:val="558772CD"/>
    <w:rsid w:val="5588094F"/>
    <w:rsid w:val="55894DF3"/>
    <w:rsid w:val="558A121D"/>
    <w:rsid w:val="558B003A"/>
    <w:rsid w:val="558F1CDD"/>
    <w:rsid w:val="55915A56"/>
    <w:rsid w:val="559317CE"/>
    <w:rsid w:val="55943283"/>
    <w:rsid w:val="559460CF"/>
    <w:rsid w:val="559D7181"/>
    <w:rsid w:val="559F4616"/>
    <w:rsid w:val="55A25EB5"/>
    <w:rsid w:val="55A27B5B"/>
    <w:rsid w:val="55A35789"/>
    <w:rsid w:val="55A41C2D"/>
    <w:rsid w:val="55A82D9F"/>
    <w:rsid w:val="55AA2FBB"/>
    <w:rsid w:val="55AA6172"/>
    <w:rsid w:val="55AC0AE1"/>
    <w:rsid w:val="55B13EB6"/>
    <w:rsid w:val="55B654BC"/>
    <w:rsid w:val="55B77D28"/>
    <w:rsid w:val="55B86B98"/>
    <w:rsid w:val="55C018F1"/>
    <w:rsid w:val="55C104B2"/>
    <w:rsid w:val="55C20305"/>
    <w:rsid w:val="55C220B3"/>
    <w:rsid w:val="55C37BD9"/>
    <w:rsid w:val="55C93441"/>
    <w:rsid w:val="55C951EF"/>
    <w:rsid w:val="55CA71B9"/>
    <w:rsid w:val="55CC3089"/>
    <w:rsid w:val="55CD0A2D"/>
    <w:rsid w:val="55CE5150"/>
    <w:rsid w:val="55D069D7"/>
    <w:rsid w:val="55D41DE6"/>
    <w:rsid w:val="55D43B94"/>
    <w:rsid w:val="55D63DB0"/>
    <w:rsid w:val="55DB4F23"/>
    <w:rsid w:val="55DC3184"/>
    <w:rsid w:val="55DD513F"/>
    <w:rsid w:val="55DF4A13"/>
    <w:rsid w:val="55E0078B"/>
    <w:rsid w:val="55E22755"/>
    <w:rsid w:val="55E262B1"/>
    <w:rsid w:val="55EA33B8"/>
    <w:rsid w:val="55EC2C79"/>
    <w:rsid w:val="55EE2EA8"/>
    <w:rsid w:val="55EF15FA"/>
    <w:rsid w:val="55EF4E9C"/>
    <w:rsid w:val="55FF6E63"/>
    <w:rsid w:val="5600257F"/>
    <w:rsid w:val="5604091D"/>
    <w:rsid w:val="56066443"/>
    <w:rsid w:val="560C1580"/>
    <w:rsid w:val="560C77D2"/>
    <w:rsid w:val="560E354A"/>
    <w:rsid w:val="56110933"/>
    <w:rsid w:val="56113F8B"/>
    <w:rsid w:val="561346BC"/>
    <w:rsid w:val="561548D9"/>
    <w:rsid w:val="561623FF"/>
    <w:rsid w:val="56175C35"/>
    <w:rsid w:val="561778BD"/>
    <w:rsid w:val="561843C9"/>
    <w:rsid w:val="56190555"/>
    <w:rsid w:val="561D64E0"/>
    <w:rsid w:val="561F3061"/>
    <w:rsid w:val="561F5757"/>
    <w:rsid w:val="561F7505"/>
    <w:rsid w:val="5621327D"/>
    <w:rsid w:val="5621502B"/>
    <w:rsid w:val="56231A4B"/>
    <w:rsid w:val="56270168"/>
    <w:rsid w:val="562B0256"/>
    <w:rsid w:val="562B5EAA"/>
    <w:rsid w:val="562E7748"/>
    <w:rsid w:val="56322869"/>
    <w:rsid w:val="5632548A"/>
    <w:rsid w:val="56337E53"/>
    <w:rsid w:val="56356D29"/>
    <w:rsid w:val="563665FD"/>
    <w:rsid w:val="56381960"/>
    <w:rsid w:val="563D5BDD"/>
    <w:rsid w:val="564018E2"/>
    <w:rsid w:val="56486A5C"/>
    <w:rsid w:val="564927D4"/>
    <w:rsid w:val="56494337"/>
    <w:rsid w:val="564C7BCE"/>
    <w:rsid w:val="565076BF"/>
    <w:rsid w:val="56535401"/>
    <w:rsid w:val="56552F27"/>
    <w:rsid w:val="565C42B5"/>
    <w:rsid w:val="565D16E8"/>
    <w:rsid w:val="565D3B8A"/>
    <w:rsid w:val="565D4368"/>
    <w:rsid w:val="565D6AF8"/>
    <w:rsid w:val="565E627F"/>
    <w:rsid w:val="566273F2"/>
    <w:rsid w:val="566413BC"/>
    <w:rsid w:val="56644F18"/>
    <w:rsid w:val="56660C90"/>
    <w:rsid w:val="566969D2"/>
    <w:rsid w:val="566E223B"/>
    <w:rsid w:val="566E5D97"/>
    <w:rsid w:val="56701B0F"/>
    <w:rsid w:val="567179CE"/>
    <w:rsid w:val="567333AD"/>
    <w:rsid w:val="567A473C"/>
    <w:rsid w:val="567B3D8F"/>
    <w:rsid w:val="567E247E"/>
    <w:rsid w:val="567F1D52"/>
    <w:rsid w:val="56811F6E"/>
    <w:rsid w:val="56827D12"/>
    <w:rsid w:val="5684380C"/>
    <w:rsid w:val="56867F6C"/>
    <w:rsid w:val="568832FC"/>
    <w:rsid w:val="56890E23"/>
    <w:rsid w:val="56903F5F"/>
    <w:rsid w:val="569752EE"/>
    <w:rsid w:val="56982E14"/>
    <w:rsid w:val="569B6EDB"/>
    <w:rsid w:val="569C1432"/>
    <w:rsid w:val="569C2904"/>
    <w:rsid w:val="56A15667"/>
    <w:rsid w:val="56A1616C"/>
    <w:rsid w:val="56A47A0A"/>
    <w:rsid w:val="56A619D5"/>
    <w:rsid w:val="56A63783"/>
    <w:rsid w:val="56A8574D"/>
    <w:rsid w:val="56B40756"/>
    <w:rsid w:val="56B440F1"/>
    <w:rsid w:val="56B75990"/>
    <w:rsid w:val="56BC2FA6"/>
    <w:rsid w:val="56BE1E53"/>
    <w:rsid w:val="56BF55F0"/>
    <w:rsid w:val="56C1236A"/>
    <w:rsid w:val="56C1680E"/>
    <w:rsid w:val="56C65BD3"/>
    <w:rsid w:val="56C67981"/>
    <w:rsid w:val="56C87B9D"/>
    <w:rsid w:val="56C97471"/>
    <w:rsid w:val="56CF2CD9"/>
    <w:rsid w:val="56D72E1C"/>
    <w:rsid w:val="56D77DE0"/>
    <w:rsid w:val="56D93B58"/>
    <w:rsid w:val="56DF6C95"/>
    <w:rsid w:val="56E12A0D"/>
    <w:rsid w:val="56E322E1"/>
    <w:rsid w:val="56E9366F"/>
    <w:rsid w:val="56EE0C86"/>
    <w:rsid w:val="56EE70DA"/>
    <w:rsid w:val="56F82713"/>
    <w:rsid w:val="56F91B04"/>
    <w:rsid w:val="56FF2E93"/>
    <w:rsid w:val="57016C0B"/>
    <w:rsid w:val="57030BD5"/>
    <w:rsid w:val="570606C5"/>
    <w:rsid w:val="5706344A"/>
    <w:rsid w:val="570827AB"/>
    <w:rsid w:val="57087F99"/>
    <w:rsid w:val="570B1838"/>
    <w:rsid w:val="571406EC"/>
    <w:rsid w:val="571702AF"/>
    <w:rsid w:val="5717642E"/>
    <w:rsid w:val="571B7CCD"/>
    <w:rsid w:val="571C57F3"/>
    <w:rsid w:val="57203535"/>
    <w:rsid w:val="5721105B"/>
    <w:rsid w:val="57222D5B"/>
    <w:rsid w:val="572648C3"/>
    <w:rsid w:val="572823EA"/>
    <w:rsid w:val="572A6162"/>
    <w:rsid w:val="572B1EDA"/>
    <w:rsid w:val="572C35BD"/>
    <w:rsid w:val="572D3C16"/>
    <w:rsid w:val="572F791B"/>
    <w:rsid w:val="5731183E"/>
    <w:rsid w:val="573214BA"/>
    <w:rsid w:val="57322162"/>
    <w:rsid w:val="57325BD1"/>
    <w:rsid w:val="57340D8E"/>
    <w:rsid w:val="57346FE0"/>
    <w:rsid w:val="5737087F"/>
    <w:rsid w:val="5737262D"/>
    <w:rsid w:val="573963A5"/>
    <w:rsid w:val="573B036F"/>
    <w:rsid w:val="574134AB"/>
    <w:rsid w:val="5744093C"/>
    <w:rsid w:val="57462870"/>
    <w:rsid w:val="5748483A"/>
    <w:rsid w:val="574A45CE"/>
    <w:rsid w:val="574B7E86"/>
    <w:rsid w:val="574C6325"/>
    <w:rsid w:val="574F3E1A"/>
    <w:rsid w:val="574F538B"/>
    <w:rsid w:val="574F7976"/>
    <w:rsid w:val="57541431"/>
    <w:rsid w:val="57550251"/>
    <w:rsid w:val="5755316A"/>
    <w:rsid w:val="57572CCF"/>
    <w:rsid w:val="57580F21"/>
    <w:rsid w:val="575925A3"/>
    <w:rsid w:val="575B631B"/>
    <w:rsid w:val="575C1BDA"/>
    <w:rsid w:val="575E5E0B"/>
    <w:rsid w:val="57603931"/>
    <w:rsid w:val="57633422"/>
    <w:rsid w:val="57650F48"/>
    <w:rsid w:val="576553EC"/>
    <w:rsid w:val="576715E9"/>
    <w:rsid w:val="577004C3"/>
    <w:rsid w:val="577062E9"/>
    <w:rsid w:val="57713D91"/>
    <w:rsid w:val="57770C7B"/>
    <w:rsid w:val="5778511F"/>
    <w:rsid w:val="577A36AD"/>
    <w:rsid w:val="57811AFA"/>
    <w:rsid w:val="57831D16"/>
    <w:rsid w:val="578515EA"/>
    <w:rsid w:val="578C4726"/>
    <w:rsid w:val="578D66F1"/>
    <w:rsid w:val="578F06BB"/>
    <w:rsid w:val="57961A49"/>
    <w:rsid w:val="57996E43"/>
    <w:rsid w:val="579B65E5"/>
    <w:rsid w:val="579B705F"/>
    <w:rsid w:val="579D4B86"/>
    <w:rsid w:val="57A06424"/>
    <w:rsid w:val="57A203EE"/>
    <w:rsid w:val="57A2219C"/>
    <w:rsid w:val="57A23F4A"/>
    <w:rsid w:val="57A35F14"/>
    <w:rsid w:val="57A37CC2"/>
    <w:rsid w:val="57AE6D93"/>
    <w:rsid w:val="57AF2B0B"/>
    <w:rsid w:val="57B41ECF"/>
    <w:rsid w:val="57BB7557"/>
    <w:rsid w:val="57BD0D84"/>
    <w:rsid w:val="57BE68AA"/>
    <w:rsid w:val="57C35870"/>
    <w:rsid w:val="57C540DC"/>
    <w:rsid w:val="57C55E8A"/>
    <w:rsid w:val="57C77E54"/>
    <w:rsid w:val="57C83143"/>
    <w:rsid w:val="57C93BCD"/>
    <w:rsid w:val="57CA16F3"/>
    <w:rsid w:val="57CA524F"/>
    <w:rsid w:val="57CB2C96"/>
    <w:rsid w:val="57CE2F91"/>
    <w:rsid w:val="57CF0AB7"/>
    <w:rsid w:val="57D04F5B"/>
    <w:rsid w:val="57D26DC6"/>
    <w:rsid w:val="57D4431F"/>
    <w:rsid w:val="57D460CD"/>
    <w:rsid w:val="57D8796C"/>
    <w:rsid w:val="57DA7B88"/>
    <w:rsid w:val="57DB3900"/>
    <w:rsid w:val="57DB745C"/>
    <w:rsid w:val="57DB7E78"/>
    <w:rsid w:val="57DD1426"/>
    <w:rsid w:val="57E02CC4"/>
    <w:rsid w:val="57E24C8E"/>
    <w:rsid w:val="57E36310"/>
    <w:rsid w:val="57E722A5"/>
    <w:rsid w:val="57E74754"/>
    <w:rsid w:val="57EE718F"/>
    <w:rsid w:val="57F42160"/>
    <w:rsid w:val="57F56770"/>
    <w:rsid w:val="57F86260"/>
    <w:rsid w:val="57FA3D86"/>
    <w:rsid w:val="57FB1943"/>
    <w:rsid w:val="580249E9"/>
    <w:rsid w:val="5804257C"/>
    <w:rsid w:val="58044C05"/>
    <w:rsid w:val="580764A3"/>
    <w:rsid w:val="580C3AB9"/>
    <w:rsid w:val="580E5A83"/>
    <w:rsid w:val="580F5357"/>
    <w:rsid w:val="581110D0"/>
    <w:rsid w:val="58112E7E"/>
    <w:rsid w:val="58122C57"/>
    <w:rsid w:val="58150009"/>
    <w:rsid w:val="581666E6"/>
    <w:rsid w:val="581A7F84"/>
    <w:rsid w:val="582157B7"/>
    <w:rsid w:val="58247055"/>
    <w:rsid w:val="58262DCD"/>
    <w:rsid w:val="58267DCC"/>
    <w:rsid w:val="582708F3"/>
    <w:rsid w:val="5827444F"/>
    <w:rsid w:val="58296419"/>
    <w:rsid w:val="582B4E00"/>
    <w:rsid w:val="582D4D00"/>
    <w:rsid w:val="58397EA8"/>
    <w:rsid w:val="583A6878"/>
    <w:rsid w:val="583B614D"/>
    <w:rsid w:val="583D0117"/>
    <w:rsid w:val="583E1337"/>
    <w:rsid w:val="583F5C3D"/>
    <w:rsid w:val="583F79EB"/>
    <w:rsid w:val="58403763"/>
    <w:rsid w:val="58443253"/>
    <w:rsid w:val="58445001"/>
    <w:rsid w:val="58472D43"/>
    <w:rsid w:val="584B2834"/>
    <w:rsid w:val="584C2108"/>
    <w:rsid w:val="584E7C2E"/>
    <w:rsid w:val="58501BF8"/>
    <w:rsid w:val="585621BF"/>
    <w:rsid w:val="58564D34"/>
    <w:rsid w:val="585B059D"/>
    <w:rsid w:val="585C1F7D"/>
    <w:rsid w:val="585D4315"/>
    <w:rsid w:val="585D60C3"/>
    <w:rsid w:val="585F64F9"/>
    <w:rsid w:val="586236D9"/>
    <w:rsid w:val="58675193"/>
    <w:rsid w:val="58690F0C"/>
    <w:rsid w:val="586E6043"/>
    <w:rsid w:val="586E6522"/>
    <w:rsid w:val="5875340D"/>
    <w:rsid w:val="587745AD"/>
    <w:rsid w:val="5878114F"/>
    <w:rsid w:val="587B479B"/>
    <w:rsid w:val="587D49B7"/>
    <w:rsid w:val="587F24DD"/>
    <w:rsid w:val="58810003"/>
    <w:rsid w:val="58823D7B"/>
    <w:rsid w:val="58825B29"/>
    <w:rsid w:val="58826196"/>
    <w:rsid w:val="58832CD9"/>
    <w:rsid w:val="588653B2"/>
    <w:rsid w:val="5886548E"/>
    <w:rsid w:val="5886561A"/>
    <w:rsid w:val="5887032B"/>
    <w:rsid w:val="588875E4"/>
    <w:rsid w:val="5889510A"/>
    <w:rsid w:val="588B44B8"/>
    <w:rsid w:val="588C0756"/>
    <w:rsid w:val="58922210"/>
    <w:rsid w:val="589917F1"/>
    <w:rsid w:val="58994AC5"/>
    <w:rsid w:val="589F0489"/>
    <w:rsid w:val="58A14202"/>
    <w:rsid w:val="58A261CC"/>
    <w:rsid w:val="58A73E8C"/>
    <w:rsid w:val="58A957AC"/>
    <w:rsid w:val="58AD704A"/>
    <w:rsid w:val="58AE2DC2"/>
    <w:rsid w:val="58B02697"/>
    <w:rsid w:val="58B06B3A"/>
    <w:rsid w:val="58B141AE"/>
    <w:rsid w:val="58B55EFF"/>
    <w:rsid w:val="58B71C77"/>
    <w:rsid w:val="58B77EC9"/>
    <w:rsid w:val="58B8154B"/>
    <w:rsid w:val="58BA1767"/>
    <w:rsid w:val="58BF28DA"/>
    <w:rsid w:val="58C148A4"/>
    <w:rsid w:val="58C46142"/>
    <w:rsid w:val="58C46E3D"/>
    <w:rsid w:val="58C85C32"/>
    <w:rsid w:val="58CA7BFC"/>
    <w:rsid w:val="58CD4FF7"/>
    <w:rsid w:val="58CE6FC1"/>
    <w:rsid w:val="58D5034F"/>
    <w:rsid w:val="58D740C7"/>
    <w:rsid w:val="58DD0FB2"/>
    <w:rsid w:val="58DF2F7C"/>
    <w:rsid w:val="58E135DE"/>
    <w:rsid w:val="58EB59AE"/>
    <w:rsid w:val="58ED7447"/>
    <w:rsid w:val="58EE31BF"/>
    <w:rsid w:val="58F00CE5"/>
    <w:rsid w:val="58F22CAF"/>
    <w:rsid w:val="58F5279F"/>
    <w:rsid w:val="58F846B0"/>
    <w:rsid w:val="58F9403E"/>
    <w:rsid w:val="58FC3385"/>
    <w:rsid w:val="59004561"/>
    <w:rsid w:val="59012EF2"/>
    <w:rsid w:val="5901594F"/>
    <w:rsid w:val="59034EBC"/>
    <w:rsid w:val="59036C6A"/>
    <w:rsid w:val="59047022"/>
    <w:rsid w:val="59081510"/>
    <w:rsid w:val="590824D3"/>
    <w:rsid w:val="59097FF9"/>
    <w:rsid w:val="590A624B"/>
    <w:rsid w:val="590D5D3B"/>
    <w:rsid w:val="590D65C9"/>
    <w:rsid w:val="590D7AE9"/>
    <w:rsid w:val="590E560F"/>
    <w:rsid w:val="59103135"/>
    <w:rsid w:val="59142C25"/>
    <w:rsid w:val="591470C9"/>
    <w:rsid w:val="5915074C"/>
    <w:rsid w:val="59153D67"/>
    <w:rsid w:val="59170968"/>
    <w:rsid w:val="59246BE1"/>
    <w:rsid w:val="59253085"/>
    <w:rsid w:val="59254D4A"/>
    <w:rsid w:val="59282B75"/>
    <w:rsid w:val="592941F7"/>
    <w:rsid w:val="592B61C1"/>
    <w:rsid w:val="593150C0"/>
    <w:rsid w:val="5934151A"/>
    <w:rsid w:val="59345076"/>
    <w:rsid w:val="59350DEE"/>
    <w:rsid w:val="59352B9C"/>
    <w:rsid w:val="59382568"/>
    <w:rsid w:val="594043C9"/>
    <w:rsid w:val="59407EBE"/>
    <w:rsid w:val="59426E99"/>
    <w:rsid w:val="5943350B"/>
    <w:rsid w:val="594554D5"/>
    <w:rsid w:val="59457283"/>
    <w:rsid w:val="59462FFB"/>
    <w:rsid w:val="59481CB4"/>
    <w:rsid w:val="59491DE3"/>
    <w:rsid w:val="594D4389"/>
    <w:rsid w:val="594D6137"/>
    <w:rsid w:val="59501017"/>
    <w:rsid w:val="595251F6"/>
    <w:rsid w:val="5954396A"/>
    <w:rsid w:val="59561490"/>
    <w:rsid w:val="59592D2E"/>
    <w:rsid w:val="595A2602"/>
    <w:rsid w:val="595B6AA6"/>
    <w:rsid w:val="595D174F"/>
    <w:rsid w:val="595E0345"/>
    <w:rsid w:val="595F4C29"/>
    <w:rsid w:val="5960230F"/>
    <w:rsid w:val="596060B9"/>
    <w:rsid w:val="59607E94"/>
    <w:rsid w:val="5963595B"/>
    <w:rsid w:val="59637709"/>
    <w:rsid w:val="59682F71"/>
    <w:rsid w:val="596D2336"/>
    <w:rsid w:val="596D4A2C"/>
    <w:rsid w:val="596F60AE"/>
    <w:rsid w:val="59710078"/>
    <w:rsid w:val="597168E7"/>
    <w:rsid w:val="5971703E"/>
    <w:rsid w:val="59722042"/>
    <w:rsid w:val="59725B9E"/>
    <w:rsid w:val="597436C4"/>
    <w:rsid w:val="59750590"/>
    <w:rsid w:val="597A2F72"/>
    <w:rsid w:val="5980475F"/>
    <w:rsid w:val="598558D1"/>
    <w:rsid w:val="59866D86"/>
    <w:rsid w:val="59883613"/>
    <w:rsid w:val="598A1326"/>
    <w:rsid w:val="598A7F99"/>
    <w:rsid w:val="598D0C2A"/>
    <w:rsid w:val="598D2097"/>
    <w:rsid w:val="598D4786"/>
    <w:rsid w:val="598F1EBE"/>
    <w:rsid w:val="598F6750"/>
    <w:rsid w:val="5991071A"/>
    <w:rsid w:val="59914276"/>
    <w:rsid w:val="59941FB8"/>
    <w:rsid w:val="59943690"/>
    <w:rsid w:val="59967ADE"/>
    <w:rsid w:val="599739DA"/>
    <w:rsid w:val="599B22AB"/>
    <w:rsid w:val="599B50F5"/>
    <w:rsid w:val="59A26483"/>
    <w:rsid w:val="59A541C5"/>
    <w:rsid w:val="59A5471D"/>
    <w:rsid w:val="59AC10B0"/>
    <w:rsid w:val="59AC371D"/>
    <w:rsid w:val="59B241EC"/>
    <w:rsid w:val="59B95475"/>
    <w:rsid w:val="59BD335F"/>
    <w:rsid w:val="59BE5FB3"/>
    <w:rsid w:val="59BE7035"/>
    <w:rsid w:val="59C02DAD"/>
    <w:rsid w:val="59C12681"/>
    <w:rsid w:val="59C13FC6"/>
    <w:rsid w:val="59C25456"/>
    <w:rsid w:val="59C3464B"/>
    <w:rsid w:val="59C77C98"/>
    <w:rsid w:val="59C812C8"/>
    <w:rsid w:val="59C83A10"/>
    <w:rsid w:val="59CF1242"/>
    <w:rsid w:val="59D13ABB"/>
    <w:rsid w:val="59D32AE1"/>
    <w:rsid w:val="59D423B5"/>
    <w:rsid w:val="59D81EA5"/>
    <w:rsid w:val="59D93E6F"/>
    <w:rsid w:val="59DD570D"/>
    <w:rsid w:val="59DE3233"/>
    <w:rsid w:val="59E00D5A"/>
    <w:rsid w:val="59E06FAB"/>
    <w:rsid w:val="59E14147"/>
    <w:rsid w:val="59E52814"/>
    <w:rsid w:val="59E7033A"/>
    <w:rsid w:val="59E7714F"/>
    <w:rsid w:val="59ED3476"/>
    <w:rsid w:val="59EF5441"/>
    <w:rsid w:val="59F11964"/>
    <w:rsid w:val="59F12F67"/>
    <w:rsid w:val="59F42A57"/>
    <w:rsid w:val="59F9006D"/>
    <w:rsid w:val="59FA62BF"/>
    <w:rsid w:val="59FD190B"/>
    <w:rsid w:val="5A000A7E"/>
    <w:rsid w:val="5A0013FC"/>
    <w:rsid w:val="5A0172E6"/>
    <w:rsid w:val="5A0233C6"/>
    <w:rsid w:val="5A0376D2"/>
    <w:rsid w:val="5A052D37"/>
    <w:rsid w:val="5A0A227A"/>
    <w:rsid w:val="5A0A4028"/>
    <w:rsid w:val="5A0B739A"/>
    <w:rsid w:val="5A0F3A5D"/>
    <w:rsid w:val="5A113609"/>
    <w:rsid w:val="5A132EDD"/>
    <w:rsid w:val="5A1B7FE4"/>
    <w:rsid w:val="5A1F7AD4"/>
    <w:rsid w:val="5A20384C"/>
    <w:rsid w:val="5A221372"/>
    <w:rsid w:val="5A225816"/>
    <w:rsid w:val="5A2275C4"/>
    <w:rsid w:val="5A236E98"/>
    <w:rsid w:val="5A2473C4"/>
    <w:rsid w:val="5A260A40"/>
    <w:rsid w:val="5A274BDA"/>
    <w:rsid w:val="5A2A0665"/>
    <w:rsid w:val="5A2C21F1"/>
    <w:rsid w:val="5A2C7265"/>
    <w:rsid w:val="5A316666"/>
    <w:rsid w:val="5A33357F"/>
    <w:rsid w:val="5A346EB9"/>
    <w:rsid w:val="5A355549"/>
    <w:rsid w:val="5A36306F"/>
    <w:rsid w:val="5A386DE8"/>
    <w:rsid w:val="5A3966BC"/>
    <w:rsid w:val="5A3E3CD2"/>
    <w:rsid w:val="5A4237C2"/>
    <w:rsid w:val="5A461504"/>
    <w:rsid w:val="5A47702B"/>
    <w:rsid w:val="5A4968FF"/>
    <w:rsid w:val="5A4B6B1B"/>
    <w:rsid w:val="5A4F5EDF"/>
    <w:rsid w:val="5A504131"/>
    <w:rsid w:val="5A511C57"/>
    <w:rsid w:val="5A53777D"/>
    <w:rsid w:val="5A5534F6"/>
    <w:rsid w:val="5A5673CD"/>
    <w:rsid w:val="5A5A4FB0"/>
    <w:rsid w:val="5A5D4984"/>
    <w:rsid w:val="5A623E64"/>
    <w:rsid w:val="5A655703"/>
    <w:rsid w:val="5A667C67"/>
    <w:rsid w:val="5A673229"/>
    <w:rsid w:val="5A685914"/>
    <w:rsid w:val="5A690D4F"/>
    <w:rsid w:val="5A6C6A91"/>
    <w:rsid w:val="5A6D7A95"/>
    <w:rsid w:val="5A7476F4"/>
    <w:rsid w:val="5A755946"/>
    <w:rsid w:val="5A757719"/>
    <w:rsid w:val="5A7616BE"/>
    <w:rsid w:val="5A767910"/>
    <w:rsid w:val="5A783688"/>
    <w:rsid w:val="5A7B4EA5"/>
    <w:rsid w:val="5A80789E"/>
    <w:rsid w:val="5A8111AE"/>
    <w:rsid w:val="5A82520F"/>
    <w:rsid w:val="5A851901"/>
    <w:rsid w:val="5A853B90"/>
    <w:rsid w:val="5A8629AC"/>
    <w:rsid w:val="5A86434D"/>
    <w:rsid w:val="5A8A41AF"/>
    <w:rsid w:val="5A8B33BB"/>
    <w:rsid w:val="5A8B5169"/>
    <w:rsid w:val="5A9304C2"/>
    <w:rsid w:val="5A93401E"/>
    <w:rsid w:val="5A940FDE"/>
    <w:rsid w:val="5A955FE8"/>
    <w:rsid w:val="5A957D96"/>
    <w:rsid w:val="5A97775C"/>
    <w:rsid w:val="5A9B1124"/>
    <w:rsid w:val="5AA324FC"/>
    <w:rsid w:val="5AA377EE"/>
    <w:rsid w:val="5AA61FA3"/>
    <w:rsid w:val="5AA91A93"/>
    <w:rsid w:val="5AA955EF"/>
    <w:rsid w:val="5AAD190B"/>
    <w:rsid w:val="5AAE70AA"/>
    <w:rsid w:val="5AB04BD0"/>
    <w:rsid w:val="5AB126F6"/>
    <w:rsid w:val="5AB3021C"/>
    <w:rsid w:val="5AB81CD6"/>
    <w:rsid w:val="5ABA15AB"/>
    <w:rsid w:val="5ABA77FD"/>
    <w:rsid w:val="5ABD109B"/>
    <w:rsid w:val="5ABD553F"/>
    <w:rsid w:val="5AC051B0"/>
    <w:rsid w:val="5AC64482"/>
    <w:rsid w:val="5AC92574"/>
    <w:rsid w:val="5ACB37B8"/>
    <w:rsid w:val="5ACC12DE"/>
    <w:rsid w:val="5ACC7530"/>
    <w:rsid w:val="5ACD5782"/>
    <w:rsid w:val="5AD14B46"/>
    <w:rsid w:val="5AD20FEA"/>
    <w:rsid w:val="5AD7215D"/>
    <w:rsid w:val="5AD76600"/>
    <w:rsid w:val="5ADF1011"/>
    <w:rsid w:val="5AE037F8"/>
    <w:rsid w:val="5AE34FA5"/>
    <w:rsid w:val="5AE64A95"/>
    <w:rsid w:val="5AE71B6C"/>
    <w:rsid w:val="5AE8436A"/>
    <w:rsid w:val="5AEB20AC"/>
    <w:rsid w:val="5AEC41CD"/>
    <w:rsid w:val="5AED7BD2"/>
    <w:rsid w:val="5AF01470"/>
    <w:rsid w:val="5AF32D0E"/>
    <w:rsid w:val="5AF34ABD"/>
    <w:rsid w:val="5AF947C9"/>
    <w:rsid w:val="5AFC1BC3"/>
    <w:rsid w:val="5AFC7E15"/>
    <w:rsid w:val="5B0171D9"/>
    <w:rsid w:val="5B04316E"/>
    <w:rsid w:val="5B084A0C"/>
    <w:rsid w:val="5B0D503F"/>
    <w:rsid w:val="5B120263"/>
    <w:rsid w:val="5B150ED7"/>
    <w:rsid w:val="5B155FAA"/>
    <w:rsid w:val="5B172EA1"/>
    <w:rsid w:val="5B182775"/>
    <w:rsid w:val="5B1867D0"/>
    <w:rsid w:val="5B1C4013"/>
    <w:rsid w:val="5B21787C"/>
    <w:rsid w:val="5B231846"/>
    <w:rsid w:val="5B256A07"/>
    <w:rsid w:val="5B294982"/>
    <w:rsid w:val="5B2A2BD4"/>
    <w:rsid w:val="5B2D7FCE"/>
    <w:rsid w:val="5B2F6B51"/>
    <w:rsid w:val="5B3752F1"/>
    <w:rsid w:val="5B3A093D"/>
    <w:rsid w:val="5B3B6C8D"/>
    <w:rsid w:val="5B3C6463"/>
    <w:rsid w:val="5B3F7D02"/>
    <w:rsid w:val="5B4041A6"/>
    <w:rsid w:val="5B417F1E"/>
    <w:rsid w:val="5B48305A"/>
    <w:rsid w:val="5B4D241F"/>
    <w:rsid w:val="5B501F0F"/>
    <w:rsid w:val="5B523ED9"/>
    <w:rsid w:val="5B530396"/>
    <w:rsid w:val="5B5714EF"/>
    <w:rsid w:val="5B597015"/>
    <w:rsid w:val="5B5A4B3C"/>
    <w:rsid w:val="5B5E11C7"/>
    <w:rsid w:val="5B5E3068"/>
    <w:rsid w:val="5B5E63DA"/>
    <w:rsid w:val="5B6070C0"/>
    <w:rsid w:val="5B6559BA"/>
    <w:rsid w:val="5B6836FC"/>
    <w:rsid w:val="5B694D7F"/>
    <w:rsid w:val="5B6A2FD1"/>
    <w:rsid w:val="5B6A7475"/>
    <w:rsid w:val="5B6E2B54"/>
    <w:rsid w:val="5B721E85"/>
    <w:rsid w:val="5B726329"/>
    <w:rsid w:val="5B732295"/>
    <w:rsid w:val="5B735536"/>
    <w:rsid w:val="5B773940"/>
    <w:rsid w:val="5B81031A"/>
    <w:rsid w:val="5B8147BE"/>
    <w:rsid w:val="5B841BB9"/>
    <w:rsid w:val="5B863B83"/>
    <w:rsid w:val="5B865931"/>
    <w:rsid w:val="5B8830DE"/>
    <w:rsid w:val="5B8A0BEC"/>
    <w:rsid w:val="5B8A2249"/>
    <w:rsid w:val="5B8B1199"/>
    <w:rsid w:val="5B8D3163"/>
    <w:rsid w:val="5B927310"/>
    <w:rsid w:val="5B955B74"/>
    <w:rsid w:val="5B9914D0"/>
    <w:rsid w:val="5B9A0C44"/>
    <w:rsid w:val="5B9B13DC"/>
    <w:rsid w:val="5B9C6F02"/>
    <w:rsid w:val="5B9D0DDB"/>
    <w:rsid w:val="5B9E711E"/>
    <w:rsid w:val="5BA0616C"/>
    <w:rsid w:val="5BA06840"/>
    <w:rsid w:val="5BA26C0E"/>
    <w:rsid w:val="5BA30291"/>
    <w:rsid w:val="5BA557F4"/>
    <w:rsid w:val="5BA67D81"/>
    <w:rsid w:val="5BAC183B"/>
    <w:rsid w:val="5BAC2AF6"/>
    <w:rsid w:val="5BAF4E87"/>
    <w:rsid w:val="5BB10BFF"/>
    <w:rsid w:val="5BB46942"/>
    <w:rsid w:val="5BB66779"/>
    <w:rsid w:val="5BB701E0"/>
    <w:rsid w:val="5BB97AB4"/>
    <w:rsid w:val="5BBA55DA"/>
    <w:rsid w:val="5BBB1A7E"/>
    <w:rsid w:val="5BBB7CD0"/>
    <w:rsid w:val="5BC052E6"/>
    <w:rsid w:val="5BC546AB"/>
    <w:rsid w:val="5BC621D1"/>
    <w:rsid w:val="5BC63301"/>
    <w:rsid w:val="5BC87CF7"/>
    <w:rsid w:val="5BCA76EC"/>
    <w:rsid w:val="5BCD355F"/>
    <w:rsid w:val="5BCF7062"/>
    <w:rsid w:val="5BD62414"/>
    <w:rsid w:val="5BDE2DB4"/>
    <w:rsid w:val="5BDE576D"/>
    <w:rsid w:val="5BE014E5"/>
    <w:rsid w:val="5BE54D4D"/>
    <w:rsid w:val="5BE64901"/>
    <w:rsid w:val="5BE663CF"/>
    <w:rsid w:val="5BE821DC"/>
    <w:rsid w:val="5BEC7E8A"/>
    <w:rsid w:val="5BF44F90"/>
    <w:rsid w:val="5BFB1E7B"/>
    <w:rsid w:val="5BFE196B"/>
    <w:rsid w:val="5C007491"/>
    <w:rsid w:val="5C00788F"/>
    <w:rsid w:val="5C043425"/>
    <w:rsid w:val="5C055E2E"/>
    <w:rsid w:val="5C072B30"/>
    <w:rsid w:val="5C076A71"/>
    <w:rsid w:val="5C0E2B58"/>
    <w:rsid w:val="5C0F12BE"/>
    <w:rsid w:val="5C0F2BFF"/>
    <w:rsid w:val="5C125416"/>
    <w:rsid w:val="5C1271C4"/>
    <w:rsid w:val="5C1473E0"/>
    <w:rsid w:val="5C180C7F"/>
    <w:rsid w:val="5C190553"/>
    <w:rsid w:val="5C1D44E7"/>
    <w:rsid w:val="5C1F025F"/>
    <w:rsid w:val="5C207B33"/>
    <w:rsid w:val="5C237623"/>
    <w:rsid w:val="5C270EC2"/>
    <w:rsid w:val="5C2C472A"/>
    <w:rsid w:val="5C311D40"/>
    <w:rsid w:val="5C336878"/>
    <w:rsid w:val="5C3B2BBF"/>
    <w:rsid w:val="5C3B496D"/>
    <w:rsid w:val="5C3D2493"/>
    <w:rsid w:val="5C4001D5"/>
    <w:rsid w:val="5C4314AF"/>
    <w:rsid w:val="5C4B1054"/>
    <w:rsid w:val="5C4B606A"/>
    <w:rsid w:val="5C4E11DA"/>
    <w:rsid w:val="5C553C81"/>
    <w:rsid w:val="5C5617A7"/>
    <w:rsid w:val="5C5A1297"/>
    <w:rsid w:val="5C5B500F"/>
    <w:rsid w:val="5C5B6DBD"/>
    <w:rsid w:val="5C6205FD"/>
    <w:rsid w:val="5C621EFA"/>
    <w:rsid w:val="5C643812"/>
    <w:rsid w:val="5C643EC4"/>
    <w:rsid w:val="5C645C72"/>
    <w:rsid w:val="5C652522"/>
    <w:rsid w:val="5C667133"/>
    <w:rsid w:val="5C680693"/>
    <w:rsid w:val="5C6927EC"/>
    <w:rsid w:val="5C6A5252"/>
    <w:rsid w:val="5C6C2D78"/>
    <w:rsid w:val="5C6E6AF1"/>
    <w:rsid w:val="5C700ABB"/>
    <w:rsid w:val="5C7165E1"/>
    <w:rsid w:val="5C734B12"/>
    <w:rsid w:val="5C7560D1"/>
    <w:rsid w:val="5C78171D"/>
    <w:rsid w:val="5C7834CB"/>
    <w:rsid w:val="5C78796F"/>
    <w:rsid w:val="5C7C0D0B"/>
    <w:rsid w:val="5C7C616B"/>
    <w:rsid w:val="5C7F0CFE"/>
    <w:rsid w:val="5C814A76"/>
    <w:rsid w:val="5C853E3A"/>
    <w:rsid w:val="5C855BE8"/>
    <w:rsid w:val="5C877BB2"/>
    <w:rsid w:val="5C88262B"/>
    <w:rsid w:val="5C893F80"/>
    <w:rsid w:val="5C8956D8"/>
    <w:rsid w:val="5C8A31FF"/>
    <w:rsid w:val="5C8C6F77"/>
    <w:rsid w:val="5C910A31"/>
    <w:rsid w:val="5C930305"/>
    <w:rsid w:val="5C960588"/>
    <w:rsid w:val="5C984BDA"/>
    <w:rsid w:val="5C98591B"/>
    <w:rsid w:val="5C9B365E"/>
    <w:rsid w:val="5C9D73D6"/>
    <w:rsid w:val="5C9F2D5E"/>
    <w:rsid w:val="5C9F4EFC"/>
    <w:rsid w:val="5CA1023B"/>
    <w:rsid w:val="5CA42512"/>
    <w:rsid w:val="5CA442C0"/>
    <w:rsid w:val="5CA65E65"/>
    <w:rsid w:val="5CA65F44"/>
    <w:rsid w:val="5CA73DB1"/>
    <w:rsid w:val="5CA97B29"/>
    <w:rsid w:val="5CAA564F"/>
    <w:rsid w:val="5CAB38A1"/>
    <w:rsid w:val="5CAC13C7"/>
    <w:rsid w:val="5CAC7619"/>
    <w:rsid w:val="5CB07109"/>
    <w:rsid w:val="5CB10FE2"/>
    <w:rsid w:val="5CB14C2F"/>
    <w:rsid w:val="5CB169DD"/>
    <w:rsid w:val="5CB457EA"/>
    <w:rsid w:val="5CBB785C"/>
    <w:rsid w:val="5CC26E3C"/>
    <w:rsid w:val="5CC52489"/>
    <w:rsid w:val="5CC76201"/>
    <w:rsid w:val="5CC93515"/>
    <w:rsid w:val="5CC93D27"/>
    <w:rsid w:val="5CC96ACD"/>
    <w:rsid w:val="5CCA5AEC"/>
    <w:rsid w:val="5CCB3F43"/>
    <w:rsid w:val="5CCE3A33"/>
    <w:rsid w:val="5CCF6E00"/>
    <w:rsid w:val="5CD03307"/>
    <w:rsid w:val="5CD10E2D"/>
    <w:rsid w:val="5CD15DDE"/>
    <w:rsid w:val="5CD526CC"/>
    <w:rsid w:val="5CD70CB9"/>
    <w:rsid w:val="5CD808C6"/>
    <w:rsid w:val="5CD858CA"/>
    <w:rsid w:val="5CDA23D8"/>
    <w:rsid w:val="5CDC6150"/>
    <w:rsid w:val="5CE40B61"/>
    <w:rsid w:val="5CE9261B"/>
    <w:rsid w:val="5CE95E07"/>
    <w:rsid w:val="5CEC5C67"/>
    <w:rsid w:val="5CEE5E83"/>
    <w:rsid w:val="5CF07506"/>
    <w:rsid w:val="5CF1327E"/>
    <w:rsid w:val="5CF3349A"/>
    <w:rsid w:val="5CF33FC9"/>
    <w:rsid w:val="5CF52D6E"/>
    <w:rsid w:val="5CF76AE6"/>
    <w:rsid w:val="5CFC40FC"/>
    <w:rsid w:val="5CFE60C6"/>
    <w:rsid w:val="5D0134C1"/>
    <w:rsid w:val="5D0448EB"/>
    <w:rsid w:val="5D0631CD"/>
    <w:rsid w:val="5D094A6B"/>
    <w:rsid w:val="5D0B433F"/>
    <w:rsid w:val="5D0D6309"/>
    <w:rsid w:val="5D0F7104"/>
    <w:rsid w:val="5D121B72"/>
    <w:rsid w:val="5D1551BE"/>
    <w:rsid w:val="5D170F36"/>
    <w:rsid w:val="5D184CAE"/>
    <w:rsid w:val="5D1A27D4"/>
    <w:rsid w:val="5D1A79AA"/>
    <w:rsid w:val="5D1C1431"/>
    <w:rsid w:val="5D1C479E"/>
    <w:rsid w:val="5D1F603D"/>
    <w:rsid w:val="5D1F7DEB"/>
    <w:rsid w:val="5D221689"/>
    <w:rsid w:val="5D243653"/>
    <w:rsid w:val="5D245401"/>
    <w:rsid w:val="5D247BC3"/>
    <w:rsid w:val="5D261179"/>
    <w:rsid w:val="5D283143"/>
    <w:rsid w:val="5D2B2C34"/>
    <w:rsid w:val="5D2B49E2"/>
    <w:rsid w:val="5D2C42B6"/>
    <w:rsid w:val="5D2E44D2"/>
    <w:rsid w:val="5D2F0462"/>
    <w:rsid w:val="5D303DA6"/>
    <w:rsid w:val="5D3513BC"/>
    <w:rsid w:val="5D355860"/>
    <w:rsid w:val="5D35760E"/>
    <w:rsid w:val="5D37048E"/>
    <w:rsid w:val="5D373386"/>
    <w:rsid w:val="5D375134"/>
    <w:rsid w:val="5D3C0A1B"/>
    <w:rsid w:val="5D3C5E4A"/>
    <w:rsid w:val="5D3F048D"/>
    <w:rsid w:val="5D3F223B"/>
    <w:rsid w:val="5D423AD9"/>
    <w:rsid w:val="5D443CF5"/>
    <w:rsid w:val="5D465E58"/>
    <w:rsid w:val="5D4A130C"/>
    <w:rsid w:val="5D577585"/>
    <w:rsid w:val="5D5850AB"/>
    <w:rsid w:val="5D5A0E23"/>
    <w:rsid w:val="5D5A49B0"/>
    <w:rsid w:val="5D5D7D54"/>
    <w:rsid w:val="5D600B2F"/>
    <w:rsid w:val="5D63417B"/>
    <w:rsid w:val="5D683540"/>
    <w:rsid w:val="5D6A375C"/>
    <w:rsid w:val="5D6B3030"/>
    <w:rsid w:val="5D6D0B56"/>
    <w:rsid w:val="5D6D4FFA"/>
    <w:rsid w:val="5D6D6DA8"/>
    <w:rsid w:val="5D6D7849"/>
    <w:rsid w:val="5D753EAF"/>
    <w:rsid w:val="5D7719D5"/>
    <w:rsid w:val="5D7C348F"/>
    <w:rsid w:val="5D7D12D2"/>
    <w:rsid w:val="5D7E0FB5"/>
    <w:rsid w:val="5D810AA5"/>
    <w:rsid w:val="5D812854"/>
    <w:rsid w:val="5D83481E"/>
    <w:rsid w:val="5D845EA0"/>
    <w:rsid w:val="5D867E6A"/>
    <w:rsid w:val="5D872FC1"/>
    <w:rsid w:val="5D881E34"/>
    <w:rsid w:val="5D8A795A"/>
    <w:rsid w:val="5D8B36D2"/>
    <w:rsid w:val="5D8D11F8"/>
    <w:rsid w:val="5D9205BD"/>
    <w:rsid w:val="5D942587"/>
    <w:rsid w:val="5D972077"/>
    <w:rsid w:val="5D997B9D"/>
    <w:rsid w:val="5D9C143B"/>
    <w:rsid w:val="5D9E3405"/>
    <w:rsid w:val="5DA0717E"/>
    <w:rsid w:val="5DA47ACE"/>
    <w:rsid w:val="5DAA1DAA"/>
    <w:rsid w:val="5DAB167E"/>
    <w:rsid w:val="5DAD189A"/>
    <w:rsid w:val="5DAD3649"/>
    <w:rsid w:val="5DB26EB1"/>
    <w:rsid w:val="5DB42580"/>
    <w:rsid w:val="5DB6074F"/>
    <w:rsid w:val="5DB7095E"/>
    <w:rsid w:val="5DBC1ADE"/>
    <w:rsid w:val="5DBE5856"/>
    <w:rsid w:val="5DBF70F0"/>
    <w:rsid w:val="5DC10EA2"/>
    <w:rsid w:val="5DC15346"/>
    <w:rsid w:val="5DC32E6C"/>
    <w:rsid w:val="5DC633CE"/>
    <w:rsid w:val="5DC76C94"/>
    <w:rsid w:val="5DC80482"/>
    <w:rsid w:val="5DC9746E"/>
    <w:rsid w:val="5DCA41FA"/>
    <w:rsid w:val="5DD040EF"/>
    <w:rsid w:val="5DD04DEE"/>
    <w:rsid w:val="5DD62B9F"/>
    <w:rsid w:val="5DD66AB8"/>
    <w:rsid w:val="5DD72FD4"/>
    <w:rsid w:val="5DD737A9"/>
    <w:rsid w:val="5DD92690"/>
    <w:rsid w:val="5DD961EC"/>
    <w:rsid w:val="5DDD3D2D"/>
    <w:rsid w:val="5DDE1A54"/>
    <w:rsid w:val="5DE14978"/>
    <w:rsid w:val="5DE27796"/>
    <w:rsid w:val="5DE33AAD"/>
    <w:rsid w:val="5DE3706A"/>
    <w:rsid w:val="5DE51838"/>
    <w:rsid w:val="5DE80B25"/>
    <w:rsid w:val="5DEF61CF"/>
    <w:rsid w:val="5DF105F4"/>
    <w:rsid w:val="5DF11787"/>
    <w:rsid w:val="5DF179D9"/>
    <w:rsid w:val="5DF64FF0"/>
    <w:rsid w:val="5DF813F0"/>
    <w:rsid w:val="5DF94AE0"/>
    <w:rsid w:val="5DFB1816"/>
    <w:rsid w:val="5DFB43B4"/>
    <w:rsid w:val="5DFC012C"/>
    <w:rsid w:val="5DFD69F8"/>
    <w:rsid w:val="5DFE58E1"/>
    <w:rsid w:val="5E0019CA"/>
    <w:rsid w:val="5E005E6E"/>
    <w:rsid w:val="5E023994"/>
    <w:rsid w:val="5E031C77"/>
    <w:rsid w:val="5E082F75"/>
    <w:rsid w:val="5E084D23"/>
    <w:rsid w:val="5E0B036F"/>
    <w:rsid w:val="5E0D08D6"/>
    <w:rsid w:val="5E0D12D9"/>
    <w:rsid w:val="5E111662"/>
    <w:rsid w:val="5E111E29"/>
    <w:rsid w:val="5E1216FE"/>
    <w:rsid w:val="5E196F30"/>
    <w:rsid w:val="5E1A5936"/>
    <w:rsid w:val="5E1D18E5"/>
    <w:rsid w:val="5E20206C"/>
    <w:rsid w:val="5E27164D"/>
    <w:rsid w:val="5E2F0501"/>
    <w:rsid w:val="5E2F22B0"/>
    <w:rsid w:val="5E323B4E"/>
    <w:rsid w:val="5E337FF2"/>
    <w:rsid w:val="5E345B18"/>
    <w:rsid w:val="5E361890"/>
    <w:rsid w:val="5E36363E"/>
    <w:rsid w:val="5E3653EC"/>
    <w:rsid w:val="5E39312E"/>
    <w:rsid w:val="5E453881"/>
    <w:rsid w:val="5E473A9D"/>
    <w:rsid w:val="5E4775F9"/>
    <w:rsid w:val="5E4915C3"/>
    <w:rsid w:val="5E4A4DC7"/>
    <w:rsid w:val="5E4B4E53"/>
    <w:rsid w:val="5E4C10B3"/>
    <w:rsid w:val="5E4D2736"/>
    <w:rsid w:val="5E4E4E2C"/>
    <w:rsid w:val="5E4E6BDA"/>
    <w:rsid w:val="5E525F9E"/>
    <w:rsid w:val="5E5341F0"/>
    <w:rsid w:val="5E5416FE"/>
    <w:rsid w:val="5E56783C"/>
    <w:rsid w:val="5E5841EB"/>
    <w:rsid w:val="5E5E2B95"/>
    <w:rsid w:val="5E5F22B2"/>
    <w:rsid w:val="5E5F78BF"/>
    <w:rsid w:val="5E604A71"/>
    <w:rsid w:val="5E604B5F"/>
    <w:rsid w:val="5E622685"/>
    <w:rsid w:val="5E6261E1"/>
    <w:rsid w:val="5E6311BF"/>
    <w:rsid w:val="5E64294A"/>
    <w:rsid w:val="5E6737F7"/>
    <w:rsid w:val="5E693A13"/>
    <w:rsid w:val="5E6A32E8"/>
    <w:rsid w:val="5E6C7E24"/>
    <w:rsid w:val="5E6E102A"/>
    <w:rsid w:val="5E6E1488"/>
    <w:rsid w:val="5E6E6CAA"/>
    <w:rsid w:val="5E710B1A"/>
    <w:rsid w:val="5E714676"/>
    <w:rsid w:val="5E766130"/>
    <w:rsid w:val="5E79352B"/>
    <w:rsid w:val="5E7A5C21"/>
    <w:rsid w:val="5E7A79CF"/>
    <w:rsid w:val="5E7C5A38"/>
    <w:rsid w:val="5E7F55FA"/>
    <w:rsid w:val="5E800D5D"/>
    <w:rsid w:val="5E824AD5"/>
    <w:rsid w:val="5E8343A9"/>
    <w:rsid w:val="5E84084D"/>
    <w:rsid w:val="5E8A398A"/>
    <w:rsid w:val="5E8C001D"/>
    <w:rsid w:val="5E8E5228"/>
    <w:rsid w:val="5E8F2D4E"/>
    <w:rsid w:val="5E916AC6"/>
    <w:rsid w:val="5E93283E"/>
    <w:rsid w:val="5E9345EC"/>
    <w:rsid w:val="5E940365"/>
    <w:rsid w:val="5E96232F"/>
    <w:rsid w:val="5E9D4DBE"/>
    <w:rsid w:val="5E9D546B"/>
    <w:rsid w:val="5E9F11E3"/>
    <w:rsid w:val="5E9F2613"/>
    <w:rsid w:val="5EA22A81"/>
    <w:rsid w:val="5EA26F25"/>
    <w:rsid w:val="5EA507C4"/>
    <w:rsid w:val="5EA7453C"/>
    <w:rsid w:val="5EA84E60"/>
    <w:rsid w:val="5EA92062"/>
    <w:rsid w:val="5EAE07E6"/>
    <w:rsid w:val="5EB10F16"/>
    <w:rsid w:val="5EB35D99"/>
    <w:rsid w:val="5EB84053"/>
    <w:rsid w:val="5EBA195A"/>
    <w:rsid w:val="5EBA426F"/>
    <w:rsid w:val="5EBA601D"/>
    <w:rsid w:val="5EBB3B43"/>
    <w:rsid w:val="5EBB7FE7"/>
    <w:rsid w:val="5EBD78BB"/>
    <w:rsid w:val="5EC073AC"/>
    <w:rsid w:val="5EC40C4A"/>
    <w:rsid w:val="5ECC5D50"/>
    <w:rsid w:val="5ECE1AC8"/>
    <w:rsid w:val="5ECE3876"/>
    <w:rsid w:val="5ED370DF"/>
    <w:rsid w:val="5ED4640D"/>
    <w:rsid w:val="5ED52E57"/>
    <w:rsid w:val="5ED66BCF"/>
    <w:rsid w:val="5ED74E21"/>
    <w:rsid w:val="5ED82947"/>
    <w:rsid w:val="5EDA66BF"/>
    <w:rsid w:val="5EDD61AF"/>
    <w:rsid w:val="5EE63A7E"/>
    <w:rsid w:val="5EE67966"/>
    <w:rsid w:val="5EE971CA"/>
    <w:rsid w:val="5EEA72F8"/>
    <w:rsid w:val="5EEB267A"/>
    <w:rsid w:val="5EEC01A1"/>
    <w:rsid w:val="5EEC6272"/>
    <w:rsid w:val="5EEE084A"/>
    <w:rsid w:val="5EEE5CC7"/>
    <w:rsid w:val="5EF157B7"/>
    <w:rsid w:val="5EF446BC"/>
    <w:rsid w:val="5EFA28BD"/>
    <w:rsid w:val="5EFB19BE"/>
    <w:rsid w:val="5EFC4888"/>
    <w:rsid w:val="5EFD415C"/>
    <w:rsid w:val="5EFF7ED4"/>
    <w:rsid w:val="5F0059FA"/>
    <w:rsid w:val="5F011E9E"/>
    <w:rsid w:val="5F025C16"/>
    <w:rsid w:val="5F0279C4"/>
    <w:rsid w:val="5F08322C"/>
    <w:rsid w:val="5F090D52"/>
    <w:rsid w:val="5F0C25F1"/>
    <w:rsid w:val="5F105C3D"/>
    <w:rsid w:val="5F16521D"/>
    <w:rsid w:val="5F1A6ABC"/>
    <w:rsid w:val="5F1C5DDA"/>
    <w:rsid w:val="5F1D47FE"/>
    <w:rsid w:val="5F1F0576"/>
    <w:rsid w:val="5F235F02"/>
    <w:rsid w:val="5F236FFE"/>
    <w:rsid w:val="5F27742B"/>
    <w:rsid w:val="5F2931A3"/>
    <w:rsid w:val="5F2C355E"/>
    <w:rsid w:val="5F2C4FC2"/>
    <w:rsid w:val="5F2C67EF"/>
    <w:rsid w:val="5F2D2C93"/>
    <w:rsid w:val="5F3008F4"/>
    <w:rsid w:val="5F337B7D"/>
    <w:rsid w:val="5F35040D"/>
    <w:rsid w:val="5F364BDB"/>
    <w:rsid w:val="5F3758C0"/>
    <w:rsid w:val="5F37766E"/>
    <w:rsid w:val="5F381638"/>
    <w:rsid w:val="5F3833E6"/>
    <w:rsid w:val="5F3D09FC"/>
    <w:rsid w:val="5F443B39"/>
    <w:rsid w:val="5F451392"/>
    <w:rsid w:val="5F4731AC"/>
    <w:rsid w:val="5F48187B"/>
    <w:rsid w:val="5F493FF1"/>
    <w:rsid w:val="5F4B3119"/>
    <w:rsid w:val="5F4B4EC7"/>
    <w:rsid w:val="5F4E6765"/>
    <w:rsid w:val="5F4F0E5B"/>
    <w:rsid w:val="5F50072F"/>
    <w:rsid w:val="5F526256"/>
    <w:rsid w:val="5F530220"/>
    <w:rsid w:val="5F586378"/>
    <w:rsid w:val="5F5C0237"/>
    <w:rsid w:val="5F5C5326"/>
    <w:rsid w:val="5F5C65DE"/>
    <w:rsid w:val="5F5D2E4C"/>
    <w:rsid w:val="5F6146EB"/>
    <w:rsid w:val="5F645F89"/>
    <w:rsid w:val="5F6661A5"/>
    <w:rsid w:val="5F675AEC"/>
    <w:rsid w:val="5F69359F"/>
    <w:rsid w:val="5F6A078D"/>
    <w:rsid w:val="5F6B37BB"/>
    <w:rsid w:val="5F6D7533"/>
    <w:rsid w:val="5F6E5059"/>
    <w:rsid w:val="5F6E6E08"/>
    <w:rsid w:val="5F751F44"/>
    <w:rsid w:val="5F772160"/>
    <w:rsid w:val="5F7B2BA2"/>
    <w:rsid w:val="5F7C32D2"/>
    <w:rsid w:val="5F7C7776"/>
    <w:rsid w:val="5F7D3318"/>
    <w:rsid w:val="5F7F7267"/>
    <w:rsid w:val="5F8108E9"/>
    <w:rsid w:val="5F812FDF"/>
    <w:rsid w:val="5F816B3B"/>
    <w:rsid w:val="5F846E03"/>
    <w:rsid w:val="5F8609B3"/>
    <w:rsid w:val="5F88611B"/>
    <w:rsid w:val="5F8C3B27"/>
    <w:rsid w:val="5F8C6D1D"/>
    <w:rsid w:val="5F8D3FBA"/>
    <w:rsid w:val="5F8E3006"/>
    <w:rsid w:val="5F8F74AA"/>
    <w:rsid w:val="5F904FD0"/>
    <w:rsid w:val="5F920D48"/>
    <w:rsid w:val="5F924424"/>
    <w:rsid w:val="5F942D12"/>
    <w:rsid w:val="5F957C1D"/>
    <w:rsid w:val="5F971F3C"/>
    <w:rsid w:val="5F9920D6"/>
    <w:rsid w:val="5F9A5E4E"/>
    <w:rsid w:val="5F9A7BFD"/>
    <w:rsid w:val="5F9E593F"/>
    <w:rsid w:val="5FA10F8B"/>
    <w:rsid w:val="5FA42A31"/>
    <w:rsid w:val="5FA527C9"/>
    <w:rsid w:val="5FA52A68"/>
    <w:rsid w:val="5FA7020D"/>
    <w:rsid w:val="5FA82319"/>
    <w:rsid w:val="5FA97E40"/>
    <w:rsid w:val="5FAA42E4"/>
    <w:rsid w:val="5FAE5456"/>
    <w:rsid w:val="5FB142D7"/>
    <w:rsid w:val="5FB46F10"/>
    <w:rsid w:val="5FB92779"/>
    <w:rsid w:val="5FBB029F"/>
    <w:rsid w:val="5FBB1139"/>
    <w:rsid w:val="5FBC4017"/>
    <w:rsid w:val="5FBC7B73"/>
    <w:rsid w:val="5FBD3482"/>
    <w:rsid w:val="5FBE7D8F"/>
    <w:rsid w:val="5FBF1411"/>
    <w:rsid w:val="5FBF6DA8"/>
    <w:rsid w:val="5FC03B07"/>
    <w:rsid w:val="5FC2698E"/>
    <w:rsid w:val="5FC70D45"/>
    <w:rsid w:val="5FCA04E2"/>
    <w:rsid w:val="5FCC24AC"/>
    <w:rsid w:val="5FCD3B2E"/>
    <w:rsid w:val="5FCD55FF"/>
    <w:rsid w:val="5FD01870"/>
    <w:rsid w:val="5FD2383A"/>
    <w:rsid w:val="5FD27396"/>
    <w:rsid w:val="5FD41360"/>
    <w:rsid w:val="5FD50C35"/>
    <w:rsid w:val="5FD749AD"/>
    <w:rsid w:val="5FD90725"/>
    <w:rsid w:val="5FDC1404"/>
    <w:rsid w:val="5FDC6467"/>
    <w:rsid w:val="5FE175D9"/>
    <w:rsid w:val="5FE33352"/>
    <w:rsid w:val="5FE734A3"/>
    <w:rsid w:val="5FE82AA9"/>
    <w:rsid w:val="5FEB0458"/>
    <w:rsid w:val="5FF11F12"/>
    <w:rsid w:val="5FF4730D"/>
    <w:rsid w:val="5FF612D7"/>
    <w:rsid w:val="5FF72AE6"/>
    <w:rsid w:val="5FF732A1"/>
    <w:rsid w:val="5FFC0099"/>
    <w:rsid w:val="5FFE1F39"/>
    <w:rsid w:val="5FFF1849"/>
    <w:rsid w:val="600149B3"/>
    <w:rsid w:val="60017C7C"/>
    <w:rsid w:val="60037028"/>
    <w:rsid w:val="60065292"/>
    <w:rsid w:val="6008725C"/>
    <w:rsid w:val="600C0AFA"/>
    <w:rsid w:val="600D03CE"/>
    <w:rsid w:val="60114363"/>
    <w:rsid w:val="60116111"/>
    <w:rsid w:val="60123C37"/>
    <w:rsid w:val="601479AF"/>
    <w:rsid w:val="601577B0"/>
    <w:rsid w:val="60161979"/>
    <w:rsid w:val="6017124D"/>
    <w:rsid w:val="601E082E"/>
    <w:rsid w:val="601F7CA6"/>
    <w:rsid w:val="60237BF2"/>
    <w:rsid w:val="60261490"/>
    <w:rsid w:val="602816AC"/>
    <w:rsid w:val="602937B6"/>
    <w:rsid w:val="602D0A71"/>
    <w:rsid w:val="602D281F"/>
    <w:rsid w:val="603040BD"/>
    <w:rsid w:val="603043B8"/>
    <w:rsid w:val="60340051"/>
    <w:rsid w:val="603911C4"/>
    <w:rsid w:val="603B4F3C"/>
    <w:rsid w:val="603E4A2C"/>
    <w:rsid w:val="604007A4"/>
    <w:rsid w:val="60414E2C"/>
    <w:rsid w:val="604310ED"/>
    <w:rsid w:val="60455DBA"/>
    <w:rsid w:val="60457B68"/>
    <w:rsid w:val="604638E0"/>
    <w:rsid w:val="604A517F"/>
    <w:rsid w:val="604D4C6F"/>
    <w:rsid w:val="604F6C39"/>
    <w:rsid w:val="60504E32"/>
    <w:rsid w:val="6051650D"/>
    <w:rsid w:val="60527752"/>
    <w:rsid w:val="60587187"/>
    <w:rsid w:val="605B738C"/>
    <w:rsid w:val="605E0C2A"/>
    <w:rsid w:val="605E50CE"/>
    <w:rsid w:val="606009DE"/>
    <w:rsid w:val="606049A2"/>
    <w:rsid w:val="606326E4"/>
    <w:rsid w:val="60675D31"/>
    <w:rsid w:val="606932EA"/>
    <w:rsid w:val="606A3A73"/>
    <w:rsid w:val="606D54E7"/>
    <w:rsid w:val="606F72DB"/>
    <w:rsid w:val="60716BAF"/>
    <w:rsid w:val="607C127E"/>
    <w:rsid w:val="607D37A6"/>
    <w:rsid w:val="607D5554"/>
    <w:rsid w:val="607E12CC"/>
    <w:rsid w:val="607E751E"/>
    <w:rsid w:val="60811974"/>
    <w:rsid w:val="60822B6A"/>
    <w:rsid w:val="60854409"/>
    <w:rsid w:val="60863D99"/>
    <w:rsid w:val="608763D3"/>
    <w:rsid w:val="6089214B"/>
    <w:rsid w:val="608A1A22"/>
    <w:rsid w:val="608B6453"/>
    <w:rsid w:val="608C1C3B"/>
    <w:rsid w:val="608C39E9"/>
    <w:rsid w:val="608C5797"/>
    <w:rsid w:val="608F5287"/>
    <w:rsid w:val="608F7035"/>
    <w:rsid w:val="6094289E"/>
    <w:rsid w:val="6099008A"/>
    <w:rsid w:val="60997EB4"/>
    <w:rsid w:val="609C56E6"/>
    <w:rsid w:val="609D1752"/>
    <w:rsid w:val="609F196E"/>
    <w:rsid w:val="60A21B08"/>
    <w:rsid w:val="60A32AE1"/>
    <w:rsid w:val="60A9459B"/>
    <w:rsid w:val="60AF67FA"/>
    <w:rsid w:val="60B246BF"/>
    <w:rsid w:val="60B44CEE"/>
    <w:rsid w:val="60B92304"/>
    <w:rsid w:val="60BA67A8"/>
    <w:rsid w:val="60BF3DBF"/>
    <w:rsid w:val="60C2565D"/>
    <w:rsid w:val="60C32A52"/>
    <w:rsid w:val="60C413D5"/>
    <w:rsid w:val="60C54572"/>
    <w:rsid w:val="60C5514D"/>
    <w:rsid w:val="60C633C1"/>
    <w:rsid w:val="60C90799"/>
    <w:rsid w:val="60CA2366"/>
    <w:rsid w:val="60CB2763"/>
    <w:rsid w:val="60CC028A"/>
    <w:rsid w:val="60CC2038"/>
    <w:rsid w:val="60CF1B28"/>
    <w:rsid w:val="60D01742"/>
    <w:rsid w:val="60D333C6"/>
    <w:rsid w:val="60D55390"/>
    <w:rsid w:val="60DA0BF8"/>
    <w:rsid w:val="60DB04CD"/>
    <w:rsid w:val="60DF620F"/>
    <w:rsid w:val="60E53AB3"/>
    <w:rsid w:val="60E92BEA"/>
    <w:rsid w:val="60EA4263"/>
    <w:rsid w:val="60EB4BB4"/>
    <w:rsid w:val="60EC6236"/>
    <w:rsid w:val="60F0424A"/>
    <w:rsid w:val="60F17CF0"/>
    <w:rsid w:val="60F31CBA"/>
    <w:rsid w:val="60F4333C"/>
    <w:rsid w:val="60F8107F"/>
    <w:rsid w:val="60FA66B2"/>
    <w:rsid w:val="60FB0B6F"/>
    <w:rsid w:val="60FC5F2B"/>
    <w:rsid w:val="61012C78"/>
    <w:rsid w:val="61045C75"/>
    <w:rsid w:val="6105554A"/>
    <w:rsid w:val="61073070"/>
    <w:rsid w:val="610B0DB2"/>
    <w:rsid w:val="610B7004"/>
    <w:rsid w:val="610C68D8"/>
    <w:rsid w:val="610E08A2"/>
    <w:rsid w:val="610E43FE"/>
    <w:rsid w:val="61120392"/>
    <w:rsid w:val="61135DC9"/>
    <w:rsid w:val="61135EB8"/>
    <w:rsid w:val="61161505"/>
    <w:rsid w:val="61167757"/>
    <w:rsid w:val="611759A9"/>
    <w:rsid w:val="61176110"/>
    <w:rsid w:val="6118527D"/>
    <w:rsid w:val="611930AA"/>
    <w:rsid w:val="611A0FF5"/>
    <w:rsid w:val="611B6B1B"/>
    <w:rsid w:val="611D0AE5"/>
    <w:rsid w:val="61221176"/>
    <w:rsid w:val="61286B5F"/>
    <w:rsid w:val="612B4FB0"/>
    <w:rsid w:val="612C2AD6"/>
    <w:rsid w:val="612C6F7A"/>
    <w:rsid w:val="612E684E"/>
    <w:rsid w:val="61300818"/>
    <w:rsid w:val="6131633F"/>
    <w:rsid w:val="6131719E"/>
    <w:rsid w:val="61354081"/>
    <w:rsid w:val="61357BDD"/>
    <w:rsid w:val="613912E9"/>
    <w:rsid w:val="613A1697"/>
    <w:rsid w:val="613A51F3"/>
    <w:rsid w:val="613B0F6B"/>
    <w:rsid w:val="613D2F35"/>
    <w:rsid w:val="61406582"/>
    <w:rsid w:val="614147D4"/>
    <w:rsid w:val="6142679E"/>
    <w:rsid w:val="61443A18"/>
    <w:rsid w:val="61457212"/>
    <w:rsid w:val="61474621"/>
    <w:rsid w:val="61480D1A"/>
    <w:rsid w:val="614918DA"/>
    <w:rsid w:val="614B38A4"/>
    <w:rsid w:val="614C15F6"/>
    <w:rsid w:val="614C3178"/>
    <w:rsid w:val="615012F2"/>
    <w:rsid w:val="61521DCC"/>
    <w:rsid w:val="61533C8F"/>
    <w:rsid w:val="615D5552"/>
    <w:rsid w:val="615D7134"/>
    <w:rsid w:val="615F2EAC"/>
    <w:rsid w:val="615F4C5A"/>
    <w:rsid w:val="61614E76"/>
    <w:rsid w:val="61630BEE"/>
    <w:rsid w:val="61691F7C"/>
    <w:rsid w:val="616E7593"/>
    <w:rsid w:val="61722BDF"/>
    <w:rsid w:val="61760160"/>
    <w:rsid w:val="61761FA3"/>
    <w:rsid w:val="61776447"/>
    <w:rsid w:val="617A7CE6"/>
    <w:rsid w:val="617C4908"/>
    <w:rsid w:val="617D64C9"/>
    <w:rsid w:val="617F52FC"/>
    <w:rsid w:val="6180335C"/>
    <w:rsid w:val="61805C80"/>
    <w:rsid w:val="61812E22"/>
    <w:rsid w:val="618741B1"/>
    <w:rsid w:val="61882403"/>
    <w:rsid w:val="61891CD7"/>
    <w:rsid w:val="618B1EF3"/>
    <w:rsid w:val="618E3791"/>
    <w:rsid w:val="619012B7"/>
    <w:rsid w:val="61920D73"/>
    <w:rsid w:val="61926DDD"/>
    <w:rsid w:val="61932B55"/>
    <w:rsid w:val="619332C0"/>
    <w:rsid w:val="61970898"/>
    <w:rsid w:val="619716BC"/>
    <w:rsid w:val="619743F4"/>
    <w:rsid w:val="61994610"/>
    <w:rsid w:val="619A0388"/>
    <w:rsid w:val="619A1817"/>
    <w:rsid w:val="61A3723C"/>
    <w:rsid w:val="61A44D62"/>
    <w:rsid w:val="61A60ADB"/>
    <w:rsid w:val="61A86601"/>
    <w:rsid w:val="61A905CB"/>
    <w:rsid w:val="61AB60F1"/>
    <w:rsid w:val="61AB7E9F"/>
    <w:rsid w:val="61AD00BB"/>
    <w:rsid w:val="61B03707"/>
    <w:rsid w:val="61B2747F"/>
    <w:rsid w:val="61B34FA6"/>
    <w:rsid w:val="61B431F8"/>
    <w:rsid w:val="61B551C2"/>
    <w:rsid w:val="61B56F70"/>
    <w:rsid w:val="61B64F19"/>
    <w:rsid w:val="61B76844"/>
    <w:rsid w:val="61BA6334"/>
    <w:rsid w:val="61BC02FE"/>
    <w:rsid w:val="61BD221B"/>
    <w:rsid w:val="61BF22B1"/>
    <w:rsid w:val="61BF7DEE"/>
    <w:rsid w:val="61C3168D"/>
    <w:rsid w:val="61C3343B"/>
    <w:rsid w:val="61C64A0E"/>
    <w:rsid w:val="61CB270F"/>
    <w:rsid w:val="61CD42B9"/>
    <w:rsid w:val="61D45648"/>
    <w:rsid w:val="61D513C0"/>
    <w:rsid w:val="61DA0784"/>
    <w:rsid w:val="61DC62AA"/>
    <w:rsid w:val="61DE0274"/>
    <w:rsid w:val="61DF5D9B"/>
    <w:rsid w:val="61E138C1"/>
    <w:rsid w:val="61E15FB7"/>
    <w:rsid w:val="61E33ADD"/>
    <w:rsid w:val="61E433B1"/>
    <w:rsid w:val="61E57855"/>
    <w:rsid w:val="61E671FB"/>
    <w:rsid w:val="61E83787"/>
    <w:rsid w:val="61EB2991"/>
    <w:rsid w:val="61EB473F"/>
    <w:rsid w:val="61EF2482"/>
    <w:rsid w:val="61EF4230"/>
    <w:rsid w:val="61F00F05"/>
    <w:rsid w:val="61F01D56"/>
    <w:rsid w:val="61F050AA"/>
    <w:rsid w:val="61F335F4"/>
    <w:rsid w:val="61F42BA5"/>
    <w:rsid w:val="61F96E5C"/>
    <w:rsid w:val="61FC06FB"/>
    <w:rsid w:val="61FC621E"/>
    <w:rsid w:val="61FE4473"/>
    <w:rsid w:val="62001122"/>
    <w:rsid w:val="6200468F"/>
    <w:rsid w:val="620121B5"/>
    <w:rsid w:val="62044077"/>
    <w:rsid w:val="62045801"/>
    <w:rsid w:val="62083543"/>
    <w:rsid w:val="620A72BB"/>
    <w:rsid w:val="620B4DE2"/>
    <w:rsid w:val="620E75CB"/>
    <w:rsid w:val="6211064A"/>
    <w:rsid w:val="62121FDD"/>
    <w:rsid w:val="62123462"/>
    <w:rsid w:val="621505FF"/>
    <w:rsid w:val="62175534"/>
    <w:rsid w:val="621842B5"/>
    <w:rsid w:val="621974FF"/>
    <w:rsid w:val="621E4B15"/>
    <w:rsid w:val="622540F5"/>
    <w:rsid w:val="62255EA3"/>
    <w:rsid w:val="62285994"/>
    <w:rsid w:val="6229523A"/>
    <w:rsid w:val="622C5484"/>
    <w:rsid w:val="622D0FB9"/>
    <w:rsid w:val="622D2FAA"/>
    <w:rsid w:val="622F531B"/>
    <w:rsid w:val="62347E94"/>
    <w:rsid w:val="623B318E"/>
    <w:rsid w:val="623C31ED"/>
    <w:rsid w:val="62404A8B"/>
    <w:rsid w:val="624125B1"/>
    <w:rsid w:val="62436329"/>
    <w:rsid w:val="624502F4"/>
    <w:rsid w:val="62465E1A"/>
    <w:rsid w:val="624A5CB4"/>
    <w:rsid w:val="624F1172"/>
    <w:rsid w:val="62500A46"/>
    <w:rsid w:val="62522A10"/>
    <w:rsid w:val="625422E5"/>
    <w:rsid w:val="62594319"/>
    <w:rsid w:val="625B180A"/>
    <w:rsid w:val="625B7B17"/>
    <w:rsid w:val="625E3163"/>
    <w:rsid w:val="625E5246"/>
    <w:rsid w:val="625E5BBE"/>
    <w:rsid w:val="626141E4"/>
    <w:rsid w:val="62631570"/>
    <w:rsid w:val="62634C1E"/>
    <w:rsid w:val="6267026A"/>
    <w:rsid w:val="626B7D0D"/>
    <w:rsid w:val="626D33A6"/>
    <w:rsid w:val="626F711E"/>
    <w:rsid w:val="62744735"/>
    <w:rsid w:val="627604AD"/>
    <w:rsid w:val="62782477"/>
    <w:rsid w:val="627B1F67"/>
    <w:rsid w:val="627B3D15"/>
    <w:rsid w:val="627F48F3"/>
    <w:rsid w:val="62813525"/>
    <w:rsid w:val="62854248"/>
    <w:rsid w:val="628A302E"/>
    <w:rsid w:val="628C2BAA"/>
    <w:rsid w:val="628D17DA"/>
    <w:rsid w:val="6291178B"/>
    <w:rsid w:val="62922228"/>
    <w:rsid w:val="62924C8F"/>
    <w:rsid w:val="62943029"/>
    <w:rsid w:val="62946B85"/>
    <w:rsid w:val="629628FD"/>
    <w:rsid w:val="629B7F14"/>
    <w:rsid w:val="62A0552A"/>
    <w:rsid w:val="62A25746"/>
    <w:rsid w:val="62A274F4"/>
    <w:rsid w:val="62A4517E"/>
    <w:rsid w:val="62A56FE4"/>
    <w:rsid w:val="62A72D5C"/>
    <w:rsid w:val="62AE40EB"/>
    <w:rsid w:val="62AF7E63"/>
    <w:rsid w:val="62B40FD5"/>
    <w:rsid w:val="62B66AFB"/>
    <w:rsid w:val="62BB05B6"/>
    <w:rsid w:val="62BB6808"/>
    <w:rsid w:val="62BC7E8A"/>
    <w:rsid w:val="62BD432E"/>
    <w:rsid w:val="62BE3C02"/>
    <w:rsid w:val="62BF00A6"/>
    <w:rsid w:val="62BF5606"/>
    <w:rsid w:val="62C0797A"/>
    <w:rsid w:val="62C566D9"/>
    <w:rsid w:val="62C70D09"/>
    <w:rsid w:val="62C90F25"/>
    <w:rsid w:val="62CC631F"/>
    <w:rsid w:val="62CD2097"/>
    <w:rsid w:val="62D55677"/>
    <w:rsid w:val="62D55CFF"/>
    <w:rsid w:val="62D90A3C"/>
    <w:rsid w:val="62D96C8E"/>
    <w:rsid w:val="62DA4EE0"/>
    <w:rsid w:val="62DD22DA"/>
    <w:rsid w:val="62DF26A5"/>
    <w:rsid w:val="62E01DCA"/>
    <w:rsid w:val="62E02800"/>
    <w:rsid w:val="62E0626E"/>
    <w:rsid w:val="62E53885"/>
    <w:rsid w:val="62E775FD"/>
    <w:rsid w:val="62E7772E"/>
    <w:rsid w:val="62E96ED1"/>
    <w:rsid w:val="62EA0E9B"/>
    <w:rsid w:val="62EA2C49"/>
    <w:rsid w:val="62EC69C1"/>
    <w:rsid w:val="62ED418C"/>
    <w:rsid w:val="62EF025F"/>
    <w:rsid w:val="62F12229"/>
    <w:rsid w:val="62F13FD7"/>
    <w:rsid w:val="62F15D85"/>
    <w:rsid w:val="62F31AFE"/>
    <w:rsid w:val="62F37D50"/>
    <w:rsid w:val="62F6339C"/>
    <w:rsid w:val="62FB09B2"/>
    <w:rsid w:val="62FD297C"/>
    <w:rsid w:val="62FF04A9"/>
    <w:rsid w:val="63001EB3"/>
    <w:rsid w:val="6300246C"/>
    <w:rsid w:val="6303076B"/>
    <w:rsid w:val="63041F5D"/>
    <w:rsid w:val="63057A83"/>
    <w:rsid w:val="630C53F1"/>
    <w:rsid w:val="630E06E5"/>
    <w:rsid w:val="63116428"/>
    <w:rsid w:val="63133F4E"/>
    <w:rsid w:val="63164AC3"/>
    <w:rsid w:val="63166DD3"/>
    <w:rsid w:val="631A1780"/>
    <w:rsid w:val="631B1F44"/>
    <w:rsid w:val="631B2E02"/>
    <w:rsid w:val="631C253B"/>
    <w:rsid w:val="631D3EE3"/>
    <w:rsid w:val="631F0B45"/>
    <w:rsid w:val="6324615B"/>
    <w:rsid w:val="63251ED3"/>
    <w:rsid w:val="63275C4B"/>
    <w:rsid w:val="632D0578"/>
    <w:rsid w:val="632E0D88"/>
    <w:rsid w:val="63302D52"/>
    <w:rsid w:val="63304B00"/>
    <w:rsid w:val="63310878"/>
    <w:rsid w:val="63316ACA"/>
    <w:rsid w:val="63343EC4"/>
    <w:rsid w:val="63381C06"/>
    <w:rsid w:val="633B16F7"/>
    <w:rsid w:val="633D546F"/>
    <w:rsid w:val="633F38DE"/>
    <w:rsid w:val="63414322"/>
    <w:rsid w:val="634405AB"/>
    <w:rsid w:val="63452AE3"/>
    <w:rsid w:val="634850B1"/>
    <w:rsid w:val="634C56B2"/>
    <w:rsid w:val="634E142A"/>
    <w:rsid w:val="635051A2"/>
    <w:rsid w:val="63512CC8"/>
    <w:rsid w:val="635602DE"/>
    <w:rsid w:val="63584057"/>
    <w:rsid w:val="635A7DCF"/>
    <w:rsid w:val="635C3C8E"/>
    <w:rsid w:val="635F3637"/>
    <w:rsid w:val="635F3904"/>
    <w:rsid w:val="63612F0B"/>
    <w:rsid w:val="636429FB"/>
    <w:rsid w:val="63672613"/>
    <w:rsid w:val="63674FF9"/>
    <w:rsid w:val="63686489"/>
    <w:rsid w:val="63690012"/>
    <w:rsid w:val="636C18B0"/>
    <w:rsid w:val="637075F2"/>
    <w:rsid w:val="63715118"/>
    <w:rsid w:val="6372336A"/>
    <w:rsid w:val="637846F9"/>
    <w:rsid w:val="637A221F"/>
    <w:rsid w:val="637A5D7B"/>
    <w:rsid w:val="637C31BE"/>
    <w:rsid w:val="637C4B8C"/>
    <w:rsid w:val="637D3ABD"/>
    <w:rsid w:val="637F15E3"/>
    <w:rsid w:val="6381535B"/>
    <w:rsid w:val="63844E4C"/>
    <w:rsid w:val="63862972"/>
    <w:rsid w:val="638766EA"/>
    <w:rsid w:val="638906B4"/>
    <w:rsid w:val="638B442C"/>
    <w:rsid w:val="63907D73"/>
    <w:rsid w:val="63911317"/>
    <w:rsid w:val="639257BA"/>
    <w:rsid w:val="63972DD1"/>
    <w:rsid w:val="6397692D"/>
    <w:rsid w:val="639808F7"/>
    <w:rsid w:val="639C03D9"/>
    <w:rsid w:val="639C03E7"/>
    <w:rsid w:val="639E50C7"/>
    <w:rsid w:val="639E7C98"/>
    <w:rsid w:val="639F3943"/>
    <w:rsid w:val="63A052C3"/>
    <w:rsid w:val="63A05BE8"/>
    <w:rsid w:val="63A4104A"/>
    <w:rsid w:val="63A454EE"/>
    <w:rsid w:val="63A50979"/>
    <w:rsid w:val="63A63014"/>
    <w:rsid w:val="63A64DC2"/>
    <w:rsid w:val="63AB20E3"/>
    <w:rsid w:val="63B079EF"/>
    <w:rsid w:val="63B16345"/>
    <w:rsid w:val="63B219B9"/>
    <w:rsid w:val="63B3128D"/>
    <w:rsid w:val="63B62CA6"/>
    <w:rsid w:val="63B76FCF"/>
    <w:rsid w:val="63B82D47"/>
    <w:rsid w:val="63B948A0"/>
    <w:rsid w:val="63BA4CBD"/>
    <w:rsid w:val="63BA6ABF"/>
    <w:rsid w:val="63BC2837"/>
    <w:rsid w:val="63BD1701"/>
    <w:rsid w:val="63BE65AF"/>
    <w:rsid w:val="63BF40D6"/>
    <w:rsid w:val="63C11BFC"/>
    <w:rsid w:val="63C17E4E"/>
    <w:rsid w:val="63C27722"/>
    <w:rsid w:val="63C343EE"/>
    <w:rsid w:val="63C416EC"/>
    <w:rsid w:val="63C56E25"/>
    <w:rsid w:val="63C60FC0"/>
    <w:rsid w:val="63C67212"/>
    <w:rsid w:val="63C90AB0"/>
    <w:rsid w:val="63CB2A7A"/>
    <w:rsid w:val="63CC6F70"/>
    <w:rsid w:val="63D25BB7"/>
    <w:rsid w:val="63D52F7F"/>
    <w:rsid w:val="63D60BE1"/>
    <w:rsid w:val="63D77671"/>
    <w:rsid w:val="63D86F45"/>
    <w:rsid w:val="63DA0424"/>
    <w:rsid w:val="63DA463B"/>
    <w:rsid w:val="63DD1A3B"/>
    <w:rsid w:val="63DD455C"/>
    <w:rsid w:val="63DF2082"/>
    <w:rsid w:val="63DF6526"/>
    <w:rsid w:val="63E02253"/>
    <w:rsid w:val="63E1404C"/>
    <w:rsid w:val="63E61662"/>
    <w:rsid w:val="63E65BD7"/>
    <w:rsid w:val="63E8362C"/>
    <w:rsid w:val="63EA73A4"/>
    <w:rsid w:val="63ED479F"/>
    <w:rsid w:val="63EF49BB"/>
    <w:rsid w:val="63F20007"/>
    <w:rsid w:val="63F202FC"/>
    <w:rsid w:val="63F21DB5"/>
    <w:rsid w:val="63F27D49"/>
    <w:rsid w:val="63F35B2D"/>
    <w:rsid w:val="63F41FD1"/>
    <w:rsid w:val="63F43D7F"/>
    <w:rsid w:val="63F55CC4"/>
    <w:rsid w:val="63F55D49"/>
    <w:rsid w:val="63F84F14"/>
    <w:rsid w:val="63F86042"/>
    <w:rsid w:val="63FA1A82"/>
    <w:rsid w:val="63FC70D8"/>
    <w:rsid w:val="63FE2FD4"/>
    <w:rsid w:val="63FF3192"/>
    <w:rsid w:val="64004658"/>
    <w:rsid w:val="64025D70"/>
    <w:rsid w:val="64045705"/>
    <w:rsid w:val="64055F8C"/>
    <w:rsid w:val="640A35A3"/>
    <w:rsid w:val="640B10C9"/>
    <w:rsid w:val="640C320C"/>
    <w:rsid w:val="640E2967"/>
    <w:rsid w:val="64104931"/>
    <w:rsid w:val="641206A9"/>
    <w:rsid w:val="64124205"/>
    <w:rsid w:val="641461CF"/>
    <w:rsid w:val="641937E6"/>
    <w:rsid w:val="64267CB1"/>
    <w:rsid w:val="642B176B"/>
    <w:rsid w:val="642D103F"/>
    <w:rsid w:val="642D7291"/>
    <w:rsid w:val="64306D81"/>
    <w:rsid w:val="64316853"/>
    <w:rsid w:val="643225DB"/>
    <w:rsid w:val="643248A8"/>
    <w:rsid w:val="64326656"/>
    <w:rsid w:val="64331C09"/>
    <w:rsid w:val="64370110"/>
    <w:rsid w:val="643B19AE"/>
    <w:rsid w:val="643C74D4"/>
    <w:rsid w:val="64412D3D"/>
    <w:rsid w:val="644366BF"/>
    <w:rsid w:val="644545DB"/>
    <w:rsid w:val="64487C27"/>
    <w:rsid w:val="644A7E43"/>
    <w:rsid w:val="644B7717"/>
    <w:rsid w:val="644C3BBB"/>
    <w:rsid w:val="644F5459"/>
    <w:rsid w:val="644F7208"/>
    <w:rsid w:val="64504D2E"/>
    <w:rsid w:val="64507A64"/>
    <w:rsid w:val="64550596"/>
    <w:rsid w:val="645667E8"/>
    <w:rsid w:val="645A795A"/>
    <w:rsid w:val="645E744B"/>
    <w:rsid w:val="64634A61"/>
    <w:rsid w:val="646475B1"/>
    <w:rsid w:val="646563A2"/>
    <w:rsid w:val="64656A2B"/>
    <w:rsid w:val="6466598A"/>
    <w:rsid w:val="64675F32"/>
    <w:rsid w:val="64677673"/>
    <w:rsid w:val="646802C9"/>
    <w:rsid w:val="646C600B"/>
    <w:rsid w:val="646D3B32"/>
    <w:rsid w:val="64726E59"/>
    <w:rsid w:val="64754794"/>
    <w:rsid w:val="6477675E"/>
    <w:rsid w:val="647B4843"/>
    <w:rsid w:val="647B6F79"/>
    <w:rsid w:val="647C1FC7"/>
    <w:rsid w:val="647C5B23"/>
    <w:rsid w:val="64803865"/>
    <w:rsid w:val="64836EB1"/>
    <w:rsid w:val="6483791E"/>
    <w:rsid w:val="64862A0E"/>
    <w:rsid w:val="648669A1"/>
    <w:rsid w:val="648A5AF0"/>
    <w:rsid w:val="648C045C"/>
    <w:rsid w:val="648D7D30"/>
    <w:rsid w:val="648E281E"/>
    <w:rsid w:val="648E5981"/>
    <w:rsid w:val="648F1CFA"/>
    <w:rsid w:val="64966BE4"/>
    <w:rsid w:val="649966D5"/>
    <w:rsid w:val="649B6672"/>
    <w:rsid w:val="649C62B2"/>
    <w:rsid w:val="64A137DB"/>
    <w:rsid w:val="64A37553"/>
    <w:rsid w:val="64A5151D"/>
    <w:rsid w:val="64A55ED4"/>
    <w:rsid w:val="64A82DBC"/>
    <w:rsid w:val="64AA08E2"/>
    <w:rsid w:val="64AA2690"/>
    <w:rsid w:val="64AC6408"/>
    <w:rsid w:val="64AD0920"/>
    <w:rsid w:val="64AD2180"/>
    <w:rsid w:val="64B14444"/>
    <w:rsid w:val="64B33C3A"/>
    <w:rsid w:val="64B60849"/>
    <w:rsid w:val="64B85A8B"/>
    <w:rsid w:val="64B91EC9"/>
    <w:rsid w:val="64B93094"/>
    <w:rsid w:val="64B96D77"/>
    <w:rsid w:val="64C179D9"/>
    <w:rsid w:val="64C6694E"/>
    <w:rsid w:val="64C729AF"/>
    <w:rsid w:val="64C76F07"/>
    <w:rsid w:val="64C80D68"/>
    <w:rsid w:val="64C816B7"/>
    <w:rsid w:val="64CA2D32"/>
    <w:rsid w:val="64CD45D0"/>
    <w:rsid w:val="64D43BB1"/>
    <w:rsid w:val="64D4770D"/>
    <w:rsid w:val="64D836A1"/>
    <w:rsid w:val="64D92F75"/>
    <w:rsid w:val="64DA2C7F"/>
    <w:rsid w:val="64DD0C83"/>
    <w:rsid w:val="64DD55CE"/>
    <w:rsid w:val="64DE058B"/>
    <w:rsid w:val="64DE67DD"/>
    <w:rsid w:val="64DF4A2F"/>
    <w:rsid w:val="64E02555"/>
    <w:rsid w:val="64E23632"/>
    <w:rsid w:val="64E262CE"/>
    <w:rsid w:val="64E33DF4"/>
    <w:rsid w:val="64E741FF"/>
    <w:rsid w:val="64E75692"/>
    <w:rsid w:val="64EC4A56"/>
    <w:rsid w:val="64EE6A20"/>
    <w:rsid w:val="64F00229"/>
    <w:rsid w:val="64F41B5D"/>
    <w:rsid w:val="64F733FB"/>
    <w:rsid w:val="64F953C5"/>
    <w:rsid w:val="64FB189E"/>
    <w:rsid w:val="650224CC"/>
    <w:rsid w:val="6502427A"/>
    <w:rsid w:val="6503095F"/>
    <w:rsid w:val="65082815"/>
    <w:rsid w:val="65091AAC"/>
    <w:rsid w:val="65094DAC"/>
    <w:rsid w:val="650A1D8C"/>
    <w:rsid w:val="650E70C3"/>
    <w:rsid w:val="650F6997"/>
    <w:rsid w:val="6511270F"/>
    <w:rsid w:val="65113350"/>
    <w:rsid w:val="651144BD"/>
    <w:rsid w:val="65130235"/>
    <w:rsid w:val="651641C9"/>
    <w:rsid w:val="65183A9D"/>
    <w:rsid w:val="651A5EDC"/>
    <w:rsid w:val="651C3BF4"/>
    <w:rsid w:val="651D5558"/>
    <w:rsid w:val="651E4E2C"/>
    <w:rsid w:val="651F307E"/>
    <w:rsid w:val="65226CAD"/>
    <w:rsid w:val="652363B0"/>
    <w:rsid w:val="652561BA"/>
    <w:rsid w:val="6526485A"/>
    <w:rsid w:val="65270184"/>
    <w:rsid w:val="65295CAB"/>
    <w:rsid w:val="652B723C"/>
    <w:rsid w:val="652E0455"/>
    <w:rsid w:val="65312DB1"/>
    <w:rsid w:val="65314B5F"/>
    <w:rsid w:val="653463FD"/>
    <w:rsid w:val="653528A1"/>
    <w:rsid w:val="65384140"/>
    <w:rsid w:val="653A1C66"/>
    <w:rsid w:val="653B778C"/>
    <w:rsid w:val="65440A8F"/>
    <w:rsid w:val="65474383"/>
    <w:rsid w:val="654900FB"/>
    <w:rsid w:val="654A5C21"/>
    <w:rsid w:val="654A79CF"/>
    <w:rsid w:val="654E3963"/>
    <w:rsid w:val="65504635"/>
    <w:rsid w:val="65510D5D"/>
    <w:rsid w:val="65532D27"/>
    <w:rsid w:val="65533877"/>
    <w:rsid w:val="65556AA0"/>
    <w:rsid w:val="655820EC"/>
    <w:rsid w:val="65586590"/>
    <w:rsid w:val="655C1705"/>
    <w:rsid w:val="655E40F7"/>
    <w:rsid w:val="65613696"/>
    <w:rsid w:val="6562740E"/>
    <w:rsid w:val="65650D00"/>
    <w:rsid w:val="65652A5B"/>
    <w:rsid w:val="6569254B"/>
    <w:rsid w:val="656C5B97"/>
    <w:rsid w:val="656F7435"/>
    <w:rsid w:val="657038D9"/>
    <w:rsid w:val="65705687"/>
    <w:rsid w:val="65736F26"/>
    <w:rsid w:val="65752C9E"/>
    <w:rsid w:val="65780026"/>
    <w:rsid w:val="657874A5"/>
    <w:rsid w:val="657C227E"/>
    <w:rsid w:val="65841133"/>
    <w:rsid w:val="65864EAB"/>
    <w:rsid w:val="658C6239"/>
    <w:rsid w:val="658C7FE7"/>
    <w:rsid w:val="65901886"/>
    <w:rsid w:val="65904F5A"/>
    <w:rsid w:val="65931376"/>
    <w:rsid w:val="6593581A"/>
    <w:rsid w:val="65953340"/>
    <w:rsid w:val="659550EE"/>
    <w:rsid w:val="659C496F"/>
    <w:rsid w:val="65A11CE5"/>
    <w:rsid w:val="65A370BE"/>
    <w:rsid w:val="65AA5B01"/>
    <w:rsid w:val="65AB2234"/>
    <w:rsid w:val="65AB4911"/>
    <w:rsid w:val="65AC068A"/>
    <w:rsid w:val="65AC2438"/>
    <w:rsid w:val="65AC489B"/>
    <w:rsid w:val="65AC6A44"/>
    <w:rsid w:val="65AD00C0"/>
    <w:rsid w:val="65AE3E74"/>
    <w:rsid w:val="65AE61B0"/>
    <w:rsid w:val="65B03CD6"/>
    <w:rsid w:val="65B66D6C"/>
    <w:rsid w:val="65B732B6"/>
    <w:rsid w:val="65B92A25"/>
    <w:rsid w:val="65BA0FC0"/>
    <w:rsid w:val="65BA4B55"/>
    <w:rsid w:val="65BB6A86"/>
    <w:rsid w:val="65BF216B"/>
    <w:rsid w:val="65BF3C30"/>
    <w:rsid w:val="65BF660F"/>
    <w:rsid w:val="65C13D88"/>
    <w:rsid w:val="65C23A09"/>
    <w:rsid w:val="65C47781"/>
    <w:rsid w:val="65C854C3"/>
    <w:rsid w:val="65C9123C"/>
    <w:rsid w:val="65CB4FB4"/>
    <w:rsid w:val="65CB6D62"/>
    <w:rsid w:val="65CC4888"/>
    <w:rsid w:val="65CE17C5"/>
    <w:rsid w:val="65D025CA"/>
    <w:rsid w:val="65D2447B"/>
    <w:rsid w:val="65D26342"/>
    <w:rsid w:val="65D8147F"/>
    <w:rsid w:val="65DF0A5F"/>
    <w:rsid w:val="65DF280D"/>
    <w:rsid w:val="65DF2A5C"/>
    <w:rsid w:val="65DF6369"/>
    <w:rsid w:val="65E322FD"/>
    <w:rsid w:val="65E73470"/>
    <w:rsid w:val="65EE2A50"/>
    <w:rsid w:val="65F16B55"/>
    <w:rsid w:val="65F53DDF"/>
    <w:rsid w:val="65F71905"/>
    <w:rsid w:val="65F7735F"/>
    <w:rsid w:val="65F8633E"/>
    <w:rsid w:val="65FD2C93"/>
    <w:rsid w:val="65FD7CC9"/>
    <w:rsid w:val="65FF4C5D"/>
    <w:rsid w:val="66057B9C"/>
    <w:rsid w:val="66065FEC"/>
    <w:rsid w:val="660B1854"/>
    <w:rsid w:val="660B3602"/>
    <w:rsid w:val="660B715E"/>
    <w:rsid w:val="660B7254"/>
    <w:rsid w:val="660B7FCE"/>
    <w:rsid w:val="660C784D"/>
    <w:rsid w:val="660E7D12"/>
    <w:rsid w:val="6611613F"/>
    <w:rsid w:val="661204ED"/>
    <w:rsid w:val="661224B6"/>
    <w:rsid w:val="661324B7"/>
    <w:rsid w:val="66151145"/>
    <w:rsid w:val="66154481"/>
    <w:rsid w:val="661701F9"/>
    <w:rsid w:val="661C136B"/>
    <w:rsid w:val="661C75BD"/>
    <w:rsid w:val="661F70AE"/>
    <w:rsid w:val="66240220"/>
    <w:rsid w:val="662B5A52"/>
    <w:rsid w:val="662B7800"/>
    <w:rsid w:val="662D3578"/>
    <w:rsid w:val="662D4566"/>
    <w:rsid w:val="6632293D"/>
    <w:rsid w:val="66372649"/>
    <w:rsid w:val="66377E5A"/>
    <w:rsid w:val="663A7A43"/>
    <w:rsid w:val="664408C2"/>
    <w:rsid w:val="66482351"/>
    <w:rsid w:val="664A237C"/>
    <w:rsid w:val="664D59C9"/>
    <w:rsid w:val="66501015"/>
    <w:rsid w:val="66524D8D"/>
    <w:rsid w:val="66546D57"/>
    <w:rsid w:val="6655487D"/>
    <w:rsid w:val="665A1E94"/>
    <w:rsid w:val="665E7BD6"/>
    <w:rsid w:val="666004F6"/>
    <w:rsid w:val="66613222"/>
    <w:rsid w:val="66630D48"/>
    <w:rsid w:val="666501FA"/>
    <w:rsid w:val="66652D12"/>
    <w:rsid w:val="666920D7"/>
    <w:rsid w:val="666B40A1"/>
    <w:rsid w:val="666B5E4F"/>
    <w:rsid w:val="666F3B91"/>
    <w:rsid w:val="66707909"/>
    <w:rsid w:val="66723681"/>
    <w:rsid w:val="667473F9"/>
    <w:rsid w:val="66770C98"/>
    <w:rsid w:val="66772A46"/>
    <w:rsid w:val="667747F4"/>
    <w:rsid w:val="667E3DD4"/>
    <w:rsid w:val="667E5B82"/>
    <w:rsid w:val="66815672"/>
    <w:rsid w:val="66846F11"/>
    <w:rsid w:val="66862C89"/>
    <w:rsid w:val="668671DF"/>
    <w:rsid w:val="66884C53"/>
    <w:rsid w:val="668F4233"/>
    <w:rsid w:val="66903B07"/>
    <w:rsid w:val="669053DB"/>
    <w:rsid w:val="6694184A"/>
    <w:rsid w:val="669435F8"/>
    <w:rsid w:val="66984625"/>
    <w:rsid w:val="66990C0E"/>
    <w:rsid w:val="66996E60"/>
    <w:rsid w:val="66A001EE"/>
    <w:rsid w:val="66A575B3"/>
    <w:rsid w:val="66A7157D"/>
    <w:rsid w:val="66AA0B80"/>
    <w:rsid w:val="66AA160B"/>
    <w:rsid w:val="66AA6977"/>
    <w:rsid w:val="66AB0941"/>
    <w:rsid w:val="66AB0F78"/>
    <w:rsid w:val="66AD290B"/>
    <w:rsid w:val="66B07D06"/>
    <w:rsid w:val="66B27F22"/>
    <w:rsid w:val="66B423EC"/>
    <w:rsid w:val="66B477F6"/>
    <w:rsid w:val="66B5531C"/>
    <w:rsid w:val="66B617C0"/>
    <w:rsid w:val="66BB0B84"/>
    <w:rsid w:val="66BE5341"/>
    <w:rsid w:val="66C03601"/>
    <w:rsid w:val="66C51A03"/>
    <w:rsid w:val="66C67529"/>
    <w:rsid w:val="66C7577B"/>
    <w:rsid w:val="66CA0DC7"/>
    <w:rsid w:val="66CA654C"/>
    <w:rsid w:val="66CD6B09"/>
    <w:rsid w:val="66CF63DE"/>
    <w:rsid w:val="66D02156"/>
    <w:rsid w:val="66D103A8"/>
    <w:rsid w:val="66D439F4"/>
    <w:rsid w:val="66DC0AFB"/>
    <w:rsid w:val="66DE2AC5"/>
    <w:rsid w:val="66DE592A"/>
    <w:rsid w:val="66E520A5"/>
    <w:rsid w:val="66E63727"/>
    <w:rsid w:val="66EF082E"/>
    <w:rsid w:val="66F127F8"/>
    <w:rsid w:val="66F7488E"/>
    <w:rsid w:val="66F81DD8"/>
    <w:rsid w:val="66F978FF"/>
    <w:rsid w:val="66FA39C2"/>
    <w:rsid w:val="66FA39C9"/>
    <w:rsid w:val="66FB3677"/>
    <w:rsid w:val="66FB647D"/>
    <w:rsid w:val="66FB71D3"/>
    <w:rsid w:val="66FC2F4B"/>
    <w:rsid w:val="66FE3167"/>
    <w:rsid w:val="67000C8D"/>
    <w:rsid w:val="67002A3B"/>
    <w:rsid w:val="6703347D"/>
    <w:rsid w:val="67065B78"/>
    <w:rsid w:val="67066277"/>
    <w:rsid w:val="67095D94"/>
    <w:rsid w:val="670D0F86"/>
    <w:rsid w:val="670F7122"/>
    <w:rsid w:val="67112548"/>
    <w:rsid w:val="67127AC7"/>
    <w:rsid w:val="671309C0"/>
    <w:rsid w:val="67150407"/>
    <w:rsid w:val="67151297"/>
    <w:rsid w:val="671703F2"/>
    <w:rsid w:val="671749C7"/>
    <w:rsid w:val="671C09CE"/>
    <w:rsid w:val="671C3FB3"/>
    <w:rsid w:val="671E7365"/>
    <w:rsid w:val="671F55B7"/>
    <w:rsid w:val="672030DD"/>
    <w:rsid w:val="67204E8B"/>
    <w:rsid w:val="672056DD"/>
    <w:rsid w:val="67206C39"/>
    <w:rsid w:val="67226E55"/>
    <w:rsid w:val="672629DF"/>
    <w:rsid w:val="67273FE8"/>
    <w:rsid w:val="67283D40"/>
    <w:rsid w:val="672A5360"/>
    <w:rsid w:val="672C1A82"/>
    <w:rsid w:val="672C55DE"/>
    <w:rsid w:val="672D1356"/>
    <w:rsid w:val="672D7CE1"/>
    <w:rsid w:val="673051D2"/>
    <w:rsid w:val="6739419F"/>
    <w:rsid w:val="67397CFB"/>
    <w:rsid w:val="673B4EB6"/>
    <w:rsid w:val="6740552D"/>
    <w:rsid w:val="674072DB"/>
    <w:rsid w:val="674212A6"/>
    <w:rsid w:val="67444AD8"/>
    <w:rsid w:val="67446DCC"/>
    <w:rsid w:val="67486190"/>
    <w:rsid w:val="67495DB5"/>
    <w:rsid w:val="674C7A2E"/>
    <w:rsid w:val="674D37A6"/>
    <w:rsid w:val="67535261"/>
    <w:rsid w:val="6753700F"/>
    <w:rsid w:val="67580AC9"/>
    <w:rsid w:val="67582877"/>
    <w:rsid w:val="6760172C"/>
    <w:rsid w:val="676034DA"/>
    <w:rsid w:val="676254A4"/>
    <w:rsid w:val="67627252"/>
    <w:rsid w:val="67654F94"/>
    <w:rsid w:val="676576C6"/>
    <w:rsid w:val="67670D0C"/>
    <w:rsid w:val="67672ABA"/>
    <w:rsid w:val="67686578"/>
    <w:rsid w:val="676A25AA"/>
    <w:rsid w:val="676A6106"/>
    <w:rsid w:val="676C3CE4"/>
    <w:rsid w:val="676C6322"/>
    <w:rsid w:val="676D68B5"/>
    <w:rsid w:val="676E209B"/>
    <w:rsid w:val="676E3E49"/>
    <w:rsid w:val="676E5BF7"/>
    <w:rsid w:val="67717495"/>
    <w:rsid w:val="677551D7"/>
    <w:rsid w:val="67773ECB"/>
    <w:rsid w:val="67781EEE"/>
    <w:rsid w:val="677B6565"/>
    <w:rsid w:val="677E60F9"/>
    <w:rsid w:val="677F7E04"/>
    <w:rsid w:val="6780592A"/>
    <w:rsid w:val="6781623E"/>
    <w:rsid w:val="678418BE"/>
    <w:rsid w:val="6784541A"/>
    <w:rsid w:val="6787315C"/>
    <w:rsid w:val="67896ED4"/>
    <w:rsid w:val="678C42CF"/>
    <w:rsid w:val="678E0047"/>
    <w:rsid w:val="679338AF"/>
    <w:rsid w:val="679821A1"/>
    <w:rsid w:val="67987117"/>
    <w:rsid w:val="679A69EC"/>
    <w:rsid w:val="67A254F4"/>
    <w:rsid w:val="67A2673D"/>
    <w:rsid w:val="67A50DA3"/>
    <w:rsid w:val="67A55390"/>
    <w:rsid w:val="67A93CA4"/>
    <w:rsid w:val="67A96C2F"/>
    <w:rsid w:val="67AF0629"/>
    <w:rsid w:val="67B11F87"/>
    <w:rsid w:val="67B37FB5"/>
    <w:rsid w:val="67BA708E"/>
    <w:rsid w:val="67BB49D4"/>
    <w:rsid w:val="67BD7276"/>
    <w:rsid w:val="67BE4EF0"/>
    <w:rsid w:val="67BF46A4"/>
    <w:rsid w:val="67C33219"/>
    <w:rsid w:val="67CC3385"/>
    <w:rsid w:val="67CE2B39"/>
    <w:rsid w:val="67CF7936"/>
    <w:rsid w:val="67D0065F"/>
    <w:rsid w:val="67D068B1"/>
    <w:rsid w:val="67D363A2"/>
    <w:rsid w:val="67D46171"/>
    <w:rsid w:val="67D53EC8"/>
    <w:rsid w:val="67D609B5"/>
    <w:rsid w:val="67DD2D7C"/>
    <w:rsid w:val="67DD4B2A"/>
    <w:rsid w:val="67E05496"/>
    <w:rsid w:val="67E05F5E"/>
    <w:rsid w:val="67E265E5"/>
    <w:rsid w:val="67E4410B"/>
    <w:rsid w:val="67E66A6F"/>
    <w:rsid w:val="67E72797"/>
    <w:rsid w:val="67E97973"/>
    <w:rsid w:val="67EB7247"/>
    <w:rsid w:val="67EB77CA"/>
    <w:rsid w:val="67F0485E"/>
    <w:rsid w:val="67F500C6"/>
    <w:rsid w:val="67F51E74"/>
    <w:rsid w:val="67F7525A"/>
    <w:rsid w:val="67F8077E"/>
    <w:rsid w:val="67F87BB6"/>
    <w:rsid w:val="67FA392E"/>
    <w:rsid w:val="67FC3283"/>
    <w:rsid w:val="67FD6F7B"/>
    <w:rsid w:val="67FF2CF3"/>
    <w:rsid w:val="68016A6B"/>
    <w:rsid w:val="680447AD"/>
    <w:rsid w:val="68044890"/>
    <w:rsid w:val="68071BA7"/>
    <w:rsid w:val="680B5B3B"/>
    <w:rsid w:val="680D237E"/>
    <w:rsid w:val="68103152"/>
    <w:rsid w:val="68112A26"/>
    <w:rsid w:val="68126ECA"/>
    <w:rsid w:val="68144385"/>
    <w:rsid w:val="68150768"/>
    <w:rsid w:val="68151C09"/>
    <w:rsid w:val="68152516"/>
    <w:rsid w:val="681542C4"/>
    <w:rsid w:val="6817003C"/>
    <w:rsid w:val="681A3B87"/>
    <w:rsid w:val="681D3FA7"/>
    <w:rsid w:val="68210EBB"/>
    <w:rsid w:val="682269E1"/>
    <w:rsid w:val="68246BFD"/>
    <w:rsid w:val="68251B3B"/>
    <w:rsid w:val="6828049B"/>
    <w:rsid w:val="68282249"/>
    <w:rsid w:val="68285EB8"/>
    <w:rsid w:val="682C160E"/>
    <w:rsid w:val="682C554B"/>
    <w:rsid w:val="682E5386"/>
    <w:rsid w:val="6831647E"/>
    <w:rsid w:val="6832131A"/>
    <w:rsid w:val="683230C8"/>
    <w:rsid w:val="6832790B"/>
    <w:rsid w:val="68336E40"/>
    <w:rsid w:val="68386205"/>
    <w:rsid w:val="68394457"/>
    <w:rsid w:val="683A01CF"/>
    <w:rsid w:val="68442DFB"/>
    <w:rsid w:val="6848469A"/>
    <w:rsid w:val="68490412"/>
    <w:rsid w:val="684921C0"/>
    <w:rsid w:val="684C04B5"/>
    <w:rsid w:val="684D3A5E"/>
    <w:rsid w:val="685017A0"/>
    <w:rsid w:val="6853303E"/>
    <w:rsid w:val="68556D5D"/>
    <w:rsid w:val="68581629"/>
    <w:rsid w:val="685A43CD"/>
    <w:rsid w:val="685E3EBD"/>
    <w:rsid w:val="685F17CD"/>
    <w:rsid w:val="68617DBC"/>
    <w:rsid w:val="686212BC"/>
    <w:rsid w:val="6862252D"/>
    <w:rsid w:val="686314D3"/>
    <w:rsid w:val="68637725"/>
    <w:rsid w:val="686B0388"/>
    <w:rsid w:val="686B482C"/>
    <w:rsid w:val="686D2352"/>
    <w:rsid w:val="68701E42"/>
    <w:rsid w:val="68725BBA"/>
    <w:rsid w:val="6874548F"/>
    <w:rsid w:val="687731D1"/>
    <w:rsid w:val="6878117E"/>
    <w:rsid w:val="68784853"/>
    <w:rsid w:val="687A05CB"/>
    <w:rsid w:val="687C51DA"/>
    <w:rsid w:val="687D72E3"/>
    <w:rsid w:val="687E00BB"/>
    <w:rsid w:val="687E10DA"/>
    <w:rsid w:val="687F5939"/>
    <w:rsid w:val="687F5BE1"/>
    <w:rsid w:val="687F5F15"/>
    <w:rsid w:val="688558EE"/>
    <w:rsid w:val="68861EE9"/>
    <w:rsid w:val="68864A62"/>
    <w:rsid w:val="68882CE8"/>
    <w:rsid w:val="68896A60"/>
    <w:rsid w:val="688D02FE"/>
    <w:rsid w:val="688D31C4"/>
    <w:rsid w:val="688D47A2"/>
    <w:rsid w:val="68914293"/>
    <w:rsid w:val="68917FB6"/>
    <w:rsid w:val="68993147"/>
    <w:rsid w:val="689C49E5"/>
    <w:rsid w:val="689E42BA"/>
    <w:rsid w:val="68A13881"/>
    <w:rsid w:val="68A37B22"/>
    <w:rsid w:val="68A51AEC"/>
    <w:rsid w:val="68A54D33"/>
    <w:rsid w:val="68A815DC"/>
    <w:rsid w:val="68AB2E7A"/>
    <w:rsid w:val="68AB4C28"/>
    <w:rsid w:val="68AB69D7"/>
    <w:rsid w:val="68AD6BF3"/>
    <w:rsid w:val="68AF64C7"/>
    <w:rsid w:val="68B0223F"/>
    <w:rsid w:val="68B166E3"/>
    <w:rsid w:val="68B47F81"/>
    <w:rsid w:val="68BC6E36"/>
    <w:rsid w:val="68BD6578"/>
    <w:rsid w:val="68BE2BAE"/>
    <w:rsid w:val="68BF2482"/>
    <w:rsid w:val="68C12039"/>
    <w:rsid w:val="68C77CB4"/>
    <w:rsid w:val="68C857DA"/>
    <w:rsid w:val="68C87588"/>
    <w:rsid w:val="68C9638A"/>
    <w:rsid w:val="68CA1553"/>
    <w:rsid w:val="68CB7079"/>
    <w:rsid w:val="68D1661D"/>
    <w:rsid w:val="68D66149"/>
    <w:rsid w:val="68DA26C8"/>
    <w:rsid w:val="68DB3760"/>
    <w:rsid w:val="68DB533D"/>
    <w:rsid w:val="68DC1286"/>
    <w:rsid w:val="68E17107"/>
    <w:rsid w:val="68E51EE8"/>
    <w:rsid w:val="68E625B7"/>
    <w:rsid w:val="68E63EB3"/>
    <w:rsid w:val="68E91861"/>
    <w:rsid w:val="68EA74FF"/>
    <w:rsid w:val="68EC252C"/>
    <w:rsid w:val="68EC771B"/>
    <w:rsid w:val="68EF0FB9"/>
    <w:rsid w:val="68F22857"/>
    <w:rsid w:val="68F30B57"/>
    <w:rsid w:val="68F4037D"/>
    <w:rsid w:val="68F41D3C"/>
    <w:rsid w:val="68F45B90"/>
    <w:rsid w:val="68F55EA4"/>
    <w:rsid w:val="68F606A9"/>
    <w:rsid w:val="68F91E38"/>
    <w:rsid w:val="68F93BE6"/>
    <w:rsid w:val="68FD1F30"/>
    <w:rsid w:val="68FE11FC"/>
    <w:rsid w:val="68FE744E"/>
    <w:rsid w:val="68FF70FA"/>
    <w:rsid w:val="69004F74"/>
    <w:rsid w:val="6900539F"/>
    <w:rsid w:val="69006D22"/>
    <w:rsid w:val="69036813"/>
    <w:rsid w:val="69052F6C"/>
    <w:rsid w:val="69076303"/>
    <w:rsid w:val="690A5DF3"/>
    <w:rsid w:val="690D143F"/>
    <w:rsid w:val="690F3409"/>
    <w:rsid w:val="69112CDD"/>
    <w:rsid w:val="69126A56"/>
    <w:rsid w:val="691427CE"/>
    <w:rsid w:val="69164798"/>
    <w:rsid w:val="69182D9A"/>
    <w:rsid w:val="69192872"/>
    <w:rsid w:val="691C2B3F"/>
    <w:rsid w:val="691E5254"/>
    <w:rsid w:val="692073C4"/>
    <w:rsid w:val="69224EEB"/>
    <w:rsid w:val="69230C63"/>
    <w:rsid w:val="69242AFE"/>
    <w:rsid w:val="692844CB"/>
    <w:rsid w:val="692D0CE8"/>
    <w:rsid w:val="692E7D33"/>
    <w:rsid w:val="692F585A"/>
    <w:rsid w:val="6933534A"/>
    <w:rsid w:val="693410C2"/>
    <w:rsid w:val="6937496B"/>
    <w:rsid w:val="693B477C"/>
    <w:rsid w:val="693C6565"/>
    <w:rsid w:val="693D7F76"/>
    <w:rsid w:val="69401815"/>
    <w:rsid w:val="69407A67"/>
    <w:rsid w:val="694766FF"/>
    <w:rsid w:val="694806C9"/>
    <w:rsid w:val="69486D80"/>
    <w:rsid w:val="69490210"/>
    <w:rsid w:val="694A2693"/>
    <w:rsid w:val="694B04B6"/>
    <w:rsid w:val="694C01BA"/>
    <w:rsid w:val="69516A2C"/>
    <w:rsid w:val="69541B84"/>
    <w:rsid w:val="695452C0"/>
    <w:rsid w:val="69546895"/>
    <w:rsid w:val="695567B3"/>
    <w:rsid w:val="69561038"/>
    <w:rsid w:val="69562DE6"/>
    <w:rsid w:val="69592FFE"/>
    <w:rsid w:val="695B664F"/>
    <w:rsid w:val="695C467D"/>
    <w:rsid w:val="695E7EED"/>
    <w:rsid w:val="695F613F"/>
    <w:rsid w:val="69601EB7"/>
    <w:rsid w:val="69603C65"/>
    <w:rsid w:val="696077C1"/>
    <w:rsid w:val="696E0130"/>
    <w:rsid w:val="696F5C56"/>
    <w:rsid w:val="69715E72"/>
    <w:rsid w:val="697414BE"/>
    <w:rsid w:val="69761282"/>
    <w:rsid w:val="69771A94"/>
    <w:rsid w:val="6979545E"/>
    <w:rsid w:val="69796AD5"/>
    <w:rsid w:val="697C309E"/>
    <w:rsid w:val="6980199E"/>
    <w:rsid w:val="69845BA5"/>
    <w:rsid w:val="6985191D"/>
    <w:rsid w:val="69870583"/>
    <w:rsid w:val="698A0CE2"/>
    <w:rsid w:val="698A6F34"/>
    <w:rsid w:val="698C4A5A"/>
    <w:rsid w:val="698E1740"/>
    <w:rsid w:val="6990454A"/>
    <w:rsid w:val="6994390F"/>
    <w:rsid w:val="6995053F"/>
    <w:rsid w:val="69961435"/>
    <w:rsid w:val="699851AD"/>
    <w:rsid w:val="699B2EEF"/>
    <w:rsid w:val="699F1009"/>
    <w:rsid w:val="69A022B3"/>
    <w:rsid w:val="69A2427D"/>
    <w:rsid w:val="69A32D6E"/>
    <w:rsid w:val="69A73642"/>
    <w:rsid w:val="69A973BA"/>
    <w:rsid w:val="69AC2A06"/>
    <w:rsid w:val="69AC6EAA"/>
    <w:rsid w:val="69AE2C22"/>
    <w:rsid w:val="69B31FE7"/>
    <w:rsid w:val="69B813AB"/>
    <w:rsid w:val="69BD10B7"/>
    <w:rsid w:val="69BD4C13"/>
    <w:rsid w:val="69BF098B"/>
    <w:rsid w:val="69BF6BDD"/>
    <w:rsid w:val="69C04704"/>
    <w:rsid w:val="69C2047C"/>
    <w:rsid w:val="69C21047"/>
    <w:rsid w:val="69C2222A"/>
    <w:rsid w:val="69C266CE"/>
    <w:rsid w:val="69CE5072"/>
    <w:rsid w:val="69CE7F59"/>
    <w:rsid w:val="69CF4947"/>
    <w:rsid w:val="69D02B99"/>
    <w:rsid w:val="69D16911"/>
    <w:rsid w:val="69D641A0"/>
    <w:rsid w:val="69D87C9F"/>
    <w:rsid w:val="69DB32EB"/>
    <w:rsid w:val="69DD0FAB"/>
    <w:rsid w:val="69DD7064"/>
    <w:rsid w:val="69E2467A"/>
    <w:rsid w:val="69E46644"/>
    <w:rsid w:val="69E5416A"/>
    <w:rsid w:val="69E71C90"/>
    <w:rsid w:val="69E76134"/>
    <w:rsid w:val="69E93C5A"/>
    <w:rsid w:val="69E9754E"/>
    <w:rsid w:val="69EB1780"/>
    <w:rsid w:val="69EB2713"/>
    <w:rsid w:val="69EC32FE"/>
    <w:rsid w:val="69EC72A7"/>
    <w:rsid w:val="69ED2126"/>
    <w:rsid w:val="69EE5695"/>
    <w:rsid w:val="69EF401D"/>
    <w:rsid w:val="69F12B0F"/>
    <w:rsid w:val="69F525FF"/>
    <w:rsid w:val="69F60125"/>
    <w:rsid w:val="69FB573C"/>
    <w:rsid w:val="69FC398E"/>
    <w:rsid w:val="69FD14B4"/>
    <w:rsid w:val="69FF347E"/>
    <w:rsid w:val="69FF6FDA"/>
    <w:rsid w:val="6A002C04"/>
    <w:rsid w:val="6A010FA4"/>
    <w:rsid w:val="6A0171F6"/>
    <w:rsid w:val="6A022F6E"/>
    <w:rsid w:val="6A0740E0"/>
    <w:rsid w:val="6A0B1E23"/>
    <w:rsid w:val="6A1011E7"/>
    <w:rsid w:val="6A107439"/>
    <w:rsid w:val="6A130CD7"/>
    <w:rsid w:val="6A132A85"/>
    <w:rsid w:val="6A154A4F"/>
    <w:rsid w:val="6A184540"/>
    <w:rsid w:val="6A197ABD"/>
    <w:rsid w:val="6A1B7B8C"/>
    <w:rsid w:val="6A1F142A"/>
    <w:rsid w:val="6A1F4FE5"/>
    <w:rsid w:val="6A1F58CE"/>
    <w:rsid w:val="6A1F767C"/>
    <w:rsid w:val="6A211646"/>
    <w:rsid w:val="6A234F0C"/>
    <w:rsid w:val="6A241132"/>
    <w:rsid w:val="6A242EE4"/>
    <w:rsid w:val="6A282BF1"/>
    <w:rsid w:val="6A2B4273"/>
    <w:rsid w:val="6A2C3B47"/>
    <w:rsid w:val="6A2D7FEB"/>
    <w:rsid w:val="6A2E3D63"/>
    <w:rsid w:val="6A2F0853"/>
    <w:rsid w:val="6A3053E5"/>
    <w:rsid w:val="6A334ED5"/>
    <w:rsid w:val="6A3550F2"/>
    <w:rsid w:val="6A356EA0"/>
    <w:rsid w:val="6A3C1FDC"/>
    <w:rsid w:val="6A3C6480"/>
    <w:rsid w:val="6A415844"/>
    <w:rsid w:val="6A440E91"/>
    <w:rsid w:val="6A4610AD"/>
    <w:rsid w:val="6A49294B"/>
    <w:rsid w:val="6A4B384A"/>
    <w:rsid w:val="6A4B66C3"/>
    <w:rsid w:val="6A4E61B3"/>
    <w:rsid w:val="6A4E7F61"/>
    <w:rsid w:val="6A505A87"/>
    <w:rsid w:val="6A5122F0"/>
    <w:rsid w:val="6A5464F4"/>
    <w:rsid w:val="6A5A06B4"/>
    <w:rsid w:val="6A5D61D4"/>
    <w:rsid w:val="6A636002"/>
    <w:rsid w:val="6A647785"/>
    <w:rsid w:val="6A674B7F"/>
    <w:rsid w:val="6A694D9B"/>
    <w:rsid w:val="6A6A2FAA"/>
    <w:rsid w:val="6A6D6639"/>
    <w:rsid w:val="6A6E3D7E"/>
    <w:rsid w:val="6A6E5F0E"/>
    <w:rsid w:val="6A6E6529"/>
    <w:rsid w:val="6A723C50"/>
    <w:rsid w:val="6A753740"/>
    <w:rsid w:val="6A786D8C"/>
    <w:rsid w:val="6A7D43A3"/>
    <w:rsid w:val="6A7E0847"/>
    <w:rsid w:val="6A815C41"/>
    <w:rsid w:val="6A86594D"/>
    <w:rsid w:val="6A876FCF"/>
    <w:rsid w:val="6A8A71EB"/>
    <w:rsid w:val="6A8D0A8A"/>
    <w:rsid w:val="6A8D2838"/>
    <w:rsid w:val="6A8F4802"/>
    <w:rsid w:val="6A9040D6"/>
    <w:rsid w:val="6A913B0A"/>
    <w:rsid w:val="6A933BC6"/>
    <w:rsid w:val="6A960E91"/>
    <w:rsid w:val="6A971908"/>
    <w:rsid w:val="6A9736B6"/>
    <w:rsid w:val="6A995680"/>
    <w:rsid w:val="6A9C2A7B"/>
    <w:rsid w:val="6AA33CEE"/>
    <w:rsid w:val="6AA51FE9"/>
    <w:rsid w:val="6AA62C2A"/>
    <w:rsid w:val="6AA67D9D"/>
    <w:rsid w:val="6AA7186A"/>
    <w:rsid w:val="6AAB7162"/>
    <w:rsid w:val="6AAE27AE"/>
    <w:rsid w:val="6AB029CA"/>
    <w:rsid w:val="6AB445F6"/>
    <w:rsid w:val="6AB75B07"/>
    <w:rsid w:val="6AB8422B"/>
    <w:rsid w:val="6ABA1153"/>
    <w:rsid w:val="6ABE6E95"/>
    <w:rsid w:val="6AC00E5F"/>
    <w:rsid w:val="6AC063C6"/>
    <w:rsid w:val="6AC124E1"/>
    <w:rsid w:val="6AC15563"/>
    <w:rsid w:val="6AC67AF8"/>
    <w:rsid w:val="6AC7100E"/>
    <w:rsid w:val="6AC87D14"/>
    <w:rsid w:val="6ACA3A8C"/>
    <w:rsid w:val="6ACA583A"/>
    <w:rsid w:val="6ACB3360"/>
    <w:rsid w:val="6ACD0E86"/>
    <w:rsid w:val="6ACE4BFE"/>
    <w:rsid w:val="6AD00976"/>
    <w:rsid w:val="6AD20B92"/>
    <w:rsid w:val="6AD246EE"/>
    <w:rsid w:val="6AD40467"/>
    <w:rsid w:val="6AD62431"/>
    <w:rsid w:val="6AD95A7D"/>
    <w:rsid w:val="6ADB7A47"/>
    <w:rsid w:val="6ADC556D"/>
    <w:rsid w:val="6ADF6E0B"/>
    <w:rsid w:val="6AE14931"/>
    <w:rsid w:val="6AE306AA"/>
    <w:rsid w:val="6AE34B4E"/>
    <w:rsid w:val="6AE54422"/>
    <w:rsid w:val="6AE6019A"/>
    <w:rsid w:val="6AE802BE"/>
    <w:rsid w:val="6AEA6D36"/>
    <w:rsid w:val="6AEF52A0"/>
    <w:rsid w:val="6AF208ED"/>
    <w:rsid w:val="6AF26B3F"/>
    <w:rsid w:val="6AF6662F"/>
    <w:rsid w:val="6AF76078"/>
    <w:rsid w:val="6AF844D3"/>
    <w:rsid w:val="6AF91C7B"/>
    <w:rsid w:val="6AF93E29"/>
    <w:rsid w:val="6AF97ECD"/>
    <w:rsid w:val="6AFC5C0F"/>
    <w:rsid w:val="6AFE1987"/>
    <w:rsid w:val="6AFE1EA9"/>
    <w:rsid w:val="6AFE3735"/>
    <w:rsid w:val="6B013226"/>
    <w:rsid w:val="6B014C93"/>
    <w:rsid w:val="6B014FD4"/>
    <w:rsid w:val="6B030D4C"/>
    <w:rsid w:val="6B040620"/>
    <w:rsid w:val="6B0B7C00"/>
    <w:rsid w:val="6B0D1BCA"/>
    <w:rsid w:val="6B122987"/>
    <w:rsid w:val="6B1271E1"/>
    <w:rsid w:val="6B146AB5"/>
    <w:rsid w:val="6B160A7F"/>
    <w:rsid w:val="6B166CD1"/>
    <w:rsid w:val="6B1A35C7"/>
    <w:rsid w:val="6B1C1E0E"/>
    <w:rsid w:val="6B1C7C4F"/>
    <w:rsid w:val="6B1E16E2"/>
    <w:rsid w:val="6B1E5B86"/>
    <w:rsid w:val="6B1F2F91"/>
    <w:rsid w:val="6B2129A4"/>
    <w:rsid w:val="6B272C8C"/>
    <w:rsid w:val="6B2A277C"/>
    <w:rsid w:val="6B3158B9"/>
    <w:rsid w:val="6B3453A9"/>
    <w:rsid w:val="6B34619F"/>
    <w:rsid w:val="6B353555"/>
    <w:rsid w:val="6B361364"/>
    <w:rsid w:val="6B383F7F"/>
    <w:rsid w:val="6B385A64"/>
    <w:rsid w:val="6B39476E"/>
    <w:rsid w:val="6B39651C"/>
    <w:rsid w:val="6B3C542A"/>
    <w:rsid w:val="6B3C7DBA"/>
    <w:rsid w:val="6B3D425E"/>
    <w:rsid w:val="6B3E1D84"/>
    <w:rsid w:val="6B416E65"/>
    <w:rsid w:val="6B431148"/>
    <w:rsid w:val="6B454EC0"/>
    <w:rsid w:val="6B480E55"/>
    <w:rsid w:val="6B491F38"/>
    <w:rsid w:val="6B4A0729"/>
    <w:rsid w:val="6B4C44A1"/>
    <w:rsid w:val="6B517D09"/>
    <w:rsid w:val="6B5477F9"/>
    <w:rsid w:val="6B5670CE"/>
    <w:rsid w:val="6B596BBE"/>
    <w:rsid w:val="6B5B2936"/>
    <w:rsid w:val="6B5B2CF5"/>
    <w:rsid w:val="6B607F4C"/>
    <w:rsid w:val="6B637A3C"/>
    <w:rsid w:val="6B667D74"/>
    <w:rsid w:val="6B686E01"/>
    <w:rsid w:val="6B6C5A40"/>
    <w:rsid w:val="6B6F4633"/>
    <w:rsid w:val="6B702F71"/>
    <w:rsid w:val="6B712159"/>
    <w:rsid w:val="6B7B2FD8"/>
    <w:rsid w:val="6B7B4D86"/>
    <w:rsid w:val="6B7B6B34"/>
    <w:rsid w:val="6B7E01D5"/>
    <w:rsid w:val="6B7E2F87"/>
    <w:rsid w:val="6B811C71"/>
    <w:rsid w:val="6B826114"/>
    <w:rsid w:val="6B845F3B"/>
    <w:rsid w:val="6B855C05"/>
    <w:rsid w:val="6B8579B3"/>
    <w:rsid w:val="6B8917B2"/>
    <w:rsid w:val="6B8E4AB9"/>
    <w:rsid w:val="6B8F438D"/>
    <w:rsid w:val="6B905DD2"/>
    <w:rsid w:val="6B945E48"/>
    <w:rsid w:val="6B95409A"/>
    <w:rsid w:val="6B970C6B"/>
    <w:rsid w:val="6B99345E"/>
    <w:rsid w:val="6B9B2D32"/>
    <w:rsid w:val="6B9B71D6"/>
    <w:rsid w:val="6B9D1C9D"/>
    <w:rsid w:val="6B9D6AAA"/>
    <w:rsid w:val="6B9E2823"/>
    <w:rsid w:val="6B9F2CCB"/>
    <w:rsid w:val="6BA208B3"/>
    <w:rsid w:val="6BA21DA4"/>
    <w:rsid w:val="6BA442DD"/>
    <w:rsid w:val="6BA918F3"/>
    <w:rsid w:val="6BAA7419"/>
    <w:rsid w:val="6BAD2A66"/>
    <w:rsid w:val="6BAE55D6"/>
    <w:rsid w:val="6BAE6F0A"/>
    <w:rsid w:val="6BB362CE"/>
    <w:rsid w:val="6BB43DF4"/>
    <w:rsid w:val="6BB81B36"/>
    <w:rsid w:val="6BB84DDA"/>
    <w:rsid w:val="6BB9765C"/>
    <w:rsid w:val="6BBA34CA"/>
    <w:rsid w:val="6BBB33D4"/>
    <w:rsid w:val="6BBF2EC5"/>
    <w:rsid w:val="6BC26511"/>
    <w:rsid w:val="6BC404DB"/>
    <w:rsid w:val="6BC54253"/>
    <w:rsid w:val="6BC90267"/>
    <w:rsid w:val="6BC90A7C"/>
    <w:rsid w:val="6BC95AF1"/>
    <w:rsid w:val="6BCC25C4"/>
    <w:rsid w:val="6BCE135A"/>
    <w:rsid w:val="6BCF16A3"/>
    <w:rsid w:val="6BCF6E80"/>
    <w:rsid w:val="6BD526E8"/>
    <w:rsid w:val="6BD55933"/>
    <w:rsid w:val="6BD61FBC"/>
    <w:rsid w:val="6BDA065F"/>
    <w:rsid w:val="6BDA5F51"/>
    <w:rsid w:val="6BE04BE9"/>
    <w:rsid w:val="6BE20961"/>
    <w:rsid w:val="6BE566A3"/>
    <w:rsid w:val="6BEC7A32"/>
    <w:rsid w:val="6BEF307E"/>
    <w:rsid w:val="6BF07522"/>
    <w:rsid w:val="6BF54B38"/>
    <w:rsid w:val="6BF6265F"/>
    <w:rsid w:val="6BF6440D"/>
    <w:rsid w:val="6BF822FD"/>
    <w:rsid w:val="6BF863D7"/>
    <w:rsid w:val="6BF95CAB"/>
    <w:rsid w:val="6BFB5EC7"/>
    <w:rsid w:val="6BFD4FD9"/>
    <w:rsid w:val="6BFE79C0"/>
    <w:rsid w:val="6C00528B"/>
    <w:rsid w:val="6C046B2A"/>
    <w:rsid w:val="6C066D46"/>
    <w:rsid w:val="6C0905E4"/>
    <w:rsid w:val="6C0A6A09"/>
    <w:rsid w:val="6C0B435C"/>
    <w:rsid w:val="6C0E490B"/>
    <w:rsid w:val="6C104556"/>
    <w:rsid w:val="6C111246"/>
    <w:rsid w:val="6C133210"/>
    <w:rsid w:val="6C150D37"/>
    <w:rsid w:val="6C152AE5"/>
    <w:rsid w:val="6C172D01"/>
    <w:rsid w:val="6C1C0317"/>
    <w:rsid w:val="6C1E0BD6"/>
    <w:rsid w:val="6C1E36B1"/>
    <w:rsid w:val="6C2471CC"/>
    <w:rsid w:val="6C247997"/>
    <w:rsid w:val="6C270A6A"/>
    <w:rsid w:val="6C295737"/>
    <w:rsid w:val="6C2C3A8E"/>
    <w:rsid w:val="6C2E3BA6"/>
    <w:rsid w:val="6C313697"/>
    <w:rsid w:val="6C354500"/>
    <w:rsid w:val="6C384A25"/>
    <w:rsid w:val="6C39265B"/>
    <w:rsid w:val="6C3A58F5"/>
    <w:rsid w:val="6C3B62C3"/>
    <w:rsid w:val="6C3D028D"/>
    <w:rsid w:val="6C4038DA"/>
    <w:rsid w:val="6C411B2C"/>
    <w:rsid w:val="6C423AF6"/>
    <w:rsid w:val="6C427652"/>
    <w:rsid w:val="6C445178"/>
    <w:rsid w:val="6C44786E"/>
    <w:rsid w:val="6C4B6506"/>
    <w:rsid w:val="6C4C227F"/>
    <w:rsid w:val="6C4D4392"/>
    <w:rsid w:val="6C537AB1"/>
    <w:rsid w:val="6C5555D7"/>
    <w:rsid w:val="6C5653FA"/>
    <w:rsid w:val="6C5D26DE"/>
    <w:rsid w:val="6C5F1FB2"/>
    <w:rsid w:val="6C661592"/>
    <w:rsid w:val="6C663340"/>
    <w:rsid w:val="6C6677E4"/>
    <w:rsid w:val="6C67289A"/>
    <w:rsid w:val="6C691082"/>
    <w:rsid w:val="6C6A1ACB"/>
    <w:rsid w:val="6C6E0447"/>
    <w:rsid w:val="6C705F6D"/>
    <w:rsid w:val="6C711CE5"/>
    <w:rsid w:val="6C726189"/>
    <w:rsid w:val="6C735A5D"/>
    <w:rsid w:val="6C753814"/>
    <w:rsid w:val="6C77379F"/>
    <w:rsid w:val="6C77554D"/>
    <w:rsid w:val="6C7B65B0"/>
    <w:rsid w:val="6C7C0DB6"/>
    <w:rsid w:val="6C81461E"/>
    <w:rsid w:val="6C81770F"/>
    <w:rsid w:val="6C8859AD"/>
    <w:rsid w:val="6C8B0FF9"/>
    <w:rsid w:val="6C8E6D3B"/>
    <w:rsid w:val="6C9205D9"/>
    <w:rsid w:val="6C922387"/>
    <w:rsid w:val="6C9C6D62"/>
    <w:rsid w:val="6C9D4693"/>
    <w:rsid w:val="6C9E6F7E"/>
    <w:rsid w:val="6CA34594"/>
    <w:rsid w:val="6CA81BAB"/>
    <w:rsid w:val="6CA87DFD"/>
    <w:rsid w:val="6CA9147F"/>
    <w:rsid w:val="6CAF0B71"/>
    <w:rsid w:val="6CB06CB1"/>
    <w:rsid w:val="6CB167EE"/>
    <w:rsid w:val="6CB247D7"/>
    <w:rsid w:val="6CB26586"/>
    <w:rsid w:val="6CB467A2"/>
    <w:rsid w:val="6CB5251A"/>
    <w:rsid w:val="6CB57E24"/>
    <w:rsid w:val="6CB73B9C"/>
    <w:rsid w:val="6CBC5656"/>
    <w:rsid w:val="6CBF0CA2"/>
    <w:rsid w:val="6CC60283"/>
    <w:rsid w:val="6CC76056"/>
    <w:rsid w:val="6CC83FFB"/>
    <w:rsid w:val="6CC85DA9"/>
    <w:rsid w:val="6CD02EB0"/>
    <w:rsid w:val="6CD209D6"/>
    <w:rsid w:val="6CD334E8"/>
    <w:rsid w:val="6CD429A0"/>
    <w:rsid w:val="6CD57DA9"/>
    <w:rsid w:val="6CD72490"/>
    <w:rsid w:val="6CD73F0E"/>
    <w:rsid w:val="6CDF03DC"/>
    <w:rsid w:val="6CDF1345"/>
    <w:rsid w:val="6CE34991"/>
    <w:rsid w:val="6CE626D3"/>
    <w:rsid w:val="6CE64481"/>
    <w:rsid w:val="6CE66A13"/>
    <w:rsid w:val="6CE93F71"/>
    <w:rsid w:val="6CEB7CE9"/>
    <w:rsid w:val="6CEE3336"/>
    <w:rsid w:val="6CF070AE"/>
    <w:rsid w:val="6CF2784B"/>
    <w:rsid w:val="6CF365A1"/>
    <w:rsid w:val="6CFA7F2C"/>
    <w:rsid w:val="6CFC3CA5"/>
    <w:rsid w:val="6CFC5A53"/>
    <w:rsid w:val="6CFE2EDC"/>
    <w:rsid w:val="6CFE7A1D"/>
    <w:rsid w:val="6D010BA5"/>
    <w:rsid w:val="6D017057"/>
    <w:rsid w:val="6D017C66"/>
    <w:rsid w:val="6D024C06"/>
    <w:rsid w:val="6D02661C"/>
    <w:rsid w:val="6D033285"/>
    <w:rsid w:val="6D035033"/>
    <w:rsid w:val="6D0D4104"/>
    <w:rsid w:val="6D107750"/>
    <w:rsid w:val="6D1234C8"/>
    <w:rsid w:val="6D142D9C"/>
    <w:rsid w:val="6D147240"/>
    <w:rsid w:val="6D1855D2"/>
    <w:rsid w:val="6D194857"/>
    <w:rsid w:val="6D1C60F5"/>
    <w:rsid w:val="6D1F1741"/>
    <w:rsid w:val="6D1F7993"/>
    <w:rsid w:val="6D205BE5"/>
    <w:rsid w:val="6D251281"/>
    <w:rsid w:val="6D2531FB"/>
    <w:rsid w:val="6D260D22"/>
    <w:rsid w:val="6D2A25C0"/>
    <w:rsid w:val="6D2A6A64"/>
    <w:rsid w:val="6D2C27DC"/>
    <w:rsid w:val="6D2D20B0"/>
    <w:rsid w:val="6D2E2793"/>
    <w:rsid w:val="6D321474"/>
    <w:rsid w:val="6D335EBD"/>
    <w:rsid w:val="6D365409"/>
    <w:rsid w:val="6D374CDD"/>
    <w:rsid w:val="6D3B47CD"/>
    <w:rsid w:val="6D3C22F3"/>
    <w:rsid w:val="6D3E606B"/>
    <w:rsid w:val="6D3F3B91"/>
    <w:rsid w:val="6D3F6EA2"/>
    <w:rsid w:val="6D433682"/>
    <w:rsid w:val="6D45564C"/>
    <w:rsid w:val="6D464F20"/>
    <w:rsid w:val="6D4B1CBB"/>
    <w:rsid w:val="6D4C69DA"/>
    <w:rsid w:val="6D4E4ADE"/>
    <w:rsid w:val="6D4F2026"/>
    <w:rsid w:val="6D505D9E"/>
    <w:rsid w:val="6D543AE1"/>
    <w:rsid w:val="6D5B6C1D"/>
    <w:rsid w:val="6D5E63EF"/>
    <w:rsid w:val="6D5F49C5"/>
    <w:rsid w:val="6D6035ED"/>
    <w:rsid w:val="6D604233"/>
    <w:rsid w:val="6D616AB2"/>
    <w:rsid w:val="6D622439"/>
    <w:rsid w:val="6D6261FE"/>
    <w:rsid w:val="6D6C4FD8"/>
    <w:rsid w:val="6D6D6950"/>
    <w:rsid w:val="6D715E95"/>
    <w:rsid w:val="6D745521"/>
    <w:rsid w:val="6D754F28"/>
    <w:rsid w:val="6D775319"/>
    <w:rsid w:val="6D7777CF"/>
    <w:rsid w:val="6D7B72BF"/>
    <w:rsid w:val="6D800432"/>
    <w:rsid w:val="6D806684"/>
    <w:rsid w:val="6D853C9A"/>
    <w:rsid w:val="6D88378A"/>
    <w:rsid w:val="6D8F2D6B"/>
    <w:rsid w:val="6D8F4B19"/>
    <w:rsid w:val="6D8F68C7"/>
    <w:rsid w:val="6D9348AA"/>
    <w:rsid w:val="6D955674"/>
    <w:rsid w:val="6D9A2DCC"/>
    <w:rsid w:val="6D9B526C"/>
    <w:rsid w:val="6DA00AD4"/>
    <w:rsid w:val="6DA22804"/>
    <w:rsid w:val="6DA93E66"/>
    <w:rsid w:val="6DAD4F9F"/>
    <w:rsid w:val="6DAE1443"/>
    <w:rsid w:val="6DAF6F69"/>
    <w:rsid w:val="6DB12CE1"/>
    <w:rsid w:val="6DB14A8F"/>
    <w:rsid w:val="6DB602F7"/>
    <w:rsid w:val="6DB77BCC"/>
    <w:rsid w:val="6DB875FB"/>
    <w:rsid w:val="6DB97DE8"/>
    <w:rsid w:val="6DBA365C"/>
    <w:rsid w:val="6DBB590E"/>
    <w:rsid w:val="6DBB76BC"/>
    <w:rsid w:val="6DBC7E55"/>
    <w:rsid w:val="6DBD3434"/>
    <w:rsid w:val="6DBE71AC"/>
    <w:rsid w:val="6DC5628B"/>
    <w:rsid w:val="6DCA3C9F"/>
    <w:rsid w:val="6DCF13B9"/>
    <w:rsid w:val="6DCF760B"/>
    <w:rsid w:val="6DD32C57"/>
    <w:rsid w:val="6DD86BE4"/>
    <w:rsid w:val="6DD93FE6"/>
    <w:rsid w:val="6DDC5565"/>
    <w:rsid w:val="6DDD5884"/>
    <w:rsid w:val="6DE07122"/>
    <w:rsid w:val="6DE5298B"/>
    <w:rsid w:val="6DF03EA5"/>
    <w:rsid w:val="6DF826BE"/>
    <w:rsid w:val="6DF8446C"/>
    <w:rsid w:val="6DFB0400"/>
    <w:rsid w:val="6DFB3F5C"/>
    <w:rsid w:val="6DFC4B4F"/>
    <w:rsid w:val="6E022A8E"/>
    <w:rsid w:val="6E0252EB"/>
    <w:rsid w:val="6E032E11"/>
    <w:rsid w:val="6E04626C"/>
    <w:rsid w:val="6E05302D"/>
    <w:rsid w:val="6E056B89"/>
    <w:rsid w:val="6E0C2DDD"/>
    <w:rsid w:val="6E0D6F64"/>
    <w:rsid w:val="6E0E0133"/>
    <w:rsid w:val="6E0E1EE1"/>
    <w:rsid w:val="6E105C5A"/>
    <w:rsid w:val="6E120929"/>
    <w:rsid w:val="6E146DCC"/>
    <w:rsid w:val="6E1A1353"/>
    <w:rsid w:val="6E1B015A"/>
    <w:rsid w:val="6E1B45FE"/>
    <w:rsid w:val="6E1C0341"/>
    <w:rsid w:val="6E2039C3"/>
    <w:rsid w:val="6E22598D"/>
    <w:rsid w:val="6E22773B"/>
    <w:rsid w:val="6E25722B"/>
    <w:rsid w:val="6E276AFF"/>
    <w:rsid w:val="6E276FF9"/>
    <w:rsid w:val="6E283B6C"/>
    <w:rsid w:val="6E296D1B"/>
    <w:rsid w:val="6E2A65EF"/>
    <w:rsid w:val="6E34121C"/>
    <w:rsid w:val="6E3556C0"/>
    <w:rsid w:val="6E35746E"/>
    <w:rsid w:val="6E396833"/>
    <w:rsid w:val="6E3B6A4F"/>
    <w:rsid w:val="6E3E1B2A"/>
    <w:rsid w:val="6E3E5E60"/>
    <w:rsid w:val="6E3E6C13"/>
    <w:rsid w:val="6E427DDD"/>
    <w:rsid w:val="6E4476B1"/>
    <w:rsid w:val="6E453429"/>
    <w:rsid w:val="6E470F4F"/>
    <w:rsid w:val="6E4B6C92"/>
    <w:rsid w:val="6E4C2A0A"/>
    <w:rsid w:val="6E5024FA"/>
    <w:rsid w:val="6E511DCE"/>
    <w:rsid w:val="6E526272"/>
    <w:rsid w:val="6E533D98"/>
    <w:rsid w:val="6E535B46"/>
    <w:rsid w:val="6E544226"/>
    <w:rsid w:val="6E573888"/>
    <w:rsid w:val="6E5813AF"/>
    <w:rsid w:val="6E587601"/>
    <w:rsid w:val="6E5A5127"/>
    <w:rsid w:val="6E5C7DB8"/>
    <w:rsid w:val="6E5F098F"/>
    <w:rsid w:val="6E6715F2"/>
    <w:rsid w:val="6E6A391F"/>
    <w:rsid w:val="6E6A47B2"/>
    <w:rsid w:val="6E6D4BA6"/>
    <w:rsid w:val="6E6E472E"/>
    <w:rsid w:val="6E700D11"/>
    <w:rsid w:val="6E7066F8"/>
    <w:rsid w:val="6E7165A5"/>
    <w:rsid w:val="6E7B6E4B"/>
    <w:rsid w:val="6E7C509D"/>
    <w:rsid w:val="6E7D4F6A"/>
    <w:rsid w:val="6E8126B3"/>
    <w:rsid w:val="6E822963"/>
    <w:rsid w:val="6E82467D"/>
    <w:rsid w:val="6E865F1C"/>
    <w:rsid w:val="6E883F20"/>
    <w:rsid w:val="6E892C58"/>
    <w:rsid w:val="6E8B3532"/>
    <w:rsid w:val="6E8B462A"/>
    <w:rsid w:val="6E940155"/>
    <w:rsid w:val="6E955E1E"/>
    <w:rsid w:val="6E957F0D"/>
    <w:rsid w:val="6E963C85"/>
    <w:rsid w:val="6E9A5523"/>
    <w:rsid w:val="6E9C573F"/>
    <w:rsid w:val="6E9D3265"/>
    <w:rsid w:val="6EA14B04"/>
    <w:rsid w:val="6EA2087C"/>
    <w:rsid w:val="6EA6211A"/>
    <w:rsid w:val="6EAE0FCF"/>
    <w:rsid w:val="6EAE5472"/>
    <w:rsid w:val="6EAE7221"/>
    <w:rsid w:val="6EAF2316"/>
    <w:rsid w:val="6EB02F99"/>
    <w:rsid w:val="6EB56801"/>
    <w:rsid w:val="6EB72579"/>
    <w:rsid w:val="6EB81453"/>
    <w:rsid w:val="6EB83BFB"/>
    <w:rsid w:val="6EBA3E17"/>
    <w:rsid w:val="6EBE56B6"/>
    <w:rsid w:val="6EC16F54"/>
    <w:rsid w:val="6EC425A0"/>
    <w:rsid w:val="6EC66318"/>
    <w:rsid w:val="6EC8009D"/>
    <w:rsid w:val="6ECB392F"/>
    <w:rsid w:val="6ECB7DD2"/>
    <w:rsid w:val="6ECC76A7"/>
    <w:rsid w:val="6ECE01AD"/>
    <w:rsid w:val="6ED02D34"/>
    <w:rsid w:val="6ED0363B"/>
    <w:rsid w:val="6ED30A35"/>
    <w:rsid w:val="6ED33E82"/>
    <w:rsid w:val="6ED529FF"/>
    <w:rsid w:val="6ED722D3"/>
    <w:rsid w:val="6ED777B5"/>
    <w:rsid w:val="6ED8604B"/>
    <w:rsid w:val="6EDC404B"/>
    <w:rsid w:val="6EE426D9"/>
    <w:rsid w:val="6EE449F0"/>
    <w:rsid w:val="6EE60768"/>
    <w:rsid w:val="6EE64C0C"/>
    <w:rsid w:val="6EE67DB6"/>
    <w:rsid w:val="6EE80984"/>
    <w:rsid w:val="6EE844E0"/>
    <w:rsid w:val="6EE90259"/>
    <w:rsid w:val="6EEA46FD"/>
    <w:rsid w:val="6EEB2223"/>
    <w:rsid w:val="6EEB3FD1"/>
    <w:rsid w:val="6EEC2539"/>
    <w:rsid w:val="6EED5F9B"/>
    <w:rsid w:val="6EED7D49"/>
    <w:rsid w:val="6EEE3AC1"/>
    <w:rsid w:val="6EEF6056"/>
    <w:rsid w:val="6EF153E8"/>
    <w:rsid w:val="6EF2535F"/>
    <w:rsid w:val="6EF32E85"/>
    <w:rsid w:val="6EF80849"/>
    <w:rsid w:val="6EFA4214"/>
    <w:rsid w:val="6EFC065A"/>
    <w:rsid w:val="6EFC1D3A"/>
    <w:rsid w:val="6EFF7A7C"/>
    <w:rsid w:val="6F01303C"/>
    <w:rsid w:val="6F0230C8"/>
    <w:rsid w:val="6F03756C"/>
    <w:rsid w:val="6F084B83"/>
    <w:rsid w:val="6F091A05"/>
    <w:rsid w:val="6F0926A9"/>
    <w:rsid w:val="6F0B2A24"/>
    <w:rsid w:val="6F0B4673"/>
    <w:rsid w:val="6F0D03EB"/>
    <w:rsid w:val="6F0D14C0"/>
    <w:rsid w:val="6F0D2199"/>
    <w:rsid w:val="6F0D3B6F"/>
    <w:rsid w:val="6F0D3F47"/>
    <w:rsid w:val="6F0F4163"/>
    <w:rsid w:val="6F101C89"/>
    <w:rsid w:val="6F1654F2"/>
    <w:rsid w:val="6F190B3E"/>
    <w:rsid w:val="6F1A48B6"/>
    <w:rsid w:val="6F1C23DC"/>
    <w:rsid w:val="6F1E6154"/>
    <w:rsid w:val="6F1F3C7A"/>
    <w:rsid w:val="6F2311AD"/>
    <w:rsid w:val="6F2319BD"/>
    <w:rsid w:val="6F23376B"/>
    <w:rsid w:val="6F2A4AF9"/>
    <w:rsid w:val="6F2B6AC3"/>
    <w:rsid w:val="6F2F210F"/>
    <w:rsid w:val="6F2F65B3"/>
    <w:rsid w:val="6F3040D9"/>
    <w:rsid w:val="6F345978"/>
    <w:rsid w:val="6F35349E"/>
    <w:rsid w:val="6F385260"/>
    <w:rsid w:val="6F394D3C"/>
    <w:rsid w:val="6F3C2F1C"/>
    <w:rsid w:val="6F3C482C"/>
    <w:rsid w:val="6F3E67F6"/>
    <w:rsid w:val="6F40431D"/>
    <w:rsid w:val="6F413BF1"/>
    <w:rsid w:val="6F416D8D"/>
    <w:rsid w:val="6F437969"/>
    <w:rsid w:val="6F4638FD"/>
    <w:rsid w:val="6F471115"/>
    <w:rsid w:val="6F481423"/>
    <w:rsid w:val="6F490CF7"/>
    <w:rsid w:val="6F495234"/>
    <w:rsid w:val="6F4B4A6F"/>
    <w:rsid w:val="6F4F3F62"/>
    <w:rsid w:val="6F4F4560"/>
    <w:rsid w:val="6F573414"/>
    <w:rsid w:val="6F5778B8"/>
    <w:rsid w:val="6F5A2F04"/>
    <w:rsid w:val="6F5C0A2B"/>
    <w:rsid w:val="6F5E29F5"/>
    <w:rsid w:val="6F613E91"/>
    <w:rsid w:val="6F631DB9"/>
    <w:rsid w:val="6F63625D"/>
    <w:rsid w:val="6F651FD5"/>
    <w:rsid w:val="6F654CF8"/>
    <w:rsid w:val="6F667AFB"/>
    <w:rsid w:val="6F6A1399"/>
    <w:rsid w:val="6F6B6EC0"/>
    <w:rsid w:val="6F6D0E8A"/>
    <w:rsid w:val="6F6D70DC"/>
    <w:rsid w:val="6F6F075E"/>
    <w:rsid w:val="6F71097A"/>
    <w:rsid w:val="6F745D74"/>
    <w:rsid w:val="6F773AB6"/>
    <w:rsid w:val="6F7E74A8"/>
    <w:rsid w:val="6F7F4719"/>
    <w:rsid w:val="6F854425"/>
    <w:rsid w:val="6F862F63"/>
    <w:rsid w:val="6F863CF9"/>
    <w:rsid w:val="6F865AA7"/>
    <w:rsid w:val="6F871F4B"/>
    <w:rsid w:val="6F880E3C"/>
    <w:rsid w:val="6F886237"/>
    <w:rsid w:val="6F8C7562"/>
    <w:rsid w:val="6F8D6E36"/>
    <w:rsid w:val="6F92268D"/>
    <w:rsid w:val="6F9415CE"/>
    <w:rsid w:val="6F946416"/>
    <w:rsid w:val="6F963F3C"/>
    <w:rsid w:val="6F975F07"/>
    <w:rsid w:val="6F977CB5"/>
    <w:rsid w:val="6F9B59F7"/>
    <w:rsid w:val="6F9D176F"/>
    <w:rsid w:val="6F9F4BD8"/>
    <w:rsid w:val="6FA04DBB"/>
    <w:rsid w:val="6FA10B33"/>
    <w:rsid w:val="6FA52A12"/>
    <w:rsid w:val="6FA80114"/>
    <w:rsid w:val="6FA81EC2"/>
    <w:rsid w:val="6FAF3250"/>
    <w:rsid w:val="6FB1072E"/>
    <w:rsid w:val="6FBA2F21"/>
    <w:rsid w:val="6FBB39A3"/>
    <w:rsid w:val="6FBE16E5"/>
    <w:rsid w:val="6FBE3493"/>
    <w:rsid w:val="6FC14D32"/>
    <w:rsid w:val="6FC22F83"/>
    <w:rsid w:val="6FC54822"/>
    <w:rsid w:val="6FC560EF"/>
    <w:rsid w:val="6FC85E2C"/>
    <w:rsid w:val="6FCC5BB0"/>
    <w:rsid w:val="6FCC6892"/>
    <w:rsid w:val="6FCF744E"/>
    <w:rsid w:val="6FD61227"/>
    <w:rsid w:val="6FD827A7"/>
    <w:rsid w:val="6FDA1896"/>
    <w:rsid w:val="6FDB2297"/>
    <w:rsid w:val="6FE0340A"/>
    <w:rsid w:val="6FE078AE"/>
    <w:rsid w:val="6FE23626"/>
    <w:rsid w:val="6FE3114C"/>
    <w:rsid w:val="6FE50A20"/>
    <w:rsid w:val="6FE55228"/>
    <w:rsid w:val="6FE80510"/>
    <w:rsid w:val="6FE86762"/>
    <w:rsid w:val="6FE92C5E"/>
    <w:rsid w:val="6FEA24DA"/>
    <w:rsid w:val="6FF13869"/>
    <w:rsid w:val="6FF3138F"/>
    <w:rsid w:val="6FF60E7F"/>
    <w:rsid w:val="6FF62C2D"/>
    <w:rsid w:val="6FF9096F"/>
    <w:rsid w:val="6FF944CB"/>
    <w:rsid w:val="6FFA03B4"/>
    <w:rsid w:val="6FFC6061"/>
    <w:rsid w:val="6FFD045F"/>
    <w:rsid w:val="700370F8"/>
    <w:rsid w:val="70046180"/>
    <w:rsid w:val="700510C2"/>
    <w:rsid w:val="700672E2"/>
    <w:rsid w:val="70074E3A"/>
    <w:rsid w:val="70076BE8"/>
    <w:rsid w:val="70090BB2"/>
    <w:rsid w:val="700A0487"/>
    <w:rsid w:val="700C2451"/>
    <w:rsid w:val="701025DA"/>
    <w:rsid w:val="70127ACB"/>
    <w:rsid w:val="70131A31"/>
    <w:rsid w:val="7015387B"/>
    <w:rsid w:val="701621B3"/>
    <w:rsid w:val="7016507D"/>
    <w:rsid w:val="701C1BFF"/>
    <w:rsid w:val="701D01BA"/>
    <w:rsid w:val="701D465E"/>
    <w:rsid w:val="70205EFC"/>
    <w:rsid w:val="70221C74"/>
    <w:rsid w:val="702248E2"/>
    <w:rsid w:val="70237125"/>
    <w:rsid w:val="702459EC"/>
    <w:rsid w:val="70251764"/>
    <w:rsid w:val="7027728A"/>
    <w:rsid w:val="70286F92"/>
    <w:rsid w:val="702A0B29"/>
    <w:rsid w:val="702A28D7"/>
    <w:rsid w:val="702A5D52"/>
    <w:rsid w:val="702C62F4"/>
    <w:rsid w:val="702F3DF3"/>
    <w:rsid w:val="702F613F"/>
    <w:rsid w:val="70311EB7"/>
    <w:rsid w:val="70316E4B"/>
    <w:rsid w:val="703270B5"/>
    <w:rsid w:val="703542E9"/>
    <w:rsid w:val="703642F5"/>
    <w:rsid w:val="70366BE3"/>
    <w:rsid w:val="703674CE"/>
    <w:rsid w:val="703821EF"/>
    <w:rsid w:val="703B0F88"/>
    <w:rsid w:val="703E2A87"/>
    <w:rsid w:val="703E363A"/>
    <w:rsid w:val="703F6AE8"/>
    <w:rsid w:val="704020FA"/>
    <w:rsid w:val="70404136"/>
    <w:rsid w:val="7040659E"/>
    <w:rsid w:val="7040714E"/>
    <w:rsid w:val="704240C4"/>
    <w:rsid w:val="70463DEA"/>
    <w:rsid w:val="704936A5"/>
    <w:rsid w:val="70497201"/>
    <w:rsid w:val="704C0A9F"/>
    <w:rsid w:val="704E0CBB"/>
    <w:rsid w:val="70505962"/>
    <w:rsid w:val="70514307"/>
    <w:rsid w:val="705160B5"/>
    <w:rsid w:val="7053007F"/>
    <w:rsid w:val="705362D1"/>
    <w:rsid w:val="70545BA6"/>
    <w:rsid w:val="705776FD"/>
    <w:rsid w:val="705838E8"/>
    <w:rsid w:val="705D2CAC"/>
    <w:rsid w:val="70626515"/>
    <w:rsid w:val="70666005"/>
    <w:rsid w:val="70671D7D"/>
    <w:rsid w:val="706758D9"/>
    <w:rsid w:val="70690033"/>
    <w:rsid w:val="706C1141"/>
    <w:rsid w:val="706F478E"/>
    <w:rsid w:val="70700C31"/>
    <w:rsid w:val="70710506"/>
    <w:rsid w:val="70741DA4"/>
    <w:rsid w:val="7075449A"/>
    <w:rsid w:val="70756248"/>
    <w:rsid w:val="70786C79"/>
    <w:rsid w:val="707931C0"/>
    <w:rsid w:val="707D334E"/>
    <w:rsid w:val="707E3765"/>
    <w:rsid w:val="70853FB1"/>
    <w:rsid w:val="70862203"/>
    <w:rsid w:val="70871A9C"/>
    <w:rsid w:val="708A49EB"/>
    <w:rsid w:val="708B5A6B"/>
    <w:rsid w:val="708C3591"/>
    <w:rsid w:val="70904F00"/>
    <w:rsid w:val="70910BA8"/>
    <w:rsid w:val="70926DFA"/>
    <w:rsid w:val="70950698"/>
    <w:rsid w:val="70960BA9"/>
    <w:rsid w:val="709661BE"/>
    <w:rsid w:val="70A2327F"/>
    <w:rsid w:val="70A42689"/>
    <w:rsid w:val="70A60472"/>
    <w:rsid w:val="70A66401"/>
    <w:rsid w:val="70A703CB"/>
    <w:rsid w:val="70A83187"/>
    <w:rsid w:val="70AB7291"/>
    <w:rsid w:val="70AE175A"/>
    <w:rsid w:val="70B07280"/>
    <w:rsid w:val="70B266A2"/>
    <w:rsid w:val="70B30B1E"/>
    <w:rsid w:val="70B328CC"/>
    <w:rsid w:val="70B56EB7"/>
    <w:rsid w:val="70B76860"/>
    <w:rsid w:val="70B84386"/>
    <w:rsid w:val="70BA3C5B"/>
    <w:rsid w:val="70BD7BEF"/>
    <w:rsid w:val="70BE77C5"/>
    <w:rsid w:val="70BF3967"/>
    <w:rsid w:val="70BF5400"/>
    <w:rsid w:val="70C1323B"/>
    <w:rsid w:val="70C24866"/>
    <w:rsid w:val="70C2594D"/>
    <w:rsid w:val="70C26FB3"/>
    <w:rsid w:val="70C40F7D"/>
    <w:rsid w:val="70C525FF"/>
    <w:rsid w:val="70C90342"/>
    <w:rsid w:val="70C920F0"/>
    <w:rsid w:val="70CB230C"/>
    <w:rsid w:val="70CC1BE0"/>
    <w:rsid w:val="70CC72E7"/>
    <w:rsid w:val="70CD6084"/>
    <w:rsid w:val="70CE3BAA"/>
    <w:rsid w:val="70D171F6"/>
    <w:rsid w:val="70D311C0"/>
    <w:rsid w:val="70D50A94"/>
    <w:rsid w:val="70D72A5F"/>
    <w:rsid w:val="70D77F96"/>
    <w:rsid w:val="70D80585"/>
    <w:rsid w:val="70D83F90"/>
    <w:rsid w:val="70DD3DED"/>
    <w:rsid w:val="70DD5B9B"/>
    <w:rsid w:val="70DE203F"/>
    <w:rsid w:val="70DF36C1"/>
    <w:rsid w:val="70DF747A"/>
    <w:rsid w:val="70E35C37"/>
    <w:rsid w:val="70E64A50"/>
    <w:rsid w:val="70ED1A5D"/>
    <w:rsid w:val="70EE5FFA"/>
    <w:rsid w:val="70F03B20"/>
    <w:rsid w:val="70F33611"/>
    <w:rsid w:val="70F51137"/>
    <w:rsid w:val="70F52EE5"/>
    <w:rsid w:val="70F829D5"/>
    <w:rsid w:val="70F92A2E"/>
    <w:rsid w:val="70FC0717"/>
    <w:rsid w:val="70FC24C5"/>
    <w:rsid w:val="70FC4273"/>
    <w:rsid w:val="70FF5B11"/>
    <w:rsid w:val="7100517A"/>
    <w:rsid w:val="7102592F"/>
    <w:rsid w:val="71033854"/>
    <w:rsid w:val="710373FF"/>
    <w:rsid w:val="710650F2"/>
    <w:rsid w:val="71072C18"/>
    <w:rsid w:val="71096990"/>
    <w:rsid w:val="710C022E"/>
    <w:rsid w:val="710D46D2"/>
    <w:rsid w:val="711041C2"/>
    <w:rsid w:val="71125845"/>
    <w:rsid w:val="711517D9"/>
    <w:rsid w:val="71185FB7"/>
    <w:rsid w:val="711A0B9D"/>
    <w:rsid w:val="711A294B"/>
    <w:rsid w:val="711C6919"/>
    <w:rsid w:val="711D243B"/>
    <w:rsid w:val="711F26C8"/>
    <w:rsid w:val="71211F2C"/>
    <w:rsid w:val="71233EF6"/>
    <w:rsid w:val="71245578"/>
    <w:rsid w:val="7128150C"/>
    <w:rsid w:val="712D6B22"/>
    <w:rsid w:val="7130216F"/>
    <w:rsid w:val="71306613"/>
    <w:rsid w:val="71333A0D"/>
    <w:rsid w:val="71353C29"/>
    <w:rsid w:val="71367DFF"/>
    <w:rsid w:val="713A4D9B"/>
    <w:rsid w:val="713C4FB8"/>
    <w:rsid w:val="7141437C"/>
    <w:rsid w:val="7141612A"/>
    <w:rsid w:val="714670CB"/>
    <w:rsid w:val="714A76D4"/>
    <w:rsid w:val="714B22D6"/>
    <w:rsid w:val="714C07F7"/>
    <w:rsid w:val="714E0847"/>
    <w:rsid w:val="714F4CEB"/>
    <w:rsid w:val="714F6A99"/>
    <w:rsid w:val="71500A63"/>
    <w:rsid w:val="7150636D"/>
    <w:rsid w:val="71535E5D"/>
    <w:rsid w:val="715416A2"/>
    <w:rsid w:val="71542301"/>
    <w:rsid w:val="71551BD5"/>
    <w:rsid w:val="715841B2"/>
    <w:rsid w:val="715A3F81"/>
    <w:rsid w:val="715A5677"/>
    <w:rsid w:val="715C2F64"/>
    <w:rsid w:val="715C3923"/>
    <w:rsid w:val="715C7408"/>
    <w:rsid w:val="715E6CDC"/>
    <w:rsid w:val="715F2A54"/>
    <w:rsid w:val="715F7D1E"/>
    <w:rsid w:val="71614A1E"/>
    <w:rsid w:val="716167CC"/>
    <w:rsid w:val="71630796"/>
    <w:rsid w:val="71655A4E"/>
    <w:rsid w:val="7169742F"/>
    <w:rsid w:val="716B31A7"/>
    <w:rsid w:val="71706A0F"/>
    <w:rsid w:val="717206C6"/>
    <w:rsid w:val="71755DD4"/>
    <w:rsid w:val="7177336E"/>
    <w:rsid w:val="71775FF0"/>
    <w:rsid w:val="71777D9E"/>
    <w:rsid w:val="71794724"/>
    <w:rsid w:val="717A163C"/>
    <w:rsid w:val="717B788E"/>
    <w:rsid w:val="717C53B4"/>
    <w:rsid w:val="717C5A5E"/>
    <w:rsid w:val="717F6C52"/>
    <w:rsid w:val="71834994"/>
    <w:rsid w:val="71864485"/>
    <w:rsid w:val="71877958"/>
    <w:rsid w:val="7188187E"/>
    <w:rsid w:val="718832F3"/>
    <w:rsid w:val="71892278"/>
    <w:rsid w:val="718A5D23"/>
    <w:rsid w:val="718B3849"/>
    <w:rsid w:val="718D5813"/>
    <w:rsid w:val="718F158B"/>
    <w:rsid w:val="718F3339"/>
    <w:rsid w:val="71970440"/>
    <w:rsid w:val="719A4CA2"/>
    <w:rsid w:val="719B1CDE"/>
    <w:rsid w:val="71A010A2"/>
    <w:rsid w:val="71A1306D"/>
    <w:rsid w:val="71A14E1B"/>
    <w:rsid w:val="71A212BE"/>
    <w:rsid w:val="71A36DE5"/>
    <w:rsid w:val="71A73FED"/>
    <w:rsid w:val="71AA3CCF"/>
    <w:rsid w:val="71AE56D4"/>
    <w:rsid w:val="71AF7537"/>
    <w:rsid w:val="71B31C0B"/>
    <w:rsid w:val="71B40050"/>
    <w:rsid w:val="71B85130"/>
    <w:rsid w:val="71BA10A6"/>
    <w:rsid w:val="71BE25F8"/>
    <w:rsid w:val="71BE3C1E"/>
    <w:rsid w:val="71BE777B"/>
    <w:rsid w:val="71C034F3"/>
    <w:rsid w:val="71C07997"/>
    <w:rsid w:val="71C31235"/>
    <w:rsid w:val="71C32F10"/>
    <w:rsid w:val="71C34D91"/>
    <w:rsid w:val="71C4524E"/>
    <w:rsid w:val="71C72AD3"/>
    <w:rsid w:val="71CA0B9B"/>
    <w:rsid w:val="71CC608C"/>
    <w:rsid w:val="71CE6551"/>
    <w:rsid w:val="71CF3736"/>
    <w:rsid w:val="71D23226"/>
    <w:rsid w:val="71D376CA"/>
    <w:rsid w:val="71D60F75"/>
    <w:rsid w:val="71DD61FC"/>
    <w:rsid w:val="71DE1BCB"/>
    <w:rsid w:val="71DE7E1D"/>
    <w:rsid w:val="71DE7F6F"/>
    <w:rsid w:val="71E116BB"/>
    <w:rsid w:val="71E573FD"/>
    <w:rsid w:val="71E82A49"/>
    <w:rsid w:val="71EA4A14"/>
    <w:rsid w:val="71F25676"/>
    <w:rsid w:val="71F27219"/>
    <w:rsid w:val="71F31237"/>
    <w:rsid w:val="71F43E08"/>
    <w:rsid w:val="71F907B3"/>
    <w:rsid w:val="71FB277D"/>
    <w:rsid w:val="71FE6C54"/>
    <w:rsid w:val="72004BAC"/>
    <w:rsid w:val="720535FB"/>
    <w:rsid w:val="7206386C"/>
    <w:rsid w:val="72077381"/>
    <w:rsid w:val="720C498A"/>
    <w:rsid w:val="720D24B0"/>
    <w:rsid w:val="720F447A"/>
    <w:rsid w:val="721101F2"/>
    <w:rsid w:val="72121874"/>
    <w:rsid w:val="72161365"/>
    <w:rsid w:val="72192C03"/>
    <w:rsid w:val="721A156D"/>
    <w:rsid w:val="721A5B23"/>
    <w:rsid w:val="721B4524"/>
    <w:rsid w:val="721B697B"/>
    <w:rsid w:val="721E46BD"/>
    <w:rsid w:val="72235A53"/>
    <w:rsid w:val="72247F25"/>
    <w:rsid w:val="722515A8"/>
    <w:rsid w:val="72275320"/>
    <w:rsid w:val="72285403"/>
    <w:rsid w:val="722872EA"/>
    <w:rsid w:val="722C2B09"/>
    <w:rsid w:val="7233543C"/>
    <w:rsid w:val="723B7A2C"/>
    <w:rsid w:val="723E08BB"/>
    <w:rsid w:val="723E2669"/>
    <w:rsid w:val="723F3DE0"/>
    <w:rsid w:val="723F4C6C"/>
    <w:rsid w:val="724203AC"/>
    <w:rsid w:val="72424D2E"/>
    <w:rsid w:val="72435ED2"/>
    <w:rsid w:val="72444124"/>
    <w:rsid w:val="724539F8"/>
    <w:rsid w:val="7249798C"/>
    <w:rsid w:val="724E6D50"/>
    <w:rsid w:val="724F2AC9"/>
    <w:rsid w:val="7251239D"/>
    <w:rsid w:val="72517223"/>
    <w:rsid w:val="72534367"/>
    <w:rsid w:val="72536115"/>
    <w:rsid w:val="72556331"/>
    <w:rsid w:val="72565C05"/>
    <w:rsid w:val="7258197D"/>
    <w:rsid w:val="7258372B"/>
    <w:rsid w:val="725A3947"/>
    <w:rsid w:val="725B146D"/>
    <w:rsid w:val="725D1CCF"/>
    <w:rsid w:val="725F0F5E"/>
    <w:rsid w:val="72602A76"/>
    <w:rsid w:val="72606A84"/>
    <w:rsid w:val="726227FC"/>
    <w:rsid w:val="72626CD3"/>
    <w:rsid w:val="726522EC"/>
    <w:rsid w:val="726C016F"/>
    <w:rsid w:val="726C367A"/>
    <w:rsid w:val="726C71D7"/>
    <w:rsid w:val="726D4E5D"/>
    <w:rsid w:val="726D5697"/>
    <w:rsid w:val="726F4F19"/>
    <w:rsid w:val="7270316B"/>
    <w:rsid w:val="727442DD"/>
    <w:rsid w:val="7275252F"/>
    <w:rsid w:val="727644F9"/>
    <w:rsid w:val="727748A5"/>
    <w:rsid w:val="72785B7B"/>
    <w:rsid w:val="727940E4"/>
    <w:rsid w:val="727B3A2F"/>
    <w:rsid w:val="727D5888"/>
    <w:rsid w:val="72810D31"/>
    <w:rsid w:val="72860B42"/>
    <w:rsid w:val="72872262"/>
    <w:rsid w:val="728C5ACB"/>
    <w:rsid w:val="728C6806"/>
    <w:rsid w:val="728E539F"/>
    <w:rsid w:val="72907369"/>
    <w:rsid w:val="729130E1"/>
    <w:rsid w:val="729624A5"/>
    <w:rsid w:val="7298621E"/>
    <w:rsid w:val="729B7ABC"/>
    <w:rsid w:val="729D3834"/>
    <w:rsid w:val="729D6177"/>
    <w:rsid w:val="72A44BC2"/>
    <w:rsid w:val="72A526E9"/>
    <w:rsid w:val="72A66B8C"/>
    <w:rsid w:val="72A72905"/>
    <w:rsid w:val="72A921D9"/>
    <w:rsid w:val="72A9667D"/>
    <w:rsid w:val="72B03E4C"/>
    <w:rsid w:val="72B15531"/>
    <w:rsid w:val="72B50B7E"/>
    <w:rsid w:val="72B91E38"/>
    <w:rsid w:val="72BB015E"/>
    <w:rsid w:val="72BB3CBA"/>
    <w:rsid w:val="72BD3ED6"/>
    <w:rsid w:val="72BD4C72"/>
    <w:rsid w:val="72BF19FC"/>
    <w:rsid w:val="72C15774"/>
    <w:rsid w:val="72C2329A"/>
    <w:rsid w:val="72C25048"/>
    <w:rsid w:val="72C47818"/>
    <w:rsid w:val="72C54B39"/>
    <w:rsid w:val="72C72EEF"/>
    <w:rsid w:val="72C76B03"/>
    <w:rsid w:val="72C963D7"/>
    <w:rsid w:val="72CA214F"/>
    <w:rsid w:val="72CB03A1"/>
    <w:rsid w:val="72CE1C3F"/>
    <w:rsid w:val="72D059B7"/>
    <w:rsid w:val="72D07765"/>
    <w:rsid w:val="72D134DE"/>
    <w:rsid w:val="72D15092"/>
    <w:rsid w:val="72D5001D"/>
    <w:rsid w:val="72D52FCE"/>
    <w:rsid w:val="72D80D10"/>
    <w:rsid w:val="72D82ABE"/>
    <w:rsid w:val="72DA05E4"/>
    <w:rsid w:val="72DA58DB"/>
    <w:rsid w:val="72DB610A"/>
    <w:rsid w:val="72DD1E82"/>
    <w:rsid w:val="72E137A4"/>
    <w:rsid w:val="72E17BC5"/>
    <w:rsid w:val="72E27499"/>
    <w:rsid w:val="72E45112"/>
    <w:rsid w:val="72E512AD"/>
    <w:rsid w:val="72E6342D"/>
    <w:rsid w:val="72E66F89"/>
    <w:rsid w:val="72E826C1"/>
    <w:rsid w:val="72ED672C"/>
    <w:rsid w:val="72EE408F"/>
    <w:rsid w:val="72F07E08"/>
    <w:rsid w:val="72F24EC4"/>
    <w:rsid w:val="72F35B4A"/>
    <w:rsid w:val="72F5541E"/>
    <w:rsid w:val="72F86CBC"/>
    <w:rsid w:val="72FA2A34"/>
    <w:rsid w:val="72FC5275"/>
    <w:rsid w:val="72FF44EF"/>
    <w:rsid w:val="73016589"/>
    <w:rsid w:val="73025D8D"/>
    <w:rsid w:val="730438B3"/>
    <w:rsid w:val="73044836"/>
    <w:rsid w:val="730A7BCC"/>
    <w:rsid w:val="73133AF6"/>
    <w:rsid w:val="73181804"/>
    <w:rsid w:val="731955B0"/>
    <w:rsid w:val="731A1328"/>
    <w:rsid w:val="731A6C33"/>
    <w:rsid w:val="731C29AB"/>
    <w:rsid w:val="731C6E4F"/>
    <w:rsid w:val="731F249B"/>
    <w:rsid w:val="731F693F"/>
    <w:rsid w:val="73243F55"/>
    <w:rsid w:val="73247AB1"/>
    <w:rsid w:val="73263829"/>
    <w:rsid w:val="732B0E40"/>
    <w:rsid w:val="732C6966"/>
    <w:rsid w:val="732D4BB8"/>
    <w:rsid w:val="732E26DE"/>
    <w:rsid w:val="73306456"/>
    <w:rsid w:val="73334198"/>
    <w:rsid w:val="73373C88"/>
    <w:rsid w:val="733862F7"/>
    <w:rsid w:val="73397A01"/>
    <w:rsid w:val="733A5527"/>
    <w:rsid w:val="733A72D5"/>
    <w:rsid w:val="733C4DFB"/>
    <w:rsid w:val="733C713E"/>
    <w:rsid w:val="73410663"/>
    <w:rsid w:val="73426189"/>
    <w:rsid w:val="734463A5"/>
    <w:rsid w:val="73465C7A"/>
    <w:rsid w:val="7347064A"/>
    <w:rsid w:val="73497518"/>
    <w:rsid w:val="734B14E2"/>
    <w:rsid w:val="734D7008"/>
    <w:rsid w:val="734E051D"/>
    <w:rsid w:val="73500624"/>
    <w:rsid w:val="73504D4A"/>
    <w:rsid w:val="73532145"/>
    <w:rsid w:val="73577E87"/>
    <w:rsid w:val="7358775B"/>
    <w:rsid w:val="73593BFF"/>
    <w:rsid w:val="735955DB"/>
    <w:rsid w:val="735B57F3"/>
    <w:rsid w:val="735C724B"/>
    <w:rsid w:val="735E0012"/>
    <w:rsid w:val="735F0AE9"/>
    <w:rsid w:val="736305DA"/>
    <w:rsid w:val="73634A7D"/>
    <w:rsid w:val="736507F6"/>
    <w:rsid w:val="736600CA"/>
    <w:rsid w:val="7366631C"/>
    <w:rsid w:val="73681161"/>
    <w:rsid w:val="73682094"/>
    <w:rsid w:val="73691968"/>
    <w:rsid w:val="736A3158"/>
    <w:rsid w:val="736B1B84"/>
    <w:rsid w:val="7372081D"/>
    <w:rsid w:val="737267BF"/>
    <w:rsid w:val="73726A6F"/>
    <w:rsid w:val="73740A39"/>
    <w:rsid w:val="737547B1"/>
    <w:rsid w:val="737A3B75"/>
    <w:rsid w:val="737E3665"/>
    <w:rsid w:val="737F734B"/>
    <w:rsid w:val="738069EA"/>
    <w:rsid w:val="73840550"/>
    <w:rsid w:val="738467A2"/>
    <w:rsid w:val="738A025C"/>
    <w:rsid w:val="7390694A"/>
    <w:rsid w:val="73941FE9"/>
    <w:rsid w:val="73944C37"/>
    <w:rsid w:val="739509AF"/>
    <w:rsid w:val="7395275D"/>
    <w:rsid w:val="73972979"/>
    <w:rsid w:val="73993FFB"/>
    <w:rsid w:val="739A5FC5"/>
    <w:rsid w:val="739A7D73"/>
    <w:rsid w:val="739E7864"/>
    <w:rsid w:val="739F35DC"/>
    <w:rsid w:val="73A0182E"/>
    <w:rsid w:val="73A1518F"/>
    <w:rsid w:val="73A17354"/>
    <w:rsid w:val="73A429A0"/>
    <w:rsid w:val="73A806E2"/>
    <w:rsid w:val="73A8107D"/>
    <w:rsid w:val="73A86934"/>
    <w:rsid w:val="73AE6EED"/>
    <w:rsid w:val="73AF7CC3"/>
    <w:rsid w:val="73B04B84"/>
    <w:rsid w:val="73B52DFF"/>
    <w:rsid w:val="73B61051"/>
    <w:rsid w:val="73B61842"/>
    <w:rsid w:val="73B726D3"/>
    <w:rsid w:val="73B746A4"/>
    <w:rsid w:val="73B928EF"/>
    <w:rsid w:val="73BB6CF1"/>
    <w:rsid w:val="73BD53D5"/>
    <w:rsid w:val="73BE1CB4"/>
    <w:rsid w:val="73C53042"/>
    <w:rsid w:val="73C6500C"/>
    <w:rsid w:val="73C80D84"/>
    <w:rsid w:val="73CA0659"/>
    <w:rsid w:val="73CA68AB"/>
    <w:rsid w:val="73CB43D1"/>
    <w:rsid w:val="73CD5D51"/>
    <w:rsid w:val="73CF5C6F"/>
    <w:rsid w:val="73D17D91"/>
    <w:rsid w:val="73D43285"/>
    <w:rsid w:val="73D47729"/>
    <w:rsid w:val="73D70FC8"/>
    <w:rsid w:val="73DC213A"/>
    <w:rsid w:val="73DC5446"/>
    <w:rsid w:val="73DC65DE"/>
    <w:rsid w:val="73DD4830"/>
    <w:rsid w:val="73DD5021"/>
    <w:rsid w:val="73E060CE"/>
    <w:rsid w:val="73E43BD8"/>
    <w:rsid w:val="73E6120B"/>
    <w:rsid w:val="73E839E9"/>
    <w:rsid w:val="73E93F75"/>
    <w:rsid w:val="73EA2AA9"/>
    <w:rsid w:val="73EB05CF"/>
    <w:rsid w:val="73EC1AA2"/>
    <w:rsid w:val="73ED22E4"/>
    <w:rsid w:val="73EF1E6D"/>
    <w:rsid w:val="73F0217B"/>
    <w:rsid w:val="73F12089"/>
    <w:rsid w:val="73F2195D"/>
    <w:rsid w:val="73F41B79"/>
    <w:rsid w:val="73F43927"/>
    <w:rsid w:val="73F73418"/>
    <w:rsid w:val="73FB4CB6"/>
    <w:rsid w:val="73FB6147"/>
    <w:rsid w:val="73FB728E"/>
    <w:rsid w:val="73FC458A"/>
    <w:rsid w:val="73FF7BF7"/>
    <w:rsid w:val="74035919"/>
    <w:rsid w:val="740578E3"/>
    <w:rsid w:val="740B2A1F"/>
    <w:rsid w:val="740D2C3B"/>
    <w:rsid w:val="740F6B94"/>
    <w:rsid w:val="74116287"/>
    <w:rsid w:val="74136828"/>
    <w:rsid w:val="74143FCA"/>
    <w:rsid w:val="74147B26"/>
    <w:rsid w:val="74177616"/>
    <w:rsid w:val="741B2C62"/>
    <w:rsid w:val="741D2E7E"/>
    <w:rsid w:val="741D73A9"/>
    <w:rsid w:val="741E09A4"/>
    <w:rsid w:val="74212243"/>
    <w:rsid w:val="74251D33"/>
    <w:rsid w:val="74254D0D"/>
    <w:rsid w:val="74273CFD"/>
    <w:rsid w:val="74281823"/>
    <w:rsid w:val="74294EDD"/>
    <w:rsid w:val="742C1313"/>
    <w:rsid w:val="742D6E39"/>
    <w:rsid w:val="742F4960"/>
    <w:rsid w:val="742F670E"/>
    <w:rsid w:val="74336A60"/>
    <w:rsid w:val="743C0E2B"/>
    <w:rsid w:val="743E1047"/>
    <w:rsid w:val="744A1799"/>
    <w:rsid w:val="744A79EB"/>
    <w:rsid w:val="744C72C0"/>
    <w:rsid w:val="74510D7A"/>
    <w:rsid w:val="74522979"/>
    <w:rsid w:val="74582108"/>
    <w:rsid w:val="745B5755"/>
    <w:rsid w:val="74604B19"/>
    <w:rsid w:val="74616FE7"/>
    <w:rsid w:val="74620891"/>
    <w:rsid w:val="7463285B"/>
    <w:rsid w:val="74652095"/>
    <w:rsid w:val="746A1E3C"/>
    <w:rsid w:val="746F1200"/>
    <w:rsid w:val="74744A68"/>
    <w:rsid w:val="74746816"/>
    <w:rsid w:val="74755863"/>
    <w:rsid w:val="747607E0"/>
    <w:rsid w:val="74770078"/>
    <w:rsid w:val="747A0724"/>
    <w:rsid w:val="747B7BA5"/>
    <w:rsid w:val="747D1B6F"/>
    <w:rsid w:val="747D56CB"/>
    <w:rsid w:val="747E57F8"/>
    <w:rsid w:val="747F6C40"/>
    <w:rsid w:val="748051BB"/>
    <w:rsid w:val="74850A24"/>
    <w:rsid w:val="7487654A"/>
    <w:rsid w:val="7488443F"/>
    <w:rsid w:val="748850B7"/>
    <w:rsid w:val="74896D89"/>
    <w:rsid w:val="748F53FE"/>
    <w:rsid w:val="749018A2"/>
    <w:rsid w:val="74936C9D"/>
    <w:rsid w:val="7496678D"/>
    <w:rsid w:val="749869A9"/>
    <w:rsid w:val="74994362"/>
    <w:rsid w:val="74994B2C"/>
    <w:rsid w:val="74996D93"/>
    <w:rsid w:val="749A44CF"/>
    <w:rsid w:val="749B3DA3"/>
    <w:rsid w:val="74A4534E"/>
    <w:rsid w:val="74A94712"/>
    <w:rsid w:val="74AE1D28"/>
    <w:rsid w:val="74AE4C60"/>
    <w:rsid w:val="74AF784E"/>
    <w:rsid w:val="74B15375"/>
    <w:rsid w:val="74B17A6A"/>
    <w:rsid w:val="74B3733F"/>
    <w:rsid w:val="74B542E7"/>
    <w:rsid w:val="74B66E2F"/>
    <w:rsid w:val="74B67236"/>
    <w:rsid w:val="74B82BA7"/>
    <w:rsid w:val="74B86703"/>
    <w:rsid w:val="74BF3F35"/>
    <w:rsid w:val="74C0380A"/>
    <w:rsid w:val="74C40918"/>
    <w:rsid w:val="74C62F12"/>
    <w:rsid w:val="74C84C15"/>
    <w:rsid w:val="74C90910"/>
    <w:rsid w:val="74CA4688"/>
    <w:rsid w:val="74CB0B2C"/>
    <w:rsid w:val="74CC7FCC"/>
    <w:rsid w:val="74D15A17"/>
    <w:rsid w:val="74D2034D"/>
    <w:rsid w:val="74D6127F"/>
    <w:rsid w:val="74D67C51"/>
    <w:rsid w:val="74D80B53"/>
    <w:rsid w:val="74D84FF7"/>
    <w:rsid w:val="74DA48CB"/>
    <w:rsid w:val="74DB0643"/>
    <w:rsid w:val="74DC4AE7"/>
    <w:rsid w:val="74DD616A"/>
    <w:rsid w:val="74DF0134"/>
    <w:rsid w:val="74E514C2"/>
    <w:rsid w:val="74E56D98"/>
    <w:rsid w:val="74E7523A"/>
    <w:rsid w:val="74E777A5"/>
    <w:rsid w:val="74E92D60"/>
    <w:rsid w:val="74E961F7"/>
    <w:rsid w:val="74EB2C86"/>
    <w:rsid w:val="74EE5908"/>
    <w:rsid w:val="74F10857"/>
    <w:rsid w:val="74F17E67"/>
    <w:rsid w:val="74F33BDF"/>
    <w:rsid w:val="74F3598D"/>
    <w:rsid w:val="74F51705"/>
    <w:rsid w:val="74F71921"/>
    <w:rsid w:val="74F86FE9"/>
    <w:rsid w:val="74FC46D9"/>
    <w:rsid w:val="74FC6F38"/>
    <w:rsid w:val="750162FC"/>
    <w:rsid w:val="75022074"/>
    <w:rsid w:val="75045DEC"/>
    <w:rsid w:val="750556C0"/>
    <w:rsid w:val="75063912"/>
    <w:rsid w:val="750B0F29"/>
    <w:rsid w:val="750B717B"/>
    <w:rsid w:val="750E0A19"/>
    <w:rsid w:val="75104791"/>
    <w:rsid w:val="751122B7"/>
    <w:rsid w:val="7513380C"/>
    <w:rsid w:val="75134281"/>
    <w:rsid w:val="7513602F"/>
    <w:rsid w:val="75181898"/>
    <w:rsid w:val="751853F4"/>
    <w:rsid w:val="751B70AF"/>
    <w:rsid w:val="751E51E0"/>
    <w:rsid w:val="751F2C26"/>
    <w:rsid w:val="752124FA"/>
    <w:rsid w:val="7521699E"/>
    <w:rsid w:val="75267B11"/>
    <w:rsid w:val="75293BF3"/>
    <w:rsid w:val="752C0E9F"/>
    <w:rsid w:val="752E07F8"/>
    <w:rsid w:val="752E10BB"/>
    <w:rsid w:val="752E2E69"/>
    <w:rsid w:val="75331F1B"/>
    <w:rsid w:val="753427B7"/>
    <w:rsid w:val="7535244A"/>
    <w:rsid w:val="75383CE8"/>
    <w:rsid w:val="7538447B"/>
    <w:rsid w:val="75385A96"/>
    <w:rsid w:val="75387844"/>
    <w:rsid w:val="753965EF"/>
    <w:rsid w:val="753A35BC"/>
    <w:rsid w:val="753A7A60"/>
    <w:rsid w:val="753B366A"/>
    <w:rsid w:val="753C7334"/>
    <w:rsid w:val="753F6E24"/>
    <w:rsid w:val="7541494A"/>
    <w:rsid w:val="75422471"/>
    <w:rsid w:val="754461E9"/>
    <w:rsid w:val="754E350B"/>
    <w:rsid w:val="75502DDF"/>
    <w:rsid w:val="75513F5C"/>
    <w:rsid w:val="755328D0"/>
    <w:rsid w:val="75575F1C"/>
    <w:rsid w:val="755C1784"/>
    <w:rsid w:val="755D54FC"/>
    <w:rsid w:val="755D72AA"/>
    <w:rsid w:val="755E374E"/>
    <w:rsid w:val="75614FED"/>
    <w:rsid w:val="75626173"/>
    <w:rsid w:val="75644ADD"/>
    <w:rsid w:val="75666069"/>
    <w:rsid w:val="75671ED7"/>
    <w:rsid w:val="756920F3"/>
    <w:rsid w:val="756E1AE3"/>
    <w:rsid w:val="75706FDE"/>
    <w:rsid w:val="75720FA8"/>
    <w:rsid w:val="7577036C"/>
    <w:rsid w:val="75790588"/>
    <w:rsid w:val="75792336"/>
    <w:rsid w:val="757A4300"/>
    <w:rsid w:val="757B6DFF"/>
    <w:rsid w:val="757E794D"/>
    <w:rsid w:val="758000A0"/>
    <w:rsid w:val="75812F99"/>
    <w:rsid w:val="758227CF"/>
    <w:rsid w:val="75826D11"/>
    <w:rsid w:val="75830C71"/>
    <w:rsid w:val="75834F63"/>
    <w:rsid w:val="75862CA5"/>
    <w:rsid w:val="75866801"/>
    <w:rsid w:val="758B3E18"/>
    <w:rsid w:val="758C6643"/>
    <w:rsid w:val="758D193E"/>
    <w:rsid w:val="758D5DE2"/>
    <w:rsid w:val="758E56B6"/>
    <w:rsid w:val="75914A80"/>
    <w:rsid w:val="75956A44"/>
    <w:rsid w:val="75986327"/>
    <w:rsid w:val="759929D8"/>
    <w:rsid w:val="759C6025"/>
    <w:rsid w:val="759E7FEF"/>
    <w:rsid w:val="759F5B15"/>
    <w:rsid w:val="75A0768A"/>
    <w:rsid w:val="75A44ED9"/>
    <w:rsid w:val="75AC5558"/>
    <w:rsid w:val="75AD0232"/>
    <w:rsid w:val="75AF3FAA"/>
    <w:rsid w:val="75B01AD0"/>
    <w:rsid w:val="75B23F7E"/>
    <w:rsid w:val="75B50E95"/>
    <w:rsid w:val="75B55338"/>
    <w:rsid w:val="75B570E6"/>
    <w:rsid w:val="75B61AC7"/>
    <w:rsid w:val="75B74C0D"/>
    <w:rsid w:val="75B90985"/>
    <w:rsid w:val="75BD0437"/>
    <w:rsid w:val="75C15A8B"/>
    <w:rsid w:val="75C2345E"/>
    <w:rsid w:val="75C31803"/>
    <w:rsid w:val="75C45344"/>
    <w:rsid w:val="75C630A2"/>
    <w:rsid w:val="75C86E1A"/>
    <w:rsid w:val="75C93EDB"/>
    <w:rsid w:val="75CD2682"/>
    <w:rsid w:val="75CD61DE"/>
    <w:rsid w:val="75CE1F56"/>
    <w:rsid w:val="75CF01A8"/>
    <w:rsid w:val="75CF63FA"/>
    <w:rsid w:val="75D43A11"/>
    <w:rsid w:val="75D7705D"/>
    <w:rsid w:val="75D94B83"/>
    <w:rsid w:val="75DD619C"/>
    <w:rsid w:val="75DE488F"/>
    <w:rsid w:val="75DF5F11"/>
    <w:rsid w:val="75E56258"/>
    <w:rsid w:val="75E672A0"/>
    <w:rsid w:val="75EB0D5A"/>
    <w:rsid w:val="75EB6F14"/>
    <w:rsid w:val="75EC2C99"/>
    <w:rsid w:val="75EF084A"/>
    <w:rsid w:val="75F0011F"/>
    <w:rsid w:val="75F14361"/>
    <w:rsid w:val="75F47C0F"/>
    <w:rsid w:val="75F61BD9"/>
    <w:rsid w:val="75F714AD"/>
    <w:rsid w:val="75F82559"/>
    <w:rsid w:val="75FB0F9D"/>
    <w:rsid w:val="75FB71EF"/>
    <w:rsid w:val="75FC2F67"/>
    <w:rsid w:val="75FC4D15"/>
    <w:rsid w:val="75FE6CDF"/>
    <w:rsid w:val="75FF0362"/>
    <w:rsid w:val="760067FB"/>
    <w:rsid w:val="7601232C"/>
    <w:rsid w:val="76013E56"/>
    <w:rsid w:val="76067942"/>
    <w:rsid w:val="760B6BF6"/>
    <w:rsid w:val="76136A98"/>
    <w:rsid w:val="76136D3C"/>
    <w:rsid w:val="76143E0D"/>
    <w:rsid w:val="761B33ED"/>
    <w:rsid w:val="761E2EDE"/>
    <w:rsid w:val="76217B1D"/>
    <w:rsid w:val="762304F4"/>
    <w:rsid w:val="76235CCC"/>
    <w:rsid w:val="7625426C"/>
    <w:rsid w:val="76261D92"/>
    <w:rsid w:val="76263B40"/>
    <w:rsid w:val="76285595"/>
    <w:rsid w:val="762858CF"/>
    <w:rsid w:val="762B73A9"/>
    <w:rsid w:val="762D559B"/>
    <w:rsid w:val="762E5758"/>
    <w:rsid w:val="762F0C47"/>
    <w:rsid w:val="763035DD"/>
    <w:rsid w:val="76360227"/>
    <w:rsid w:val="76361FD5"/>
    <w:rsid w:val="76375666"/>
    <w:rsid w:val="763A30DF"/>
    <w:rsid w:val="763B3A90"/>
    <w:rsid w:val="76403F01"/>
    <w:rsid w:val="7641097A"/>
    <w:rsid w:val="76432944"/>
    <w:rsid w:val="764346F2"/>
    <w:rsid w:val="764364A0"/>
    <w:rsid w:val="7645046A"/>
    <w:rsid w:val="76472434"/>
    <w:rsid w:val="764A244A"/>
    <w:rsid w:val="764A782F"/>
    <w:rsid w:val="764B4F6C"/>
    <w:rsid w:val="764D5571"/>
    <w:rsid w:val="764F12E9"/>
    <w:rsid w:val="76515061"/>
    <w:rsid w:val="76524935"/>
    <w:rsid w:val="76530DD9"/>
    <w:rsid w:val="765608C9"/>
    <w:rsid w:val="76562678"/>
    <w:rsid w:val="76571F4C"/>
    <w:rsid w:val="76592168"/>
    <w:rsid w:val="765A0A00"/>
    <w:rsid w:val="765F348E"/>
    <w:rsid w:val="76605DFD"/>
    <w:rsid w:val="76607052"/>
    <w:rsid w:val="766813E4"/>
    <w:rsid w:val="766823AB"/>
    <w:rsid w:val="76684494"/>
    <w:rsid w:val="76685F07"/>
    <w:rsid w:val="76697065"/>
    <w:rsid w:val="766C3C49"/>
    <w:rsid w:val="766D0FE0"/>
    <w:rsid w:val="766E5C13"/>
    <w:rsid w:val="766F54E7"/>
    <w:rsid w:val="767174B1"/>
    <w:rsid w:val="76733229"/>
    <w:rsid w:val="76742AFE"/>
    <w:rsid w:val="76766876"/>
    <w:rsid w:val="767B20DE"/>
    <w:rsid w:val="767D7C04"/>
    <w:rsid w:val="768014A2"/>
    <w:rsid w:val="7681677C"/>
    <w:rsid w:val="76870A83"/>
    <w:rsid w:val="768865A9"/>
    <w:rsid w:val="768B23FF"/>
    <w:rsid w:val="768C42EB"/>
    <w:rsid w:val="76942021"/>
    <w:rsid w:val="76962A74"/>
    <w:rsid w:val="76966F18"/>
    <w:rsid w:val="76994A03"/>
    <w:rsid w:val="769B008A"/>
    <w:rsid w:val="769D02A6"/>
    <w:rsid w:val="769F401E"/>
    <w:rsid w:val="76A3041B"/>
    <w:rsid w:val="76A5715B"/>
    <w:rsid w:val="76A71125"/>
    <w:rsid w:val="76A72ED3"/>
    <w:rsid w:val="76A827A7"/>
    <w:rsid w:val="76AC2297"/>
    <w:rsid w:val="76AE24B4"/>
    <w:rsid w:val="76AF3B36"/>
    <w:rsid w:val="76B15B00"/>
    <w:rsid w:val="76B33626"/>
    <w:rsid w:val="76B36A39"/>
    <w:rsid w:val="76B876C7"/>
    <w:rsid w:val="76BA0E56"/>
    <w:rsid w:val="76BA0E58"/>
    <w:rsid w:val="76BB697E"/>
    <w:rsid w:val="76BC2632"/>
    <w:rsid w:val="76BF12DE"/>
    <w:rsid w:val="76C1267E"/>
    <w:rsid w:val="76C375E1"/>
    <w:rsid w:val="76C75323"/>
    <w:rsid w:val="76C80F10"/>
    <w:rsid w:val="76C84BF7"/>
    <w:rsid w:val="76C92E49"/>
    <w:rsid w:val="76CA6BC2"/>
    <w:rsid w:val="76CC46E8"/>
    <w:rsid w:val="76CF41D8"/>
    <w:rsid w:val="76D06798"/>
    <w:rsid w:val="76D244C1"/>
    <w:rsid w:val="76D33CC8"/>
    <w:rsid w:val="76D417EE"/>
    <w:rsid w:val="76DB2B7D"/>
    <w:rsid w:val="76DB492B"/>
    <w:rsid w:val="76DC136C"/>
    <w:rsid w:val="76DC68A7"/>
    <w:rsid w:val="76DD68F5"/>
    <w:rsid w:val="76DE441B"/>
    <w:rsid w:val="76DE537C"/>
    <w:rsid w:val="76DF65C7"/>
    <w:rsid w:val="76E2215D"/>
    <w:rsid w:val="76E539FB"/>
    <w:rsid w:val="76E936B8"/>
    <w:rsid w:val="76EC2FDC"/>
    <w:rsid w:val="76EE28B0"/>
    <w:rsid w:val="76F31C74"/>
    <w:rsid w:val="76F459ED"/>
    <w:rsid w:val="76F47964"/>
    <w:rsid w:val="76F53C3E"/>
    <w:rsid w:val="76F65C09"/>
    <w:rsid w:val="76F81981"/>
    <w:rsid w:val="76F868AE"/>
    <w:rsid w:val="76FD6F97"/>
    <w:rsid w:val="76FF4ABD"/>
    <w:rsid w:val="770025E3"/>
    <w:rsid w:val="7702635B"/>
    <w:rsid w:val="77075720"/>
    <w:rsid w:val="770854D3"/>
    <w:rsid w:val="770964AB"/>
    <w:rsid w:val="770976EA"/>
    <w:rsid w:val="770B16B4"/>
    <w:rsid w:val="77100A78"/>
    <w:rsid w:val="77106FB3"/>
    <w:rsid w:val="77112A42"/>
    <w:rsid w:val="771542E1"/>
    <w:rsid w:val="77161E07"/>
    <w:rsid w:val="77185B7F"/>
    <w:rsid w:val="771B4819"/>
    <w:rsid w:val="77244524"/>
    <w:rsid w:val="772462D2"/>
    <w:rsid w:val="77284EB3"/>
    <w:rsid w:val="772938E8"/>
    <w:rsid w:val="772B169B"/>
    <w:rsid w:val="772C2BCD"/>
    <w:rsid w:val="772C33D8"/>
    <w:rsid w:val="772C5186"/>
    <w:rsid w:val="773109EF"/>
    <w:rsid w:val="77316A3F"/>
    <w:rsid w:val="77324E93"/>
    <w:rsid w:val="7733135F"/>
    <w:rsid w:val="77334767"/>
    <w:rsid w:val="77356731"/>
    <w:rsid w:val="77371170"/>
    <w:rsid w:val="7738183A"/>
    <w:rsid w:val="77383B2B"/>
    <w:rsid w:val="773F135E"/>
    <w:rsid w:val="7745081F"/>
    <w:rsid w:val="77457A88"/>
    <w:rsid w:val="77485A94"/>
    <w:rsid w:val="774C5829"/>
    <w:rsid w:val="774E2EDB"/>
    <w:rsid w:val="775070C7"/>
    <w:rsid w:val="77514BED"/>
    <w:rsid w:val="77521091"/>
    <w:rsid w:val="77536BB7"/>
    <w:rsid w:val="77550B81"/>
    <w:rsid w:val="775546DD"/>
    <w:rsid w:val="775766A7"/>
    <w:rsid w:val="775A1CF3"/>
    <w:rsid w:val="775A75A4"/>
    <w:rsid w:val="775E5C88"/>
    <w:rsid w:val="775F730A"/>
    <w:rsid w:val="776112D4"/>
    <w:rsid w:val="77617526"/>
    <w:rsid w:val="77664B3C"/>
    <w:rsid w:val="7769462C"/>
    <w:rsid w:val="776963DA"/>
    <w:rsid w:val="776B44D0"/>
    <w:rsid w:val="776C1A27"/>
    <w:rsid w:val="776D4C50"/>
    <w:rsid w:val="777234E1"/>
    <w:rsid w:val="77725321"/>
    <w:rsid w:val="77754D7F"/>
    <w:rsid w:val="77764653"/>
    <w:rsid w:val="77771B35"/>
    <w:rsid w:val="777728A5"/>
    <w:rsid w:val="7778661E"/>
    <w:rsid w:val="777A4144"/>
    <w:rsid w:val="777A5947"/>
    <w:rsid w:val="777F175A"/>
    <w:rsid w:val="777F5BFE"/>
    <w:rsid w:val="777F79AC"/>
    <w:rsid w:val="77866F8C"/>
    <w:rsid w:val="77884AB3"/>
    <w:rsid w:val="77884E32"/>
    <w:rsid w:val="77894387"/>
    <w:rsid w:val="778E5E41"/>
    <w:rsid w:val="77910709"/>
    <w:rsid w:val="77946566"/>
    <w:rsid w:val="779571D0"/>
    <w:rsid w:val="779A47E6"/>
    <w:rsid w:val="779B1FE1"/>
    <w:rsid w:val="779E07BB"/>
    <w:rsid w:val="779E42D6"/>
    <w:rsid w:val="77A15B74"/>
    <w:rsid w:val="77A25449"/>
    <w:rsid w:val="77AA725D"/>
    <w:rsid w:val="77AB69F3"/>
    <w:rsid w:val="77AF3E74"/>
    <w:rsid w:val="77AF60FE"/>
    <w:rsid w:val="77B05DB7"/>
    <w:rsid w:val="77B37656"/>
    <w:rsid w:val="77B70EF4"/>
    <w:rsid w:val="77B75398"/>
    <w:rsid w:val="77B80718"/>
    <w:rsid w:val="77B83A96"/>
    <w:rsid w:val="77B91110"/>
    <w:rsid w:val="77B92EBE"/>
    <w:rsid w:val="77BC29AE"/>
    <w:rsid w:val="77BC475C"/>
    <w:rsid w:val="77BC7698"/>
    <w:rsid w:val="77C24B37"/>
    <w:rsid w:val="77C41863"/>
    <w:rsid w:val="77C43611"/>
    <w:rsid w:val="77CD0717"/>
    <w:rsid w:val="77CD4BBB"/>
    <w:rsid w:val="77CD73FD"/>
    <w:rsid w:val="77CE5D46"/>
    <w:rsid w:val="77CE623E"/>
    <w:rsid w:val="77D23F80"/>
    <w:rsid w:val="77D25D2E"/>
    <w:rsid w:val="77D45F4A"/>
    <w:rsid w:val="77D5581E"/>
    <w:rsid w:val="77D93560"/>
    <w:rsid w:val="77DA06AB"/>
    <w:rsid w:val="77DE2925"/>
    <w:rsid w:val="77DE523B"/>
    <w:rsid w:val="77E31623"/>
    <w:rsid w:val="77E43CB3"/>
    <w:rsid w:val="77E459E6"/>
    <w:rsid w:val="77E66DCA"/>
    <w:rsid w:val="77E912C9"/>
    <w:rsid w:val="77EB6DF0"/>
    <w:rsid w:val="77F008AA"/>
    <w:rsid w:val="77F959B0"/>
    <w:rsid w:val="77FA34D6"/>
    <w:rsid w:val="77FC0FFD"/>
    <w:rsid w:val="77FC2DAB"/>
    <w:rsid w:val="780600CD"/>
    <w:rsid w:val="78063C29"/>
    <w:rsid w:val="780954C8"/>
    <w:rsid w:val="780D320A"/>
    <w:rsid w:val="78175E36"/>
    <w:rsid w:val="78177BE5"/>
    <w:rsid w:val="78184124"/>
    <w:rsid w:val="7819395D"/>
    <w:rsid w:val="781E71C5"/>
    <w:rsid w:val="7820118F"/>
    <w:rsid w:val="78201591"/>
    <w:rsid w:val="78236589"/>
    <w:rsid w:val="7826607A"/>
    <w:rsid w:val="78275436"/>
    <w:rsid w:val="78275931"/>
    <w:rsid w:val="78280044"/>
    <w:rsid w:val="78286882"/>
    <w:rsid w:val="782A3943"/>
    <w:rsid w:val="782A7918"/>
    <w:rsid w:val="782D7408"/>
    <w:rsid w:val="782E5309"/>
    <w:rsid w:val="78306EF8"/>
    <w:rsid w:val="78307532"/>
    <w:rsid w:val="7831514A"/>
    <w:rsid w:val="78322C70"/>
    <w:rsid w:val="7832511A"/>
    <w:rsid w:val="783562BD"/>
    <w:rsid w:val="78397B5B"/>
    <w:rsid w:val="783A38D3"/>
    <w:rsid w:val="783C5A7E"/>
    <w:rsid w:val="78414C61"/>
    <w:rsid w:val="784334CE"/>
    <w:rsid w:val="78450BF6"/>
    <w:rsid w:val="78484242"/>
    <w:rsid w:val="784843D4"/>
    <w:rsid w:val="784F3822"/>
    <w:rsid w:val="78526E6F"/>
    <w:rsid w:val="78544995"/>
    <w:rsid w:val="7856695F"/>
    <w:rsid w:val="78570929"/>
    <w:rsid w:val="78580F26"/>
    <w:rsid w:val="785B21C7"/>
    <w:rsid w:val="785C7CED"/>
    <w:rsid w:val="785D6C46"/>
    <w:rsid w:val="786028D0"/>
    <w:rsid w:val="786077DD"/>
    <w:rsid w:val="78617FF8"/>
    <w:rsid w:val="786C7F30"/>
    <w:rsid w:val="787119EB"/>
    <w:rsid w:val="78762B5D"/>
    <w:rsid w:val="78767001"/>
    <w:rsid w:val="78791B91"/>
    <w:rsid w:val="787D213D"/>
    <w:rsid w:val="788063E5"/>
    <w:rsid w:val="78811502"/>
    <w:rsid w:val="7883063D"/>
    <w:rsid w:val="7883171E"/>
    <w:rsid w:val="7883527A"/>
    <w:rsid w:val="788538A6"/>
    <w:rsid w:val="78857244"/>
    <w:rsid w:val="78872010"/>
    <w:rsid w:val="78874D6A"/>
    <w:rsid w:val="78882890"/>
    <w:rsid w:val="788A485A"/>
    <w:rsid w:val="788F3C1F"/>
    <w:rsid w:val="78911745"/>
    <w:rsid w:val="78955947"/>
    <w:rsid w:val="78961451"/>
    <w:rsid w:val="78972AD3"/>
    <w:rsid w:val="789B17B9"/>
    <w:rsid w:val="789B25C4"/>
    <w:rsid w:val="789C1508"/>
    <w:rsid w:val="789E0306"/>
    <w:rsid w:val="78A0431D"/>
    <w:rsid w:val="78A31478"/>
    <w:rsid w:val="78A376CA"/>
    <w:rsid w:val="78A51694"/>
    <w:rsid w:val="78A70F68"/>
    <w:rsid w:val="78AA0A59"/>
    <w:rsid w:val="78AC273E"/>
    <w:rsid w:val="78B474AC"/>
    <w:rsid w:val="78B64C80"/>
    <w:rsid w:val="78B90C9C"/>
    <w:rsid w:val="78BA3601"/>
    <w:rsid w:val="78BB0EB8"/>
    <w:rsid w:val="78BB2C66"/>
    <w:rsid w:val="78BB377B"/>
    <w:rsid w:val="78BC253A"/>
    <w:rsid w:val="78BD078C"/>
    <w:rsid w:val="78BF7B76"/>
    <w:rsid w:val="78C309C5"/>
    <w:rsid w:val="78C36EA4"/>
    <w:rsid w:val="78C7785D"/>
    <w:rsid w:val="78D36201"/>
    <w:rsid w:val="78D52DDA"/>
    <w:rsid w:val="78D74636"/>
    <w:rsid w:val="78D83818"/>
    <w:rsid w:val="78DA6AF0"/>
    <w:rsid w:val="78DE2561"/>
    <w:rsid w:val="78E026CC"/>
    <w:rsid w:val="78E51A91"/>
    <w:rsid w:val="78E624E1"/>
    <w:rsid w:val="78E71CAD"/>
    <w:rsid w:val="78E87754"/>
    <w:rsid w:val="78E926E0"/>
    <w:rsid w:val="78E94257"/>
    <w:rsid w:val="78EE303B"/>
    <w:rsid w:val="78EE4DE9"/>
    <w:rsid w:val="78EF45F6"/>
    <w:rsid w:val="78F32400"/>
    <w:rsid w:val="78F85C68"/>
    <w:rsid w:val="78F9378E"/>
    <w:rsid w:val="78FD6DDA"/>
    <w:rsid w:val="78FE478C"/>
    <w:rsid w:val="790068CB"/>
    <w:rsid w:val="7904460D"/>
    <w:rsid w:val="790636ED"/>
    <w:rsid w:val="790A7749"/>
    <w:rsid w:val="790E0FE8"/>
    <w:rsid w:val="790E548B"/>
    <w:rsid w:val="790E75A0"/>
    <w:rsid w:val="79102D69"/>
    <w:rsid w:val="7911045C"/>
    <w:rsid w:val="79136A4A"/>
    <w:rsid w:val="7915026D"/>
    <w:rsid w:val="791509CC"/>
    <w:rsid w:val="791642B4"/>
    <w:rsid w:val="79167E9C"/>
    <w:rsid w:val="791800B8"/>
    <w:rsid w:val="791D5729"/>
    <w:rsid w:val="79267372"/>
    <w:rsid w:val="792E51E6"/>
    <w:rsid w:val="79305402"/>
    <w:rsid w:val="79327683"/>
    <w:rsid w:val="79350642"/>
    <w:rsid w:val="79352A18"/>
    <w:rsid w:val="79382508"/>
    <w:rsid w:val="79387AA2"/>
    <w:rsid w:val="794013BD"/>
    <w:rsid w:val="79404F19"/>
    <w:rsid w:val="79450781"/>
    <w:rsid w:val="7945303A"/>
    <w:rsid w:val="794762A8"/>
    <w:rsid w:val="794C5FB4"/>
    <w:rsid w:val="794E7636"/>
    <w:rsid w:val="795310F0"/>
    <w:rsid w:val="79586707"/>
    <w:rsid w:val="795F1843"/>
    <w:rsid w:val="796432FD"/>
    <w:rsid w:val="79652BD2"/>
    <w:rsid w:val="79694470"/>
    <w:rsid w:val="797057FE"/>
    <w:rsid w:val="797076C1"/>
    <w:rsid w:val="797509D8"/>
    <w:rsid w:val="797634F8"/>
    <w:rsid w:val="7977560D"/>
    <w:rsid w:val="797A042B"/>
    <w:rsid w:val="797D1438"/>
    <w:rsid w:val="797F0137"/>
    <w:rsid w:val="79835757"/>
    <w:rsid w:val="79856DD0"/>
    <w:rsid w:val="79876FEC"/>
    <w:rsid w:val="798B2638"/>
    <w:rsid w:val="79910997"/>
    <w:rsid w:val="79921C19"/>
    <w:rsid w:val="79922AD0"/>
    <w:rsid w:val="79974728"/>
    <w:rsid w:val="799A287B"/>
    <w:rsid w:val="799B52C3"/>
    <w:rsid w:val="799B65F3"/>
    <w:rsid w:val="799F60E4"/>
    <w:rsid w:val="79A25BD4"/>
    <w:rsid w:val="79A27982"/>
    <w:rsid w:val="79A60F46"/>
    <w:rsid w:val="79AB4DB8"/>
    <w:rsid w:val="79B0209F"/>
    <w:rsid w:val="79B17BC5"/>
    <w:rsid w:val="79B7342D"/>
    <w:rsid w:val="79B95C7B"/>
    <w:rsid w:val="79BC6C95"/>
    <w:rsid w:val="79C05B3F"/>
    <w:rsid w:val="79C142AC"/>
    <w:rsid w:val="79C17D6E"/>
    <w:rsid w:val="79C314E4"/>
    <w:rsid w:val="79C92AA5"/>
    <w:rsid w:val="79C95770"/>
    <w:rsid w:val="79CB0C87"/>
    <w:rsid w:val="79CB512B"/>
    <w:rsid w:val="79CD519A"/>
    <w:rsid w:val="79CE0777"/>
    <w:rsid w:val="79D264B9"/>
    <w:rsid w:val="79D31E17"/>
    <w:rsid w:val="79D73ACF"/>
    <w:rsid w:val="79D7762B"/>
    <w:rsid w:val="79D97847"/>
    <w:rsid w:val="79DC10E6"/>
    <w:rsid w:val="79DD09BA"/>
    <w:rsid w:val="79DD6C0C"/>
    <w:rsid w:val="79E63D12"/>
    <w:rsid w:val="79E87A8A"/>
    <w:rsid w:val="79EA1A55"/>
    <w:rsid w:val="79EC0E93"/>
    <w:rsid w:val="79EC36DB"/>
    <w:rsid w:val="79F309DD"/>
    <w:rsid w:val="79F368C6"/>
    <w:rsid w:val="79F857F4"/>
    <w:rsid w:val="79F93A46"/>
    <w:rsid w:val="79FB7128"/>
    <w:rsid w:val="79FC52E4"/>
    <w:rsid w:val="79FF3026"/>
    <w:rsid w:val="7A094B35"/>
    <w:rsid w:val="7A0A62F8"/>
    <w:rsid w:val="7A0D74F1"/>
    <w:rsid w:val="7A0F14BB"/>
    <w:rsid w:val="7A102B3D"/>
    <w:rsid w:val="7A13262E"/>
    <w:rsid w:val="7A161F9D"/>
    <w:rsid w:val="7A170370"/>
    <w:rsid w:val="7A186697"/>
    <w:rsid w:val="7A1E34AC"/>
    <w:rsid w:val="7A205476"/>
    <w:rsid w:val="7A22512D"/>
    <w:rsid w:val="7A230AC3"/>
    <w:rsid w:val="7A232871"/>
    <w:rsid w:val="7A28257D"/>
    <w:rsid w:val="7A28432B"/>
    <w:rsid w:val="7A2D742D"/>
    <w:rsid w:val="7A301431"/>
    <w:rsid w:val="7A3251AA"/>
    <w:rsid w:val="7A392094"/>
    <w:rsid w:val="7A3E76AA"/>
    <w:rsid w:val="7A3F3423"/>
    <w:rsid w:val="7A406FE4"/>
    <w:rsid w:val="7A407B12"/>
    <w:rsid w:val="7A4B0019"/>
    <w:rsid w:val="7A4B626B"/>
    <w:rsid w:val="7A4D3D91"/>
    <w:rsid w:val="7A4F0F30"/>
    <w:rsid w:val="7A4F18B8"/>
    <w:rsid w:val="7A5275FA"/>
    <w:rsid w:val="7A540C7C"/>
    <w:rsid w:val="7A57076C"/>
    <w:rsid w:val="7A584FC6"/>
    <w:rsid w:val="7A595393"/>
    <w:rsid w:val="7A5B24AB"/>
    <w:rsid w:val="7A5E1AFB"/>
    <w:rsid w:val="7A6032CD"/>
    <w:rsid w:val="7A653600"/>
    <w:rsid w:val="7A6D1D3E"/>
    <w:rsid w:val="7A6F5AB6"/>
    <w:rsid w:val="7A7272A2"/>
    <w:rsid w:val="7A747570"/>
    <w:rsid w:val="7A794B87"/>
    <w:rsid w:val="7A7A445B"/>
    <w:rsid w:val="7A7B1A95"/>
    <w:rsid w:val="7A831561"/>
    <w:rsid w:val="7A835A05"/>
    <w:rsid w:val="7A85177D"/>
    <w:rsid w:val="7A855718"/>
    <w:rsid w:val="7A862E00"/>
    <w:rsid w:val="7A88301C"/>
    <w:rsid w:val="7A8A6D94"/>
    <w:rsid w:val="7A8C48BA"/>
    <w:rsid w:val="7A8D0632"/>
    <w:rsid w:val="7A8D418E"/>
    <w:rsid w:val="7A923E9A"/>
    <w:rsid w:val="7A92514B"/>
    <w:rsid w:val="7A925C48"/>
    <w:rsid w:val="7A992B33"/>
    <w:rsid w:val="7A9B4AFD"/>
    <w:rsid w:val="7A9C2623"/>
    <w:rsid w:val="7AA02ECB"/>
    <w:rsid w:val="7AA15E8B"/>
    <w:rsid w:val="7AA339B1"/>
    <w:rsid w:val="7AA716F4"/>
    <w:rsid w:val="7AAA783E"/>
    <w:rsid w:val="7AB20098"/>
    <w:rsid w:val="7AB23BF5"/>
    <w:rsid w:val="7AB26A40"/>
    <w:rsid w:val="7AB43E11"/>
    <w:rsid w:val="7AB756AF"/>
    <w:rsid w:val="7AB83901"/>
    <w:rsid w:val="7AB931D5"/>
    <w:rsid w:val="7ABB0CFB"/>
    <w:rsid w:val="7ABD2CC5"/>
    <w:rsid w:val="7AC202DC"/>
    <w:rsid w:val="7AC51B7A"/>
    <w:rsid w:val="7AC5601E"/>
    <w:rsid w:val="7AC70CAC"/>
    <w:rsid w:val="7AC73B44"/>
    <w:rsid w:val="7AC83418"/>
    <w:rsid w:val="7AC8695B"/>
    <w:rsid w:val="7AC878BC"/>
    <w:rsid w:val="7ACA7190"/>
    <w:rsid w:val="7AD63D87"/>
    <w:rsid w:val="7ADA4634"/>
    <w:rsid w:val="7ADB75EF"/>
    <w:rsid w:val="7ADC6EC3"/>
    <w:rsid w:val="7ADE0E8D"/>
    <w:rsid w:val="7ADE2C3C"/>
    <w:rsid w:val="7AE00762"/>
    <w:rsid w:val="7AE177A3"/>
    <w:rsid w:val="7AE24CA4"/>
    <w:rsid w:val="7AEC5358"/>
    <w:rsid w:val="7AED2E7F"/>
    <w:rsid w:val="7AEE41F0"/>
    <w:rsid w:val="7AEE7323"/>
    <w:rsid w:val="7AF079C9"/>
    <w:rsid w:val="7AF34939"/>
    <w:rsid w:val="7AF366E7"/>
    <w:rsid w:val="7AF679AD"/>
    <w:rsid w:val="7AF91823"/>
    <w:rsid w:val="7AFB37ED"/>
    <w:rsid w:val="7AFB77B8"/>
    <w:rsid w:val="7AFD57B8"/>
    <w:rsid w:val="7AFE32DE"/>
    <w:rsid w:val="7B002BB2"/>
    <w:rsid w:val="7B02692A"/>
    <w:rsid w:val="7B041550"/>
    <w:rsid w:val="7B046B46"/>
    <w:rsid w:val="7B05003E"/>
    <w:rsid w:val="7B072192"/>
    <w:rsid w:val="7B073F40"/>
    <w:rsid w:val="7B0A3A31"/>
    <w:rsid w:val="7B0C1557"/>
    <w:rsid w:val="7B120866"/>
    <w:rsid w:val="7B130B37"/>
    <w:rsid w:val="7B137EA6"/>
    <w:rsid w:val="7B152B01"/>
    <w:rsid w:val="7B160627"/>
    <w:rsid w:val="7B1733F3"/>
    <w:rsid w:val="7B191EC6"/>
    <w:rsid w:val="7B1B3E90"/>
    <w:rsid w:val="7B1D19B6"/>
    <w:rsid w:val="7B1D3764"/>
    <w:rsid w:val="7B1D693A"/>
    <w:rsid w:val="7B20429A"/>
    <w:rsid w:val="7B243C5B"/>
    <w:rsid w:val="7B252618"/>
    <w:rsid w:val="7B267376"/>
    <w:rsid w:val="7B29035B"/>
    <w:rsid w:val="7B295311"/>
    <w:rsid w:val="7B2A5821"/>
    <w:rsid w:val="7B2C7E4B"/>
    <w:rsid w:val="7B30793B"/>
    <w:rsid w:val="7B310FBD"/>
    <w:rsid w:val="7B315461"/>
    <w:rsid w:val="7B332F87"/>
    <w:rsid w:val="7B3665D4"/>
    <w:rsid w:val="7B38059E"/>
    <w:rsid w:val="7B3867F0"/>
    <w:rsid w:val="7B387DBD"/>
    <w:rsid w:val="7B3928A0"/>
    <w:rsid w:val="7B3B62E0"/>
    <w:rsid w:val="7B3F192C"/>
    <w:rsid w:val="7B4038F6"/>
    <w:rsid w:val="7B407F1D"/>
    <w:rsid w:val="7B424F78"/>
    <w:rsid w:val="7B445194"/>
    <w:rsid w:val="7B452CBB"/>
    <w:rsid w:val="7B476A33"/>
    <w:rsid w:val="7B4B6523"/>
    <w:rsid w:val="7B4C4049"/>
    <w:rsid w:val="7B4C5390"/>
    <w:rsid w:val="7B4E03F5"/>
    <w:rsid w:val="7B4F7695"/>
    <w:rsid w:val="7B503B39"/>
    <w:rsid w:val="7B580C40"/>
    <w:rsid w:val="7B5A6766"/>
    <w:rsid w:val="7B5B24DE"/>
    <w:rsid w:val="7B5D6256"/>
    <w:rsid w:val="7B615D46"/>
    <w:rsid w:val="7B656EB9"/>
    <w:rsid w:val="7B694BFB"/>
    <w:rsid w:val="7B6969A9"/>
    <w:rsid w:val="7B6E2211"/>
    <w:rsid w:val="7B713AB0"/>
    <w:rsid w:val="7B71585E"/>
    <w:rsid w:val="7B7244ED"/>
    <w:rsid w:val="7B735A7A"/>
    <w:rsid w:val="7B7517F2"/>
    <w:rsid w:val="7B7541D7"/>
    <w:rsid w:val="7B786BEC"/>
    <w:rsid w:val="7B7A0BB6"/>
    <w:rsid w:val="7B7E5F17"/>
    <w:rsid w:val="7B7F4C96"/>
    <w:rsid w:val="7B7F61CD"/>
    <w:rsid w:val="7B7F755C"/>
    <w:rsid w:val="7B803CF3"/>
    <w:rsid w:val="7B821570"/>
    <w:rsid w:val="7B8424F0"/>
    <w:rsid w:val="7B8732D3"/>
    <w:rsid w:val="7B876E2F"/>
    <w:rsid w:val="7B890DF9"/>
    <w:rsid w:val="7B8B4B71"/>
    <w:rsid w:val="7B8E01BE"/>
    <w:rsid w:val="7B8F3F36"/>
    <w:rsid w:val="7B945E14"/>
    <w:rsid w:val="7B95154C"/>
    <w:rsid w:val="7B9720CA"/>
    <w:rsid w:val="7B98103C"/>
    <w:rsid w:val="7B9A4DB4"/>
    <w:rsid w:val="7BA07EF1"/>
    <w:rsid w:val="7BA27F87"/>
    <w:rsid w:val="7BA43E85"/>
    <w:rsid w:val="7BA45C33"/>
    <w:rsid w:val="7BA67BFD"/>
    <w:rsid w:val="7BAB5768"/>
    <w:rsid w:val="7BAE0860"/>
    <w:rsid w:val="7BB0282A"/>
    <w:rsid w:val="7BB06386"/>
    <w:rsid w:val="7BB265A2"/>
    <w:rsid w:val="7BB3231A"/>
    <w:rsid w:val="7BB75966"/>
    <w:rsid w:val="7BB8348D"/>
    <w:rsid w:val="7BBC11CF"/>
    <w:rsid w:val="7BBD4F47"/>
    <w:rsid w:val="7BBF0CBF"/>
    <w:rsid w:val="7BC01AA2"/>
    <w:rsid w:val="7BC10593"/>
    <w:rsid w:val="7BC22BFF"/>
    <w:rsid w:val="7BC613EA"/>
    <w:rsid w:val="7BC72716"/>
    <w:rsid w:val="7BC77B74"/>
    <w:rsid w:val="7BCB1412"/>
    <w:rsid w:val="7BCC6F38"/>
    <w:rsid w:val="7BD14F61"/>
    <w:rsid w:val="7BD44D1A"/>
    <w:rsid w:val="7BD77DB7"/>
    <w:rsid w:val="7BDD2DD9"/>
    <w:rsid w:val="7BDD2EF3"/>
    <w:rsid w:val="7BDE7397"/>
    <w:rsid w:val="7BDF0A19"/>
    <w:rsid w:val="7BE177CE"/>
    <w:rsid w:val="7BE40725"/>
    <w:rsid w:val="7BE61DA8"/>
    <w:rsid w:val="7BE6624C"/>
    <w:rsid w:val="7BE73D72"/>
    <w:rsid w:val="7BEC1388"/>
    <w:rsid w:val="7BEE7E2F"/>
    <w:rsid w:val="7BF02C26"/>
    <w:rsid w:val="7BF22E42"/>
    <w:rsid w:val="7BF5023D"/>
    <w:rsid w:val="7BF605D5"/>
    <w:rsid w:val="7BFF2E69"/>
    <w:rsid w:val="7C003D20"/>
    <w:rsid w:val="7C036DFE"/>
    <w:rsid w:val="7C044924"/>
    <w:rsid w:val="7C077F70"/>
    <w:rsid w:val="7C093CE8"/>
    <w:rsid w:val="7C0B217B"/>
    <w:rsid w:val="7C0B3F04"/>
    <w:rsid w:val="7C0C6ACE"/>
    <w:rsid w:val="7C0E12FE"/>
    <w:rsid w:val="7C0E376A"/>
    <w:rsid w:val="7C122B9D"/>
    <w:rsid w:val="7C140119"/>
    <w:rsid w:val="7C195A41"/>
    <w:rsid w:val="7C1A601F"/>
    <w:rsid w:val="7C1C7EBF"/>
    <w:rsid w:val="7C1E49A0"/>
    <w:rsid w:val="7C2032C2"/>
    <w:rsid w:val="7C211032"/>
    <w:rsid w:val="7C217284"/>
    <w:rsid w:val="7C2428D0"/>
    <w:rsid w:val="7C250561"/>
    <w:rsid w:val="7C2823C0"/>
    <w:rsid w:val="7C2A78EE"/>
    <w:rsid w:val="7C2F7BF3"/>
    <w:rsid w:val="7C321491"/>
    <w:rsid w:val="7C324FED"/>
    <w:rsid w:val="7C350F81"/>
    <w:rsid w:val="7C354ADD"/>
    <w:rsid w:val="7C372603"/>
    <w:rsid w:val="7C38637B"/>
    <w:rsid w:val="7C3C5E6C"/>
    <w:rsid w:val="7C3E2849"/>
    <w:rsid w:val="7C402258"/>
    <w:rsid w:val="7C43544C"/>
    <w:rsid w:val="7C466CEA"/>
    <w:rsid w:val="7C490589"/>
    <w:rsid w:val="7C4A4A2C"/>
    <w:rsid w:val="7C4B2553"/>
    <w:rsid w:val="7C4D0079"/>
    <w:rsid w:val="7C4D62CB"/>
    <w:rsid w:val="7C5331B5"/>
    <w:rsid w:val="7C560CC1"/>
    <w:rsid w:val="7C587916"/>
    <w:rsid w:val="7C5A34B2"/>
    <w:rsid w:val="7C5E5DE2"/>
    <w:rsid w:val="7C5F7DAC"/>
    <w:rsid w:val="7C6158D2"/>
    <w:rsid w:val="7C6333F8"/>
    <w:rsid w:val="7C686C61"/>
    <w:rsid w:val="7C6B49A3"/>
    <w:rsid w:val="7C6D071B"/>
    <w:rsid w:val="7C704248"/>
    <w:rsid w:val="7C744059"/>
    <w:rsid w:val="7C745605"/>
    <w:rsid w:val="7C776EA4"/>
    <w:rsid w:val="7C790E6E"/>
    <w:rsid w:val="7C7F7924"/>
    <w:rsid w:val="7C833A9B"/>
    <w:rsid w:val="7C8415C1"/>
    <w:rsid w:val="7C8617DD"/>
    <w:rsid w:val="7C882517"/>
    <w:rsid w:val="7C88395E"/>
    <w:rsid w:val="7C887303"/>
    <w:rsid w:val="7C8D4919"/>
    <w:rsid w:val="7C8F0691"/>
    <w:rsid w:val="7C9061B7"/>
    <w:rsid w:val="7C923CDE"/>
    <w:rsid w:val="7C9C4B5C"/>
    <w:rsid w:val="7C9E2682"/>
    <w:rsid w:val="7C9E6927"/>
    <w:rsid w:val="7CA01288"/>
    <w:rsid w:val="7CA0289E"/>
    <w:rsid w:val="7CA103C5"/>
    <w:rsid w:val="7CA12173"/>
    <w:rsid w:val="7CA37C99"/>
    <w:rsid w:val="7CA51C63"/>
    <w:rsid w:val="7CA53A11"/>
    <w:rsid w:val="7CA659DB"/>
    <w:rsid w:val="7CA67789"/>
    <w:rsid w:val="7CA83501"/>
    <w:rsid w:val="7CAB4D9F"/>
    <w:rsid w:val="7CAD2AA8"/>
    <w:rsid w:val="7CAD4FBB"/>
    <w:rsid w:val="7CAD6922"/>
    <w:rsid w:val="7CAD6D69"/>
    <w:rsid w:val="7CB2612E"/>
    <w:rsid w:val="7CB83A65"/>
    <w:rsid w:val="7CBA4FE2"/>
    <w:rsid w:val="7CBC0D5A"/>
    <w:rsid w:val="7CBF1D3D"/>
    <w:rsid w:val="7CBF42C6"/>
    <w:rsid w:val="7CC243DD"/>
    <w:rsid w:val="7CC4295A"/>
    <w:rsid w:val="7CC77E2B"/>
    <w:rsid w:val="7CC83BA3"/>
    <w:rsid w:val="7CC85951"/>
    <w:rsid w:val="7CCA3711"/>
    <w:rsid w:val="7CCA791B"/>
    <w:rsid w:val="7CCE3FB1"/>
    <w:rsid w:val="7CCE4C63"/>
    <w:rsid w:val="7CD10CAA"/>
    <w:rsid w:val="7CD41616"/>
    <w:rsid w:val="7CD42548"/>
    <w:rsid w:val="7CD82038"/>
    <w:rsid w:val="7CD97B5E"/>
    <w:rsid w:val="7CDB38D7"/>
    <w:rsid w:val="7CDC13FD"/>
    <w:rsid w:val="7CE107C1"/>
    <w:rsid w:val="7CE16A13"/>
    <w:rsid w:val="7CE24C65"/>
    <w:rsid w:val="7CE309DD"/>
    <w:rsid w:val="7CE704CD"/>
    <w:rsid w:val="7CEC561B"/>
    <w:rsid w:val="7CED360A"/>
    <w:rsid w:val="7CED53B8"/>
    <w:rsid w:val="7CED7166"/>
    <w:rsid w:val="7CEF2EDE"/>
    <w:rsid w:val="7CF14EA8"/>
    <w:rsid w:val="7CF16C56"/>
    <w:rsid w:val="7CF2514D"/>
    <w:rsid w:val="7CF77FE5"/>
    <w:rsid w:val="7CF91FAF"/>
    <w:rsid w:val="7CFE0EC0"/>
    <w:rsid w:val="7D00550F"/>
    <w:rsid w:val="7D0270B5"/>
    <w:rsid w:val="7D0376FC"/>
    <w:rsid w:val="7D050953"/>
    <w:rsid w:val="7D080444"/>
    <w:rsid w:val="7D0821F2"/>
    <w:rsid w:val="7D0C1CE2"/>
    <w:rsid w:val="7D0C3A90"/>
    <w:rsid w:val="7D0D4954"/>
    <w:rsid w:val="7D0D7808"/>
    <w:rsid w:val="7D0F17D2"/>
    <w:rsid w:val="7D102D4A"/>
    <w:rsid w:val="7D1110A6"/>
    <w:rsid w:val="7D11554A"/>
    <w:rsid w:val="7D1172F8"/>
    <w:rsid w:val="7D140B97"/>
    <w:rsid w:val="7D144061"/>
    <w:rsid w:val="7D1666BD"/>
    <w:rsid w:val="7D2708CA"/>
    <w:rsid w:val="7D2821B7"/>
    <w:rsid w:val="7D2A62D7"/>
    <w:rsid w:val="7D2D01BE"/>
    <w:rsid w:val="7D2F3C22"/>
    <w:rsid w:val="7D311748"/>
    <w:rsid w:val="7D331C8E"/>
    <w:rsid w:val="7D3354C1"/>
    <w:rsid w:val="7D3923AB"/>
    <w:rsid w:val="7D397A4A"/>
    <w:rsid w:val="7D3B25C7"/>
    <w:rsid w:val="7D3B4375"/>
    <w:rsid w:val="7D3B6123"/>
    <w:rsid w:val="7D3D00ED"/>
    <w:rsid w:val="7D3E3E65"/>
    <w:rsid w:val="7D40373A"/>
    <w:rsid w:val="7D430D35"/>
    <w:rsid w:val="7D4A280A"/>
    <w:rsid w:val="7D4D1DE7"/>
    <w:rsid w:val="7D4F6073"/>
    <w:rsid w:val="7D500D23"/>
    <w:rsid w:val="7D513B99"/>
    <w:rsid w:val="7D5B4A17"/>
    <w:rsid w:val="7D5B67C5"/>
    <w:rsid w:val="7D5C044C"/>
    <w:rsid w:val="7D60738D"/>
    <w:rsid w:val="7D62682F"/>
    <w:rsid w:val="7D6513F2"/>
    <w:rsid w:val="7D6748CA"/>
    <w:rsid w:val="7D6A5621"/>
    <w:rsid w:val="7D6C2781"/>
    <w:rsid w:val="7D6F2271"/>
    <w:rsid w:val="7D715FE9"/>
    <w:rsid w:val="7D782ED3"/>
    <w:rsid w:val="7D787377"/>
    <w:rsid w:val="7D797A0E"/>
    <w:rsid w:val="7D7C457F"/>
    <w:rsid w:val="7D7D498E"/>
    <w:rsid w:val="7D80622C"/>
    <w:rsid w:val="7D821FA4"/>
    <w:rsid w:val="7D823D52"/>
    <w:rsid w:val="7D827E21"/>
    <w:rsid w:val="7D8361C8"/>
    <w:rsid w:val="7D845D1C"/>
    <w:rsid w:val="7D853842"/>
    <w:rsid w:val="7D8775BA"/>
    <w:rsid w:val="7D8B495A"/>
    <w:rsid w:val="7D8C2E23"/>
    <w:rsid w:val="7D9121E7"/>
    <w:rsid w:val="7D9341B1"/>
    <w:rsid w:val="7D9435E5"/>
    <w:rsid w:val="7D944820"/>
    <w:rsid w:val="7D99109C"/>
    <w:rsid w:val="7D9D293A"/>
    <w:rsid w:val="7DA04201"/>
    <w:rsid w:val="7DA243F4"/>
    <w:rsid w:val="7DA43CC8"/>
    <w:rsid w:val="7DA47454"/>
    <w:rsid w:val="7DA729F2"/>
    <w:rsid w:val="7DA77C5D"/>
    <w:rsid w:val="7DA95783"/>
    <w:rsid w:val="7DAB14FB"/>
    <w:rsid w:val="7DAB6263"/>
    <w:rsid w:val="7DAF266D"/>
    <w:rsid w:val="7DB008BF"/>
    <w:rsid w:val="7DB06B11"/>
    <w:rsid w:val="7DB163E5"/>
    <w:rsid w:val="7DB3215D"/>
    <w:rsid w:val="7DBA7990"/>
    <w:rsid w:val="7DC12ACC"/>
    <w:rsid w:val="7DC17D15"/>
    <w:rsid w:val="7DC24923"/>
    <w:rsid w:val="7DC51E91"/>
    <w:rsid w:val="7DC720AD"/>
    <w:rsid w:val="7DCC05BA"/>
    <w:rsid w:val="7DCC76C3"/>
    <w:rsid w:val="7DD32800"/>
    <w:rsid w:val="7DD547CA"/>
    <w:rsid w:val="7DD87E16"/>
    <w:rsid w:val="7DDC2CCF"/>
    <w:rsid w:val="7DDD4476"/>
    <w:rsid w:val="7DDF11A4"/>
    <w:rsid w:val="7DE06CCB"/>
    <w:rsid w:val="7DE20C95"/>
    <w:rsid w:val="7DE22A43"/>
    <w:rsid w:val="7DE254A3"/>
    <w:rsid w:val="7DE26BE4"/>
    <w:rsid w:val="7DE40569"/>
    <w:rsid w:val="7DE91371"/>
    <w:rsid w:val="7DE95B7F"/>
    <w:rsid w:val="7DEC54FA"/>
    <w:rsid w:val="7DED1B13"/>
    <w:rsid w:val="7DEE7639"/>
    <w:rsid w:val="7DF12C86"/>
    <w:rsid w:val="7DF2712A"/>
    <w:rsid w:val="7DF32EA2"/>
    <w:rsid w:val="7DF52776"/>
    <w:rsid w:val="7DF84014"/>
    <w:rsid w:val="7DFA7D8C"/>
    <w:rsid w:val="7DFB4E24"/>
    <w:rsid w:val="7DFD5ACF"/>
    <w:rsid w:val="7DFD787D"/>
    <w:rsid w:val="7DFE7F81"/>
    <w:rsid w:val="7E01736D"/>
    <w:rsid w:val="7E024E93"/>
    <w:rsid w:val="7E040C0B"/>
    <w:rsid w:val="7E0806FB"/>
    <w:rsid w:val="7E0977F0"/>
    <w:rsid w:val="7E0B1F99"/>
    <w:rsid w:val="7E0C070F"/>
    <w:rsid w:val="7E0E6405"/>
    <w:rsid w:val="7E1119B0"/>
    <w:rsid w:val="7E1157CB"/>
    <w:rsid w:val="7E123328"/>
    <w:rsid w:val="7E1259C9"/>
    <w:rsid w:val="7E1803F3"/>
    <w:rsid w:val="7E1846B6"/>
    <w:rsid w:val="7E186464"/>
    <w:rsid w:val="7E1B76A8"/>
    <w:rsid w:val="7E1C5F55"/>
    <w:rsid w:val="7E1D1CCD"/>
    <w:rsid w:val="7E1D3A7B"/>
    <w:rsid w:val="7E206D18"/>
    <w:rsid w:val="7E2117BD"/>
    <w:rsid w:val="7E221091"/>
    <w:rsid w:val="7E265025"/>
    <w:rsid w:val="7E292420"/>
    <w:rsid w:val="7E2B43EA"/>
    <w:rsid w:val="7E2D59B6"/>
    <w:rsid w:val="7E2E5C88"/>
    <w:rsid w:val="7E3037AE"/>
    <w:rsid w:val="7E34366E"/>
    <w:rsid w:val="7E372D8F"/>
    <w:rsid w:val="7E394D59"/>
    <w:rsid w:val="7E3A4F38"/>
    <w:rsid w:val="7E3C2153"/>
    <w:rsid w:val="7E3D5ECB"/>
    <w:rsid w:val="7E3F7E95"/>
    <w:rsid w:val="7E405EBE"/>
    <w:rsid w:val="7E413C0D"/>
    <w:rsid w:val="7E417769"/>
    <w:rsid w:val="7E461224"/>
    <w:rsid w:val="7E462FD2"/>
    <w:rsid w:val="7E471375"/>
    <w:rsid w:val="7E485D91"/>
    <w:rsid w:val="7E490D14"/>
    <w:rsid w:val="7E4B4A8C"/>
    <w:rsid w:val="7E4D25B2"/>
    <w:rsid w:val="7E4E1E86"/>
    <w:rsid w:val="7E4F49A7"/>
    <w:rsid w:val="7E521976"/>
    <w:rsid w:val="7E5238AC"/>
    <w:rsid w:val="7E5A6A7D"/>
    <w:rsid w:val="7E5C27F5"/>
    <w:rsid w:val="7E5C45A3"/>
    <w:rsid w:val="7E5F4093"/>
    <w:rsid w:val="7E5F5E41"/>
    <w:rsid w:val="7E605113"/>
    <w:rsid w:val="7E631DD5"/>
    <w:rsid w:val="7E633B84"/>
    <w:rsid w:val="7E655B4E"/>
    <w:rsid w:val="7E665422"/>
    <w:rsid w:val="7E68119A"/>
    <w:rsid w:val="7E682F48"/>
    <w:rsid w:val="7E6A3164"/>
    <w:rsid w:val="7E6C3A4B"/>
    <w:rsid w:val="7E6D3637"/>
    <w:rsid w:val="7E6E42D6"/>
    <w:rsid w:val="7E722019"/>
    <w:rsid w:val="7E723DC7"/>
    <w:rsid w:val="7E725B75"/>
    <w:rsid w:val="7E755665"/>
    <w:rsid w:val="7E760E0F"/>
    <w:rsid w:val="7E77336B"/>
    <w:rsid w:val="7E775881"/>
    <w:rsid w:val="7E77762F"/>
    <w:rsid w:val="7E7A6445"/>
    <w:rsid w:val="7E8458A8"/>
    <w:rsid w:val="7E867872"/>
    <w:rsid w:val="7E886E3D"/>
    <w:rsid w:val="7E8A55B4"/>
    <w:rsid w:val="7E8D29AE"/>
    <w:rsid w:val="7E9006F1"/>
    <w:rsid w:val="7E90249F"/>
    <w:rsid w:val="7E9119D7"/>
    <w:rsid w:val="7E941F8F"/>
    <w:rsid w:val="7E971A7F"/>
    <w:rsid w:val="7E9957F7"/>
    <w:rsid w:val="7E9975A5"/>
    <w:rsid w:val="7E9A50CB"/>
    <w:rsid w:val="7E9C7095"/>
    <w:rsid w:val="7EA0293B"/>
    <w:rsid w:val="7EA202B3"/>
    <w:rsid w:val="7EA61CC2"/>
    <w:rsid w:val="7EA65B56"/>
    <w:rsid w:val="7EA85A3A"/>
    <w:rsid w:val="7EB005FA"/>
    <w:rsid w:val="7EB048EF"/>
    <w:rsid w:val="7EB10CEF"/>
    <w:rsid w:val="7EB42631"/>
    <w:rsid w:val="7EB85268"/>
    <w:rsid w:val="7EB97C47"/>
    <w:rsid w:val="7EBB7543"/>
    <w:rsid w:val="7EC01C08"/>
    <w:rsid w:val="7EC30AC6"/>
    <w:rsid w:val="7EC32874"/>
    <w:rsid w:val="7EC570A1"/>
    <w:rsid w:val="7ECA3C03"/>
    <w:rsid w:val="7ECA59B1"/>
    <w:rsid w:val="7ECB1729"/>
    <w:rsid w:val="7ECB797B"/>
    <w:rsid w:val="7ECC58CC"/>
    <w:rsid w:val="7ECD54A1"/>
    <w:rsid w:val="7ECE2EC2"/>
    <w:rsid w:val="7ED00AED"/>
    <w:rsid w:val="7ED20D09"/>
    <w:rsid w:val="7ED405DD"/>
    <w:rsid w:val="7ED76320"/>
    <w:rsid w:val="7EDB3F5C"/>
    <w:rsid w:val="7EDE1CFE"/>
    <w:rsid w:val="7EDE76AE"/>
    <w:rsid w:val="7EE12CFA"/>
    <w:rsid w:val="7EE226EE"/>
    <w:rsid w:val="7EE30C20"/>
    <w:rsid w:val="7EE50A3C"/>
    <w:rsid w:val="7EE87368"/>
    <w:rsid w:val="7EEA7E01"/>
    <w:rsid w:val="7EED169F"/>
    <w:rsid w:val="7EED78F1"/>
    <w:rsid w:val="7EEF18BB"/>
    <w:rsid w:val="7EEF3669"/>
    <w:rsid w:val="7EF00996"/>
    <w:rsid w:val="7EF05721"/>
    <w:rsid w:val="7EF23159"/>
    <w:rsid w:val="7EF26CB5"/>
    <w:rsid w:val="7EF50554"/>
    <w:rsid w:val="7EF61FF4"/>
    <w:rsid w:val="7EF90044"/>
    <w:rsid w:val="7EF904C6"/>
    <w:rsid w:val="7EFD4725"/>
    <w:rsid w:val="7F01339C"/>
    <w:rsid w:val="7F01514B"/>
    <w:rsid w:val="7F016EF9"/>
    <w:rsid w:val="7F032C71"/>
    <w:rsid w:val="7F07610A"/>
    <w:rsid w:val="7F080287"/>
    <w:rsid w:val="7F0B7D77"/>
    <w:rsid w:val="7F0D7F93"/>
    <w:rsid w:val="7F0E29B0"/>
    <w:rsid w:val="7F0E7FC4"/>
    <w:rsid w:val="7F0F1615"/>
    <w:rsid w:val="7F1430D0"/>
    <w:rsid w:val="7F196B2B"/>
    <w:rsid w:val="7F1B26B0"/>
    <w:rsid w:val="7F1D01D6"/>
    <w:rsid w:val="7F2350C1"/>
    <w:rsid w:val="7F271055"/>
    <w:rsid w:val="7F2A28F3"/>
    <w:rsid w:val="7F2C3804"/>
    <w:rsid w:val="7F2C3CA3"/>
    <w:rsid w:val="7F2C666B"/>
    <w:rsid w:val="7F2D5F40"/>
    <w:rsid w:val="7F2D7CEE"/>
    <w:rsid w:val="7F31350C"/>
    <w:rsid w:val="7F313C82"/>
    <w:rsid w:val="7F323556"/>
    <w:rsid w:val="7F3379FA"/>
    <w:rsid w:val="7F345520"/>
    <w:rsid w:val="7F370B6C"/>
    <w:rsid w:val="7F384A5D"/>
    <w:rsid w:val="7F3C6183"/>
    <w:rsid w:val="7F3E36BF"/>
    <w:rsid w:val="7F405C73"/>
    <w:rsid w:val="7F435763"/>
    <w:rsid w:val="7F453289"/>
    <w:rsid w:val="7F4755C7"/>
    <w:rsid w:val="7F477001"/>
    <w:rsid w:val="7F480FCB"/>
    <w:rsid w:val="7F482D79"/>
    <w:rsid w:val="7F4D2A97"/>
    <w:rsid w:val="7F4F7B86"/>
    <w:rsid w:val="7F5259A6"/>
    <w:rsid w:val="7F5636E8"/>
    <w:rsid w:val="7F58120E"/>
    <w:rsid w:val="7F5863A6"/>
    <w:rsid w:val="7F590AE3"/>
    <w:rsid w:val="7F633CC3"/>
    <w:rsid w:val="7F637BB3"/>
    <w:rsid w:val="7F6628EB"/>
    <w:rsid w:val="7F671451"/>
    <w:rsid w:val="7F673200"/>
    <w:rsid w:val="7F673D75"/>
    <w:rsid w:val="7F6760E0"/>
    <w:rsid w:val="7F687745"/>
    <w:rsid w:val="7F6A0F42"/>
    <w:rsid w:val="7F6D458E"/>
    <w:rsid w:val="7F703C5B"/>
    <w:rsid w:val="7F736048"/>
    <w:rsid w:val="7F761695"/>
    <w:rsid w:val="7F7678E7"/>
    <w:rsid w:val="7F7B314F"/>
    <w:rsid w:val="7F7D0C75"/>
    <w:rsid w:val="7F7E49ED"/>
    <w:rsid w:val="7F820039"/>
    <w:rsid w:val="7F842003"/>
    <w:rsid w:val="7F853FCE"/>
    <w:rsid w:val="7F875B5A"/>
    <w:rsid w:val="7F8B4C1E"/>
    <w:rsid w:val="7F8C294B"/>
    <w:rsid w:val="7F8E2E82"/>
    <w:rsid w:val="7F8E4C30"/>
    <w:rsid w:val="7F8F09A8"/>
    <w:rsid w:val="7F905E98"/>
    <w:rsid w:val="7F961D37"/>
    <w:rsid w:val="7F98785D"/>
    <w:rsid w:val="7FA02BB5"/>
    <w:rsid w:val="7FA2248A"/>
    <w:rsid w:val="7FA53D28"/>
    <w:rsid w:val="7FA62737"/>
    <w:rsid w:val="7FA73F44"/>
    <w:rsid w:val="7FAA331A"/>
    <w:rsid w:val="7FAA57E2"/>
    <w:rsid w:val="7FAA6269"/>
    <w:rsid w:val="7FAE4472"/>
    <w:rsid w:val="7FAE7080"/>
    <w:rsid w:val="7FB16B71"/>
    <w:rsid w:val="7FB328E9"/>
    <w:rsid w:val="7FB421BD"/>
    <w:rsid w:val="7FB569AF"/>
    <w:rsid w:val="7FB83A5B"/>
    <w:rsid w:val="7FBE4DEA"/>
    <w:rsid w:val="7FBF128D"/>
    <w:rsid w:val="7FC02E5E"/>
    <w:rsid w:val="7FC22B2C"/>
    <w:rsid w:val="7FC3034F"/>
    <w:rsid w:val="7FC468A4"/>
    <w:rsid w:val="7FC5261C"/>
    <w:rsid w:val="7FC71EF0"/>
    <w:rsid w:val="7FCA62C5"/>
    <w:rsid w:val="7FCC39AA"/>
    <w:rsid w:val="7FD312D4"/>
    <w:rsid w:val="7FD60385"/>
    <w:rsid w:val="7FD67265"/>
    <w:rsid w:val="7FD90418"/>
    <w:rsid w:val="7FDA7E75"/>
    <w:rsid w:val="7FDB3A16"/>
    <w:rsid w:val="7FDC0EF6"/>
    <w:rsid w:val="7FDD34C2"/>
    <w:rsid w:val="7FE20888"/>
    <w:rsid w:val="7FE30DC9"/>
    <w:rsid w:val="7FEA3E31"/>
    <w:rsid w:val="7FF24775"/>
    <w:rsid w:val="7FF650C8"/>
    <w:rsid w:val="7FF806CF"/>
    <w:rsid w:val="7FFD2090"/>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1865</Words>
  <Characters>10774</Characters>
  <Lines>0</Lines>
  <Paragraphs>0</Paragraphs>
  <TotalTime>38</TotalTime>
  <ScaleCrop>false</ScaleCrop>
  <LinksUpToDate>false</LinksUpToDate>
  <CharactersWithSpaces>12619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2023-02-13T11:42:00Z</dcterms:created>
  <dc:creator>23660</dc:creator>
  <cp:lastModifiedBy>来自星星的A梦</cp:lastModifiedBy>
  <cp:lastPrinted>2023-03-12T13:38:00Z</cp:lastPrinted>
  <dcterms:modified xsi:type="dcterms:W3CDTF">2023-05-05T09:02:52Z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45CB27497A224438AE95CFD008783CA7</vt:lpwstr>
  </property>
  <property fmtid="{D5CDD505-2E9C-101B-9397-08002B2CF9AE}" pid="3" name="KSOProductBuildVer">
    <vt:lpwstr>2052-11.1.0.14309</vt:lpwstr>
  </property>
</Properties>
</file>