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 xml:space="preserve">The </w:t>
      </w:r>
      <w:r>
        <w:rPr>
          <w:rFonts w:hint="default" w:ascii="Times New Roman" w:hAnsi="Times New Roman" w:cs="Times New Roman"/>
          <w:b/>
          <w:bCs/>
          <w:sz w:val="24"/>
          <w:szCs w:val="24"/>
          <w:lang w:val="en-US" w:eastAsia="zh-CN"/>
        </w:rPr>
        <w:t>Internet of Things</w:t>
      </w:r>
      <w:r>
        <w:rPr>
          <w:rFonts w:hint="eastAsia" w:ascii="Times New Roman" w:hAnsi="Times New Roman" w:cs="Times New Roman"/>
          <w:b/>
          <w:bCs/>
          <w:sz w:val="24"/>
          <w:szCs w:val="24"/>
          <w:lang w:val="en-US" w:eastAsia="zh-CN"/>
        </w:rPr>
        <w:t xml:space="preserve"> Improves Young People</w:t>
      </w:r>
      <w:r>
        <w:rPr>
          <w:rFonts w:hint="default" w:ascii="Times New Roman" w:hAnsi="Times New Roman" w:cs="Times New Roman"/>
          <w:b/>
          <w:bCs/>
          <w:sz w:val="24"/>
          <w:szCs w:val="24"/>
          <w:lang w:val="en-US" w:eastAsia="zh-CN"/>
        </w:rPr>
        <w:t>’</w:t>
      </w:r>
      <w:r>
        <w:rPr>
          <w:rFonts w:hint="eastAsia" w:ascii="Times New Roman" w:hAnsi="Times New Roman" w:cs="Times New Roman"/>
          <w:b/>
          <w:bCs/>
          <w:sz w:val="24"/>
          <w:szCs w:val="24"/>
          <w:lang w:val="en-US" w:eastAsia="zh-CN"/>
        </w:rPr>
        <w:t>s Lives</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Approximately 2.6 million years ago, human ancestors began using tools, which marked a significant change in their way of life. However, people could use tools independently in the past. It is convinced that tools can fulfill their potential if they are arranged and used wisely. This is the basic idea of the Internet of Things (IoT). IoT is an advanced network that can not only distribute resources properly but control smart devices remotely as well. Since the concept of IoT was first introduced in 1982 (Wikipedia, 2023), billions of smart devices have been produced and have joined IoT. Young people are the most frequent users of smart devices, therefore IoT has significant effects on young people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lives, especially in health care, education, entertainment, and housing condition.</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Health care and education are basic needs for young people. In the health care area, IoT is helpful in status monitoring, intelligent diagnosing, etc. Nowadays, young people are more aware of their health. Instead of receiving treatment when disease occurs, they tend to monitor and care for themselves in the early years. For example, some young people are losing weight. To check their training effect, young people can wear on IoT-based watches to monitor their blood pressure and blood sugar conveniently, eliminating painful blood sampling in the past </w:t>
      </w:r>
      <w:r>
        <w:rPr>
          <w:rFonts w:hint="default" w:ascii="Times New Roman" w:hAnsi="Times New Roman" w:cs="Times New Roman"/>
          <w:sz w:val="24"/>
          <w:szCs w:val="24"/>
          <w:lang w:val="en-US" w:eastAsia="zh-CN"/>
        </w:rPr>
        <w:t>(Haddara &amp; Longva, 2019</w:t>
      </w:r>
      <w:r>
        <w:rPr>
          <w:rFonts w:hint="eastAsia" w:ascii="Times New Roman" w:hAnsi="Times New Roman" w:cs="Times New Roman"/>
          <w:sz w:val="24"/>
          <w:szCs w:val="24"/>
          <w:lang w:val="en-US" w:eastAsia="zh-CN"/>
        </w:rPr>
        <w:t xml:space="preserve">, p. 5; </w:t>
      </w:r>
      <w:r>
        <w:rPr>
          <w:rFonts w:hint="default" w:ascii="Times New Roman" w:hAnsi="Times New Roman" w:cs="Times New Roman"/>
          <w:sz w:val="24"/>
          <w:szCs w:val="24"/>
          <w:lang w:val="en-US" w:eastAsia="zh-CN"/>
        </w:rPr>
        <w:t>Jaimini</w:t>
      </w:r>
      <w:r>
        <w:rPr>
          <w:rFonts w:hint="eastAsia" w:ascii="Times New Roman" w:hAnsi="Times New Roman" w:cs="Times New Roman"/>
          <w:sz w:val="24"/>
          <w:szCs w:val="24"/>
          <w:lang w:val="en-US" w:eastAsia="zh-CN"/>
        </w:rPr>
        <w:t xml:space="preserve"> et al., 2018, p. 91). In another case, emotional changes can also be detected by the sensors. A large number of young people are suffering great pressure so they may act aggressively or impulsively. IoT then can automatically arrange resources, such as psychological counselors, to avoid potential danger. Similarly, IoT can respond to environmental changes, improper diet, and some misbehaviors to alert young people of potential risks including pollen allergies, sports injuries, etc. (</w:t>
      </w:r>
      <w:r>
        <w:rPr>
          <w:rFonts w:hint="default" w:ascii="Times New Roman" w:hAnsi="Times New Roman" w:cs="Times New Roman"/>
          <w:sz w:val="24"/>
          <w:szCs w:val="24"/>
          <w:lang w:val="en-US" w:eastAsia="zh-CN"/>
        </w:rPr>
        <w:t>Jaimini</w:t>
      </w:r>
      <w:r>
        <w:rPr>
          <w:rFonts w:hint="eastAsia" w:ascii="Times New Roman" w:hAnsi="Times New Roman" w:cs="Times New Roman"/>
          <w:sz w:val="24"/>
          <w:szCs w:val="24"/>
          <w:lang w:val="en-US" w:eastAsia="zh-CN"/>
        </w:rPr>
        <w:t xml:space="preserve"> et al., 2018, p. 91). IoT also facilitates diagnoses of specific diseases. During the COVID-19 pandemic, there was a severe shortage of medical resources. Young people are likely to be strong thus most of them may not need manual diagnoses. IoT was able to detect and treat infected patients with sensors (Hurley &amp; Popescu, 2021, p. 78) and greatly reduce the pressure on the medical system. It is claimed that IoT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make[s] it possible to gather important information about physical and mental health of the patients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(Haddara &amp; Longva, 2019</w:t>
      </w:r>
      <w:r>
        <w:rPr>
          <w:rFonts w:hint="eastAsia" w:ascii="Times New Roman" w:hAnsi="Times New Roman" w:cs="Times New Roman"/>
          <w:sz w:val="24"/>
          <w:szCs w:val="24"/>
          <w:lang w:val="en-US" w:eastAsia="zh-CN"/>
        </w:rPr>
        <w:t>, p. 5</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and is likely to save more lives in the future (Alonso et al., 2018, p. 11). Therefore IoT has a positive effect on young people's lives in health care.</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Education is another basic need for young people. IoT contributes to higher quality education because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smart campuses [have] the potential to [revolutionize] the education system and offer the capability to enhance campus operating effectiveness, while delivering high-quality services to the campus community</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(Abuarqoub et al., 2017, p. 2). IoT manages the basic hardware involving lights, air conditioners, etc., allowing teachers and students to focus on their academic planning instead of environmental issues (Pattanayak &amp; Ramlowat, 2019, pp. 245-255). In addition, IoT-based services such as libraries and labs could help students learn better. Readers can use IoT-based systems to search for books and self-register to borrow books without manual management. Physics laboratories in universities now mainly use smart devices such as DIS to operate, record, and analyze automatically, reducing the experimental errors. So IoT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positive effect on young people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education is evident.</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Although entertainment is not a essential part of young people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lives, they love various sorts </w:t>
      </w:r>
      <w:bookmarkStart w:id="0" w:name="_GoBack"/>
      <w:bookmarkEnd w:id="0"/>
      <w:r>
        <w:rPr>
          <w:rFonts w:hint="eastAsia" w:ascii="Times New Roman" w:hAnsi="Times New Roman" w:cs="Times New Roman"/>
          <w:sz w:val="24"/>
          <w:szCs w:val="24"/>
          <w:lang w:val="en-US" w:eastAsia="zh-CN"/>
        </w:rPr>
        <w:t>of entertainment, especially electronic games. IoT has affected this area as well. Virtual reality technology (VR) and augmented reality technology (AR) are both well-known applications of IoT (You, 2018). Players wear an electronic device similar to a pair of glasses, then they could see the simulated scenes. Although the scenes are generated by computers, they look so real that players enjoy the game immersively. There are other wearable IoT-based devices to create a sense of reality. For example, when players are hit in the game, IoT will instruct the smart glove to tighten up so that players can feel pain in reality. Sensors also collect real-time data therefore IoT can respond to players' physical and psychological status not only to make games more real but also to ensure players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safety and health (</w:t>
      </w:r>
      <w:r>
        <w:rPr>
          <w:rFonts w:hint="default" w:ascii="Times New Roman" w:hAnsi="Times New Roman" w:cs="Times New Roman"/>
          <w:color w:val="auto"/>
          <w:sz w:val="24"/>
          <w:szCs w:val="24"/>
          <w:u w:val="none"/>
          <w:lang w:val="en-US" w:eastAsia="zh-CN"/>
        </w:rPr>
        <w:t>Aslekar</w:t>
      </w:r>
      <w:r>
        <w:rPr>
          <w:rFonts w:hint="eastAsia" w:ascii="Times New Roman" w:hAnsi="Times New Roman" w:cs="Times New Roman"/>
          <w:sz w:val="24"/>
          <w:szCs w:val="24"/>
          <w:lang w:val="en-US" w:eastAsia="zh-CN"/>
        </w:rPr>
        <w:t xml:space="preserve"> et al., 2021, pp. 87-109). IoT better supports player-versus-player (PvP) games as well with its unique advantages such as lower latency. Thus IoT based electronic games are loved by more players and become increasingly popular. It can be concluded that IoT improves young people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experience in electronic games.</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Furthermore, when young people form their own families, they have to care about their living space as well. IoT can improve young people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housing conditions. For one thing, smart devices serve as IoT terminals that directly help them. Young people are pursuing more convenient lives. The smart kitchen is a particular example. Some young people are so busy that they can hardly prepare fresh food. The smart kitchens are able to manage the expiry dates of food, set storage environment, or cook meals automatically (</w:t>
      </w:r>
      <w:r>
        <w:rPr>
          <w:rFonts w:hint="default" w:ascii="Times New Roman" w:hAnsi="Times New Roman" w:cs="Times New Roman"/>
          <w:sz w:val="24"/>
          <w:szCs w:val="24"/>
          <w:lang w:val="en-US" w:eastAsia="zh-CN"/>
        </w:rPr>
        <w:t>Pangaribuan</w:t>
      </w:r>
      <w:r>
        <w:rPr>
          <w:rFonts w:hint="eastAsia" w:ascii="Times New Roman" w:hAnsi="Times New Roman" w:cs="Times New Roman"/>
          <w:sz w:val="24"/>
          <w:szCs w:val="24"/>
          <w:lang w:val="en-US" w:eastAsia="zh-CN"/>
        </w:rPr>
        <w:t xml:space="preserve"> et al., 2020, pp. 72-76; Stojkoska &amp; Trivodaliev, 2017, pp. 1454-1464). For another, smart devices are the tools for people to control things around them. Young people are sometimes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lazy</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They want to operate their furniture much easier. Thanks to the development of IoT, young people may control air conditioners by speaking directly (</w:t>
      </w:r>
      <w:r>
        <w:rPr>
          <w:rFonts w:hint="default" w:ascii="Times New Roman" w:hAnsi="Times New Roman" w:cs="Times New Roman"/>
          <w:sz w:val="24"/>
          <w:szCs w:val="24"/>
          <w:lang w:val="en-US" w:eastAsia="zh-CN"/>
        </w:rPr>
        <w:t>Bohouta &amp; Kepuska</w:t>
      </w:r>
      <w:r>
        <w:rPr>
          <w:rFonts w:hint="eastAsia" w:ascii="Times New Roman" w:hAnsi="Times New Roman" w:cs="Times New Roman"/>
          <w:sz w:val="24"/>
          <w:szCs w:val="24"/>
          <w:lang w:val="en-US" w:eastAsia="zh-CN"/>
        </w:rPr>
        <w:t xml:space="preserve">, 2018; Dueros), which greatly satisfies their inertia. In short, people possibly get access to more tools than ever before. IoT </w:t>
      </w:r>
      <w:r>
        <w:rPr>
          <w:rFonts w:hint="default" w:ascii="Times New Roman" w:hAnsi="Times New Roman" w:cs="Times New Roman"/>
          <w:sz w:val="24"/>
          <w:szCs w:val="24"/>
          <w:lang w:val="en-US" w:eastAsia="zh-CN"/>
        </w:rPr>
        <w:t>“consists of advance manufacturing and information technologies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to fulfill the </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customi</w:t>
      </w:r>
      <w:r>
        <w:rPr>
          <w:rFonts w:hint="eastAsia" w:ascii="Times New Roman" w:hAnsi="Times New Roman" w:cs="Times New Roman"/>
          <w:sz w:val="24"/>
          <w:szCs w:val="24"/>
          <w:lang w:val="en-US" w:eastAsia="zh-CN"/>
        </w:rPr>
        <w:t>zed]</w:t>
      </w:r>
      <w:r>
        <w:rPr>
          <w:rFonts w:hint="default" w:ascii="Times New Roman" w:hAnsi="Times New Roman" w:cs="Times New Roman"/>
          <w:sz w:val="24"/>
          <w:szCs w:val="24"/>
          <w:lang w:val="en-US" w:eastAsia="zh-CN"/>
        </w:rPr>
        <w:t xml:space="preserve"> requirement of different areas of the human being in lesser time”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t>
      </w:r>
      <w:r>
        <w:rPr>
          <w:rFonts w:hint="default" w:ascii="Times New Roman" w:hAnsi="Times New Roman" w:cs="Times New Roman"/>
          <w:color w:val="auto"/>
          <w:sz w:val="24"/>
          <w:szCs w:val="24"/>
          <w:u w:val="none"/>
          <w:lang w:val="en-US" w:eastAsia="zh-CN"/>
        </w:rPr>
        <w:t>Bahl</w:t>
      </w:r>
      <w:r>
        <w:rPr>
          <w:rFonts w:hint="eastAsia" w:ascii="Times New Roman" w:hAnsi="Times New Roman" w:cs="Times New Roman"/>
          <w:color w:val="auto"/>
          <w:sz w:val="24"/>
          <w:szCs w:val="24"/>
          <w:u w:val="none"/>
          <w:lang w:val="en-US" w:eastAsia="zh-CN"/>
        </w:rPr>
        <w:t xml:space="preserve"> et al.</w:t>
      </w:r>
      <w:r>
        <w:rPr>
          <w:rFonts w:hint="default" w:ascii="Times New Roman" w:hAnsi="Times New Roman" w:cs="Times New Roman"/>
          <w:sz w:val="24"/>
          <w:szCs w:val="24"/>
          <w:lang w:val="en-US" w:eastAsia="zh-CN"/>
        </w:rPr>
        <w:t>, 2020</w:t>
      </w:r>
      <w:r>
        <w:rPr>
          <w:rFonts w:hint="eastAsia" w:ascii="Times New Roman" w:hAnsi="Times New Roman" w:cs="Times New Roman"/>
          <w:sz w:val="24"/>
          <w:szCs w:val="24"/>
          <w:lang w:val="en-US" w:eastAsia="zh-CN"/>
        </w:rPr>
        <w:t>, pp. 419-422</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It is clear that IoT has an effect on young people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housing conditions.</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It has to be acknowledged that IoT has some negative effects. As mentioned above, an increasing number of devices are based on IoT. Apart from the benefits, it appears that the aftermath could be catastrophic once IoT is attacked. As a consequence of IoT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convenience, illegal behaviors are much more challenging to monitor (Mahmoud et al., 2015). The expensive IoT-based devices are another negative factor. It probably raises social conflict on the assumption that some live much better with advanced devices but most people cannot afford them. It may even bring idleness which is depressing. Although researchers are trying to lower the risk of IoT, anyway, the negative effect can not be avoided.</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IoT is a successful system that has rapidly developed in recent years. It helps young people monitor their body conditions wisely, enables them to study better, improves their entertainment experience, and changes their housing conditions. IoT has a huge effect on many parts of young people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lives indeed. Undoubtedly, young people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life quality is greatly improved with the effect of IoT. Despite some potential negative effects related to IoT, it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believed that IoT will be further developed and continuously serve not only young people but all people in the world.</w:t>
      </w: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br w:type="page"/>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center"/>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References</w:t>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Abuarqoub, A., Abusaimeh, H.,</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Abu-Hashem, M.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Al-Fayez, F.</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Al-Jarrah, M., Hammoudeh, M.,</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Murad, S</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&amp; </w:t>
      </w:r>
      <w:r>
        <w:rPr>
          <w:rFonts w:hint="default" w:ascii="Times New Roman" w:hAnsi="Times New Roman" w:cs="Times New Roman"/>
          <w:sz w:val="24"/>
          <w:szCs w:val="24"/>
          <w:lang w:val="en-US" w:eastAsia="zh-CN"/>
        </w:rPr>
        <w:t>Uliyan, 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(2017). A survey on internet of things enabled Smart campus applications. </w:t>
      </w:r>
      <w:r>
        <w:rPr>
          <w:rFonts w:hint="default" w:ascii="Times New Roman" w:hAnsi="Times New Roman" w:cs="Times New Roman"/>
          <w:i/>
          <w:iCs/>
          <w:sz w:val="24"/>
          <w:szCs w:val="24"/>
          <w:lang w:val="en-US" w:eastAsia="zh-CN"/>
        </w:rPr>
        <w:t>Proceedings of the International Conference on Future Networks and Distributed Systems</w:t>
      </w:r>
      <w:r>
        <w:rPr>
          <w:rFonts w:hint="default" w:ascii="Times New Roman" w:hAnsi="Times New Roman" w:cs="Times New Roman"/>
          <w:sz w:val="24"/>
          <w:szCs w:val="24"/>
          <w:lang w:val="en-US" w:eastAsia="zh-CN"/>
        </w:rPr>
        <w:t>, 2.</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"https://doi.org/10.1145/3102304.3109810"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https://doi.org/10.1145/3102304.3109810</w:t>
      </w:r>
      <w:r>
        <w:rPr>
          <w:rFonts w:hint="default" w:ascii="Times New Roman" w:hAnsi="Times New Roman" w:cs="Times New Roman"/>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color w:val="auto"/>
          <w:sz w:val="24"/>
          <w:szCs w:val="24"/>
          <w:u w:val="none"/>
          <w:lang w:val="en-US" w:eastAsia="zh-CN"/>
        </w:rPr>
      </w:pPr>
      <w:r>
        <w:rPr>
          <w:rFonts w:hint="eastAsia" w:ascii="Times New Roman" w:hAnsi="Times New Roman" w:cs="Times New Roman"/>
          <w:sz w:val="24"/>
          <w:szCs w:val="24"/>
          <w:lang w:val="en-US" w:eastAsia="zh-CN"/>
        </w:rPr>
        <w:t>Alonso, S. G., Cruz, E. M., Franco, M. A., Hamrioui, S., Nozaleda, L. M., &amp; Torre-Díez, I</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(2018). IOT-based services and applications for Mental Health in the literature. </w:t>
      </w:r>
      <w:r>
        <w:rPr>
          <w:rFonts w:hint="default" w:ascii="Times New Roman" w:hAnsi="Times New Roman" w:cs="Times New Roman"/>
          <w:i/>
          <w:iCs/>
          <w:sz w:val="24"/>
          <w:szCs w:val="24"/>
          <w:lang w:val="en-US" w:eastAsia="zh-CN"/>
        </w:rPr>
        <w:t>Journal of Medical Systems</w:t>
      </w:r>
      <w:r>
        <w:rPr>
          <w:rFonts w:hint="eastAsia" w:ascii="Times New Roman" w:hAnsi="Times New Roman" w:cs="Times New Roman"/>
          <w:i w:val="0"/>
          <w:iCs w:val="0"/>
          <w:sz w:val="24"/>
          <w:szCs w:val="24"/>
          <w:lang w:val="en-US" w:eastAsia="zh-CN"/>
        </w:rPr>
        <w:t xml:space="preserve">, </w:t>
      </w:r>
      <w:r>
        <w:rPr>
          <w:rFonts w:hint="default" w:ascii="Times New Roman" w:hAnsi="Times New Roman" w:cs="Times New Roman"/>
          <w:i/>
          <w:iCs/>
          <w:sz w:val="24"/>
          <w:szCs w:val="24"/>
          <w:lang w:val="en-US" w:eastAsia="zh-CN"/>
        </w:rPr>
        <w:t>43</w:t>
      </w:r>
      <w:r>
        <w:rPr>
          <w:rFonts w:hint="default" w:ascii="Times New Roman" w:hAnsi="Times New Roman" w:cs="Times New Roman"/>
          <w:sz w:val="24"/>
          <w:szCs w:val="24"/>
          <w:lang w:val="en-US" w:eastAsia="zh-CN"/>
        </w:rPr>
        <w:t xml:space="preserve">(1), 11. </w:t>
      </w:r>
      <w:r>
        <w:fldChar w:fldCharType="begin"/>
      </w:r>
      <w:r>
        <w:instrText xml:space="preserve"> HYPERLINK "https://doi.org/10.1007/s10916-018-1130-3" </w:instrText>
      </w:r>
      <w:r>
        <w:fldChar w:fldCharType="separate"/>
      </w:r>
      <w:r>
        <w:rPr>
          <w:rFonts w:hint="default" w:ascii="Times New Roman" w:hAnsi="Times New Roman" w:cs="Times New Roman"/>
          <w:sz w:val="24"/>
          <w:szCs w:val="24"/>
          <w:lang w:val="en-US" w:eastAsia="zh-CN"/>
        </w:rPr>
        <w:t>https://doi.org/10.1007/s10916-018-1130-3</w:t>
      </w:r>
      <w:r>
        <w:rPr>
          <w:rFonts w:hint="default" w:ascii="Times New Roman" w:hAnsi="Times New Roman" w:cs="Times New Roman"/>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color w:val="auto"/>
          <w:sz w:val="24"/>
          <w:szCs w:val="24"/>
          <w:u w:val="none"/>
          <w:lang w:val="en-US" w:eastAsia="zh-CN"/>
        </w:rPr>
        <w:t>Aslekar, A</w:t>
      </w:r>
      <w:r>
        <w:rPr>
          <w:rFonts w:hint="eastAsia" w:ascii="Times New Roman" w:hAnsi="Times New Roman" w:cs="Times New Roman"/>
          <w:color w:val="auto"/>
          <w:sz w:val="24"/>
          <w:szCs w:val="24"/>
          <w:u w:val="none"/>
          <w:lang w:val="en-US" w:eastAsia="zh-CN"/>
        </w:rPr>
        <w:t xml:space="preserve">., </w:t>
      </w:r>
      <w:r>
        <w:rPr>
          <w:rFonts w:hint="default" w:ascii="Times New Roman" w:hAnsi="Times New Roman" w:cs="Times New Roman"/>
          <w:color w:val="auto"/>
          <w:sz w:val="24"/>
          <w:szCs w:val="24"/>
          <w:u w:val="none"/>
          <w:lang w:val="en-US" w:eastAsia="zh-CN"/>
        </w:rPr>
        <w:t xml:space="preserve">Hallur, G. G., </w:t>
      </w:r>
      <w:r>
        <w:rPr>
          <w:rFonts w:hint="eastAsia" w:ascii="Times New Roman" w:hAnsi="Times New Roman" w:cs="Times New Roman"/>
          <w:color w:val="auto"/>
          <w:sz w:val="24"/>
          <w:szCs w:val="24"/>
          <w:u w:val="none"/>
          <w:lang w:val="en-US" w:eastAsia="zh-CN"/>
        </w:rPr>
        <w:t xml:space="preserve">&amp; </w:t>
      </w:r>
      <w:r>
        <w:rPr>
          <w:rFonts w:hint="default" w:ascii="Times New Roman" w:hAnsi="Times New Roman" w:cs="Times New Roman"/>
          <w:color w:val="auto"/>
          <w:sz w:val="24"/>
          <w:szCs w:val="24"/>
          <w:u w:val="none"/>
          <w:lang w:val="en-US" w:eastAsia="zh-CN"/>
        </w:rPr>
        <w:t xml:space="preserve">Prabhu, S. (2021). Entertainment in ERA of AI, Big Data &amp; IOT. Digital Entertainment, 87–109. </w:t>
      </w:r>
      <w:r>
        <w:fldChar w:fldCharType="begin"/>
      </w:r>
      <w:r>
        <w:instrText xml:space="preserve"> HYPERLINK "https://doi.org/10.1007/978-981-15-9724-4_5" </w:instrText>
      </w:r>
      <w:r>
        <w:fldChar w:fldCharType="separate"/>
      </w:r>
      <w:r>
        <w:rPr>
          <w:rFonts w:hint="default" w:ascii="Times New Roman" w:hAnsi="Times New Roman" w:cs="Times New Roman"/>
          <w:color w:val="auto"/>
          <w:sz w:val="24"/>
          <w:szCs w:val="24"/>
          <w:u w:val="none"/>
          <w:lang w:val="en-US" w:eastAsia="zh-CN"/>
        </w:rPr>
        <w:t>https://doi.org/10.1007/978-981-15-9724-4_5</w:t>
      </w:r>
      <w:r>
        <w:rPr>
          <w:rFonts w:hint="default" w:ascii="Times New Roman" w:hAnsi="Times New Roman" w:cs="Times New Roman"/>
          <w:color w:val="auto"/>
          <w:sz w:val="24"/>
          <w:szCs w:val="24"/>
          <w:u w:val="none"/>
          <w:lang w:val="en-US" w:eastAsia="zh-CN"/>
        </w:rPr>
        <w:fldChar w:fldCharType="end"/>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color w:val="auto"/>
          <w:sz w:val="24"/>
          <w:szCs w:val="24"/>
          <w:u w:val="none"/>
          <w:lang w:val="en-US" w:eastAsia="zh-CN"/>
        </w:rPr>
      </w:pPr>
      <w:r>
        <w:rPr>
          <w:rFonts w:hint="default" w:ascii="Times New Roman" w:hAnsi="Times New Roman" w:cs="Times New Roman"/>
          <w:color w:val="auto"/>
          <w:sz w:val="24"/>
          <w:szCs w:val="24"/>
          <w:u w:val="none"/>
          <w:lang w:val="en-US" w:eastAsia="zh-CN"/>
        </w:rPr>
        <w:t>Bahl, S., Haleem, A., Javaid, M., Suman, R., Vaish, A</w:t>
      </w:r>
      <w:r>
        <w:rPr>
          <w:rFonts w:hint="eastAsia" w:ascii="Times New Roman" w:hAnsi="Times New Roman" w:cs="Times New Roman"/>
          <w:color w:val="auto"/>
          <w:sz w:val="24"/>
          <w:szCs w:val="24"/>
          <w:u w:val="none"/>
          <w:lang w:val="en-US" w:eastAsia="zh-CN"/>
        </w:rPr>
        <w:t>.,</w:t>
      </w:r>
      <w:r>
        <w:rPr>
          <w:rFonts w:hint="default" w:ascii="Times New Roman" w:hAnsi="Times New Roman" w:cs="Times New Roman"/>
          <w:color w:val="auto"/>
          <w:sz w:val="24"/>
          <w:szCs w:val="24"/>
          <w:u w:val="none"/>
          <w:lang w:val="en-US" w:eastAsia="zh-CN"/>
        </w:rPr>
        <w:t xml:space="preserve"> &amp;</w:t>
      </w:r>
      <w:r>
        <w:rPr>
          <w:rFonts w:hint="eastAsia" w:ascii="Times New Roman" w:hAnsi="Times New Roman" w:cs="Times New Roman"/>
          <w:color w:val="auto"/>
          <w:sz w:val="24"/>
          <w:szCs w:val="24"/>
          <w:u w:val="none"/>
          <w:lang w:val="en-US" w:eastAsia="zh-CN"/>
        </w:rPr>
        <w:t xml:space="preserve"> </w:t>
      </w:r>
      <w:r>
        <w:rPr>
          <w:rFonts w:hint="default" w:ascii="Times New Roman" w:hAnsi="Times New Roman" w:cs="Times New Roman"/>
          <w:color w:val="auto"/>
          <w:sz w:val="24"/>
          <w:szCs w:val="24"/>
          <w:u w:val="none"/>
          <w:lang w:val="en-US" w:eastAsia="zh-CN"/>
        </w:rPr>
        <w:t xml:space="preserve">Vaishya, R. (2020). Industry 4.0 technologies and their applications in fighting covid-19 pandemic. </w:t>
      </w:r>
      <w:r>
        <w:rPr>
          <w:rFonts w:hint="default" w:ascii="Times New Roman" w:hAnsi="Times New Roman" w:cs="Times New Roman"/>
          <w:i/>
          <w:iCs/>
          <w:color w:val="auto"/>
          <w:sz w:val="24"/>
          <w:szCs w:val="24"/>
          <w:u w:val="none"/>
          <w:lang w:val="en-US" w:eastAsia="zh-CN"/>
        </w:rPr>
        <w:t xml:space="preserve">Diabetes </w:t>
      </w:r>
      <w:r>
        <w:rPr>
          <w:rFonts w:hint="eastAsia" w:ascii="Times New Roman" w:hAnsi="Times New Roman" w:cs="Times New Roman"/>
          <w:i/>
          <w:iCs/>
          <w:color w:val="auto"/>
          <w:sz w:val="24"/>
          <w:szCs w:val="24"/>
          <w:u w:val="none"/>
          <w:lang w:val="en-US" w:eastAsia="zh-CN"/>
        </w:rPr>
        <w:t xml:space="preserve">&amp; </w:t>
      </w:r>
      <w:r>
        <w:rPr>
          <w:rFonts w:hint="default" w:ascii="Times New Roman" w:hAnsi="Times New Roman" w:cs="Times New Roman"/>
          <w:i/>
          <w:iCs/>
          <w:color w:val="auto"/>
          <w:sz w:val="24"/>
          <w:szCs w:val="24"/>
          <w:u w:val="none"/>
          <w:lang w:val="en-US" w:eastAsia="zh-CN"/>
        </w:rPr>
        <w:t xml:space="preserve">Metabolic Syndrome: Clinical Research </w:t>
      </w:r>
      <w:r>
        <w:rPr>
          <w:rFonts w:hint="eastAsia" w:ascii="Times New Roman" w:hAnsi="Times New Roman" w:cs="Times New Roman"/>
          <w:i/>
          <w:iCs/>
          <w:color w:val="auto"/>
          <w:sz w:val="24"/>
          <w:szCs w:val="24"/>
          <w:u w:val="none"/>
          <w:lang w:val="en-US" w:eastAsia="zh-CN"/>
        </w:rPr>
        <w:t>&amp;</w:t>
      </w:r>
      <w:r>
        <w:rPr>
          <w:rFonts w:hint="default" w:ascii="Times New Roman" w:hAnsi="Times New Roman" w:cs="Times New Roman"/>
          <w:i/>
          <w:iCs/>
          <w:color w:val="auto"/>
          <w:sz w:val="24"/>
          <w:szCs w:val="24"/>
          <w:u w:val="none"/>
          <w:lang w:val="en-US" w:eastAsia="zh-CN"/>
        </w:rPr>
        <w:t xml:space="preserve"> Reviews</w:t>
      </w:r>
      <w:r>
        <w:rPr>
          <w:rFonts w:hint="default" w:ascii="Times New Roman" w:hAnsi="Times New Roman" w:cs="Times New Roman"/>
          <w:i w:val="0"/>
          <w:iCs w:val="0"/>
          <w:color w:val="auto"/>
          <w:sz w:val="24"/>
          <w:szCs w:val="24"/>
          <w:u w:val="none"/>
          <w:lang w:val="en-US" w:eastAsia="zh-CN"/>
        </w:rPr>
        <w:t xml:space="preserve">, </w:t>
      </w:r>
      <w:r>
        <w:rPr>
          <w:rFonts w:hint="default" w:ascii="Times New Roman" w:hAnsi="Times New Roman" w:cs="Times New Roman"/>
          <w:i/>
          <w:iCs/>
          <w:color w:val="auto"/>
          <w:sz w:val="24"/>
          <w:szCs w:val="24"/>
          <w:u w:val="none"/>
          <w:lang w:val="en-US" w:eastAsia="zh-CN"/>
        </w:rPr>
        <w:t>14</w:t>
      </w:r>
      <w:r>
        <w:rPr>
          <w:rFonts w:hint="default" w:ascii="Times New Roman" w:hAnsi="Times New Roman" w:cs="Times New Roman"/>
          <w:color w:val="auto"/>
          <w:sz w:val="24"/>
          <w:szCs w:val="24"/>
          <w:u w:val="none"/>
          <w:lang w:val="en-US" w:eastAsia="zh-CN"/>
        </w:rPr>
        <w:t xml:space="preserve">(4), 419–422. </w:t>
      </w:r>
      <w:r>
        <w:fldChar w:fldCharType="begin"/>
      </w:r>
      <w:r>
        <w:instrText xml:space="preserve"> HYPERLINK "https://doi.org/10.1016/j.dsx.2020.04.032" </w:instrText>
      </w:r>
      <w:r>
        <w:fldChar w:fldCharType="separate"/>
      </w:r>
      <w:r>
        <w:rPr>
          <w:rFonts w:hint="default" w:ascii="Times New Roman" w:hAnsi="Times New Roman" w:cs="Times New Roman"/>
          <w:color w:val="auto"/>
          <w:sz w:val="24"/>
          <w:szCs w:val="24"/>
          <w:u w:val="none"/>
          <w:lang w:val="en-US" w:eastAsia="zh-CN"/>
        </w:rPr>
        <w:t>https://doi.org/10.1016/j.dsx.2020.04.032</w:t>
      </w:r>
      <w:r>
        <w:rPr>
          <w:rFonts w:hint="default" w:ascii="Times New Roman" w:hAnsi="Times New Roman" w:cs="Times New Roman"/>
          <w:color w:val="auto"/>
          <w:sz w:val="24"/>
          <w:szCs w:val="24"/>
          <w:u w:val="none"/>
          <w:lang w:val="en-US" w:eastAsia="zh-CN"/>
        </w:rPr>
        <w:fldChar w:fldCharType="end"/>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Bohouta, G</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&amp; Kepuska, V. (2018). Next-generation of virtual personal assistants (Microsoft Cortana, Apple Siri, Amazon Alexa and Google Home). </w:t>
      </w:r>
      <w:r>
        <w:rPr>
          <w:rFonts w:hint="default" w:ascii="Times New Roman" w:hAnsi="Times New Roman" w:cs="Times New Roman"/>
          <w:i/>
          <w:iCs/>
          <w:sz w:val="24"/>
          <w:szCs w:val="24"/>
          <w:lang w:val="en-US" w:eastAsia="zh-CN"/>
        </w:rPr>
        <w:t>2018 IEEE 8th Annual Computing and Communication Workshop and Conference (CCWC)</w:t>
      </w:r>
      <w:r>
        <w:rPr>
          <w:rFonts w:hint="default" w:ascii="Times New Roman" w:hAnsi="Times New Roman" w:cs="Times New Roman"/>
          <w:sz w:val="24"/>
          <w:szCs w:val="24"/>
          <w:lang w:val="en-US" w:eastAsia="zh-CN"/>
        </w:rPr>
        <w:t xml:space="preserve">. </w:t>
      </w:r>
      <w:r>
        <w:fldChar w:fldCharType="begin"/>
      </w:r>
      <w:r>
        <w:instrText xml:space="preserve"> HYPERLINK "https://doi.org/10.1109/ccwc.2018.8301638" </w:instrText>
      </w:r>
      <w:r>
        <w:fldChar w:fldCharType="separate"/>
      </w:r>
      <w:r>
        <w:rPr>
          <w:rFonts w:hint="default" w:ascii="Times New Roman" w:hAnsi="Times New Roman" w:cs="Times New Roman"/>
          <w:sz w:val="24"/>
          <w:szCs w:val="24"/>
          <w:lang w:val="en-US" w:eastAsia="zh-CN"/>
        </w:rPr>
        <w:t>https://doi.org/10.1109/ccwc.2018.8301638</w:t>
      </w:r>
      <w:r>
        <w:rPr>
          <w:rFonts w:hint="default" w:ascii="Times New Roman" w:hAnsi="Times New Roman" w:cs="Times New Roman"/>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Dueros. (n.d.). Retrieved February 16, 2023, from </w:t>
      </w:r>
      <w:r>
        <w:fldChar w:fldCharType="begin"/>
      </w:r>
      <w:r>
        <w:instrText xml:space="preserve"> HYPERLINK "https://dueros.baidu.com/en/index.html" </w:instrText>
      </w:r>
      <w:r>
        <w:fldChar w:fldCharType="separate"/>
      </w:r>
      <w:r>
        <w:rPr>
          <w:rFonts w:hint="default" w:ascii="Times New Roman" w:hAnsi="Times New Roman" w:cs="Times New Roman"/>
          <w:sz w:val="24"/>
          <w:szCs w:val="24"/>
          <w:lang w:val="en-US" w:eastAsia="zh-CN"/>
        </w:rPr>
        <w:t>https://dueros.baidu.com/en/index.html</w:t>
      </w:r>
      <w:r>
        <w:rPr>
          <w:rFonts w:hint="default" w:ascii="Times New Roman" w:hAnsi="Times New Roman" w:cs="Times New Roman"/>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Haddara, M.</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&amp; Longva, A. M. (2019). How can IOT improve the life-quality of diabetes patients? </w:t>
      </w:r>
      <w:r>
        <w:rPr>
          <w:rFonts w:hint="default" w:ascii="Times New Roman" w:hAnsi="Times New Roman" w:cs="Times New Roman"/>
          <w:i/>
          <w:iCs/>
          <w:sz w:val="24"/>
          <w:szCs w:val="24"/>
          <w:lang w:val="en-US" w:eastAsia="zh-CN"/>
        </w:rPr>
        <w:t>MATEC Web of Conferences</w:t>
      </w:r>
      <w:r>
        <w:rPr>
          <w:rFonts w:hint="default" w:ascii="Times New Roman" w:hAnsi="Times New Roman" w:cs="Times New Roman"/>
          <w:i w:val="0"/>
          <w:iCs w:val="0"/>
          <w:sz w:val="24"/>
          <w:szCs w:val="24"/>
          <w:lang w:val="en-US" w:eastAsia="zh-CN"/>
        </w:rPr>
        <w:t xml:space="preserve">, </w:t>
      </w:r>
      <w:r>
        <w:rPr>
          <w:rFonts w:hint="default" w:ascii="Times New Roman" w:hAnsi="Times New Roman" w:cs="Times New Roman"/>
          <w:i/>
          <w:iCs/>
          <w:sz w:val="24"/>
          <w:szCs w:val="24"/>
          <w:lang w:val="en-US" w:eastAsia="zh-CN"/>
        </w:rPr>
        <w:t>292</w:t>
      </w:r>
      <w:r>
        <w:rPr>
          <w:rFonts w:hint="default" w:ascii="Times New Roman" w:hAnsi="Times New Roman" w:cs="Times New Roman"/>
          <w:sz w:val="24"/>
          <w:szCs w:val="24"/>
          <w:lang w:val="en-US" w:eastAsia="zh-CN"/>
        </w:rPr>
        <w:t>, 5.</w:t>
      </w:r>
      <w:r>
        <w:rPr>
          <w:rFonts w:hint="eastAsia" w:ascii="Times New Roman" w:hAnsi="Times New Roman" w:cs="Times New Roman"/>
          <w:sz w:val="24"/>
          <w:szCs w:val="24"/>
          <w:lang w:val="en-US" w:eastAsia="zh-CN"/>
        </w:rPr>
        <w:t xml:space="preserve"> </w:t>
      </w:r>
      <w:r>
        <w:fldChar w:fldCharType="begin"/>
      </w:r>
      <w:r>
        <w:instrText xml:space="preserve"> HYPERLINK "https://doi.org/10.1051/matecconf/201929203016" </w:instrText>
      </w:r>
      <w:r>
        <w:fldChar w:fldCharType="separate"/>
      </w:r>
      <w:r>
        <w:rPr>
          <w:rFonts w:hint="default" w:ascii="Times New Roman" w:hAnsi="Times New Roman" w:cs="Times New Roman"/>
          <w:sz w:val="24"/>
          <w:szCs w:val="24"/>
          <w:lang w:val="en-US" w:eastAsia="zh-CN"/>
        </w:rPr>
        <w:t>https://doi.org/10.1051/matecconf/201929203016</w:t>
      </w:r>
      <w:r>
        <w:rPr>
          <w:rFonts w:hint="default" w:ascii="Times New Roman" w:hAnsi="Times New Roman" w:cs="Times New Roman"/>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color w:val="auto"/>
          <w:sz w:val="24"/>
          <w:szCs w:val="24"/>
          <w:u w:val="none"/>
          <w:lang w:val="en-US" w:eastAsia="zh-CN"/>
        </w:rPr>
      </w:pPr>
      <w:r>
        <w:rPr>
          <w:rFonts w:hint="default" w:ascii="Times New Roman" w:hAnsi="Times New Roman" w:cs="Times New Roman"/>
          <w:color w:val="auto"/>
          <w:sz w:val="24"/>
          <w:szCs w:val="24"/>
          <w:u w:val="none"/>
          <w:lang w:val="en-US" w:eastAsia="zh-CN"/>
        </w:rPr>
        <w:t xml:space="preserve">Hurley, D., &amp; Popescu, G. H. (2021). Medical Big Data and wearable internet of things healthcare systems in remotely monitoring and caring for confirmed or suspected COVID-19 patients. </w:t>
      </w:r>
      <w:r>
        <w:rPr>
          <w:rFonts w:hint="default" w:ascii="Times New Roman" w:hAnsi="Times New Roman" w:cs="Times New Roman"/>
          <w:i/>
          <w:iCs/>
          <w:color w:val="auto"/>
          <w:sz w:val="24"/>
          <w:szCs w:val="24"/>
          <w:u w:val="none"/>
          <w:lang w:val="en-US" w:eastAsia="zh-CN"/>
        </w:rPr>
        <w:t>American Journal of Medical Research</w:t>
      </w:r>
      <w:r>
        <w:rPr>
          <w:rFonts w:hint="default" w:ascii="Times New Roman" w:hAnsi="Times New Roman" w:cs="Times New Roman"/>
          <w:i w:val="0"/>
          <w:iCs w:val="0"/>
          <w:color w:val="auto"/>
          <w:sz w:val="24"/>
          <w:szCs w:val="24"/>
          <w:u w:val="none"/>
          <w:lang w:val="en-US" w:eastAsia="zh-CN"/>
        </w:rPr>
        <w:t xml:space="preserve">, </w:t>
      </w:r>
      <w:r>
        <w:rPr>
          <w:rFonts w:hint="default" w:ascii="Times New Roman" w:hAnsi="Times New Roman" w:cs="Times New Roman"/>
          <w:i/>
          <w:iCs/>
          <w:color w:val="auto"/>
          <w:sz w:val="24"/>
          <w:szCs w:val="24"/>
          <w:u w:val="none"/>
          <w:lang w:val="en-US" w:eastAsia="zh-CN"/>
        </w:rPr>
        <w:t>8</w:t>
      </w:r>
      <w:r>
        <w:rPr>
          <w:rFonts w:hint="default" w:ascii="Times New Roman" w:hAnsi="Times New Roman" w:cs="Times New Roman"/>
          <w:color w:val="auto"/>
          <w:sz w:val="24"/>
          <w:szCs w:val="24"/>
          <w:u w:val="none"/>
          <w:lang w:val="en-US" w:eastAsia="zh-CN"/>
        </w:rPr>
        <w:t xml:space="preserve">(2), 78. </w:t>
      </w:r>
      <w:r>
        <w:fldChar w:fldCharType="begin"/>
      </w:r>
      <w:r>
        <w:instrText xml:space="preserve"> HYPERLINK "https://doi.org/10.22381/ajmr8220216" </w:instrText>
      </w:r>
      <w:r>
        <w:fldChar w:fldCharType="separate"/>
      </w:r>
      <w:r>
        <w:rPr>
          <w:rFonts w:hint="default" w:ascii="Times New Roman" w:hAnsi="Times New Roman" w:cs="Times New Roman"/>
          <w:color w:val="auto"/>
          <w:sz w:val="24"/>
          <w:szCs w:val="24"/>
          <w:u w:val="none"/>
          <w:lang w:val="en-US" w:eastAsia="zh-CN"/>
        </w:rPr>
        <w:t>https://doi.org/10.22381/ajmr8220216</w:t>
      </w:r>
      <w:r>
        <w:rPr>
          <w:rFonts w:hint="default" w:ascii="Times New Roman" w:hAnsi="Times New Roman" w:cs="Times New Roman"/>
          <w:color w:val="auto"/>
          <w:sz w:val="24"/>
          <w:szCs w:val="24"/>
          <w:u w:val="none"/>
          <w:lang w:val="en-US" w:eastAsia="zh-CN"/>
        </w:rPr>
        <w:fldChar w:fldCharType="end"/>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Jaimini, U., Sheth, A., &amp; Yip, H. Y. (2018). How will the internet of things enable augmented personalized health? </w:t>
      </w:r>
      <w:r>
        <w:rPr>
          <w:rFonts w:hint="default" w:ascii="Times New Roman" w:hAnsi="Times New Roman" w:cs="Times New Roman"/>
          <w:i/>
          <w:iCs/>
          <w:sz w:val="24"/>
          <w:szCs w:val="24"/>
          <w:lang w:val="en-US" w:eastAsia="zh-CN"/>
        </w:rPr>
        <w:t>IEEE Intelligent Systems</w:t>
      </w:r>
      <w:r>
        <w:rPr>
          <w:rFonts w:hint="default" w:ascii="Times New Roman" w:hAnsi="Times New Roman" w:cs="Times New Roman"/>
          <w:i w:val="0"/>
          <w:iCs w:val="0"/>
          <w:sz w:val="24"/>
          <w:szCs w:val="24"/>
          <w:lang w:val="en-US" w:eastAsia="zh-CN"/>
        </w:rPr>
        <w:t xml:space="preserve">, </w:t>
      </w:r>
      <w:r>
        <w:rPr>
          <w:rFonts w:hint="default" w:ascii="Times New Roman" w:hAnsi="Times New Roman" w:cs="Times New Roman"/>
          <w:i/>
          <w:iCs/>
          <w:sz w:val="24"/>
          <w:szCs w:val="24"/>
          <w:lang w:val="en-US" w:eastAsia="zh-CN"/>
        </w:rPr>
        <w:t>33</w:t>
      </w:r>
      <w:r>
        <w:rPr>
          <w:rFonts w:hint="default" w:ascii="Times New Roman" w:hAnsi="Times New Roman" w:cs="Times New Roman"/>
          <w:sz w:val="24"/>
          <w:szCs w:val="24"/>
          <w:lang w:val="en-US" w:eastAsia="zh-CN"/>
        </w:rPr>
        <w:t xml:space="preserve">(1), 91. </w:t>
      </w:r>
      <w:r>
        <w:fldChar w:fldCharType="begin"/>
      </w:r>
      <w:r>
        <w:instrText xml:space="preserve"> HYPERLINK "https://doi.org/10.1109/mis.2018.012001556" </w:instrText>
      </w:r>
      <w:r>
        <w:fldChar w:fldCharType="separate"/>
      </w:r>
      <w:r>
        <w:rPr>
          <w:rFonts w:hint="default" w:ascii="Times New Roman" w:hAnsi="Times New Roman" w:cs="Times New Roman"/>
          <w:sz w:val="24"/>
          <w:szCs w:val="24"/>
          <w:lang w:val="en-US" w:eastAsia="zh-CN"/>
        </w:rPr>
        <w:t>https://doi.org/10.1109/mis.2018.012001556</w:t>
      </w:r>
      <w:r>
        <w:rPr>
          <w:rFonts w:hint="default" w:ascii="Times New Roman" w:hAnsi="Times New Roman" w:cs="Times New Roman"/>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Mahmoud, R., Yousuf, T., &amp; Zualkernan, I. (2015). Internet of things (IOT) security: Current status, challenges and prospective measures. </w:t>
      </w:r>
      <w:r>
        <w:rPr>
          <w:rFonts w:hint="default" w:ascii="Times New Roman" w:hAnsi="Times New Roman" w:cs="Times New Roman"/>
          <w:i/>
          <w:iCs/>
          <w:sz w:val="24"/>
          <w:szCs w:val="24"/>
          <w:lang w:val="en-US" w:eastAsia="zh-CN"/>
        </w:rPr>
        <w:t>2015 10th International Conference for Internet Technology and Secured Transactions (ICITST)</w:t>
      </w:r>
      <w:r>
        <w:rPr>
          <w:rFonts w:hint="default" w:ascii="Times New Roman" w:hAnsi="Times New Roman" w:cs="Times New Roman"/>
          <w:sz w:val="24"/>
          <w:szCs w:val="24"/>
          <w:lang w:val="en-US" w:eastAsia="zh-CN"/>
        </w:rPr>
        <w:t xml:space="preserve">. </w:t>
      </w:r>
      <w:r>
        <w:fldChar w:fldCharType="begin"/>
      </w:r>
      <w:r>
        <w:instrText xml:space="preserve"> HYPERLINK "https://doi.org/10.1109/icitst.2015.7412116" </w:instrText>
      </w:r>
      <w:r>
        <w:fldChar w:fldCharType="separate"/>
      </w:r>
      <w:r>
        <w:rPr>
          <w:rFonts w:hint="default" w:ascii="Times New Roman" w:hAnsi="Times New Roman" w:cs="Times New Roman"/>
          <w:sz w:val="24"/>
          <w:szCs w:val="24"/>
          <w:lang w:val="en-US" w:eastAsia="zh-CN"/>
        </w:rPr>
        <w:t>https://doi.org/10.1109/icitst.2015.7412116</w:t>
      </w:r>
      <w:r>
        <w:rPr>
          <w:rFonts w:hint="default" w:ascii="Times New Roman" w:hAnsi="Times New Roman" w:cs="Times New Roman"/>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Pangaribuan, P.</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Rahman, F. A., Simanjuntak, </w:t>
      </w:r>
      <w:r>
        <w:rPr>
          <w:rFonts w:hint="eastAsia" w:ascii="Times New Roman" w:hAnsi="Times New Roman" w:cs="Times New Roman"/>
          <w:sz w:val="24"/>
          <w:szCs w:val="24"/>
          <w:lang w:val="en-US" w:eastAsia="zh-CN"/>
        </w:rPr>
        <w:t>E.</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&amp; </w:t>
      </w:r>
      <w:r>
        <w:rPr>
          <w:rFonts w:hint="default" w:ascii="Times New Roman" w:hAnsi="Times New Roman" w:cs="Times New Roman"/>
          <w:sz w:val="24"/>
          <w:szCs w:val="24"/>
          <w:lang w:val="en-US" w:eastAsia="zh-CN"/>
        </w:rPr>
        <w:t xml:space="preserve">Simanjuntak, </w:t>
      </w:r>
      <w:r>
        <w:rPr>
          <w:rFonts w:hint="eastAsia" w:ascii="Times New Roman" w:hAnsi="Times New Roman" w:cs="Times New Roman"/>
          <w:sz w:val="24"/>
          <w:szCs w:val="24"/>
          <w:lang w:val="en-US" w:eastAsia="zh-CN"/>
        </w:rPr>
        <w:t>J. R</w:t>
      </w:r>
      <w:r>
        <w:rPr>
          <w:rFonts w:hint="default" w:ascii="Times New Roman" w:hAnsi="Times New Roman" w:cs="Times New Roman"/>
          <w:sz w:val="24"/>
          <w:szCs w:val="24"/>
          <w:lang w:val="en-US" w:eastAsia="zh-CN"/>
        </w:rPr>
        <w:t xml:space="preserve">. (2020). Automation rice and water filling system on rice cooker via internet of things. </w:t>
      </w:r>
      <w:r>
        <w:rPr>
          <w:rFonts w:hint="default" w:ascii="Times New Roman" w:hAnsi="Times New Roman" w:cs="Times New Roman"/>
          <w:i/>
          <w:iCs/>
          <w:sz w:val="24"/>
          <w:szCs w:val="24"/>
          <w:lang w:val="en-US" w:eastAsia="zh-CN"/>
        </w:rPr>
        <w:t>Journal of Electrical, Electronics and Informatics, 4</w:t>
      </w:r>
      <w:r>
        <w:rPr>
          <w:rFonts w:hint="default" w:ascii="Times New Roman" w:hAnsi="Times New Roman" w:cs="Times New Roman"/>
          <w:sz w:val="24"/>
          <w:szCs w:val="24"/>
          <w:lang w:val="en-US" w:eastAsia="zh-CN"/>
        </w:rPr>
        <w:t xml:space="preserve">(2), 72–76. </w:t>
      </w:r>
      <w:r>
        <w:fldChar w:fldCharType="begin"/>
      </w:r>
      <w:r>
        <w:instrText xml:space="preserve"> HYPERLINK "https://doi.org/10.24843/jeei.2020.v04.i02.p06" </w:instrText>
      </w:r>
      <w:r>
        <w:fldChar w:fldCharType="separate"/>
      </w:r>
      <w:r>
        <w:rPr>
          <w:rFonts w:hint="default" w:ascii="Times New Roman" w:hAnsi="Times New Roman" w:cs="Times New Roman"/>
          <w:sz w:val="24"/>
          <w:szCs w:val="24"/>
          <w:lang w:val="en-US" w:eastAsia="zh-CN"/>
        </w:rPr>
        <w:t>https://doi.org/10.24843/jeei.2020.v04.i02.p06</w:t>
      </w:r>
      <w:r>
        <w:rPr>
          <w:rFonts w:hint="default" w:ascii="Times New Roman" w:hAnsi="Times New Roman" w:cs="Times New Roman"/>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Pattanayak, B. K., &amp; Ramlowat, D. D. (2019). Exploring the internet of things (IOT) in education: A Review. </w:t>
      </w:r>
      <w:r>
        <w:rPr>
          <w:rFonts w:hint="default" w:ascii="Times New Roman" w:hAnsi="Times New Roman" w:cs="Times New Roman"/>
          <w:i/>
          <w:iCs/>
          <w:sz w:val="24"/>
          <w:szCs w:val="24"/>
          <w:lang w:val="en-US" w:eastAsia="zh-CN"/>
        </w:rPr>
        <w:t>Advances in Intelligent Systems and Computing</w:t>
      </w:r>
      <w:r>
        <w:rPr>
          <w:rFonts w:hint="default" w:ascii="Times New Roman" w:hAnsi="Times New Roman" w:cs="Times New Roman"/>
          <w:sz w:val="24"/>
          <w:szCs w:val="24"/>
          <w:lang w:val="en-US" w:eastAsia="zh-CN"/>
        </w:rPr>
        <w:t xml:space="preserve">, 245–255. </w:t>
      </w:r>
      <w:r>
        <w:fldChar w:fldCharType="begin"/>
      </w:r>
      <w:r>
        <w:instrText xml:space="preserve"> HYPERLINK "https://doi.org/10.1007/978-981-13-3338-5_23" </w:instrText>
      </w:r>
      <w:r>
        <w:fldChar w:fldCharType="separate"/>
      </w:r>
      <w:r>
        <w:rPr>
          <w:rFonts w:hint="default" w:ascii="Times New Roman" w:hAnsi="Times New Roman" w:cs="Times New Roman"/>
          <w:sz w:val="24"/>
          <w:szCs w:val="24"/>
          <w:lang w:val="en-US" w:eastAsia="zh-CN"/>
        </w:rPr>
        <w:t>https://doi.org/10.1007/978-981-13-3338-5_23</w:t>
      </w:r>
      <w:r>
        <w:rPr>
          <w:rFonts w:hint="default" w:ascii="Times New Roman" w:hAnsi="Times New Roman" w:cs="Times New Roman"/>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Stojkoska, B. L., </w:t>
      </w:r>
      <w:r>
        <w:rPr>
          <w:rFonts w:hint="eastAsia" w:ascii="Times New Roman" w:hAnsi="Times New Roman" w:cs="Times New Roman"/>
          <w:sz w:val="24"/>
          <w:szCs w:val="24"/>
          <w:lang w:val="en-US" w:eastAsia="zh-CN"/>
        </w:rPr>
        <w:t>&amp;</w:t>
      </w:r>
      <w:r>
        <w:rPr>
          <w:rFonts w:hint="default" w:ascii="Times New Roman" w:hAnsi="Times New Roman" w:cs="Times New Roman"/>
          <w:sz w:val="24"/>
          <w:szCs w:val="24"/>
          <w:lang w:val="en-US" w:eastAsia="zh-CN"/>
        </w:rPr>
        <w:t xml:space="preserve"> Trivodaliev, K. V. (2017). A review of internet of things for smart home: Challenges and solutions. </w:t>
      </w:r>
      <w:r>
        <w:rPr>
          <w:rFonts w:hint="default" w:ascii="Times New Roman" w:hAnsi="Times New Roman" w:cs="Times New Roman"/>
          <w:i/>
          <w:iCs/>
          <w:sz w:val="24"/>
          <w:szCs w:val="24"/>
          <w:lang w:val="en-US" w:eastAsia="zh-CN"/>
        </w:rPr>
        <w:t>Journal of Cleaner Production</w:t>
      </w:r>
      <w:r>
        <w:rPr>
          <w:rFonts w:hint="default" w:ascii="Times New Roman" w:hAnsi="Times New Roman" w:cs="Times New Roman"/>
          <w:i w:val="0"/>
          <w:iCs w:val="0"/>
          <w:sz w:val="24"/>
          <w:szCs w:val="24"/>
          <w:lang w:val="en-US" w:eastAsia="zh-CN"/>
        </w:rPr>
        <w:t xml:space="preserve">, </w:t>
      </w:r>
      <w:r>
        <w:rPr>
          <w:rFonts w:hint="default" w:ascii="Times New Roman" w:hAnsi="Times New Roman" w:cs="Times New Roman"/>
          <w:i/>
          <w:iCs/>
          <w:sz w:val="24"/>
          <w:szCs w:val="24"/>
          <w:lang w:val="en-US" w:eastAsia="zh-CN"/>
        </w:rPr>
        <w:t>140</w:t>
      </w:r>
      <w:r>
        <w:rPr>
          <w:rFonts w:hint="default" w:ascii="Times New Roman" w:hAnsi="Times New Roman" w:cs="Times New Roman"/>
          <w:sz w:val="24"/>
          <w:szCs w:val="24"/>
          <w:lang w:val="en-US" w:eastAsia="zh-CN"/>
        </w:rPr>
        <w:t xml:space="preserve">, 1454–1464. </w:t>
      </w:r>
      <w:r>
        <w:fldChar w:fldCharType="begin"/>
      </w:r>
      <w:r>
        <w:instrText xml:space="preserve"> HYPERLINK "https://doi.org/10.1016/j.jclepro.2016.10.006" </w:instrText>
      </w:r>
      <w:r>
        <w:fldChar w:fldCharType="separate"/>
      </w:r>
      <w:r>
        <w:rPr>
          <w:rFonts w:hint="default" w:ascii="Times New Roman" w:hAnsi="Times New Roman" w:cs="Times New Roman"/>
          <w:sz w:val="24"/>
          <w:szCs w:val="24"/>
          <w:lang w:val="en-US" w:eastAsia="zh-CN"/>
        </w:rPr>
        <w:t>https://doi.org/10.1016/j.jclepro.2016.10.006</w:t>
      </w:r>
      <w:r>
        <w:rPr>
          <w:rFonts w:hint="default" w:ascii="Times New Roman" w:hAnsi="Times New Roman" w:cs="Times New Roman"/>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Wikipedia. (2023, February 15). </w:t>
      </w:r>
      <w:r>
        <w:rPr>
          <w:rFonts w:hint="default" w:ascii="Times New Roman" w:hAnsi="Times New Roman" w:cs="Times New Roman"/>
          <w:i/>
          <w:iCs/>
          <w:sz w:val="24"/>
          <w:szCs w:val="24"/>
          <w:lang w:val="en-US" w:eastAsia="zh-CN"/>
        </w:rPr>
        <w:t>Internet of things</w:t>
      </w:r>
      <w:r>
        <w:rPr>
          <w:rFonts w:hint="default" w:ascii="Times New Roman" w:hAnsi="Times New Roman" w:cs="Times New Roman"/>
          <w:sz w:val="24"/>
          <w:szCs w:val="24"/>
          <w:lang w:val="en-US" w:eastAsia="zh-CN"/>
        </w:rPr>
        <w:t xml:space="preserve">. Wikipedia. Retrieved February 16, 2023, from </w:t>
      </w:r>
      <w:r>
        <w:fldChar w:fldCharType="begin"/>
      </w:r>
      <w:r>
        <w:instrText xml:space="preserve"> HYPERLINK "https://en.wikipedia.org/wiki/Internet_of_things" </w:instrText>
      </w:r>
      <w:r>
        <w:fldChar w:fldCharType="separate"/>
      </w:r>
      <w:r>
        <w:rPr>
          <w:rFonts w:hint="default" w:ascii="Times New Roman" w:hAnsi="Times New Roman" w:cs="Times New Roman"/>
          <w:sz w:val="24"/>
          <w:szCs w:val="24"/>
          <w:lang w:val="en-US" w:eastAsia="zh-CN"/>
        </w:rPr>
        <w:t>https://en.wikipedia.org/wiki/Internet_of_things</w:t>
      </w:r>
      <w:r>
        <w:rPr>
          <w:rFonts w:hint="default" w:ascii="Times New Roman" w:hAnsi="Times New Roman" w:cs="Times New Roman"/>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You, D. (2018). Internet of things (IOT) for Seamless Virtual Reality Space: Challenges and perspectives. </w:t>
      </w:r>
      <w:r>
        <w:rPr>
          <w:rFonts w:hint="default" w:ascii="Times New Roman" w:hAnsi="Times New Roman" w:cs="Times New Roman"/>
          <w:i/>
          <w:iCs/>
          <w:sz w:val="24"/>
          <w:szCs w:val="24"/>
          <w:lang w:val="en-US" w:eastAsia="zh-CN"/>
        </w:rPr>
        <w:t>IEEE Access</w:t>
      </w:r>
      <w:r>
        <w:rPr>
          <w:rFonts w:hint="default" w:ascii="Times New Roman" w:hAnsi="Times New Roman" w:cs="Times New Roman"/>
          <w:sz w:val="24"/>
          <w:szCs w:val="24"/>
          <w:lang w:val="en-US" w:eastAsia="zh-CN"/>
        </w:rPr>
        <w:t xml:space="preserve">, </w:t>
      </w:r>
      <w:r>
        <w:rPr>
          <w:rFonts w:hint="default" w:ascii="Times New Roman" w:hAnsi="Times New Roman" w:cs="Times New Roman"/>
          <w:i/>
          <w:iCs/>
          <w:sz w:val="24"/>
          <w:szCs w:val="24"/>
          <w:lang w:val="en-US" w:eastAsia="zh-CN"/>
        </w:rPr>
        <w:t>6</w:t>
      </w:r>
      <w:r>
        <w:rPr>
          <w:rFonts w:hint="default" w:ascii="Times New Roman" w:hAnsi="Times New Roman" w:cs="Times New Roman"/>
          <w:sz w:val="24"/>
          <w:szCs w:val="24"/>
          <w:lang w:val="en-US" w:eastAsia="zh-CN"/>
        </w:rPr>
        <w:t>, 40439–40449.</w:t>
      </w:r>
    </w:p>
    <w:sectPr>
      <w:headerReference r:id="rId3" w:type="default"/>
      <w:pgSz w:w="11906" w:h="16838"/>
      <w:pgMar w:top="1440" w:right="1440" w:bottom="1440" w:left="144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Page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 xml:space="preserve">of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NUMPAGES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Page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 xml:space="preserve">of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NUMPAGES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p>
                </w:txbxContent>
              </v:textbox>
            </v:shape>
          </w:pict>
        </mc:Fallback>
      </mc:AlternateContent>
    </w:r>
    <w:r>
      <w:rPr>
        <w:rFonts w:hint="default" w:ascii="Times New Roman" w:hAnsi="Times New Roman" w:cs="Times New Roman"/>
        <w:sz w:val="24"/>
        <w:szCs w:val="24"/>
        <w:lang w:val="en-US" w:eastAsia="zh-CN"/>
      </w:rPr>
      <w:t>Chen Fu, 122090020, L48</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Cause/Effect Essay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Q2MzhkNDQwYjIxM2UzZDQ2NGU2NmUyMWM4NjA4NDcifQ=="/>
  </w:docVars>
  <w:rsids>
    <w:rsidRoot w:val="00000000"/>
    <w:rsid w:val="0007773A"/>
    <w:rsid w:val="000E7B1F"/>
    <w:rsid w:val="00101AE9"/>
    <w:rsid w:val="0011760F"/>
    <w:rsid w:val="00133387"/>
    <w:rsid w:val="0018099E"/>
    <w:rsid w:val="001B223C"/>
    <w:rsid w:val="001F7F7E"/>
    <w:rsid w:val="00207852"/>
    <w:rsid w:val="002E1F6F"/>
    <w:rsid w:val="00303F39"/>
    <w:rsid w:val="00351550"/>
    <w:rsid w:val="003570C7"/>
    <w:rsid w:val="00381040"/>
    <w:rsid w:val="003E13A7"/>
    <w:rsid w:val="003F5F2A"/>
    <w:rsid w:val="004479E5"/>
    <w:rsid w:val="0046375D"/>
    <w:rsid w:val="004B2B21"/>
    <w:rsid w:val="004D6899"/>
    <w:rsid w:val="005319D6"/>
    <w:rsid w:val="005714C6"/>
    <w:rsid w:val="0063675E"/>
    <w:rsid w:val="00661709"/>
    <w:rsid w:val="0066795B"/>
    <w:rsid w:val="00675481"/>
    <w:rsid w:val="006D6F3B"/>
    <w:rsid w:val="006E6810"/>
    <w:rsid w:val="00704336"/>
    <w:rsid w:val="007365C6"/>
    <w:rsid w:val="0075194C"/>
    <w:rsid w:val="00771B68"/>
    <w:rsid w:val="0077293E"/>
    <w:rsid w:val="00773916"/>
    <w:rsid w:val="007B0235"/>
    <w:rsid w:val="00875604"/>
    <w:rsid w:val="008F6EB2"/>
    <w:rsid w:val="00950240"/>
    <w:rsid w:val="00953D9C"/>
    <w:rsid w:val="0096718C"/>
    <w:rsid w:val="00975D66"/>
    <w:rsid w:val="009A5857"/>
    <w:rsid w:val="009A7605"/>
    <w:rsid w:val="009B781F"/>
    <w:rsid w:val="009F2E6D"/>
    <w:rsid w:val="00A010BF"/>
    <w:rsid w:val="00A04126"/>
    <w:rsid w:val="00A10993"/>
    <w:rsid w:val="00A53E6D"/>
    <w:rsid w:val="00AA3CEC"/>
    <w:rsid w:val="00AA4733"/>
    <w:rsid w:val="00AE30B0"/>
    <w:rsid w:val="00B00BD6"/>
    <w:rsid w:val="00B33479"/>
    <w:rsid w:val="00B71F65"/>
    <w:rsid w:val="00B76409"/>
    <w:rsid w:val="00B93F2F"/>
    <w:rsid w:val="00C6664C"/>
    <w:rsid w:val="00C84172"/>
    <w:rsid w:val="00CF3641"/>
    <w:rsid w:val="00D03026"/>
    <w:rsid w:val="00D24FF0"/>
    <w:rsid w:val="00D5331A"/>
    <w:rsid w:val="00E13486"/>
    <w:rsid w:val="00E371FE"/>
    <w:rsid w:val="00E6284A"/>
    <w:rsid w:val="00EA461C"/>
    <w:rsid w:val="00EB193A"/>
    <w:rsid w:val="00ED5986"/>
    <w:rsid w:val="00FE1942"/>
    <w:rsid w:val="00FF54D9"/>
    <w:rsid w:val="010446D2"/>
    <w:rsid w:val="01066A48"/>
    <w:rsid w:val="010A29DC"/>
    <w:rsid w:val="011C44BE"/>
    <w:rsid w:val="011E0236"/>
    <w:rsid w:val="011F0AC5"/>
    <w:rsid w:val="012375FA"/>
    <w:rsid w:val="012670EA"/>
    <w:rsid w:val="012832B8"/>
    <w:rsid w:val="012F41F1"/>
    <w:rsid w:val="01353714"/>
    <w:rsid w:val="0136732D"/>
    <w:rsid w:val="013712F7"/>
    <w:rsid w:val="01390BCC"/>
    <w:rsid w:val="013B0DE8"/>
    <w:rsid w:val="013E2A29"/>
    <w:rsid w:val="01447C0F"/>
    <w:rsid w:val="01453A14"/>
    <w:rsid w:val="014A4B87"/>
    <w:rsid w:val="014B08FF"/>
    <w:rsid w:val="014D2402"/>
    <w:rsid w:val="0156177E"/>
    <w:rsid w:val="01564BF5"/>
    <w:rsid w:val="01565C22"/>
    <w:rsid w:val="0159126E"/>
    <w:rsid w:val="0159301C"/>
    <w:rsid w:val="015974C0"/>
    <w:rsid w:val="016025FC"/>
    <w:rsid w:val="01675739"/>
    <w:rsid w:val="016F0A91"/>
    <w:rsid w:val="016F283F"/>
    <w:rsid w:val="01722330"/>
    <w:rsid w:val="0176597C"/>
    <w:rsid w:val="01785B98"/>
    <w:rsid w:val="017B2F92"/>
    <w:rsid w:val="018502B5"/>
    <w:rsid w:val="01853E11"/>
    <w:rsid w:val="018F2EE2"/>
    <w:rsid w:val="01926FAA"/>
    <w:rsid w:val="019422A6"/>
    <w:rsid w:val="01964270"/>
    <w:rsid w:val="01966C21"/>
    <w:rsid w:val="01996F0C"/>
    <w:rsid w:val="01A2719B"/>
    <w:rsid w:val="01A4698D"/>
    <w:rsid w:val="01A53EA2"/>
    <w:rsid w:val="01A87AFF"/>
    <w:rsid w:val="01AC75F0"/>
    <w:rsid w:val="01AD5116"/>
    <w:rsid w:val="01AF5332"/>
    <w:rsid w:val="01B464A4"/>
    <w:rsid w:val="01BB5A85"/>
    <w:rsid w:val="01BD17FD"/>
    <w:rsid w:val="01BE7323"/>
    <w:rsid w:val="01BF5575"/>
    <w:rsid w:val="01C012ED"/>
    <w:rsid w:val="01C0753F"/>
    <w:rsid w:val="01C22B8D"/>
    <w:rsid w:val="01C7267B"/>
    <w:rsid w:val="01C901A1"/>
    <w:rsid w:val="01D24F80"/>
    <w:rsid w:val="01D34B7C"/>
    <w:rsid w:val="01D37272"/>
    <w:rsid w:val="01D408F4"/>
    <w:rsid w:val="01D46B46"/>
    <w:rsid w:val="01D94A0C"/>
    <w:rsid w:val="01DB6127"/>
    <w:rsid w:val="01E25071"/>
    <w:rsid w:val="01E274B5"/>
    <w:rsid w:val="01E46D89"/>
    <w:rsid w:val="01E94501"/>
    <w:rsid w:val="01EF572E"/>
    <w:rsid w:val="01F6218B"/>
    <w:rsid w:val="01FA47FF"/>
    <w:rsid w:val="02054F52"/>
    <w:rsid w:val="02072A78"/>
    <w:rsid w:val="020C62E0"/>
    <w:rsid w:val="0213766F"/>
    <w:rsid w:val="0215094D"/>
    <w:rsid w:val="02181129"/>
    <w:rsid w:val="021A09FD"/>
    <w:rsid w:val="021A3610"/>
    <w:rsid w:val="022573A2"/>
    <w:rsid w:val="0227311A"/>
    <w:rsid w:val="022C6982"/>
    <w:rsid w:val="02315D4B"/>
    <w:rsid w:val="02331ABF"/>
    <w:rsid w:val="02355837"/>
    <w:rsid w:val="02385327"/>
    <w:rsid w:val="023B0973"/>
    <w:rsid w:val="023F2F90"/>
    <w:rsid w:val="02445A7A"/>
    <w:rsid w:val="024B505A"/>
    <w:rsid w:val="024B6E08"/>
    <w:rsid w:val="024C0DD3"/>
    <w:rsid w:val="02510197"/>
    <w:rsid w:val="025263E9"/>
    <w:rsid w:val="025739FF"/>
    <w:rsid w:val="02587777"/>
    <w:rsid w:val="0259781F"/>
    <w:rsid w:val="025F7135"/>
    <w:rsid w:val="026116D0"/>
    <w:rsid w:val="0261487E"/>
    <w:rsid w:val="02681547"/>
    <w:rsid w:val="026954E1"/>
    <w:rsid w:val="026C4FD1"/>
    <w:rsid w:val="026C6D7F"/>
    <w:rsid w:val="0270061D"/>
    <w:rsid w:val="02704AC1"/>
    <w:rsid w:val="0273635F"/>
    <w:rsid w:val="027D2D3A"/>
    <w:rsid w:val="0281282A"/>
    <w:rsid w:val="02832A46"/>
    <w:rsid w:val="02884018"/>
    <w:rsid w:val="028B5457"/>
    <w:rsid w:val="028D5673"/>
    <w:rsid w:val="028D7421"/>
    <w:rsid w:val="0295277A"/>
    <w:rsid w:val="02963DFC"/>
    <w:rsid w:val="02987B74"/>
    <w:rsid w:val="029C1412"/>
    <w:rsid w:val="029C58B6"/>
    <w:rsid w:val="029F7154"/>
    <w:rsid w:val="02A1111E"/>
    <w:rsid w:val="02A36C44"/>
    <w:rsid w:val="02A604E3"/>
    <w:rsid w:val="02A66735"/>
    <w:rsid w:val="02A97FD3"/>
    <w:rsid w:val="02AB3D4B"/>
    <w:rsid w:val="02AD7AC3"/>
    <w:rsid w:val="02AE2989"/>
    <w:rsid w:val="02B20C36"/>
    <w:rsid w:val="02B32C00"/>
    <w:rsid w:val="02B550F7"/>
    <w:rsid w:val="02B56978"/>
    <w:rsid w:val="02B80216"/>
    <w:rsid w:val="02BA3F8E"/>
    <w:rsid w:val="02C263EC"/>
    <w:rsid w:val="02C31095"/>
    <w:rsid w:val="02C346E6"/>
    <w:rsid w:val="02C62933"/>
    <w:rsid w:val="02C66A7D"/>
    <w:rsid w:val="02D23086"/>
    <w:rsid w:val="02D768EE"/>
    <w:rsid w:val="02D908B8"/>
    <w:rsid w:val="02DC3F04"/>
    <w:rsid w:val="02DF17B7"/>
    <w:rsid w:val="02E1151B"/>
    <w:rsid w:val="02E1776D"/>
    <w:rsid w:val="02E5641E"/>
    <w:rsid w:val="02E80AFB"/>
    <w:rsid w:val="02E903CF"/>
    <w:rsid w:val="02ED10CC"/>
    <w:rsid w:val="02EE31DC"/>
    <w:rsid w:val="02EE59E6"/>
    <w:rsid w:val="02F06208"/>
    <w:rsid w:val="02F254D6"/>
    <w:rsid w:val="02FB01D2"/>
    <w:rsid w:val="02FC0103"/>
    <w:rsid w:val="02FC45A7"/>
    <w:rsid w:val="02FE031F"/>
    <w:rsid w:val="02FF5E45"/>
    <w:rsid w:val="03004097"/>
    <w:rsid w:val="03024A45"/>
    <w:rsid w:val="0305345B"/>
    <w:rsid w:val="030569BC"/>
    <w:rsid w:val="03083D1C"/>
    <w:rsid w:val="03084CFA"/>
    <w:rsid w:val="03092820"/>
    <w:rsid w:val="030A0A72"/>
    <w:rsid w:val="030A53B3"/>
    <w:rsid w:val="030D2310"/>
    <w:rsid w:val="031418F0"/>
    <w:rsid w:val="03174F3D"/>
    <w:rsid w:val="031A4A2D"/>
    <w:rsid w:val="031E13D5"/>
    <w:rsid w:val="032338E1"/>
    <w:rsid w:val="0328539C"/>
    <w:rsid w:val="032B023F"/>
    <w:rsid w:val="032D650E"/>
    <w:rsid w:val="032F2286"/>
    <w:rsid w:val="03351867"/>
    <w:rsid w:val="03373831"/>
    <w:rsid w:val="033A76B6"/>
    <w:rsid w:val="034026E5"/>
    <w:rsid w:val="03443858"/>
    <w:rsid w:val="034C72DC"/>
    <w:rsid w:val="034D095E"/>
    <w:rsid w:val="03561F09"/>
    <w:rsid w:val="03675EC4"/>
    <w:rsid w:val="03724869"/>
    <w:rsid w:val="0374413D"/>
    <w:rsid w:val="03764359"/>
    <w:rsid w:val="037D56E7"/>
    <w:rsid w:val="03824AAC"/>
    <w:rsid w:val="03836A76"/>
    <w:rsid w:val="0386185A"/>
    <w:rsid w:val="03882CE3"/>
    <w:rsid w:val="038A7416"/>
    <w:rsid w:val="038C592B"/>
    <w:rsid w:val="03977E2B"/>
    <w:rsid w:val="039B791C"/>
    <w:rsid w:val="039D271B"/>
    <w:rsid w:val="039D57BB"/>
    <w:rsid w:val="03A013D6"/>
    <w:rsid w:val="03A5079A"/>
    <w:rsid w:val="03A964DC"/>
    <w:rsid w:val="03AC1CCF"/>
    <w:rsid w:val="03AD6745"/>
    <w:rsid w:val="03B15391"/>
    <w:rsid w:val="03B31109"/>
    <w:rsid w:val="03B60BF9"/>
    <w:rsid w:val="03B723C8"/>
    <w:rsid w:val="03B77ECA"/>
    <w:rsid w:val="03B804CE"/>
    <w:rsid w:val="03B81543"/>
    <w:rsid w:val="03B92498"/>
    <w:rsid w:val="03B95FF4"/>
    <w:rsid w:val="03BD3D36"/>
    <w:rsid w:val="03C76963"/>
    <w:rsid w:val="03C9092D"/>
    <w:rsid w:val="03D17060"/>
    <w:rsid w:val="03D97BA9"/>
    <w:rsid w:val="03DE3CAC"/>
    <w:rsid w:val="03E272F9"/>
    <w:rsid w:val="03E77D65"/>
    <w:rsid w:val="03E80687"/>
    <w:rsid w:val="03F139E0"/>
    <w:rsid w:val="03F1578E"/>
    <w:rsid w:val="03F84D6E"/>
    <w:rsid w:val="03FF434E"/>
    <w:rsid w:val="04025BED"/>
    <w:rsid w:val="04051239"/>
    <w:rsid w:val="04073B2A"/>
    <w:rsid w:val="04082AD7"/>
    <w:rsid w:val="04090D29"/>
    <w:rsid w:val="040921A1"/>
    <w:rsid w:val="04096F7B"/>
    <w:rsid w:val="040A4AA1"/>
    <w:rsid w:val="04180F6C"/>
    <w:rsid w:val="04186B93"/>
    <w:rsid w:val="041A2F36"/>
    <w:rsid w:val="041B6CAE"/>
    <w:rsid w:val="041D47D5"/>
    <w:rsid w:val="04247911"/>
    <w:rsid w:val="042518DB"/>
    <w:rsid w:val="0428692A"/>
    <w:rsid w:val="043438CC"/>
    <w:rsid w:val="04351B1E"/>
    <w:rsid w:val="044031CE"/>
    <w:rsid w:val="04430361"/>
    <w:rsid w:val="04477AA3"/>
    <w:rsid w:val="044A30F0"/>
    <w:rsid w:val="044C0C16"/>
    <w:rsid w:val="044E2BE0"/>
    <w:rsid w:val="044F696A"/>
    <w:rsid w:val="045126D0"/>
    <w:rsid w:val="04536448"/>
    <w:rsid w:val="0455069A"/>
    <w:rsid w:val="04553F6E"/>
    <w:rsid w:val="0458580D"/>
    <w:rsid w:val="045A3333"/>
    <w:rsid w:val="0462668B"/>
    <w:rsid w:val="04675A50"/>
    <w:rsid w:val="046C3066"/>
    <w:rsid w:val="046C4E55"/>
    <w:rsid w:val="046D0DC6"/>
    <w:rsid w:val="04714B20"/>
    <w:rsid w:val="047168CE"/>
    <w:rsid w:val="04770389"/>
    <w:rsid w:val="04784101"/>
    <w:rsid w:val="047C599F"/>
    <w:rsid w:val="047F2D99"/>
    <w:rsid w:val="0482288A"/>
    <w:rsid w:val="04874344"/>
    <w:rsid w:val="048932A3"/>
    <w:rsid w:val="0490144A"/>
    <w:rsid w:val="04926F71"/>
    <w:rsid w:val="04932CE9"/>
    <w:rsid w:val="04952BD1"/>
    <w:rsid w:val="049D5915"/>
    <w:rsid w:val="049F343C"/>
    <w:rsid w:val="04A15406"/>
    <w:rsid w:val="04A22F2C"/>
    <w:rsid w:val="04A647CA"/>
    <w:rsid w:val="04AB3B8E"/>
    <w:rsid w:val="04AC7907"/>
    <w:rsid w:val="04B05649"/>
    <w:rsid w:val="04B50EB1"/>
    <w:rsid w:val="04B862AB"/>
    <w:rsid w:val="04BA2023"/>
    <w:rsid w:val="04BA3C3B"/>
    <w:rsid w:val="04BA64C7"/>
    <w:rsid w:val="04BD7145"/>
    <w:rsid w:val="04C25116"/>
    <w:rsid w:val="04C3537C"/>
    <w:rsid w:val="04C410F4"/>
    <w:rsid w:val="04C74740"/>
    <w:rsid w:val="04C82992"/>
    <w:rsid w:val="04C9495C"/>
    <w:rsid w:val="04C9670A"/>
    <w:rsid w:val="04CB2483"/>
    <w:rsid w:val="04D31337"/>
    <w:rsid w:val="04D72BD5"/>
    <w:rsid w:val="04DA0918"/>
    <w:rsid w:val="04DD3F64"/>
    <w:rsid w:val="04DF1A8A"/>
    <w:rsid w:val="04E11CA6"/>
    <w:rsid w:val="04E377CC"/>
    <w:rsid w:val="04E43544"/>
    <w:rsid w:val="04E6106A"/>
    <w:rsid w:val="04E90B5B"/>
    <w:rsid w:val="04EA23F1"/>
    <w:rsid w:val="04EB0B96"/>
    <w:rsid w:val="04EB6681"/>
    <w:rsid w:val="04ED23F9"/>
    <w:rsid w:val="04F05A45"/>
    <w:rsid w:val="04F574FF"/>
    <w:rsid w:val="04FA4B16"/>
    <w:rsid w:val="05012435"/>
    <w:rsid w:val="0506170D"/>
    <w:rsid w:val="050719CA"/>
    <w:rsid w:val="05080FE1"/>
    <w:rsid w:val="05092FAB"/>
    <w:rsid w:val="050B0AD1"/>
    <w:rsid w:val="050F6813"/>
    <w:rsid w:val="051554AC"/>
    <w:rsid w:val="051A6F66"/>
    <w:rsid w:val="051C2CDE"/>
    <w:rsid w:val="051E7076"/>
    <w:rsid w:val="052027CE"/>
    <w:rsid w:val="05220725"/>
    <w:rsid w:val="05243941"/>
    <w:rsid w:val="052676B9"/>
    <w:rsid w:val="052851DF"/>
    <w:rsid w:val="052D4EEB"/>
    <w:rsid w:val="052F2A11"/>
    <w:rsid w:val="0534627A"/>
    <w:rsid w:val="053C512E"/>
    <w:rsid w:val="053C6054"/>
    <w:rsid w:val="053F4E21"/>
    <w:rsid w:val="053F697C"/>
    <w:rsid w:val="054508A6"/>
    <w:rsid w:val="05467D5B"/>
    <w:rsid w:val="054933A7"/>
    <w:rsid w:val="054D10EA"/>
    <w:rsid w:val="054E6F28"/>
    <w:rsid w:val="0553688F"/>
    <w:rsid w:val="05573D16"/>
    <w:rsid w:val="055A55B4"/>
    <w:rsid w:val="055A7363"/>
    <w:rsid w:val="055C132D"/>
    <w:rsid w:val="055D7941"/>
    <w:rsid w:val="05654685"/>
    <w:rsid w:val="05663F59"/>
    <w:rsid w:val="05687CD1"/>
    <w:rsid w:val="056D353A"/>
    <w:rsid w:val="056F17EE"/>
    <w:rsid w:val="056F2E0E"/>
    <w:rsid w:val="05740424"/>
    <w:rsid w:val="05777F14"/>
    <w:rsid w:val="05791EDF"/>
    <w:rsid w:val="057D00C0"/>
    <w:rsid w:val="05834B0B"/>
    <w:rsid w:val="058435E2"/>
    <w:rsid w:val="058D598A"/>
    <w:rsid w:val="058F34B0"/>
    <w:rsid w:val="05900FD6"/>
    <w:rsid w:val="059565ED"/>
    <w:rsid w:val="059675F0"/>
    <w:rsid w:val="05997E8B"/>
    <w:rsid w:val="059D2279"/>
    <w:rsid w:val="05A131E3"/>
    <w:rsid w:val="05A625A8"/>
    <w:rsid w:val="05A827C4"/>
    <w:rsid w:val="05A86320"/>
    <w:rsid w:val="05AA2098"/>
    <w:rsid w:val="05AF76AE"/>
    <w:rsid w:val="05B178CA"/>
    <w:rsid w:val="05B841BF"/>
    <w:rsid w:val="05BB42A5"/>
    <w:rsid w:val="05BC001D"/>
    <w:rsid w:val="05C649F8"/>
    <w:rsid w:val="05CF70AF"/>
    <w:rsid w:val="05D06965"/>
    <w:rsid w:val="05D2339D"/>
    <w:rsid w:val="05D37841"/>
    <w:rsid w:val="05D45367"/>
    <w:rsid w:val="05D47052"/>
    <w:rsid w:val="05D55216"/>
    <w:rsid w:val="05D9472B"/>
    <w:rsid w:val="05DE6BA8"/>
    <w:rsid w:val="05E11832"/>
    <w:rsid w:val="05E51322"/>
    <w:rsid w:val="05E82BC0"/>
    <w:rsid w:val="05EA4B8A"/>
    <w:rsid w:val="05ED01D7"/>
    <w:rsid w:val="05F331AA"/>
    <w:rsid w:val="05F736FA"/>
    <w:rsid w:val="05F872A7"/>
    <w:rsid w:val="05FB6D97"/>
    <w:rsid w:val="05FD48BE"/>
    <w:rsid w:val="060317A8"/>
    <w:rsid w:val="06035C4C"/>
    <w:rsid w:val="06055520"/>
    <w:rsid w:val="06070C43"/>
    <w:rsid w:val="060774EA"/>
    <w:rsid w:val="06111F0A"/>
    <w:rsid w:val="061208CB"/>
    <w:rsid w:val="06135E8F"/>
    <w:rsid w:val="06147E59"/>
    <w:rsid w:val="06177CAA"/>
    <w:rsid w:val="061C0FDE"/>
    <w:rsid w:val="061D0ABC"/>
    <w:rsid w:val="06224324"/>
    <w:rsid w:val="06253E14"/>
    <w:rsid w:val="06255BC2"/>
    <w:rsid w:val="062A31D9"/>
    <w:rsid w:val="062E2CC9"/>
    <w:rsid w:val="06316315"/>
    <w:rsid w:val="0633208D"/>
    <w:rsid w:val="06344057"/>
    <w:rsid w:val="06390E25"/>
    <w:rsid w:val="063C60C3"/>
    <w:rsid w:val="06400C4E"/>
    <w:rsid w:val="064614D7"/>
    <w:rsid w:val="06473D8B"/>
    <w:rsid w:val="064757FB"/>
    <w:rsid w:val="06475B39"/>
    <w:rsid w:val="064761C9"/>
    <w:rsid w:val="064A73D7"/>
    <w:rsid w:val="06585F98"/>
    <w:rsid w:val="0664493D"/>
    <w:rsid w:val="0676410F"/>
    <w:rsid w:val="06782196"/>
    <w:rsid w:val="06793C3F"/>
    <w:rsid w:val="068154EF"/>
    <w:rsid w:val="06834B2E"/>
    <w:rsid w:val="068648B3"/>
    <w:rsid w:val="068B1EC9"/>
    <w:rsid w:val="068E19BA"/>
    <w:rsid w:val="06913258"/>
    <w:rsid w:val="06915006"/>
    <w:rsid w:val="06930D7E"/>
    <w:rsid w:val="06976AC0"/>
    <w:rsid w:val="069D1BFD"/>
    <w:rsid w:val="069F7723"/>
    <w:rsid w:val="06A116ED"/>
    <w:rsid w:val="06A50AB1"/>
    <w:rsid w:val="06A66D03"/>
    <w:rsid w:val="06B56F46"/>
    <w:rsid w:val="06B64A6C"/>
    <w:rsid w:val="06BD160A"/>
    <w:rsid w:val="06BF0F95"/>
    <w:rsid w:val="06BF22FD"/>
    <w:rsid w:val="06C0167A"/>
    <w:rsid w:val="06C07F18"/>
    <w:rsid w:val="06C61153"/>
    <w:rsid w:val="06CE0008"/>
    <w:rsid w:val="06D80E87"/>
    <w:rsid w:val="06DA69AD"/>
    <w:rsid w:val="06DC2725"/>
    <w:rsid w:val="06DC771E"/>
    <w:rsid w:val="06DF5D71"/>
    <w:rsid w:val="06E24909"/>
    <w:rsid w:val="06E93094"/>
    <w:rsid w:val="06E96BF0"/>
    <w:rsid w:val="06F2019A"/>
    <w:rsid w:val="06F21F49"/>
    <w:rsid w:val="06F316D8"/>
    <w:rsid w:val="06F757B1"/>
    <w:rsid w:val="06FA704F"/>
    <w:rsid w:val="06FC4C35"/>
    <w:rsid w:val="07034156"/>
    <w:rsid w:val="07043A2A"/>
    <w:rsid w:val="070B125C"/>
    <w:rsid w:val="070E2AFA"/>
    <w:rsid w:val="070E48A8"/>
    <w:rsid w:val="070E6657"/>
    <w:rsid w:val="070F0EB1"/>
    <w:rsid w:val="071579E5"/>
    <w:rsid w:val="071A149F"/>
    <w:rsid w:val="071A324D"/>
    <w:rsid w:val="071E0F8F"/>
    <w:rsid w:val="07261428"/>
    <w:rsid w:val="072C0AC0"/>
    <w:rsid w:val="072F4F4B"/>
    <w:rsid w:val="07316F6D"/>
    <w:rsid w:val="0734719F"/>
    <w:rsid w:val="073C31C4"/>
    <w:rsid w:val="074D3623"/>
    <w:rsid w:val="074E2EF7"/>
    <w:rsid w:val="075A7AEE"/>
    <w:rsid w:val="075E138C"/>
    <w:rsid w:val="075F5104"/>
    <w:rsid w:val="07634BF4"/>
    <w:rsid w:val="076646E5"/>
    <w:rsid w:val="07683FB9"/>
    <w:rsid w:val="077154B1"/>
    <w:rsid w:val="07744610"/>
    <w:rsid w:val="07750484"/>
    <w:rsid w:val="077E1A2E"/>
    <w:rsid w:val="077E558A"/>
    <w:rsid w:val="0781151E"/>
    <w:rsid w:val="07837045"/>
    <w:rsid w:val="07854B6B"/>
    <w:rsid w:val="07866B35"/>
    <w:rsid w:val="078828AD"/>
    <w:rsid w:val="079254DA"/>
    <w:rsid w:val="079923C4"/>
    <w:rsid w:val="079B25E0"/>
    <w:rsid w:val="07A33243"/>
    <w:rsid w:val="07A60E89"/>
    <w:rsid w:val="07A70F85"/>
    <w:rsid w:val="07A86AAB"/>
    <w:rsid w:val="07A915BD"/>
    <w:rsid w:val="07B611C8"/>
    <w:rsid w:val="07BC60B3"/>
    <w:rsid w:val="07BE007D"/>
    <w:rsid w:val="07D25C49"/>
    <w:rsid w:val="07D2665E"/>
    <w:rsid w:val="07D51A8B"/>
    <w:rsid w:val="07D653C6"/>
    <w:rsid w:val="07D72EEC"/>
    <w:rsid w:val="07DC069D"/>
    <w:rsid w:val="07E31891"/>
    <w:rsid w:val="07E42A4D"/>
    <w:rsid w:val="07E678A9"/>
    <w:rsid w:val="07EF46DA"/>
    <w:rsid w:val="07F0613F"/>
    <w:rsid w:val="07F615C4"/>
    <w:rsid w:val="07FB4E2D"/>
    <w:rsid w:val="07FE66CB"/>
    <w:rsid w:val="08017F69"/>
    <w:rsid w:val="08023449"/>
    <w:rsid w:val="08033CE1"/>
    <w:rsid w:val="08061B81"/>
    <w:rsid w:val="08063DC3"/>
    <w:rsid w:val="080A1514"/>
    <w:rsid w:val="080A5070"/>
    <w:rsid w:val="080C528C"/>
    <w:rsid w:val="08123F24"/>
    <w:rsid w:val="081303C8"/>
    <w:rsid w:val="081971AF"/>
    <w:rsid w:val="081B27B4"/>
    <w:rsid w:val="081D1247"/>
    <w:rsid w:val="08202AE5"/>
    <w:rsid w:val="0822685D"/>
    <w:rsid w:val="082459F2"/>
    <w:rsid w:val="082500FC"/>
    <w:rsid w:val="0828199A"/>
    <w:rsid w:val="08283748"/>
    <w:rsid w:val="08326375"/>
    <w:rsid w:val="083420ED"/>
    <w:rsid w:val="08346591"/>
    <w:rsid w:val="083B791F"/>
    <w:rsid w:val="083C7789"/>
    <w:rsid w:val="0842480A"/>
    <w:rsid w:val="084367D4"/>
    <w:rsid w:val="084535F1"/>
    <w:rsid w:val="08493DEA"/>
    <w:rsid w:val="08496777"/>
    <w:rsid w:val="0854453D"/>
    <w:rsid w:val="08601134"/>
    <w:rsid w:val="08626C5A"/>
    <w:rsid w:val="086271E8"/>
    <w:rsid w:val="08640C24"/>
    <w:rsid w:val="086A1FB2"/>
    <w:rsid w:val="086A3D60"/>
    <w:rsid w:val="086C1F56"/>
    <w:rsid w:val="086C7AD9"/>
    <w:rsid w:val="086E1AA3"/>
    <w:rsid w:val="086E5C27"/>
    <w:rsid w:val="087028C8"/>
    <w:rsid w:val="087150EF"/>
    <w:rsid w:val="08762705"/>
    <w:rsid w:val="087950BB"/>
    <w:rsid w:val="088017D6"/>
    <w:rsid w:val="08874912"/>
    <w:rsid w:val="08877BE0"/>
    <w:rsid w:val="088D78E9"/>
    <w:rsid w:val="088E3EF3"/>
    <w:rsid w:val="08907C6B"/>
    <w:rsid w:val="089963F4"/>
    <w:rsid w:val="08A12544"/>
    <w:rsid w:val="08A13C26"/>
    <w:rsid w:val="08A41020"/>
    <w:rsid w:val="08A454C4"/>
    <w:rsid w:val="08A54D99"/>
    <w:rsid w:val="08A804EE"/>
    <w:rsid w:val="08AB638C"/>
    <w:rsid w:val="08B66FA6"/>
    <w:rsid w:val="08BA6A96"/>
    <w:rsid w:val="08BC0A60"/>
    <w:rsid w:val="08BD778E"/>
    <w:rsid w:val="08C77405"/>
    <w:rsid w:val="08C96CD9"/>
    <w:rsid w:val="08CE0793"/>
    <w:rsid w:val="08CE609D"/>
    <w:rsid w:val="08CF1E16"/>
    <w:rsid w:val="08D0778F"/>
    <w:rsid w:val="08D4742C"/>
    <w:rsid w:val="08DD4532"/>
    <w:rsid w:val="08E458C1"/>
    <w:rsid w:val="08EE4992"/>
    <w:rsid w:val="08EE6740"/>
    <w:rsid w:val="08F1563F"/>
    <w:rsid w:val="08F8529E"/>
    <w:rsid w:val="08F95AA0"/>
    <w:rsid w:val="08FB7730"/>
    <w:rsid w:val="08FC0E5C"/>
    <w:rsid w:val="08FD2E27"/>
    <w:rsid w:val="08FD6983"/>
    <w:rsid w:val="09060854"/>
    <w:rsid w:val="090B10A0"/>
    <w:rsid w:val="090D12BC"/>
    <w:rsid w:val="090D306A"/>
    <w:rsid w:val="090E293E"/>
    <w:rsid w:val="090E5BA6"/>
    <w:rsid w:val="09151F1E"/>
    <w:rsid w:val="091D0DD3"/>
    <w:rsid w:val="092B1742"/>
    <w:rsid w:val="092D54BA"/>
    <w:rsid w:val="09304FAA"/>
    <w:rsid w:val="09322AD0"/>
    <w:rsid w:val="09336848"/>
    <w:rsid w:val="0934067B"/>
    <w:rsid w:val="09361F9D"/>
    <w:rsid w:val="09364F7C"/>
    <w:rsid w:val="093C74AB"/>
    <w:rsid w:val="093F51ED"/>
    <w:rsid w:val="09412D13"/>
    <w:rsid w:val="09414AC1"/>
    <w:rsid w:val="09420839"/>
    <w:rsid w:val="09436A8B"/>
    <w:rsid w:val="094620D8"/>
    <w:rsid w:val="0946657C"/>
    <w:rsid w:val="094840A2"/>
    <w:rsid w:val="094C3466"/>
    <w:rsid w:val="094E3682"/>
    <w:rsid w:val="09510A7C"/>
    <w:rsid w:val="09575375"/>
    <w:rsid w:val="0958738E"/>
    <w:rsid w:val="09612E91"/>
    <w:rsid w:val="09664528"/>
    <w:rsid w:val="09695657"/>
    <w:rsid w:val="09717ADB"/>
    <w:rsid w:val="0972111F"/>
    <w:rsid w:val="09722ECD"/>
    <w:rsid w:val="097529BD"/>
    <w:rsid w:val="097A7FD3"/>
    <w:rsid w:val="097E7AC3"/>
    <w:rsid w:val="0983332C"/>
    <w:rsid w:val="09880942"/>
    <w:rsid w:val="098826F0"/>
    <w:rsid w:val="098B0432"/>
    <w:rsid w:val="098B1B4B"/>
    <w:rsid w:val="098C3098"/>
    <w:rsid w:val="09905A49"/>
    <w:rsid w:val="099077F7"/>
    <w:rsid w:val="09945539"/>
    <w:rsid w:val="09954E0D"/>
    <w:rsid w:val="099A6D39"/>
    <w:rsid w:val="099B2B76"/>
    <w:rsid w:val="09A17C56"/>
    <w:rsid w:val="09A2193B"/>
    <w:rsid w:val="09A514F4"/>
    <w:rsid w:val="09A6701A"/>
    <w:rsid w:val="09A84B40"/>
    <w:rsid w:val="09AF2373"/>
    <w:rsid w:val="09B2776D"/>
    <w:rsid w:val="09B47989"/>
    <w:rsid w:val="09B5725D"/>
    <w:rsid w:val="09B63701"/>
    <w:rsid w:val="09BA2AC6"/>
    <w:rsid w:val="09BE25B6"/>
    <w:rsid w:val="09C000DC"/>
    <w:rsid w:val="09C13E54"/>
    <w:rsid w:val="09C3197A"/>
    <w:rsid w:val="09C37BCC"/>
    <w:rsid w:val="09C851E3"/>
    <w:rsid w:val="09CB4CD3"/>
    <w:rsid w:val="09D14EDF"/>
    <w:rsid w:val="09D26E62"/>
    <w:rsid w:val="09D75426"/>
    <w:rsid w:val="09D973F0"/>
    <w:rsid w:val="09DD3FC3"/>
    <w:rsid w:val="09DF42DA"/>
    <w:rsid w:val="09E013D8"/>
    <w:rsid w:val="09E13D9B"/>
    <w:rsid w:val="09E574FA"/>
    <w:rsid w:val="09E87633"/>
    <w:rsid w:val="09EB2C7F"/>
    <w:rsid w:val="09EF6C13"/>
    <w:rsid w:val="09F204B1"/>
    <w:rsid w:val="09F2225F"/>
    <w:rsid w:val="09F47D86"/>
    <w:rsid w:val="09F61D50"/>
    <w:rsid w:val="09FE6E56"/>
    <w:rsid w:val="0A035CDE"/>
    <w:rsid w:val="0A053D41"/>
    <w:rsid w:val="0A0F212F"/>
    <w:rsid w:val="0A1026E6"/>
    <w:rsid w:val="0A161583"/>
    <w:rsid w:val="0A195A3E"/>
    <w:rsid w:val="0A1977EC"/>
    <w:rsid w:val="0A197F04"/>
    <w:rsid w:val="0A2564A7"/>
    <w:rsid w:val="0A287A2F"/>
    <w:rsid w:val="0A2D3298"/>
    <w:rsid w:val="0A2F7010"/>
    <w:rsid w:val="0A3208AE"/>
    <w:rsid w:val="0A32761B"/>
    <w:rsid w:val="0A334D52"/>
    <w:rsid w:val="0A344626"/>
    <w:rsid w:val="0A3463D4"/>
    <w:rsid w:val="0A355F9C"/>
    <w:rsid w:val="0A363EBA"/>
    <w:rsid w:val="0A3960E0"/>
    <w:rsid w:val="0A4113EE"/>
    <w:rsid w:val="0A424F95"/>
    <w:rsid w:val="0A447E10"/>
    <w:rsid w:val="0A466107"/>
    <w:rsid w:val="0A486323"/>
    <w:rsid w:val="0A4A209B"/>
    <w:rsid w:val="0A5151D8"/>
    <w:rsid w:val="0A523BD0"/>
    <w:rsid w:val="0A59408D"/>
    <w:rsid w:val="0A5B1BB3"/>
    <w:rsid w:val="0A5E51A8"/>
    <w:rsid w:val="0A636CB9"/>
    <w:rsid w:val="0A690774"/>
    <w:rsid w:val="0A6C0264"/>
    <w:rsid w:val="0A6C2012"/>
    <w:rsid w:val="0A6D18E6"/>
    <w:rsid w:val="0A7333A0"/>
    <w:rsid w:val="0A79472F"/>
    <w:rsid w:val="0A7D5FCD"/>
    <w:rsid w:val="0A7E1D45"/>
    <w:rsid w:val="0A7F00C8"/>
    <w:rsid w:val="0A801619"/>
    <w:rsid w:val="0A8119D2"/>
    <w:rsid w:val="0A851326"/>
    <w:rsid w:val="0A854969"/>
    <w:rsid w:val="0A856C30"/>
    <w:rsid w:val="0A894972"/>
    <w:rsid w:val="0A8A693C"/>
    <w:rsid w:val="0A8C7FBE"/>
    <w:rsid w:val="0A8F3F52"/>
    <w:rsid w:val="0A917CCA"/>
    <w:rsid w:val="0A9B6453"/>
    <w:rsid w:val="0A9C75FB"/>
    <w:rsid w:val="0AAA0BDE"/>
    <w:rsid w:val="0AAA48E8"/>
    <w:rsid w:val="0AAB0D8C"/>
    <w:rsid w:val="0AAF1EFF"/>
    <w:rsid w:val="0AB47515"/>
    <w:rsid w:val="0AB614DF"/>
    <w:rsid w:val="0AB6328D"/>
    <w:rsid w:val="0AB80DB3"/>
    <w:rsid w:val="0AB85257"/>
    <w:rsid w:val="0AB8680D"/>
    <w:rsid w:val="0AC534D0"/>
    <w:rsid w:val="0AC57974"/>
    <w:rsid w:val="0AC736EC"/>
    <w:rsid w:val="0AC858A8"/>
    <w:rsid w:val="0ACB31DC"/>
    <w:rsid w:val="0ACC0D02"/>
    <w:rsid w:val="0AD6133C"/>
    <w:rsid w:val="0AD61B81"/>
    <w:rsid w:val="0AD6392F"/>
    <w:rsid w:val="0AD83203"/>
    <w:rsid w:val="0ADB7197"/>
    <w:rsid w:val="0ADD4EFD"/>
    <w:rsid w:val="0ADF27E4"/>
    <w:rsid w:val="0AE0655C"/>
    <w:rsid w:val="0AE41BA8"/>
    <w:rsid w:val="0AE47DFA"/>
    <w:rsid w:val="0AE7767B"/>
    <w:rsid w:val="0AE93662"/>
    <w:rsid w:val="0AE95411"/>
    <w:rsid w:val="0AF12517"/>
    <w:rsid w:val="0AF618DB"/>
    <w:rsid w:val="0AF65D7F"/>
    <w:rsid w:val="0AFB5144"/>
    <w:rsid w:val="0B01641A"/>
    <w:rsid w:val="0B016B78"/>
    <w:rsid w:val="0B065FC2"/>
    <w:rsid w:val="0B073AE9"/>
    <w:rsid w:val="0B093E0A"/>
    <w:rsid w:val="0B096C03"/>
    <w:rsid w:val="0B0C56EE"/>
    <w:rsid w:val="0B13248D"/>
    <w:rsid w:val="0B1A381C"/>
    <w:rsid w:val="0B1E3001"/>
    <w:rsid w:val="0B226B74"/>
    <w:rsid w:val="0B2367D5"/>
    <w:rsid w:val="0B291CB1"/>
    <w:rsid w:val="0B304DED"/>
    <w:rsid w:val="0B325009"/>
    <w:rsid w:val="0B352404"/>
    <w:rsid w:val="0B3568A8"/>
    <w:rsid w:val="0B3D39AE"/>
    <w:rsid w:val="0B3D575C"/>
    <w:rsid w:val="0B3F14D4"/>
    <w:rsid w:val="0B446AEB"/>
    <w:rsid w:val="0B462863"/>
    <w:rsid w:val="0B472137"/>
    <w:rsid w:val="0B4765DB"/>
    <w:rsid w:val="0B4D1E43"/>
    <w:rsid w:val="0B536D2E"/>
    <w:rsid w:val="0B574A70"/>
    <w:rsid w:val="0B5C3E34"/>
    <w:rsid w:val="0B5F3925"/>
    <w:rsid w:val="0B5F56D3"/>
    <w:rsid w:val="0B61144B"/>
    <w:rsid w:val="0B6576F5"/>
    <w:rsid w:val="0B666A61"/>
    <w:rsid w:val="0B674587"/>
    <w:rsid w:val="0B6902FF"/>
    <w:rsid w:val="0B6B4077"/>
    <w:rsid w:val="0B70168E"/>
    <w:rsid w:val="0B716792"/>
    <w:rsid w:val="0B723658"/>
    <w:rsid w:val="0B732F2C"/>
    <w:rsid w:val="0B770C6E"/>
    <w:rsid w:val="0B7E024F"/>
    <w:rsid w:val="0B7E26CD"/>
    <w:rsid w:val="0B7F3FC7"/>
    <w:rsid w:val="0B815649"/>
    <w:rsid w:val="0B8415DD"/>
    <w:rsid w:val="0B846819"/>
    <w:rsid w:val="0B884C29"/>
    <w:rsid w:val="0B896BF3"/>
    <w:rsid w:val="0B93537C"/>
    <w:rsid w:val="0B9B30BB"/>
    <w:rsid w:val="0B9C06D5"/>
    <w:rsid w:val="0B9E2E75"/>
    <w:rsid w:val="0BA24FD8"/>
    <w:rsid w:val="0BA92DF2"/>
    <w:rsid w:val="0BAB6B6A"/>
    <w:rsid w:val="0BB12CDF"/>
    <w:rsid w:val="0BB21CA6"/>
    <w:rsid w:val="0BC11EE9"/>
    <w:rsid w:val="0BCB0FBA"/>
    <w:rsid w:val="0BCD4D32"/>
    <w:rsid w:val="0BD87233"/>
    <w:rsid w:val="0BD87868"/>
    <w:rsid w:val="0BD95485"/>
    <w:rsid w:val="0BDC4F75"/>
    <w:rsid w:val="0BDE0CED"/>
    <w:rsid w:val="0BF56037"/>
    <w:rsid w:val="0BF72B06"/>
    <w:rsid w:val="0BF73B5D"/>
    <w:rsid w:val="0BF75595"/>
    <w:rsid w:val="0BF95B27"/>
    <w:rsid w:val="0BFB189F"/>
    <w:rsid w:val="0C0149DC"/>
    <w:rsid w:val="0C085D6A"/>
    <w:rsid w:val="0C087B18"/>
    <w:rsid w:val="0C0A3890"/>
    <w:rsid w:val="0C0B3D36"/>
    <w:rsid w:val="0C1034AE"/>
    <w:rsid w:val="0C153551"/>
    <w:rsid w:val="0C21113E"/>
    <w:rsid w:val="0C2661F0"/>
    <w:rsid w:val="0C2B1A59"/>
    <w:rsid w:val="0C2B3807"/>
    <w:rsid w:val="0C2E1CA1"/>
    <w:rsid w:val="0C2F4286"/>
    <w:rsid w:val="0C37664F"/>
    <w:rsid w:val="0C3839EF"/>
    <w:rsid w:val="0C41302A"/>
    <w:rsid w:val="0C425295"/>
    <w:rsid w:val="0C436DA2"/>
    <w:rsid w:val="0C4843B9"/>
    <w:rsid w:val="0C4C20FB"/>
    <w:rsid w:val="0C4D5E73"/>
    <w:rsid w:val="0C550884"/>
    <w:rsid w:val="0C566AD6"/>
    <w:rsid w:val="0C580AA0"/>
    <w:rsid w:val="0C5C7399"/>
    <w:rsid w:val="0C601702"/>
    <w:rsid w:val="0C605BA6"/>
    <w:rsid w:val="0C6A07D3"/>
    <w:rsid w:val="0C6A432F"/>
    <w:rsid w:val="0C6C06F2"/>
    <w:rsid w:val="0C6D3E1F"/>
    <w:rsid w:val="0C725932"/>
    <w:rsid w:val="0C767178"/>
    <w:rsid w:val="0C8573BB"/>
    <w:rsid w:val="0C874EE1"/>
    <w:rsid w:val="0C886EAB"/>
    <w:rsid w:val="0C8F3D96"/>
    <w:rsid w:val="0C931AD8"/>
    <w:rsid w:val="0C9870EE"/>
    <w:rsid w:val="0C9E0034"/>
    <w:rsid w:val="0C9E047D"/>
    <w:rsid w:val="0CA05FA3"/>
    <w:rsid w:val="0CA10882"/>
    <w:rsid w:val="0CA36CFD"/>
    <w:rsid w:val="0CA737D5"/>
    <w:rsid w:val="0CA7528B"/>
    <w:rsid w:val="0CAE6912"/>
    <w:rsid w:val="0CAF2CDB"/>
    <w:rsid w:val="0CAF61E6"/>
    <w:rsid w:val="0CB101B0"/>
    <w:rsid w:val="0CB57486"/>
    <w:rsid w:val="0CB83A34"/>
    <w:rsid w:val="0CB90E13"/>
    <w:rsid w:val="0CB952B6"/>
    <w:rsid w:val="0CBD0903"/>
    <w:rsid w:val="0CBE28CD"/>
    <w:rsid w:val="0CC003F3"/>
    <w:rsid w:val="0CC53C5B"/>
    <w:rsid w:val="0CCA1272"/>
    <w:rsid w:val="0CCA77E2"/>
    <w:rsid w:val="0CD143AE"/>
    <w:rsid w:val="0CD345CA"/>
    <w:rsid w:val="0CDD1754"/>
    <w:rsid w:val="0CDD2D53"/>
    <w:rsid w:val="0CE325D4"/>
    <w:rsid w:val="0CE57E5A"/>
    <w:rsid w:val="0CE642FD"/>
    <w:rsid w:val="0CE65C0F"/>
    <w:rsid w:val="0CE66FB5"/>
    <w:rsid w:val="0CE71E24"/>
    <w:rsid w:val="0CE75980"/>
    <w:rsid w:val="0CEA5470"/>
    <w:rsid w:val="0CEB1914"/>
    <w:rsid w:val="0CEF17A8"/>
    <w:rsid w:val="0CF307C8"/>
    <w:rsid w:val="0D017706"/>
    <w:rsid w:val="0D020A0B"/>
    <w:rsid w:val="0D090121"/>
    <w:rsid w:val="0D0A78C0"/>
    <w:rsid w:val="0D0F4ED6"/>
    <w:rsid w:val="0D1507A5"/>
    <w:rsid w:val="0D1557C7"/>
    <w:rsid w:val="0D183E40"/>
    <w:rsid w:val="0D1B1ACD"/>
    <w:rsid w:val="0D1F7D83"/>
    <w:rsid w:val="0D2210AE"/>
    <w:rsid w:val="0D29243C"/>
    <w:rsid w:val="0D31155B"/>
    <w:rsid w:val="0D366907"/>
    <w:rsid w:val="0D387F9E"/>
    <w:rsid w:val="0D3D7C96"/>
    <w:rsid w:val="0D41732C"/>
    <w:rsid w:val="0D4A5F0F"/>
    <w:rsid w:val="0D554FDF"/>
    <w:rsid w:val="0D58687D"/>
    <w:rsid w:val="0D5A25F6"/>
    <w:rsid w:val="0D5B011C"/>
    <w:rsid w:val="0D5B47C8"/>
    <w:rsid w:val="0D685C10"/>
    <w:rsid w:val="0D6945E7"/>
    <w:rsid w:val="0D6C40D7"/>
    <w:rsid w:val="0D6D057B"/>
    <w:rsid w:val="0D6D61B7"/>
    <w:rsid w:val="0D755681"/>
    <w:rsid w:val="0D77030A"/>
    <w:rsid w:val="0D7C51E1"/>
    <w:rsid w:val="0D7D62E4"/>
    <w:rsid w:val="0D865199"/>
    <w:rsid w:val="0D892EDB"/>
    <w:rsid w:val="0D921D8F"/>
    <w:rsid w:val="0D935B07"/>
    <w:rsid w:val="0D970525"/>
    <w:rsid w:val="0D9755F8"/>
    <w:rsid w:val="0DA3709E"/>
    <w:rsid w:val="0DA87805"/>
    <w:rsid w:val="0DB5782C"/>
    <w:rsid w:val="0DBA12E6"/>
    <w:rsid w:val="0DBC6E0C"/>
    <w:rsid w:val="0DBE0DD6"/>
    <w:rsid w:val="0DBF1056"/>
    <w:rsid w:val="0DC1407D"/>
    <w:rsid w:val="0DC161D1"/>
    <w:rsid w:val="0DC45CC1"/>
    <w:rsid w:val="0DC73AF4"/>
    <w:rsid w:val="0DC857B1"/>
    <w:rsid w:val="0DCB34F3"/>
    <w:rsid w:val="0DCE202C"/>
    <w:rsid w:val="0DCF0054"/>
    <w:rsid w:val="0DD8176C"/>
    <w:rsid w:val="0DD979BE"/>
    <w:rsid w:val="0DDA3736"/>
    <w:rsid w:val="0DDC300B"/>
    <w:rsid w:val="0DDE59D4"/>
    <w:rsid w:val="0DE16873"/>
    <w:rsid w:val="0DE34399"/>
    <w:rsid w:val="0DE6032D"/>
    <w:rsid w:val="0DE93979"/>
    <w:rsid w:val="0DE95727"/>
    <w:rsid w:val="0DEA1BCB"/>
    <w:rsid w:val="0DEB76F2"/>
    <w:rsid w:val="0DF02F5A"/>
    <w:rsid w:val="0DFA5B87"/>
    <w:rsid w:val="0DFC545B"/>
    <w:rsid w:val="0DFF165A"/>
    <w:rsid w:val="0E010E09"/>
    <w:rsid w:val="0E08610B"/>
    <w:rsid w:val="0E0A401C"/>
    <w:rsid w:val="0E14727F"/>
    <w:rsid w:val="0E15651D"/>
    <w:rsid w:val="0E1B49DE"/>
    <w:rsid w:val="0E1E3623"/>
    <w:rsid w:val="0E1E7AC7"/>
    <w:rsid w:val="0E211365"/>
    <w:rsid w:val="0E236E8B"/>
    <w:rsid w:val="0E2449B2"/>
    <w:rsid w:val="0E3167A6"/>
    <w:rsid w:val="0E39045D"/>
    <w:rsid w:val="0E3D6146"/>
    <w:rsid w:val="0E4137B5"/>
    <w:rsid w:val="0E417312"/>
    <w:rsid w:val="0E4F5ED2"/>
    <w:rsid w:val="0E5057A7"/>
    <w:rsid w:val="0E572FD9"/>
    <w:rsid w:val="0E5A03D3"/>
    <w:rsid w:val="0E5E1C72"/>
    <w:rsid w:val="0E63197E"/>
    <w:rsid w:val="0E6A6868"/>
    <w:rsid w:val="0E6E353D"/>
    <w:rsid w:val="0E6F20D1"/>
    <w:rsid w:val="0E715E49"/>
    <w:rsid w:val="0E7771D7"/>
    <w:rsid w:val="0E792F4F"/>
    <w:rsid w:val="0E8536A2"/>
    <w:rsid w:val="0E884F40"/>
    <w:rsid w:val="0E9B4C74"/>
    <w:rsid w:val="0E9C09EC"/>
    <w:rsid w:val="0E9D5B72"/>
    <w:rsid w:val="0E9E48E3"/>
    <w:rsid w:val="0E9E6512"/>
    <w:rsid w:val="0EAA1BCE"/>
    <w:rsid w:val="0EAC0C2F"/>
    <w:rsid w:val="0EAD2BF9"/>
    <w:rsid w:val="0EAF4BC3"/>
    <w:rsid w:val="0EB21FBD"/>
    <w:rsid w:val="0EB40C93"/>
    <w:rsid w:val="0EB43F87"/>
    <w:rsid w:val="0EB465BD"/>
    <w:rsid w:val="0EBC2732"/>
    <w:rsid w:val="0EBE4E06"/>
    <w:rsid w:val="0EC341CA"/>
    <w:rsid w:val="0EC44971"/>
    <w:rsid w:val="0EC51CF1"/>
    <w:rsid w:val="0EC71F0D"/>
    <w:rsid w:val="0EC73CBB"/>
    <w:rsid w:val="0ECB7589"/>
    <w:rsid w:val="0ED65CAC"/>
    <w:rsid w:val="0EDB32C2"/>
    <w:rsid w:val="0EDB59B8"/>
    <w:rsid w:val="0EDB7766"/>
    <w:rsid w:val="0EDD34DE"/>
    <w:rsid w:val="0EE02FCE"/>
    <w:rsid w:val="0EE52393"/>
    <w:rsid w:val="0EE5365C"/>
    <w:rsid w:val="0EE728DC"/>
    <w:rsid w:val="0EE77EB9"/>
    <w:rsid w:val="0EE83502"/>
    <w:rsid w:val="0EEF4FBF"/>
    <w:rsid w:val="0EF83E74"/>
    <w:rsid w:val="0EFB5712"/>
    <w:rsid w:val="0F021DCD"/>
    <w:rsid w:val="0F032819"/>
    <w:rsid w:val="0F04084F"/>
    <w:rsid w:val="0F0A5C76"/>
    <w:rsid w:val="0F172BF4"/>
    <w:rsid w:val="0F184516"/>
    <w:rsid w:val="0F1A028E"/>
    <w:rsid w:val="0F1B4006"/>
    <w:rsid w:val="0F1B7B63"/>
    <w:rsid w:val="0F1F5A50"/>
    <w:rsid w:val="0F323C9D"/>
    <w:rsid w:val="0F340C24"/>
    <w:rsid w:val="0F36630C"/>
    <w:rsid w:val="0F384BB8"/>
    <w:rsid w:val="0F3A26DF"/>
    <w:rsid w:val="0F470958"/>
    <w:rsid w:val="0F474DFC"/>
    <w:rsid w:val="0F476BAA"/>
    <w:rsid w:val="0F4C2412"/>
    <w:rsid w:val="0F4F5A5E"/>
    <w:rsid w:val="0F5341AC"/>
    <w:rsid w:val="0F53554E"/>
    <w:rsid w:val="0F59068B"/>
    <w:rsid w:val="0F5F0397"/>
    <w:rsid w:val="0F5F3EF3"/>
    <w:rsid w:val="0F601A19"/>
    <w:rsid w:val="0F615EBD"/>
    <w:rsid w:val="0F7729A5"/>
    <w:rsid w:val="0F7933B0"/>
    <w:rsid w:val="0F7B7E0C"/>
    <w:rsid w:val="0F7E5CE7"/>
    <w:rsid w:val="0F824086"/>
    <w:rsid w:val="0F87344A"/>
    <w:rsid w:val="0F8A6A96"/>
    <w:rsid w:val="0F9242C9"/>
    <w:rsid w:val="0F975694"/>
    <w:rsid w:val="0F9B0CA3"/>
    <w:rsid w:val="0F9C6EF5"/>
    <w:rsid w:val="0FA15378"/>
    <w:rsid w:val="0FA20284"/>
    <w:rsid w:val="0FA61B22"/>
    <w:rsid w:val="0FAC4C5F"/>
    <w:rsid w:val="0FAE35ED"/>
    <w:rsid w:val="0FAF74C9"/>
    <w:rsid w:val="0FB32491"/>
    <w:rsid w:val="0FB73D2F"/>
    <w:rsid w:val="0FC24482"/>
    <w:rsid w:val="0FC87CEA"/>
    <w:rsid w:val="0FCC70AF"/>
    <w:rsid w:val="0FCD3553"/>
    <w:rsid w:val="0FD109F9"/>
    <w:rsid w:val="0FE12B5A"/>
    <w:rsid w:val="0FE16FFE"/>
    <w:rsid w:val="0FE268D2"/>
    <w:rsid w:val="0FEB39D9"/>
    <w:rsid w:val="0FF26B15"/>
    <w:rsid w:val="0FF46D31"/>
    <w:rsid w:val="0FF54858"/>
    <w:rsid w:val="0FFA1BCD"/>
    <w:rsid w:val="0FFC3CF9"/>
    <w:rsid w:val="0FFE370C"/>
    <w:rsid w:val="10022AD1"/>
    <w:rsid w:val="10041FA8"/>
    <w:rsid w:val="10093E5F"/>
    <w:rsid w:val="100D1BA1"/>
    <w:rsid w:val="101051ED"/>
    <w:rsid w:val="101300A5"/>
    <w:rsid w:val="1017657C"/>
    <w:rsid w:val="1021389E"/>
    <w:rsid w:val="10280789"/>
    <w:rsid w:val="102869DB"/>
    <w:rsid w:val="102B08A9"/>
    <w:rsid w:val="102B64CB"/>
    <w:rsid w:val="102E6D8D"/>
    <w:rsid w:val="10303AE2"/>
    <w:rsid w:val="1033163B"/>
    <w:rsid w:val="10392996"/>
    <w:rsid w:val="103A670E"/>
    <w:rsid w:val="10417A9D"/>
    <w:rsid w:val="10437371"/>
    <w:rsid w:val="1045133B"/>
    <w:rsid w:val="10484987"/>
    <w:rsid w:val="104E5594"/>
    <w:rsid w:val="10505480"/>
    <w:rsid w:val="10507CE0"/>
    <w:rsid w:val="1054157E"/>
    <w:rsid w:val="10545A22"/>
    <w:rsid w:val="10552B33"/>
    <w:rsid w:val="105C6685"/>
    <w:rsid w:val="105E064F"/>
    <w:rsid w:val="10615A49"/>
    <w:rsid w:val="106317C1"/>
    <w:rsid w:val="106A2B50"/>
    <w:rsid w:val="106A614F"/>
    <w:rsid w:val="106D2640"/>
    <w:rsid w:val="10702130"/>
    <w:rsid w:val="10741C20"/>
    <w:rsid w:val="10771710"/>
    <w:rsid w:val="1077526D"/>
    <w:rsid w:val="10795489"/>
    <w:rsid w:val="107B2FAF"/>
    <w:rsid w:val="107E65FB"/>
    <w:rsid w:val="108005C5"/>
    <w:rsid w:val="108160EB"/>
    <w:rsid w:val="108C51BC"/>
    <w:rsid w:val="108C6F6A"/>
    <w:rsid w:val="108F0808"/>
    <w:rsid w:val="108F25B6"/>
    <w:rsid w:val="10947BCD"/>
    <w:rsid w:val="10991687"/>
    <w:rsid w:val="109B53FF"/>
    <w:rsid w:val="109D248C"/>
    <w:rsid w:val="10A5627E"/>
    <w:rsid w:val="10AD5132"/>
    <w:rsid w:val="10B4026F"/>
    <w:rsid w:val="10B464C1"/>
    <w:rsid w:val="10B71B0D"/>
    <w:rsid w:val="10B77D5F"/>
    <w:rsid w:val="10BD35C7"/>
    <w:rsid w:val="10C1531D"/>
    <w:rsid w:val="10C2298C"/>
    <w:rsid w:val="10CB7366"/>
    <w:rsid w:val="10D0497D"/>
    <w:rsid w:val="10D34B99"/>
    <w:rsid w:val="10D70F6C"/>
    <w:rsid w:val="10D80401"/>
    <w:rsid w:val="10D95F27"/>
    <w:rsid w:val="10D97CD5"/>
    <w:rsid w:val="10DB57FB"/>
    <w:rsid w:val="10E02E12"/>
    <w:rsid w:val="10E16B8A"/>
    <w:rsid w:val="10E24DDC"/>
    <w:rsid w:val="10E70644"/>
    <w:rsid w:val="10EC7A09"/>
    <w:rsid w:val="10F16DCD"/>
    <w:rsid w:val="10F1713C"/>
    <w:rsid w:val="10F468BD"/>
    <w:rsid w:val="10F7015B"/>
    <w:rsid w:val="10FE598E"/>
    <w:rsid w:val="11001706"/>
    <w:rsid w:val="11032FA4"/>
    <w:rsid w:val="1105192D"/>
    <w:rsid w:val="110A60E1"/>
    <w:rsid w:val="110E3E23"/>
    <w:rsid w:val="110F36F7"/>
    <w:rsid w:val="110F7B9B"/>
    <w:rsid w:val="11140D0D"/>
    <w:rsid w:val="111725AC"/>
    <w:rsid w:val="111B776B"/>
    <w:rsid w:val="11254CC9"/>
    <w:rsid w:val="11286567"/>
    <w:rsid w:val="112A0531"/>
    <w:rsid w:val="112A6783"/>
    <w:rsid w:val="11380EA0"/>
    <w:rsid w:val="11390774"/>
    <w:rsid w:val="113B273E"/>
    <w:rsid w:val="113E3FDC"/>
    <w:rsid w:val="11405FA6"/>
    <w:rsid w:val="11407D54"/>
    <w:rsid w:val="11421D1E"/>
    <w:rsid w:val="114776C3"/>
    <w:rsid w:val="11496C09"/>
    <w:rsid w:val="114A2981"/>
    <w:rsid w:val="114E2471"/>
    <w:rsid w:val="115D0906"/>
    <w:rsid w:val="115D26B4"/>
    <w:rsid w:val="116021A5"/>
    <w:rsid w:val="11651569"/>
    <w:rsid w:val="11665A0D"/>
    <w:rsid w:val="11673533"/>
    <w:rsid w:val="116A6B7F"/>
    <w:rsid w:val="116B3023"/>
    <w:rsid w:val="116C6D9B"/>
    <w:rsid w:val="11716160"/>
    <w:rsid w:val="1178129C"/>
    <w:rsid w:val="117F21AD"/>
    <w:rsid w:val="11891358"/>
    <w:rsid w:val="118B5473"/>
    <w:rsid w:val="118E6D12"/>
    <w:rsid w:val="119105B0"/>
    <w:rsid w:val="11963E18"/>
    <w:rsid w:val="119D0D03"/>
    <w:rsid w:val="11A025A1"/>
    <w:rsid w:val="11A726EA"/>
    <w:rsid w:val="11AC53EA"/>
    <w:rsid w:val="11AE29FD"/>
    <w:rsid w:val="11B04EDA"/>
    <w:rsid w:val="11B524F0"/>
    <w:rsid w:val="11B5429E"/>
    <w:rsid w:val="11B61DC5"/>
    <w:rsid w:val="11C26637"/>
    <w:rsid w:val="11C42733"/>
    <w:rsid w:val="11C444E1"/>
    <w:rsid w:val="11C552A9"/>
    <w:rsid w:val="11C664AC"/>
    <w:rsid w:val="11C85D24"/>
    <w:rsid w:val="11C95F9C"/>
    <w:rsid w:val="11CB2F0F"/>
    <w:rsid w:val="11CC3396"/>
    <w:rsid w:val="11D24E50"/>
    <w:rsid w:val="11D30BC8"/>
    <w:rsid w:val="11D54941"/>
    <w:rsid w:val="11D81D3B"/>
    <w:rsid w:val="11DC0FEA"/>
    <w:rsid w:val="11DE67F4"/>
    <w:rsid w:val="11E76422"/>
    <w:rsid w:val="11E91682"/>
    <w:rsid w:val="11EB462D"/>
    <w:rsid w:val="11ED1C8A"/>
    <w:rsid w:val="11F50B3F"/>
    <w:rsid w:val="12046FD4"/>
    <w:rsid w:val="12072620"/>
    <w:rsid w:val="12082BBA"/>
    <w:rsid w:val="120F15A0"/>
    <w:rsid w:val="12103BCB"/>
    <w:rsid w:val="12105979"/>
    <w:rsid w:val="12170AB5"/>
    <w:rsid w:val="1218482D"/>
    <w:rsid w:val="121A2353"/>
    <w:rsid w:val="121C256F"/>
    <w:rsid w:val="121C431D"/>
    <w:rsid w:val="122B630F"/>
    <w:rsid w:val="122B6608"/>
    <w:rsid w:val="12301B77"/>
    <w:rsid w:val="12330252"/>
    <w:rsid w:val="12333415"/>
    <w:rsid w:val="123478B9"/>
    <w:rsid w:val="123A29F6"/>
    <w:rsid w:val="123C051C"/>
    <w:rsid w:val="123E24E6"/>
    <w:rsid w:val="12407C85"/>
    <w:rsid w:val="12413D84"/>
    <w:rsid w:val="124318AA"/>
    <w:rsid w:val="12451149"/>
    <w:rsid w:val="12463148"/>
    <w:rsid w:val="124B075F"/>
    <w:rsid w:val="124B69B1"/>
    <w:rsid w:val="12521AED"/>
    <w:rsid w:val="12543AB7"/>
    <w:rsid w:val="125D0492"/>
    <w:rsid w:val="12635AA8"/>
    <w:rsid w:val="12690649"/>
    <w:rsid w:val="126F08F1"/>
    <w:rsid w:val="127A1044"/>
    <w:rsid w:val="127B54E8"/>
    <w:rsid w:val="127E723A"/>
    <w:rsid w:val="127F2743"/>
    <w:rsid w:val="12810624"/>
    <w:rsid w:val="12816876"/>
    <w:rsid w:val="12850115"/>
    <w:rsid w:val="128679E9"/>
    <w:rsid w:val="129465AA"/>
    <w:rsid w:val="129640D0"/>
    <w:rsid w:val="12994089"/>
    <w:rsid w:val="12A12A75"/>
    <w:rsid w:val="12A83E03"/>
    <w:rsid w:val="12AF5192"/>
    <w:rsid w:val="12B00D63"/>
    <w:rsid w:val="12B72423"/>
    <w:rsid w:val="12C02EFB"/>
    <w:rsid w:val="12C3266C"/>
    <w:rsid w:val="12C6210F"/>
    <w:rsid w:val="12C86253"/>
    <w:rsid w:val="12CA3D79"/>
    <w:rsid w:val="12CC5D44"/>
    <w:rsid w:val="12D45DCF"/>
    <w:rsid w:val="12D746E8"/>
    <w:rsid w:val="12DC3AAD"/>
    <w:rsid w:val="12DE6C85"/>
    <w:rsid w:val="12E12E71"/>
    <w:rsid w:val="12E3255C"/>
    <w:rsid w:val="12E36BE9"/>
    <w:rsid w:val="12E419A5"/>
    <w:rsid w:val="12E82452"/>
    <w:rsid w:val="12EC0194"/>
    <w:rsid w:val="12ED5CBA"/>
    <w:rsid w:val="12ED7A68"/>
    <w:rsid w:val="12F86B39"/>
    <w:rsid w:val="12F901BB"/>
    <w:rsid w:val="13031039"/>
    <w:rsid w:val="130628D8"/>
    <w:rsid w:val="13082AF4"/>
    <w:rsid w:val="130848A2"/>
    <w:rsid w:val="130B4E1E"/>
    <w:rsid w:val="130B7EEE"/>
    <w:rsid w:val="130F3E82"/>
    <w:rsid w:val="13113756"/>
    <w:rsid w:val="13135720"/>
    <w:rsid w:val="13157FB0"/>
    <w:rsid w:val="131941EA"/>
    <w:rsid w:val="13195FB1"/>
    <w:rsid w:val="131C20FB"/>
    <w:rsid w:val="131E40C5"/>
    <w:rsid w:val="13207E3D"/>
    <w:rsid w:val="13223BB5"/>
    <w:rsid w:val="132536A6"/>
    <w:rsid w:val="132A7F13"/>
    <w:rsid w:val="132D2774"/>
    <w:rsid w:val="132E255A"/>
    <w:rsid w:val="132F0080"/>
    <w:rsid w:val="13337B71"/>
    <w:rsid w:val="133631BD"/>
    <w:rsid w:val="13373B6D"/>
    <w:rsid w:val="13385187"/>
    <w:rsid w:val="133B6A25"/>
    <w:rsid w:val="133D454B"/>
    <w:rsid w:val="133F3A40"/>
    <w:rsid w:val="13405DEA"/>
    <w:rsid w:val="13426006"/>
    <w:rsid w:val="13460D42"/>
    <w:rsid w:val="1347361C"/>
    <w:rsid w:val="134745B0"/>
    <w:rsid w:val="134A310C"/>
    <w:rsid w:val="134E49AB"/>
    <w:rsid w:val="13507B55"/>
    <w:rsid w:val="13516558"/>
    <w:rsid w:val="13623FB2"/>
    <w:rsid w:val="13653AA2"/>
    <w:rsid w:val="13663B25"/>
    <w:rsid w:val="136C4E31"/>
    <w:rsid w:val="136E0BA9"/>
    <w:rsid w:val="13712447"/>
    <w:rsid w:val="13797D4B"/>
    <w:rsid w:val="137A64F1"/>
    <w:rsid w:val="137B3A06"/>
    <w:rsid w:val="137F4B64"/>
    <w:rsid w:val="13806B2E"/>
    <w:rsid w:val="138E124B"/>
    <w:rsid w:val="138E2FF9"/>
    <w:rsid w:val="13926337"/>
    <w:rsid w:val="13936861"/>
    <w:rsid w:val="139525D9"/>
    <w:rsid w:val="139A7BF0"/>
    <w:rsid w:val="139D148E"/>
    <w:rsid w:val="139D323C"/>
    <w:rsid w:val="13A41D26"/>
    <w:rsid w:val="13A50343"/>
    <w:rsid w:val="13A520F1"/>
    <w:rsid w:val="13A6300A"/>
    <w:rsid w:val="13A66595"/>
    <w:rsid w:val="13A7230D"/>
    <w:rsid w:val="13AB3BAB"/>
    <w:rsid w:val="13AC16D1"/>
    <w:rsid w:val="13AC7923"/>
    <w:rsid w:val="13AE369B"/>
    <w:rsid w:val="13AF2F6F"/>
    <w:rsid w:val="13B32A60"/>
    <w:rsid w:val="13B54A2A"/>
    <w:rsid w:val="13B62550"/>
    <w:rsid w:val="13BA25A9"/>
    <w:rsid w:val="13BF1FE4"/>
    <w:rsid w:val="13C0517C"/>
    <w:rsid w:val="13C12381"/>
    <w:rsid w:val="13C30EC6"/>
    <w:rsid w:val="13C7650B"/>
    <w:rsid w:val="13CF716E"/>
    <w:rsid w:val="13D03611"/>
    <w:rsid w:val="13D053C0"/>
    <w:rsid w:val="13D34EB0"/>
    <w:rsid w:val="13D749A0"/>
    <w:rsid w:val="13DD188A"/>
    <w:rsid w:val="13DF3855"/>
    <w:rsid w:val="13E0137B"/>
    <w:rsid w:val="13E50048"/>
    <w:rsid w:val="13E96481"/>
    <w:rsid w:val="13EE5846"/>
    <w:rsid w:val="13F310AE"/>
    <w:rsid w:val="13F33B15"/>
    <w:rsid w:val="13F37300"/>
    <w:rsid w:val="13F76DF0"/>
    <w:rsid w:val="13FD017F"/>
    <w:rsid w:val="13FD1F2D"/>
    <w:rsid w:val="13FE4729"/>
    <w:rsid w:val="13FF5CA5"/>
    <w:rsid w:val="14011A1D"/>
    <w:rsid w:val="140137CB"/>
    <w:rsid w:val="14027543"/>
    <w:rsid w:val="14131750"/>
    <w:rsid w:val="141D437D"/>
    <w:rsid w:val="141F1EA3"/>
    <w:rsid w:val="142007B3"/>
    <w:rsid w:val="14263231"/>
    <w:rsid w:val="142669A3"/>
    <w:rsid w:val="142676D5"/>
    <w:rsid w:val="14277E33"/>
    <w:rsid w:val="14294AD0"/>
    <w:rsid w:val="1432607A"/>
    <w:rsid w:val="14327E28"/>
    <w:rsid w:val="143A0A8B"/>
    <w:rsid w:val="143C2A55"/>
    <w:rsid w:val="143F2545"/>
    <w:rsid w:val="14467430"/>
    <w:rsid w:val="14495172"/>
    <w:rsid w:val="14496F20"/>
    <w:rsid w:val="144E00AE"/>
    <w:rsid w:val="145029E5"/>
    <w:rsid w:val="14537D9F"/>
    <w:rsid w:val="1457788F"/>
    <w:rsid w:val="14587163"/>
    <w:rsid w:val="145A2EDB"/>
    <w:rsid w:val="145F04F1"/>
    <w:rsid w:val="1460265E"/>
    <w:rsid w:val="1461070D"/>
    <w:rsid w:val="14610BE6"/>
    <w:rsid w:val="146124BC"/>
    <w:rsid w:val="14636234"/>
    <w:rsid w:val="14665D24"/>
    <w:rsid w:val="1468384A"/>
    <w:rsid w:val="146855F8"/>
    <w:rsid w:val="146B6E96"/>
    <w:rsid w:val="146F0697"/>
    <w:rsid w:val="146F3F5A"/>
    <w:rsid w:val="147321EF"/>
    <w:rsid w:val="147A532B"/>
    <w:rsid w:val="147D6BCA"/>
    <w:rsid w:val="147E12BF"/>
    <w:rsid w:val="147F6DE6"/>
    <w:rsid w:val="14860174"/>
    <w:rsid w:val="14861F22"/>
    <w:rsid w:val="14863CD0"/>
    <w:rsid w:val="14885C9A"/>
    <w:rsid w:val="148A7C64"/>
    <w:rsid w:val="148E68C8"/>
    <w:rsid w:val="148F7029"/>
    <w:rsid w:val="14904B4F"/>
    <w:rsid w:val="149612D5"/>
    <w:rsid w:val="1497412F"/>
    <w:rsid w:val="149A3C1F"/>
    <w:rsid w:val="149B2F8B"/>
    <w:rsid w:val="149C1746"/>
    <w:rsid w:val="149C34F4"/>
    <w:rsid w:val="14A01236"/>
    <w:rsid w:val="14A64372"/>
    <w:rsid w:val="14A81E98"/>
    <w:rsid w:val="14AA1ABA"/>
    <w:rsid w:val="14AA3E63"/>
    <w:rsid w:val="14AB1989"/>
    <w:rsid w:val="14B24AC5"/>
    <w:rsid w:val="14B7032D"/>
    <w:rsid w:val="14C667C2"/>
    <w:rsid w:val="14C8078D"/>
    <w:rsid w:val="14CA0061"/>
    <w:rsid w:val="14CB202B"/>
    <w:rsid w:val="14CF1B1B"/>
    <w:rsid w:val="14D233B9"/>
    <w:rsid w:val="14D26F15"/>
    <w:rsid w:val="14D902A4"/>
    <w:rsid w:val="14DC1B42"/>
    <w:rsid w:val="14E74FD1"/>
    <w:rsid w:val="14E92F14"/>
    <w:rsid w:val="14EA5BCD"/>
    <w:rsid w:val="14ED3D4F"/>
    <w:rsid w:val="14EF7AC7"/>
    <w:rsid w:val="14F72E20"/>
    <w:rsid w:val="14FA14F9"/>
    <w:rsid w:val="150B2427"/>
    <w:rsid w:val="150D619F"/>
    <w:rsid w:val="15113EE2"/>
    <w:rsid w:val="15145780"/>
    <w:rsid w:val="15192D96"/>
    <w:rsid w:val="151E545D"/>
    <w:rsid w:val="1528122B"/>
    <w:rsid w:val="152B475A"/>
    <w:rsid w:val="153B2D0D"/>
    <w:rsid w:val="153B4985"/>
    <w:rsid w:val="15436065"/>
    <w:rsid w:val="15485429"/>
    <w:rsid w:val="154C6CC8"/>
    <w:rsid w:val="15502AF8"/>
    <w:rsid w:val="15581B10"/>
    <w:rsid w:val="155A5690"/>
    <w:rsid w:val="155C056A"/>
    <w:rsid w:val="155E69FB"/>
    <w:rsid w:val="156023C1"/>
    <w:rsid w:val="156264EB"/>
    <w:rsid w:val="15634011"/>
    <w:rsid w:val="156A53A0"/>
    <w:rsid w:val="156C55BC"/>
    <w:rsid w:val="156F6E5A"/>
    <w:rsid w:val="1571672E"/>
    <w:rsid w:val="1575462F"/>
    <w:rsid w:val="15783F61"/>
    <w:rsid w:val="157955E3"/>
    <w:rsid w:val="157B75AD"/>
    <w:rsid w:val="15836462"/>
    <w:rsid w:val="158521DA"/>
    <w:rsid w:val="158B55F6"/>
    <w:rsid w:val="158F3058"/>
    <w:rsid w:val="158F4E06"/>
    <w:rsid w:val="15911B4D"/>
    <w:rsid w:val="15915022"/>
    <w:rsid w:val="159643E7"/>
    <w:rsid w:val="15966195"/>
    <w:rsid w:val="15973CBB"/>
    <w:rsid w:val="15997A33"/>
    <w:rsid w:val="159D5775"/>
    <w:rsid w:val="15A22D8C"/>
    <w:rsid w:val="15A24FC2"/>
    <w:rsid w:val="15A5287C"/>
    <w:rsid w:val="15A765F4"/>
    <w:rsid w:val="15AC0C45"/>
    <w:rsid w:val="15AC3C0A"/>
    <w:rsid w:val="15AD0F41"/>
    <w:rsid w:val="15B34F99"/>
    <w:rsid w:val="15BF56EC"/>
    <w:rsid w:val="15C34AB0"/>
    <w:rsid w:val="15C40F54"/>
    <w:rsid w:val="15C471A6"/>
    <w:rsid w:val="15CC1BB7"/>
    <w:rsid w:val="15CE1DD3"/>
    <w:rsid w:val="15CF16A7"/>
    <w:rsid w:val="15D13FC9"/>
    <w:rsid w:val="15D867AD"/>
    <w:rsid w:val="15DA0777"/>
    <w:rsid w:val="15DD464E"/>
    <w:rsid w:val="15E038B4"/>
    <w:rsid w:val="15E05662"/>
    <w:rsid w:val="15E11B06"/>
    <w:rsid w:val="15E163F4"/>
    <w:rsid w:val="15E57D80"/>
    <w:rsid w:val="15E6711C"/>
    <w:rsid w:val="15E909BB"/>
    <w:rsid w:val="15EC1492"/>
    <w:rsid w:val="15EE5FD1"/>
    <w:rsid w:val="15F1161D"/>
    <w:rsid w:val="15F555B1"/>
    <w:rsid w:val="15FA6724"/>
    <w:rsid w:val="15FF1F8C"/>
    <w:rsid w:val="16021A7C"/>
    <w:rsid w:val="1602382A"/>
    <w:rsid w:val="16070E41"/>
    <w:rsid w:val="16092E0B"/>
    <w:rsid w:val="160C46A9"/>
    <w:rsid w:val="160E0421"/>
    <w:rsid w:val="16105F47"/>
    <w:rsid w:val="161C0D90"/>
    <w:rsid w:val="162163A6"/>
    <w:rsid w:val="162419F3"/>
    <w:rsid w:val="16290DB7"/>
    <w:rsid w:val="162D4D4B"/>
    <w:rsid w:val="162E2871"/>
    <w:rsid w:val="16331C36"/>
    <w:rsid w:val="16361726"/>
    <w:rsid w:val="16370390"/>
    <w:rsid w:val="163836F0"/>
    <w:rsid w:val="163A4EED"/>
    <w:rsid w:val="163D0D06"/>
    <w:rsid w:val="163F05DA"/>
    <w:rsid w:val="164B7716"/>
    <w:rsid w:val="164C5423"/>
    <w:rsid w:val="164D719B"/>
    <w:rsid w:val="165027E8"/>
    <w:rsid w:val="1653052A"/>
    <w:rsid w:val="165322D8"/>
    <w:rsid w:val="16551BAC"/>
    <w:rsid w:val="1658169C"/>
    <w:rsid w:val="165D6CB3"/>
    <w:rsid w:val="166C5148"/>
    <w:rsid w:val="16730284"/>
    <w:rsid w:val="167364D6"/>
    <w:rsid w:val="16750620"/>
    <w:rsid w:val="16764681"/>
    <w:rsid w:val="16781D3E"/>
    <w:rsid w:val="16783AEC"/>
    <w:rsid w:val="167A1613"/>
    <w:rsid w:val="167F131F"/>
    <w:rsid w:val="168129A1"/>
    <w:rsid w:val="168605F2"/>
    <w:rsid w:val="16873D30"/>
    <w:rsid w:val="169528F0"/>
    <w:rsid w:val="169A3A63"/>
    <w:rsid w:val="169C3C7F"/>
    <w:rsid w:val="169D3553"/>
    <w:rsid w:val="16A13043"/>
    <w:rsid w:val="16A15601"/>
    <w:rsid w:val="16AA639C"/>
    <w:rsid w:val="16AB3EC2"/>
    <w:rsid w:val="16AB5C70"/>
    <w:rsid w:val="16AD3796"/>
    <w:rsid w:val="16B014D8"/>
    <w:rsid w:val="16B274A1"/>
    <w:rsid w:val="16B32D77"/>
    <w:rsid w:val="16B84434"/>
    <w:rsid w:val="16B9038D"/>
    <w:rsid w:val="16BA7F2A"/>
    <w:rsid w:val="16C3120C"/>
    <w:rsid w:val="16CB7CD9"/>
    <w:rsid w:val="16D01B7A"/>
    <w:rsid w:val="16D231FD"/>
    <w:rsid w:val="16DE2C7C"/>
    <w:rsid w:val="16DF3B6C"/>
    <w:rsid w:val="16E11692"/>
    <w:rsid w:val="16E94957"/>
    <w:rsid w:val="16ED1BE3"/>
    <w:rsid w:val="16ED44DA"/>
    <w:rsid w:val="16F44350"/>
    <w:rsid w:val="16F969DB"/>
    <w:rsid w:val="16FA2753"/>
    <w:rsid w:val="16FB6BF7"/>
    <w:rsid w:val="16FD16D7"/>
    <w:rsid w:val="17052A3A"/>
    <w:rsid w:val="1706734A"/>
    <w:rsid w:val="17147CB9"/>
    <w:rsid w:val="17171557"/>
    <w:rsid w:val="171968A6"/>
    <w:rsid w:val="172542E1"/>
    <w:rsid w:val="173D48D5"/>
    <w:rsid w:val="173E4D36"/>
    <w:rsid w:val="173E6AE4"/>
    <w:rsid w:val="17446CFD"/>
    <w:rsid w:val="17481711"/>
    <w:rsid w:val="17486900"/>
    <w:rsid w:val="174F6F43"/>
    <w:rsid w:val="1752258F"/>
    <w:rsid w:val="17571954"/>
    <w:rsid w:val="175723F4"/>
    <w:rsid w:val="17604CAC"/>
    <w:rsid w:val="176302F9"/>
    <w:rsid w:val="1763479D"/>
    <w:rsid w:val="176534C2"/>
    <w:rsid w:val="176C3651"/>
    <w:rsid w:val="176D73C9"/>
    <w:rsid w:val="17712A16"/>
    <w:rsid w:val="1771514A"/>
    <w:rsid w:val="17740758"/>
    <w:rsid w:val="17742506"/>
    <w:rsid w:val="17771FF6"/>
    <w:rsid w:val="17793FC0"/>
    <w:rsid w:val="17797B1C"/>
    <w:rsid w:val="177E3384"/>
    <w:rsid w:val="178070FD"/>
    <w:rsid w:val="17884203"/>
    <w:rsid w:val="17885FB1"/>
    <w:rsid w:val="178C3CF3"/>
    <w:rsid w:val="178C784F"/>
    <w:rsid w:val="178D35C8"/>
    <w:rsid w:val="178E7A6B"/>
    <w:rsid w:val="17920BDE"/>
    <w:rsid w:val="17936E30"/>
    <w:rsid w:val="17A10052"/>
    <w:rsid w:val="17A34B99"/>
    <w:rsid w:val="17A50911"/>
    <w:rsid w:val="17A821AF"/>
    <w:rsid w:val="17AA5F28"/>
    <w:rsid w:val="17AE3C6A"/>
    <w:rsid w:val="17B05D7B"/>
    <w:rsid w:val="17B1375A"/>
    <w:rsid w:val="17B15508"/>
    <w:rsid w:val="17B62B1E"/>
    <w:rsid w:val="17BD3EAD"/>
    <w:rsid w:val="17BD5C5B"/>
    <w:rsid w:val="17C52D61"/>
    <w:rsid w:val="17C57205"/>
    <w:rsid w:val="17C92852"/>
    <w:rsid w:val="17CB6D2A"/>
    <w:rsid w:val="17CC2342"/>
    <w:rsid w:val="17D15BAA"/>
    <w:rsid w:val="17D17FE5"/>
    <w:rsid w:val="17D80CE7"/>
    <w:rsid w:val="17D82A95"/>
    <w:rsid w:val="17D86F39"/>
    <w:rsid w:val="17DA4A5F"/>
    <w:rsid w:val="17DD00AB"/>
    <w:rsid w:val="17E458DD"/>
    <w:rsid w:val="17E56F60"/>
    <w:rsid w:val="17E7717C"/>
    <w:rsid w:val="17EC02EE"/>
    <w:rsid w:val="17F16C3F"/>
    <w:rsid w:val="17F6116D"/>
    <w:rsid w:val="17F710CB"/>
    <w:rsid w:val="17FB28C2"/>
    <w:rsid w:val="17FD699F"/>
    <w:rsid w:val="18006B59"/>
    <w:rsid w:val="18090EA0"/>
    <w:rsid w:val="18095344"/>
    <w:rsid w:val="180A4C18"/>
    <w:rsid w:val="180C273E"/>
    <w:rsid w:val="180F2DCF"/>
    <w:rsid w:val="1811244B"/>
    <w:rsid w:val="18137F71"/>
    <w:rsid w:val="181E2472"/>
    <w:rsid w:val="18251A52"/>
    <w:rsid w:val="182B3A3B"/>
    <w:rsid w:val="18300071"/>
    <w:rsid w:val="18300B23"/>
    <w:rsid w:val="183121A5"/>
    <w:rsid w:val="18353CB0"/>
    <w:rsid w:val="18356139"/>
    <w:rsid w:val="183879D7"/>
    <w:rsid w:val="18397C7A"/>
    <w:rsid w:val="18420856"/>
    <w:rsid w:val="18475E6C"/>
    <w:rsid w:val="184C6FDF"/>
    <w:rsid w:val="18502F73"/>
    <w:rsid w:val="18510A99"/>
    <w:rsid w:val="185C36C6"/>
    <w:rsid w:val="185D743E"/>
    <w:rsid w:val="186005E0"/>
    <w:rsid w:val="18616658"/>
    <w:rsid w:val="186662F2"/>
    <w:rsid w:val="186B3909"/>
    <w:rsid w:val="186D58D3"/>
    <w:rsid w:val="18736C61"/>
    <w:rsid w:val="18756535"/>
    <w:rsid w:val="187622AE"/>
    <w:rsid w:val="187C78C4"/>
    <w:rsid w:val="187D188E"/>
    <w:rsid w:val="187F1162"/>
    <w:rsid w:val="18814EDA"/>
    <w:rsid w:val="18826EA4"/>
    <w:rsid w:val="18866995"/>
    <w:rsid w:val="188B5886"/>
    <w:rsid w:val="18910936"/>
    <w:rsid w:val="189270E7"/>
    <w:rsid w:val="18934C0E"/>
    <w:rsid w:val="18950986"/>
    <w:rsid w:val="18972950"/>
    <w:rsid w:val="189C7F66"/>
    <w:rsid w:val="189F7A56"/>
    <w:rsid w:val="18A24E51"/>
    <w:rsid w:val="18A5536E"/>
    <w:rsid w:val="18A65345"/>
    <w:rsid w:val="18AC2568"/>
    <w:rsid w:val="18AE7C99"/>
    <w:rsid w:val="18B2778A"/>
    <w:rsid w:val="18B54B84"/>
    <w:rsid w:val="18B76B4E"/>
    <w:rsid w:val="18BD7EDC"/>
    <w:rsid w:val="18C43019"/>
    <w:rsid w:val="18C64FE3"/>
    <w:rsid w:val="18C94AD3"/>
    <w:rsid w:val="18D051DB"/>
    <w:rsid w:val="18D53478"/>
    <w:rsid w:val="18DD40DB"/>
    <w:rsid w:val="18DF60A5"/>
    <w:rsid w:val="18E558E7"/>
    <w:rsid w:val="18E611E1"/>
    <w:rsid w:val="18E77F63"/>
    <w:rsid w:val="18F40CE8"/>
    <w:rsid w:val="18F56FAB"/>
    <w:rsid w:val="18FC3C76"/>
    <w:rsid w:val="18FE38BD"/>
    <w:rsid w:val="19031D93"/>
    <w:rsid w:val="19063631"/>
    <w:rsid w:val="190653E0"/>
    <w:rsid w:val="190A58F6"/>
    <w:rsid w:val="191266CD"/>
    <w:rsid w:val="19145D4E"/>
    <w:rsid w:val="19172FD4"/>
    <w:rsid w:val="191775ED"/>
    <w:rsid w:val="191915B7"/>
    <w:rsid w:val="19200741"/>
    <w:rsid w:val="19212219"/>
    <w:rsid w:val="19235F91"/>
    <w:rsid w:val="19267830"/>
    <w:rsid w:val="192817FA"/>
    <w:rsid w:val="192D1B70"/>
    <w:rsid w:val="192F4936"/>
    <w:rsid w:val="19322678"/>
    <w:rsid w:val="19351A4B"/>
    <w:rsid w:val="19356822"/>
    <w:rsid w:val="19383D27"/>
    <w:rsid w:val="193F782C"/>
    <w:rsid w:val="19450C39"/>
    <w:rsid w:val="194859F8"/>
    <w:rsid w:val="194B373A"/>
    <w:rsid w:val="194D1260"/>
    <w:rsid w:val="19525006"/>
    <w:rsid w:val="195C14A3"/>
    <w:rsid w:val="195E6FCA"/>
    <w:rsid w:val="195F2D42"/>
    <w:rsid w:val="195F7C67"/>
    <w:rsid w:val="196565AA"/>
    <w:rsid w:val="1968609A"/>
    <w:rsid w:val="196953A5"/>
    <w:rsid w:val="196A0064"/>
    <w:rsid w:val="196D545F"/>
    <w:rsid w:val="197607B7"/>
    <w:rsid w:val="197E58BE"/>
    <w:rsid w:val="19801636"/>
    <w:rsid w:val="19847484"/>
    <w:rsid w:val="19856C4C"/>
    <w:rsid w:val="198678C2"/>
    <w:rsid w:val="198729C4"/>
    <w:rsid w:val="1988673C"/>
    <w:rsid w:val="198C33B8"/>
    <w:rsid w:val="198C7FDB"/>
    <w:rsid w:val="198F7168"/>
    <w:rsid w:val="1990114D"/>
    <w:rsid w:val="1998735D"/>
    <w:rsid w:val="19996254"/>
    <w:rsid w:val="199B1FCC"/>
    <w:rsid w:val="199D21E8"/>
    <w:rsid w:val="199E271E"/>
    <w:rsid w:val="19A075E2"/>
    <w:rsid w:val="19A07E7C"/>
    <w:rsid w:val="19A448B4"/>
    <w:rsid w:val="19A54BF8"/>
    <w:rsid w:val="19A846E9"/>
    <w:rsid w:val="19AA220F"/>
    <w:rsid w:val="19AA66B3"/>
    <w:rsid w:val="19AB25D2"/>
    <w:rsid w:val="19AE61A3"/>
    <w:rsid w:val="19B1359D"/>
    <w:rsid w:val="19B25567"/>
    <w:rsid w:val="19B27315"/>
    <w:rsid w:val="19B54F47"/>
    <w:rsid w:val="19BC1F42"/>
    <w:rsid w:val="19BE1F96"/>
    <w:rsid w:val="19C84D8B"/>
    <w:rsid w:val="19CA0B03"/>
    <w:rsid w:val="19CA28B1"/>
    <w:rsid w:val="19CC03D7"/>
    <w:rsid w:val="19CF1C75"/>
    <w:rsid w:val="19D56D68"/>
    <w:rsid w:val="19D61256"/>
    <w:rsid w:val="19D84FCE"/>
    <w:rsid w:val="19DB061A"/>
    <w:rsid w:val="19DD25E4"/>
    <w:rsid w:val="19DD339A"/>
    <w:rsid w:val="19DD3743"/>
    <w:rsid w:val="19DE635C"/>
    <w:rsid w:val="19E83D12"/>
    <w:rsid w:val="19E971DB"/>
    <w:rsid w:val="19EA6AAF"/>
    <w:rsid w:val="19ED659F"/>
    <w:rsid w:val="19EE2A43"/>
    <w:rsid w:val="19F31E08"/>
    <w:rsid w:val="19F65454"/>
    <w:rsid w:val="19FA7CBC"/>
    <w:rsid w:val="19FB2A6A"/>
    <w:rsid w:val="19FF223F"/>
    <w:rsid w:val="19FF69FF"/>
    <w:rsid w:val="1A023DF9"/>
    <w:rsid w:val="1A077661"/>
    <w:rsid w:val="1A141D7E"/>
    <w:rsid w:val="1A1B135F"/>
    <w:rsid w:val="1A1B4EBB"/>
    <w:rsid w:val="1A225332"/>
    <w:rsid w:val="1A2521DD"/>
    <w:rsid w:val="1A27385F"/>
    <w:rsid w:val="1A2C356C"/>
    <w:rsid w:val="1A342318"/>
    <w:rsid w:val="1A3A7A37"/>
    <w:rsid w:val="1A3B730B"/>
    <w:rsid w:val="1A3B761A"/>
    <w:rsid w:val="1A3E4B0B"/>
    <w:rsid w:val="1A3F329F"/>
    <w:rsid w:val="1A402B73"/>
    <w:rsid w:val="1A420699"/>
    <w:rsid w:val="1A4268EB"/>
    <w:rsid w:val="1A444411"/>
    <w:rsid w:val="1A487E84"/>
    <w:rsid w:val="1A491A28"/>
    <w:rsid w:val="1A4F2DB3"/>
    <w:rsid w:val="1A501008"/>
    <w:rsid w:val="1A50725A"/>
    <w:rsid w:val="1A562397"/>
    <w:rsid w:val="1A5D3725"/>
    <w:rsid w:val="1A5D54D3"/>
    <w:rsid w:val="1A5F124B"/>
    <w:rsid w:val="1A5F56EF"/>
    <w:rsid w:val="1A655F05"/>
    <w:rsid w:val="1A6B4094"/>
    <w:rsid w:val="1A6E5932"/>
    <w:rsid w:val="1A7867B1"/>
    <w:rsid w:val="1A7A064C"/>
    <w:rsid w:val="1A807414"/>
    <w:rsid w:val="1A815666"/>
    <w:rsid w:val="1A845156"/>
    <w:rsid w:val="1A8A3DEE"/>
    <w:rsid w:val="1A8B0292"/>
    <w:rsid w:val="1A954C6D"/>
    <w:rsid w:val="1A955FF3"/>
    <w:rsid w:val="1A98353A"/>
    <w:rsid w:val="1A98475D"/>
    <w:rsid w:val="1A9E7CEB"/>
    <w:rsid w:val="1AA72BF2"/>
    <w:rsid w:val="1AA9696A"/>
    <w:rsid w:val="1AB175CD"/>
    <w:rsid w:val="1AB31597"/>
    <w:rsid w:val="1ABD41C4"/>
    <w:rsid w:val="1ABD5F72"/>
    <w:rsid w:val="1ABF1CEA"/>
    <w:rsid w:val="1AC60017"/>
    <w:rsid w:val="1AC6751C"/>
    <w:rsid w:val="1AC83294"/>
    <w:rsid w:val="1AC94917"/>
    <w:rsid w:val="1ACE3AD9"/>
    <w:rsid w:val="1AD05CA5"/>
    <w:rsid w:val="1AD559B1"/>
    <w:rsid w:val="1AD67034"/>
    <w:rsid w:val="1ADF413A"/>
    <w:rsid w:val="1AE8103C"/>
    <w:rsid w:val="1AF04599"/>
    <w:rsid w:val="1AF44089"/>
    <w:rsid w:val="1AF51BB0"/>
    <w:rsid w:val="1AF5395E"/>
    <w:rsid w:val="1AF5570C"/>
    <w:rsid w:val="1AF57E02"/>
    <w:rsid w:val="1AFA0AC7"/>
    <w:rsid w:val="1AFC2F3E"/>
    <w:rsid w:val="1B004294"/>
    <w:rsid w:val="1B027E29"/>
    <w:rsid w:val="1B083691"/>
    <w:rsid w:val="1B102A82"/>
    <w:rsid w:val="1B10433A"/>
    <w:rsid w:val="1B157B5C"/>
    <w:rsid w:val="1B163FDB"/>
    <w:rsid w:val="1B1D4C62"/>
    <w:rsid w:val="1B1E1106"/>
    <w:rsid w:val="1B267FBB"/>
    <w:rsid w:val="1B310A7C"/>
    <w:rsid w:val="1B345B22"/>
    <w:rsid w:val="1B3F107D"/>
    <w:rsid w:val="1B410951"/>
    <w:rsid w:val="1B4531FA"/>
    <w:rsid w:val="1B46240B"/>
    <w:rsid w:val="1B4641B9"/>
    <w:rsid w:val="1B4E306E"/>
    <w:rsid w:val="1B50328A"/>
    <w:rsid w:val="1B5D2CA2"/>
    <w:rsid w:val="1B5E1503"/>
    <w:rsid w:val="1B617245"/>
    <w:rsid w:val="1B684130"/>
    <w:rsid w:val="1B697EA8"/>
    <w:rsid w:val="1B6C54BA"/>
    <w:rsid w:val="1B6D1746"/>
    <w:rsid w:val="1B7900EB"/>
    <w:rsid w:val="1B7B0307"/>
    <w:rsid w:val="1B885B4C"/>
    <w:rsid w:val="1B886580"/>
    <w:rsid w:val="1B8A22F8"/>
    <w:rsid w:val="1B8E3E5C"/>
    <w:rsid w:val="1B8F790E"/>
    <w:rsid w:val="1B9E3FF5"/>
    <w:rsid w:val="1BA535D6"/>
    <w:rsid w:val="1BA57132"/>
    <w:rsid w:val="1BA62EAA"/>
    <w:rsid w:val="1BAB226E"/>
    <w:rsid w:val="1BAD4238"/>
    <w:rsid w:val="1BAD7524"/>
    <w:rsid w:val="1BAF6202"/>
    <w:rsid w:val="1BB6133F"/>
    <w:rsid w:val="1BB67591"/>
    <w:rsid w:val="1BB750B7"/>
    <w:rsid w:val="1BBC447B"/>
    <w:rsid w:val="1BCA4DEA"/>
    <w:rsid w:val="1BCC2910"/>
    <w:rsid w:val="1BCD48DA"/>
    <w:rsid w:val="1BDB2B53"/>
    <w:rsid w:val="1BDE0851"/>
    <w:rsid w:val="1BE22134"/>
    <w:rsid w:val="1BE35EAC"/>
    <w:rsid w:val="1BE51C24"/>
    <w:rsid w:val="1BE55780"/>
    <w:rsid w:val="1BEA2D97"/>
    <w:rsid w:val="1BEF4851"/>
    <w:rsid w:val="1BF14125"/>
    <w:rsid w:val="1BF27E9D"/>
    <w:rsid w:val="1BF946A6"/>
    <w:rsid w:val="1BFE4A94"/>
    <w:rsid w:val="1C033E58"/>
    <w:rsid w:val="1C0A51E7"/>
    <w:rsid w:val="1C0E2F29"/>
    <w:rsid w:val="1C116575"/>
    <w:rsid w:val="1C143AC0"/>
    <w:rsid w:val="1C16002F"/>
    <w:rsid w:val="1C183DA8"/>
    <w:rsid w:val="1C20275D"/>
    <w:rsid w:val="1C202C5C"/>
    <w:rsid w:val="1C204A0A"/>
    <w:rsid w:val="1C281B11"/>
    <w:rsid w:val="1C362480"/>
    <w:rsid w:val="1C3739E9"/>
    <w:rsid w:val="1C381D54"/>
    <w:rsid w:val="1C3A1F70"/>
    <w:rsid w:val="1C3D55BC"/>
    <w:rsid w:val="1C3D736A"/>
    <w:rsid w:val="1C3E0E9F"/>
    <w:rsid w:val="1C3F4120"/>
    <w:rsid w:val="1C4050AC"/>
    <w:rsid w:val="1C427076"/>
    <w:rsid w:val="1C450915"/>
    <w:rsid w:val="1C47468D"/>
    <w:rsid w:val="1C4A5F2B"/>
    <w:rsid w:val="1C511068"/>
    <w:rsid w:val="1C533032"/>
    <w:rsid w:val="1C536B8E"/>
    <w:rsid w:val="1C550B58"/>
    <w:rsid w:val="1C5640B3"/>
    <w:rsid w:val="1C5B5A42"/>
    <w:rsid w:val="1C654B13"/>
    <w:rsid w:val="1C672639"/>
    <w:rsid w:val="1C701EC2"/>
    <w:rsid w:val="1C730FDE"/>
    <w:rsid w:val="1C766D20"/>
    <w:rsid w:val="1C7A2EE3"/>
    <w:rsid w:val="1C7B7E93"/>
    <w:rsid w:val="1C817B9F"/>
    <w:rsid w:val="1C821221"/>
    <w:rsid w:val="1C84143D"/>
    <w:rsid w:val="1C8A0C28"/>
    <w:rsid w:val="1C8A6328"/>
    <w:rsid w:val="1C8F393E"/>
    <w:rsid w:val="1C9176B6"/>
    <w:rsid w:val="1C9378D2"/>
    <w:rsid w:val="1C961170"/>
    <w:rsid w:val="1C987B51"/>
    <w:rsid w:val="1C9F13A6"/>
    <w:rsid w:val="1CA078F9"/>
    <w:rsid w:val="1CA216CF"/>
    <w:rsid w:val="1CAB4C1C"/>
    <w:rsid w:val="1CB05D8E"/>
    <w:rsid w:val="1CB87339"/>
    <w:rsid w:val="1CBB4733"/>
    <w:rsid w:val="1CBD04AB"/>
    <w:rsid w:val="1CC25AC1"/>
    <w:rsid w:val="1CC36857"/>
    <w:rsid w:val="1CC57360"/>
    <w:rsid w:val="1CC61A56"/>
    <w:rsid w:val="1CC7132A"/>
    <w:rsid w:val="1CC83E0A"/>
    <w:rsid w:val="1CC950A2"/>
    <w:rsid w:val="1CD04682"/>
    <w:rsid w:val="1CD16B77"/>
    <w:rsid w:val="1CD203FA"/>
    <w:rsid w:val="1CD221A8"/>
    <w:rsid w:val="1CD53A47"/>
    <w:rsid w:val="1CDA105D"/>
    <w:rsid w:val="1CDD6D9F"/>
    <w:rsid w:val="1CE65C54"/>
    <w:rsid w:val="1CE75528"/>
    <w:rsid w:val="1CE912A0"/>
    <w:rsid w:val="1CEB0D23"/>
    <w:rsid w:val="1CEB14BC"/>
    <w:rsid w:val="1CEB326A"/>
    <w:rsid w:val="1CEC2B3E"/>
    <w:rsid w:val="1CF55E97"/>
    <w:rsid w:val="1CFE394E"/>
    <w:rsid w:val="1D0205B4"/>
    <w:rsid w:val="1D083E1C"/>
    <w:rsid w:val="1D0A37DD"/>
    <w:rsid w:val="1D102CD1"/>
    <w:rsid w:val="1D1722B1"/>
    <w:rsid w:val="1D175983"/>
    <w:rsid w:val="1D1A3B4F"/>
    <w:rsid w:val="1D1A76AB"/>
    <w:rsid w:val="1D232A04"/>
    <w:rsid w:val="1D281406"/>
    <w:rsid w:val="1D284574"/>
    <w:rsid w:val="1D295B40"/>
    <w:rsid w:val="1D2B18B9"/>
    <w:rsid w:val="1D306E07"/>
    <w:rsid w:val="1D340F1E"/>
    <w:rsid w:val="1D383FD6"/>
    <w:rsid w:val="1D3F7112"/>
    <w:rsid w:val="1D464944"/>
    <w:rsid w:val="1D473AE2"/>
    <w:rsid w:val="1D484219"/>
    <w:rsid w:val="1D4D182F"/>
    <w:rsid w:val="1D4D7A81"/>
    <w:rsid w:val="1D56018D"/>
    <w:rsid w:val="1D57445C"/>
    <w:rsid w:val="1D596426"/>
    <w:rsid w:val="1D5A219E"/>
    <w:rsid w:val="1D5A685B"/>
    <w:rsid w:val="1D61177E"/>
    <w:rsid w:val="1D62374A"/>
    <w:rsid w:val="1D631052"/>
    <w:rsid w:val="1D641DA6"/>
    <w:rsid w:val="1D743260"/>
    <w:rsid w:val="1D7C0366"/>
    <w:rsid w:val="1D7C3EC2"/>
    <w:rsid w:val="1D81597C"/>
    <w:rsid w:val="1D83660F"/>
    <w:rsid w:val="1D840FC9"/>
    <w:rsid w:val="1D886D0B"/>
    <w:rsid w:val="1D8F0099"/>
    <w:rsid w:val="1D8F48BB"/>
    <w:rsid w:val="1D90796E"/>
    <w:rsid w:val="1D9236E6"/>
    <w:rsid w:val="1D943220"/>
    <w:rsid w:val="1D9A259A"/>
    <w:rsid w:val="1D9B4C90"/>
    <w:rsid w:val="1D9E053D"/>
    <w:rsid w:val="1DA132D9"/>
    <w:rsid w:val="1DA17DCD"/>
    <w:rsid w:val="1DA41C5A"/>
    <w:rsid w:val="1DA5166B"/>
    <w:rsid w:val="1DA51CE8"/>
    <w:rsid w:val="1DA8115B"/>
    <w:rsid w:val="1DBB3E80"/>
    <w:rsid w:val="1DC30168"/>
    <w:rsid w:val="1DCA07F6"/>
    <w:rsid w:val="1DCA5F97"/>
    <w:rsid w:val="1DCA7323"/>
    <w:rsid w:val="1DCC309C"/>
    <w:rsid w:val="1DD2442A"/>
    <w:rsid w:val="1DDE692B"/>
    <w:rsid w:val="1DE303E5"/>
    <w:rsid w:val="1DE657E0"/>
    <w:rsid w:val="1DEB1048"/>
    <w:rsid w:val="1DEC2560"/>
    <w:rsid w:val="1DEF28E6"/>
    <w:rsid w:val="1DEF770C"/>
    <w:rsid w:val="1DF0665E"/>
    <w:rsid w:val="1DF443A0"/>
    <w:rsid w:val="1DFD14A7"/>
    <w:rsid w:val="1E036392"/>
    <w:rsid w:val="1E0A7720"/>
    <w:rsid w:val="1E0B5246"/>
    <w:rsid w:val="1E116D00"/>
    <w:rsid w:val="1E122A78"/>
    <w:rsid w:val="1E124827"/>
    <w:rsid w:val="1E1265D5"/>
    <w:rsid w:val="1E164317"/>
    <w:rsid w:val="1E192CB0"/>
    <w:rsid w:val="1E197963"/>
    <w:rsid w:val="1E1B192D"/>
    <w:rsid w:val="1E1C0AA1"/>
    <w:rsid w:val="1E205195"/>
    <w:rsid w:val="1E2419AF"/>
    <w:rsid w:val="1E256308"/>
    <w:rsid w:val="1E285DF8"/>
    <w:rsid w:val="1E2F53D8"/>
    <w:rsid w:val="1E3173A3"/>
    <w:rsid w:val="1E326C77"/>
    <w:rsid w:val="1E380731"/>
    <w:rsid w:val="1E3847D2"/>
    <w:rsid w:val="1E4470D6"/>
    <w:rsid w:val="1E4946EC"/>
    <w:rsid w:val="1E4C01D3"/>
    <w:rsid w:val="1E4C5F8A"/>
    <w:rsid w:val="1E4C7D38"/>
    <w:rsid w:val="1E4F7829"/>
    <w:rsid w:val="1E536D03"/>
    <w:rsid w:val="1E543091"/>
    <w:rsid w:val="1E544E3F"/>
    <w:rsid w:val="1E546BED"/>
    <w:rsid w:val="1E590B98"/>
    <w:rsid w:val="1E5B61CE"/>
    <w:rsid w:val="1E5E7A6C"/>
    <w:rsid w:val="1E5F07B8"/>
    <w:rsid w:val="1E5F6B76"/>
    <w:rsid w:val="1E601A36"/>
    <w:rsid w:val="1E6037E4"/>
    <w:rsid w:val="1E6257AE"/>
    <w:rsid w:val="1E682698"/>
    <w:rsid w:val="1E6E5F01"/>
    <w:rsid w:val="1E6F1C79"/>
    <w:rsid w:val="1E71779F"/>
    <w:rsid w:val="1E761259"/>
    <w:rsid w:val="1E763007"/>
    <w:rsid w:val="1E8079E2"/>
    <w:rsid w:val="1E8E0351"/>
    <w:rsid w:val="1E90231B"/>
    <w:rsid w:val="1E9049CE"/>
    <w:rsid w:val="1E911BEF"/>
    <w:rsid w:val="1E957931"/>
    <w:rsid w:val="1EA2204E"/>
    <w:rsid w:val="1EA27958"/>
    <w:rsid w:val="1EA9518B"/>
    <w:rsid w:val="1EA96F39"/>
    <w:rsid w:val="1EAA3311"/>
    <w:rsid w:val="1EAA4A5F"/>
    <w:rsid w:val="1EAE27A1"/>
    <w:rsid w:val="1EB37DB8"/>
    <w:rsid w:val="1EB458DE"/>
    <w:rsid w:val="1EB61656"/>
    <w:rsid w:val="1EB678A8"/>
    <w:rsid w:val="1EBA1146"/>
    <w:rsid w:val="1EBB0A1A"/>
    <w:rsid w:val="1EBC3110"/>
    <w:rsid w:val="1EBF49AE"/>
    <w:rsid w:val="1EC04283"/>
    <w:rsid w:val="1EC84BBE"/>
    <w:rsid w:val="1EC91389"/>
    <w:rsid w:val="1ECE4BF1"/>
    <w:rsid w:val="1ED63AA6"/>
    <w:rsid w:val="1ED85A70"/>
    <w:rsid w:val="1EE066D3"/>
    <w:rsid w:val="1EE116A5"/>
    <w:rsid w:val="1EE53CE9"/>
    <w:rsid w:val="1EE6134D"/>
    <w:rsid w:val="1EF1152D"/>
    <w:rsid w:val="1EF26B32"/>
    <w:rsid w:val="1EF33C79"/>
    <w:rsid w:val="1EF96573"/>
    <w:rsid w:val="1EFB372A"/>
    <w:rsid w:val="1EFD7285"/>
    <w:rsid w:val="1EFF4CA0"/>
    <w:rsid w:val="1F007BF1"/>
    <w:rsid w:val="1F016D75"/>
    <w:rsid w:val="1F024241"/>
    <w:rsid w:val="1F0625DD"/>
    <w:rsid w:val="1F06438B"/>
    <w:rsid w:val="1F066139"/>
    <w:rsid w:val="1F0E1492"/>
    <w:rsid w:val="1F130856"/>
    <w:rsid w:val="1F1620F4"/>
    <w:rsid w:val="1F1A3993"/>
    <w:rsid w:val="1F1C4344"/>
    <w:rsid w:val="1F240CB5"/>
    <w:rsid w:val="1F26058A"/>
    <w:rsid w:val="1F2A72F6"/>
    <w:rsid w:val="1F2C1918"/>
    <w:rsid w:val="1F2E38E2"/>
    <w:rsid w:val="1F2E743E"/>
    <w:rsid w:val="1F36100F"/>
    <w:rsid w:val="1F38206B"/>
    <w:rsid w:val="1F38650F"/>
    <w:rsid w:val="1F3C1B5B"/>
    <w:rsid w:val="1F3F5AEF"/>
    <w:rsid w:val="1F42113B"/>
    <w:rsid w:val="1F43738D"/>
    <w:rsid w:val="1F460C2C"/>
    <w:rsid w:val="1F4629DA"/>
    <w:rsid w:val="1F49071C"/>
    <w:rsid w:val="1F505606"/>
    <w:rsid w:val="1F52137F"/>
    <w:rsid w:val="1F5570C1"/>
    <w:rsid w:val="1F5E5F75"/>
    <w:rsid w:val="1F621E60"/>
    <w:rsid w:val="1F6317DE"/>
    <w:rsid w:val="1F645556"/>
    <w:rsid w:val="1F66307C"/>
    <w:rsid w:val="1F6B0692"/>
    <w:rsid w:val="1F6B68E4"/>
    <w:rsid w:val="1F721A21"/>
    <w:rsid w:val="1F75506D"/>
    <w:rsid w:val="1F763751"/>
    <w:rsid w:val="1F792DAF"/>
    <w:rsid w:val="1F7A08D5"/>
    <w:rsid w:val="1F7C464D"/>
    <w:rsid w:val="1F7D3F22"/>
    <w:rsid w:val="1F7F7C9A"/>
    <w:rsid w:val="1F8236E7"/>
    <w:rsid w:val="1F833C2E"/>
    <w:rsid w:val="1F847365"/>
    <w:rsid w:val="1F881244"/>
    <w:rsid w:val="1F8D0609"/>
    <w:rsid w:val="1F903C55"/>
    <w:rsid w:val="1F925C1F"/>
    <w:rsid w:val="1F980D5B"/>
    <w:rsid w:val="1F9951FF"/>
    <w:rsid w:val="1F9A2D26"/>
    <w:rsid w:val="1F9A2FBF"/>
    <w:rsid w:val="1F9B55EC"/>
    <w:rsid w:val="1F9C084C"/>
    <w:rsid w:val="1F9F20EA"/>
    <w:rsid w:val="1FA4694F"/>
    <w:rsid w:val="1FA63478"/>
    <w:rsid w:val="1FAA740D"/>
    <w:rsid w:val="1FAB1050"/>
    <w:rsid w:val="1FB060A5"/>
    <w:rsid w:val="1FB16382"/>
    <w:rsid w:val="1FB43DE7"/>
    <w:rsid w:val="1FB66008"/>
    <w:rsid w:val="1FB80A0D"/>
    <w:rsid w:val="1FBA3C01"/>
    <w:rsid w:val="1FBA6F24"/>
    <w:rsid w:val="1FBC4A4A"/>
    <w:rsid w:val="1FBC7140"/>
    <w:rsid w:val="1FBF453A"/>
    <w:rsid w:val="1FC14701"/>
    <w:rsid w:val="1FC14756"/>
    <w:rsid w:val="1FCC4485"/>
    <w:rsid w:val="1FCD30FB"/>
    <w:rsid w:val="1FCF0C21"/>
    <w:rsid w:val="1FDE0E64"/>
    <w:rsid w:val="1FE16BA6"/>
    <w:rsid w:val="1FE43FA1"/>
    <w:rsid w:val="1FE65F6B"/>
    <w:rsid w:val="1FEF4E1F"/>
    <w:rsid w:val="1FF57F5C"/>
    <w:rsid w:val="1FFE32B4"/>
    <w:rsid w:val="1FFE5062"/>
    <w:rsid w:val="200563F1"/>
    <w:rsid w:val="20084133"/>
    <w:rsid w:val="200A4117"/>
    <w:rsid w:val="200D1749"/>
    <w:rsid w:val="200F33B5"/>
    <w:rsid w:val="201229E6"/>
    <w:rsid w:val="20140D2A"/>
    <w:rsid w:val="20166850"/>
    <w:rsid w:val="201E3957"/>
    <w:rsid w:val="2029137F"/>
    <w:rsid w:val="202B07D6"/>
    <w:rsid w:val="202E28ED"/>
    <w:rsid w:val="20300583"/>
    <w:rsid w:val="203776EA"/>
    <w:rsid w:val="20384A18"/>
    <w:rsid w:val="203B1E13"/>
    <w:rsid w:val="203E3EBD"/>
    <w:rsid w:val="203E5DA7"/>
    <w:rsid w:val="20401B1F"/>
    <w:rsid w:val="204131A1"/>
    <w:rsid w:val="204213F3"/>
    <w:rsid w:val="20436F19"/>
    <w:rsid w:val="20450BE3"/>
    <w:rsid w:val="20461A3D"/>
    <w:rsid w:val="20476A09"/>
    <w:rsid w:val="204809D3"/>
    <w:rsid w:val="204A02A8"/>
    <w:rsid w:val="204A64FA"/>
    <w:rsid w:val="204F406D"/>
    <w:rsid w:val="205253AE"/>
    <w:rsid w:val="20542ED4"/>
    <w:rsid w:val="20564E9E"/>
    <w:rsid w:val="20580C17"/>
    <w:rsid w:val="205B4263"/>
    <w:rsid w:val="205E1FA5"/>
    <w:rsid w:val="205E3D53"/>
    <w:rsid w:val="20623843"/>
    <w:rsid w:val="206E03D3"/>
    <w:rsid w:val="206F7D0E"/>
    <w:rsid w:val="20765541"/>
    <w:rsid w:val="207672EF"/>
    <w:rsid w:val="207B4905"/>
    <w:rsid w:val="207B4D35"/>
    <w:rsid w:val="207B66B3"/>
    <w:rsid w:val="2080016D"/>
    <w:rsid w:val="20801F1B"/>
    <w:rsid w:val="20823EE5"/>
    <w:rsid w:val="2082725A"/>
    <w:rsid w:val="208319DB"/>
    <w:rsid w:val="20855784"/>
    <w:rsid w:val="208C6B12"/>
    <w:rsid w:val="209239FD"/>
    <w:rsid w:val="20943C19"/>
    <w:rsid w:val="2099122F"/>
    <w:rsid w:val="209B4FA7"/>
    <w:rsid w:val="209D1E87"/>
    <w:rsid w:val="20AA6F98"/>
    <w:rsid w:val="20B16579"/>
    <w:rsid w:val="20BC792D"/>
    <w:rsid w:val="20BF0C96"/>
    <w:rsid w:val="20C75D9C"/>
    <w:rsid w:val="20C77B4A"/>
    <w:rsid w:val="20CA4174"/>
    <w:rsid w:val="20CA763A"/>
    <w:rsid w:val="20CB6CB7"/>
    <w:rsid w:val="20D364EF"/>
    <w:rsid w:val="20D77EB9"/>
    <w:rsid w:val="20E44E92"/>
    <w:rsid w:val="20E57FD0"/>
    <w:rsid w:val="20E63F9F"/>
    <w:rsid w:val="20E97AC1"/>
    <w:rsid w:val="20EA3839"/>
    <w:rsid w:val="20EC5803"/>
    <w:rsid w:val="20EE157B"/>
    <w:rsid w:val="20F070A1"/>
    <w:rsid w:val="20F3093F"/>
    <w:rsid w:val="20F42A19"/>
    <w:rsid w:val="20F63F8C"/>
    <w:rsid w:val="20F73983"/>
    <w:rsid w:val="20F87D04"/>
    <w:rsid w:val="20FD356C"/>
    <w:rsid w:val="21004E0A"/>
    <w:rsid w:val="210112AE"/>
    <w:rsid w:val="21025026"/>
    <w:rsid w:val="21050673"/>
    <w:rsid w:val="210B5C89"/>
    <w:rsid w:val="210C7C53"/>
    <w:rsid w:val="210F504D"/>
    <w:rsid w:val="2110329F"/>
    <w:rsid w:val="21145A11"/>
    <w:rsid w:val="211A7E2A"/>
    <w:rsid w:val="211D59BC"/>
    <w:rsid w:val="21224D81"/>
    <w:rsid w:val="2124555B"/>
    <w:rsid w:val="21294361"/>
    <w:rsid w:val="212D181D"/>
    <w:rsid w:val="21303941"/>
    <w:rsid w:val="2130749E"/>
    <w:rsid w:val="21311468"/>
    <w:rsid w:val="21333432"/>
    <w:rsid w:val="21352D06"/>
    <w:rsid w:val="213857DA"/>
    <w:rsid w:val="213A031C"/>
    <w:rsid w:val="213D7E0C"/>
    <w:rsid w:val="213F5933"/>
    <w:rsid w:val="214178FD"/>
    <w:rsid w:val="2144119B"/>
    <w:rsid w:val="21446817"/>
    <w:rsid w:val="214473ED"/>
    <w:rsid w:val="2149055F"/>
    <w:rsid w:val="214C004F"/>
    <w:rsid w:val="215238B8"/>
    <w:rsid w:val="21556F04"/>
    <w:rsid w:val="21576EFC"/>
    <w:rsid w:val="21583C6E"/>
    <w:rsid w:val="215B5F02"/>
    <w:rsid w:val="216361B0"/>
    <w:rsid w:val="21661111"/>
    <w:rsid w:val="216C24A0"/>
    <w:rsid w:val="21713385"/>
    <w:rsid w:val="2177331E"/>
    <w:rsid w:val="217A696B"/>
    <w:rsid w:val="217D645B"/>
    <w:rsid w:val="2181472D"/>
    <w:rsid w:val="21837B17"/>
    <w:rsid w:val="218477E9"/>
    <w:rsid w:val="21863561"/>
    <w:rsid w:val="218D48F0"/>
    <w:rsid w:val="218E68BA"/>
    <w:rsid w:val="219E4D4F"/>
    <w:rsid w:val="21A34113"/>
    <w:rsid w:val="21A66F54"/>
    <w:rsid w:val="21AD4F92"/>
    <w:rsid w:val="21AE4866"/>
    <w:rsid w:val="21B01D92"/>
    <w:rsid w:val="21B207FA"/>
    <w:rsid w:val="21B31E7D"/>
    <w:rsid w:val="21BE2CFB"/>
    <w:rsid w:val="21C02F32"/>
    <w:rsid w:val="21C30312"/>
    <w:rsid w:val="21C36564"/>
    <w:rsid w:val="21C61BB0"/>
    <w:rsid w:val="21C81DCC"/>
    <w:rsid w:val="21CB27F1"/>
    <w:rsid w:val="21CE7F46"/>
    <w:rsid w:val="21D7200F"/>
    <w:rsid w:val="21D76316"/>
    <w:rsid w:val="21D818E3"/>
    <w:rsid w:val="21DA38AD"/>
    <w:rsid w:val="21DC5877"/>
    <w:rsid w:val="21E32762"/>
    <w:rsid w:val="21E51819"/>
    <w:rsid w:val="21E8421C"/>
    <w:rsid w:val="21EC6D19"/>
    <w:rsid w:val="21EF55AB"/>
    <w:rsid w:val="21F7445F"/>
    <w:rsid w:val="21FA035E"/>
    <w:rsid w:val="21FE57EE"/>
    <w:rsid w:val="220152DE"/>
    <w:rsid w:val="220F17A9"/>
    <w:rsid w:val="220F79FB"/>
    <w:rsid w:val="22123047"/>
    <w:rsid w:val="2222046A"/>
    <w:rsid w:val="22270B33"/>
    <w:rsid w:val="22284619"/>
    <w:rsid w:val="222B5EB7"/>
    <w:rsid w:val="222C073F"/>
    <w:rsid w:val="222D60D3"/>
    <w:rsid w:val="222E24F6"/>
    <w:rsid w:val="223E3D6B"/>
    <w:rsid w:val="22405E06"/>
    <w:rsid w:val="22407BB4"/>
    <w:rsid w:val="2243574D"/>
    <w:rsid w:val="22462CF1"/>
    <w:rsid w:val="22477195"/>
    <w:rsid w:val="224B4D3B"/>
    <w:rsid w:val="22513B6F"/>
    <w:rsid w:val="22521696"/>
    <w:rsid w:val="225278E7"/>
    <w:rsid w:val="22552F34"/>
    <w:rsid w:val="225B49EE"/>
    <w:rsid w:val="225D7F73"/>
    <w:rsid w:val="22603DB2"/>
    <w:rsid w:val="226513C9"/>
    <w:rsid w:val="226A2E83"/>
    <w:rsid w:val="226B2757"/>
    <w:rsid w:val="226C6BFB"/>
    <w:rsid w:val="22717D6E"/>
    <w:rsid w:val="22743D02"/>
    <w:rsid w:val="22745AB0"/>
    <w:rsid w:val="227710FC"/>
    <w:rsid w:val="227A6AB2"/>
    <w:rsid w:val="22806203"/>
    <w:rsid w:val="22833F45"/>
    <w:rsid w:val="22853819"/>
    <w:rsid w:val="2288155B"/>
    <w:rsid w:val="22883309"/>
    <w:rsid w:val="228A0E2F"/>
    <w:rsid w:val="228B4776"/>
    <w:rsid w:val="228D0920"/>
    <w:rsid w:val="229B303C"/>
    <w:rsid w:val="229D6DB5"/>
    <w:rsid w:val="22A068A5"/>
    <w:rsid w:val="22A16179"/>
    <w:rsid w:val="22A3088F"/>
    <w:rsid w:val="22A719E1"/>
    <w:rsid w:val="22A939AB"/>
    <w:rsid w:val="22A94701"/>
    <w:rsid w:val="22AB7021"/>
    <w:rsid w:val="22AB7CC8"/>
    <w:rsid w:val="22B81625"/>
    <w:rsid w:val="22B83BEE"/>
    <w:rsid w:val="22BD2FB3"/>
    <w:rsid w:val="22BE4F7D"/>
    <w:rsid w:val="22CD6F6E"/>
    <w:rsid w:val="22CE3412"/>
    <w:rsid w:val="22CF718A"/>
    <w:rsid w:val="22D64075"/>
    <w:rsid w:val="22D8399F"/>
    <w:rsid w:val="22DE1221"/>
    <w:rsid w:val="22E073A0"/>
    <w:rsid w:val="22E20C6B"/>
    <w:rsid w:val="22E569AE"/>
    <w:rsid w:val="22E572A4"/>
    <w:rsid w:val="22EF3388"/>
    <w:rsid w:val="22F37B3A"/>
    <w:rsid w:val="22F4099F"/>
    <w:rsid w:val="22F664C5"/>
    <w:rsid w:val="22F97D63"/>
    <w:rsid w:val="22FC6147"/>
    <w:rsid w:val="22FE5379"/>
    <w:rsid w:val="23090096"/>
    <w:rsid w:val="230B6414"/>
    <w:rsid w:val="230C5CE8"/>
    <w:rsid w:val="230C7A96"/>
    <w:rsid w:val="231B23CF"/>
    <w:rsid w:val="231E77CA"/>
    <w:rsid w:val="23201794"/>
    <w:rsid w:val="23243032"/>
    <w:rsid w:val="23244DE0"/>
    <w:rsid w:val="232850FF"/>
    <w:rsid w:val="232E5B44"/>
    <w:rsid w:val="233120B5"/>
    <w:rsid w:val="233139A1"/>
    <w:rsid w:val="23360FB7"/>
    <w:rsid w:val="233D0598"/>
    <w:rsid w:val="233F1C1A"/>
    <w:rsid w:val="233F60BE"/>
    <w:rsid w:val="234026DC"/>
    <w:rsid w:val="23425393"/>
    <w:rsid w:val="2342795C"/>
    <w:rsid w:val="23447230"/>
    <w:rsid w:val="234C4337"/>
    <w:rsid w:val="235002CB"/>
    <w:rsid w:val="235356C5"/>
    <w:rsid w:val="235558E1"/>
    <w:rsid w:val="2356148A"/>
    <w:rsid w:val="23566F63"/>
    <w:rsid w:val="23580F2E"/>
    <w:rsid w:val="2360532E"/>
    <w:rsid w:val="236553F8"/>
    <w:rsid w:val="236B6EB3"/>
    <w:rsid w:val="23751ADF"/>
    <w:rsid w:val="23790152"/>
    <w:rsid w:val="237D2742"/>
    <w:rsid w:val="238274DC"/>
    <w:rsid w:val="2389558B"/>
    <w:rsid w:val="238E0DF3"/>
    <w:rsid w:val="238F4A93"/>
    <w:rsid w:val="23910AF4"/>
    <w:rsid w:val="2393640A"/>
    <w:rsid w:val="23955CDE"/>
    <w:rsid w:val="23A5639B"/>
    <w:rsid w:val="23A91789"/>
    <w:rsid w:val="23AC3027"/>
    <w:rsid w:val="23AD74CB"/>
    <w:rsid w:val="23B32608"/>
    <w:rsid w:val="23BA3996"/>
    <w:rsid w:val="23BA3FB3"/>
    <w:rsid w:val="23C40371"/>
    <w:rsid w:val="23C465C3"/>
    <w:rsid w:val="23C6058D"/>
    <w:rsid w:val="23C95987"/>
    <w:rsid w:val="23CD36CA"/>
    <w:rsid w:val="23CE2F9E"/>
    <w:rsid w:val="23DC56BB"/>
    <w:rsid w:val="23DE58D7"/>
    <w:rsid w:val="23E66D1D"/>
    <w:rsid w:val="23E80503"/>
    <w:rsid w:val="23F01166"/>
    <w:rsid w:val="23F724F4"/>
    <w:rsid w:val="240940EC"/>
    <w:rsid w:val="2419690F"/>
    <w:rsid w:val="241E5CD3"/>
    <w:rsid w:val="2423778D"/>
    <w:rsid w:val="24247062"/>
    <w:rsid w:val="24280900"/>
    <w:rsid w:val="24284DA4"/>
    <w:rsid w:val="24294678"/>
    <w:rsid w:val="242D5F16"/>
    <w:rsid w:val="24305A06"/>
    <w:rsid w:val="243454F7"/>
    <w:rsid w:val="243C084F"/>
    <w:rsid w:val="244119C2"/>
    <w:rsid w:val="2443398C"/>
    <w:rsid w:val="2443573A"/>
    <w:rsid w:val="24443260"/>
    <w:rsid w:val="24480FA2"/>
    <w:rsid w:val="244B2840"/>
    <w:rsid w:val="244D480A"/>
    <w:rsid w:val="244D65B8"/>
    <w:rsid w:val="245142FB"/>
    <w:rsid w:val="24545B99"/>
    <w:rsid w:val="2457471E"/>
    <w:rsid w:val="24576675"/>
    <w:rsid w:val="24576FE9"/>
    <w:rsid w:val="245B0CD5"/>
    <w:rsid w:val="245E2574"/>
    <w:rsid w:val="24661428"/>
    <w:rsid w:val="24704055"/>
    <w:rsid w:val="24741D97"/>
    <w:rsid w:val="24765B0F"/>
    <w:rsid w:val="24773635"/>
    <w:rsid w:val="247B4ED4"/>
    <w:rsid w:val="248021E9"/>
    <w:rsid w:val="248133DA"/>
    <w:rsid w:val="248C5333"/>
    <w:rsid w:val="24915D3F"/>
    <w:rsid w:val="2492046F"/>
    <w:rsid w:val="249266C1"/>
    <w:rsid w:val="24952F7F"/>
    <w:rsid w:val="24977834"/>
    <w:rsid w:val="249935AC"/>
    <w:rsid w:val="249B19C2"/>
    <w:rsid w:val="24A45D57"/>
    <w:rsid w:val="24A85EE5"/>
    <w:rsid w:val="24AA32E6"/>
    <w:rsid w:val="24AF7273"/>
    <w:rsid w:val="24B16B47"/>
    <w:rsid w:val="24B93C4E"/>
    <w:rsid w:val="24B97023"/>
    <w:rsid w:val="24BE1264"/>
    <w:rsid w:val="24C04FDC"/>
    <w:rsid w:val="24C745BD"/>
    <w:rsid w:val="24CA7C09"/>
    <w:rsid w:val="24CC3981"/>
    <w:rsid w:val="24CC572F"/>
    <w:rsid w:val="24CF521F"/>
    <w:rsid w:val="24D9514F"/>
    <w:rsid w:val="24DA76D0"/>
    <w:rsid w:val="24DE1906"/>
    <w:rsid w:val="24E30CCB"/>
    <w:rsid w:val="24EC414F"/>
    <w:rsid w:val="24EE7D9B"/>
    <w:rsid w:val="24F81177"/>
    <w:rsid w:val="24FC1C4E"/>
    <w:rsid w:val="24FD3B3B"/>
    <w:rsid w:val="2500187D"/>
    <w:rsid w:val="25071D94"/>
    <w:rsid w:val="250749B9"/>
    <w:rsid w:val="25082020"/>
    <w:rsid w:val="25090731"/>
    <w:rsid w:val="250E7516"/>
    <w:rsid w:val="250F7D12"/>
    <w:rsid w:val="25113A8A"/>
    <w:rsid w:val="251610A0"/>
    <w:rsid w:val="251B6626"/>
    <w:rsid w:val="252217F3"/>
    <w:rsid w:val="25237319"/>
    <w:rsid w:val="25270BB7"/>
    <w:rsid w:val="25275354"/>
    <w:rsid w:val="25284930"/>
    <w:rsid w:val="25317C88"/>
    <w:rsid w:val="253668B6"/>
    <w:rsid w:val="25382DC5"/>
    <w:rsid w:val="253B4663"/>
    <w:rsid w:val="253C0A50"/>
    <w:rsid w:val="25423C43"/>
    <w:rsid w:val="25445C0D"/>
    <w:rsid w:val="2547125A"/>
    <w:rsid w:val="25494FD2"/>
    <w:rsid w:val="254B6F9C"/>
    <w:rsid w:val="254E25E8"/>
    <w:rsid w:val="254F010E"/>
    <w:rsid w:val="255319AC"/>
    <w:rsid w:val="255E0351"/>
    <w:rsid w:val="256040C9"/>
    <w:rsid w:val="2561056D"/>
    <w:rsid w:val="256242E5"/>
    <w:rsid w:val="25626093"/>
    <w:rsid w:val="25643BBA"/>
    <w:rsid w:val="256516E0"/>
    <w:rsid w:val="25665B84"/>
    <w:rsid w:val="25675458"/>
    <w:rsid w:val="256C4C6F"/>
    <w:rsid w:val="256E67E6"/>
    <w:rsid w:val="2578253B"/>
    <w:rsid w:val="257858B7"/>
    <w:rsid w:val="257B0F03"/>
    <w:rsid w:val="257D52D9"/>
    <w:rsid w:val="258129BE"/>
    <w:rsid w:val="258424AE"/>
    <w:rsid w:val="25897AC4"/>
    <w:rsid w:val="258B7398"/>
    <w:rsid w:val="258E50DA"/>
    <w:rsid w:val="25910727"/>
    <w:rsid w:val="25916979"/>
    <w:rsid w:val="25936081"/>
    <w:rsid w:val="25965D3D"/>
    <w:rsid w:val="25987D07"/>
    <w:rsid w:val="25A246E2"/>
    <w:rsid w:val="25A42D38"/>
    <w:rsid w:val="25A466AC"/>
    <w:rsid w:val="25A77F4A"/>
    <w:rsid w:val="25A95A70"/>
    <w:rsid w:val="25AB17E9"/>
    <w:rsid w:val="25AF0489"/>
    <w:rsid w:val="25B34B41"/>
    <w:rsid w:val="25BA1A2C"/>
    <w:rsid w:val="25BA5ED0"/>
    <w:rsid w:val="25BC1C48"/>
    <w:rsid w:val="25BD32CA"/>
    <w:rsid w:val="25BD776E"/>
    <w:rsid w:val="25C44658"/>
    <w:rsid w:val="25C805EC"/>
    <w:rsid w:val="25CA64CA"/>
    <w:rsid w:val="25CB1E8B"/>
    <w:rsid w:val="25CB59E7"/>
    <w:rsid w:val="25D669DB"/>
    <w:rsid w:val="25D7082F"/>
    <w:rsid w:val="25D70F30"/>
    <w:rsid w:val="25DF5936"/>
    <w:rsid w:val="25E20F82"/>
    <w:rsid w:val="25E43CC2"/>
    <w:rsid w:val="25E46AA9"/>
    <w:rsid w:val="25E77D97"/>
    <w:rsid w:val="25F25669"/>
    <w:rsid w:val="25F34F3E"/>
    <w:rsid w:val="25F50CB6"/>
    <w:rsid w:val="25F74A2E"/>
    <w:rsid w:val="25FB20B3"/>
    <w:rsid w:val="25FD7B6A"/>
    <w:rsid w:val="25FF7D86"/>
    <w:rsid w:val="26031625"/>
    <w:rsid w:val="26082FEA"/>
    <w:rsid w:val="260E3A85"/>
    <w:rsid w:val="2610789E"/>
    <w:rsid w:val="261455E0"/>
    <w:rsid w:val="261D1FBA"/>
    <w:rsid w:val="261E6443"/>
    <w:rsid w:val="2624159B"/>
    <w:rsid w:val="26243349"/>
    <w:rsid w:val="26284BE7"/>
    <w:rsid w:val="262D6CFC"/>
    <w:rsid w:val="26336079"/>
    <w:rsid w:val="263536EB"/>
    <w:rsid w:val="26355556"/>
    <w:rsid w:val="2637307C"/>
    <w:rsid w:val="2638556B"/>
    <w:rsid w:val="26393298"/>
    <w:rsid w:val="263A0DBE"/>
    <w:rsid w:val="263F63D5"/>
    <w:rsid w:val="2641067D"/>
    <w:rsid w:val="264439EB"/>
    <w:rsid w:val="264A1001"/>
    <w:rsid w:val="264A7253"/>
    <w:rsid w:val="26526108"/>
    <w:rsid w:val="26541E80"/>
    <w:rsid w:val="26543C2E"/>
    <w:rsid w:val="26551754"/>
    <w:rsid w:val="265579A6"/>
    <w:rsid w:val="265754CC"/>
    <w:rsid w:val="265E1035"/>
    <w:rsid w:val="26653251"/>
    <w:rsid w:val="2665408D"/>
    <w:rsid w:val="266A3452"/>
    <w:rsid w:val="266B71CA"/>
    <w:rsid w:val="266D2F42"/>
    <w:rsid w:val="266D6A9E"/>
    <w:rsid w:val="26712A32"/>
    <w:rsid w:val="26720558"/>
    <w:rsid w:val="268362C1"/>
    <w:rsid w:val="26880CE5"/>
    <w:rsid w:val="26887D7C"/>
    <w:rsid w:val="268C7923"/>
    <w:rsid w:val="268D7140"/>
    <w:rsid w:val="269009DE"/>
    <w:rsid w:val="269229A8"/>
    <w:rsid w:val="26971D6D"/>
    <w:rsid w:val="26993B37"/>
    <w:rsid w:val="269B185D"/>
    <w:rsid w:val="269C3827"/>
    <w:rsid w:val="26A06E73"/>
    <w:rsid w:val="26A25A7F"/>
    <w:rsid w:val="26A64C5A"/>
    <w:rsid w:val="26AB227D"/>
    <w:rsid w:val="26AD1590"/>
    <w:rsid w:val="26B446CD"/>
    <w:rsid w:val="26C03072"/>
    <w:rsid w:val="26C52DB4"/>
    <w:rsid w:val="26C568DA"/>
    <w:rsid w:val="26C708A4"/>
    <w:rsid w:val="26D227E7"/>
    <w:rsid w:val="26D33C77"/>
    <w:rsid w:val="26D905D7"/>
    <w:rsid w:val="26D92385"/>
    <w:rsid w:val="26D94133"/>
    <w:rsid w:val="26DF4DEB"/>
    <w:rsid w:val="26E66850"/>
    <w:rsid w:val="26EE1FC0"/>
    <w:rsid w:val="26F61189"/>
    <w:rsid w:val="26F64CE5"/>
    <w:rsid w:val="26F7280B"/>
    <w:rsid w:val="26F92A28"/>
    <w:rsid w:val="27035654"/>
    <w:rsid w:val="27054F28"/>
    <w:rsid w:val="2707097B"/>
    <w:rsid w:val="27070CA1"/>
    <w:rsid w:val="270976ED"/>
    <w:rsid w:val="270D0281"/>
    <w:rsid w:val="270D43CE"/>
    <w:rsid w:val="27147861"/>
    <w:rsid w:val="27165388"/>
    <w:rsid w:val="27194E78"/>
    <w:rsid w:val="2725381D"/>
    <w:rsid w:val="27271343"/>
    <w:rsid w:val="272730F1"/>
    <w:rsid w:val="272A0664"/>
    <w:rsid w:val="272A0E33"/>
    <w:rsid w:val="272C0707"/>
    <w:rsid w:val="272E0923"/>
    <w:rsid w:val="27335F39"/>
    <w:rsid w:val="273D46C2"/>
    <w:rsid w:val="273E668C"/>
    <w:rsid w:val="274243CE"/>
    <w:rsid w:val="274517C9"/>
    <w:rsid w:val="27473793"/>
    <w:rsid w:val="2749750B"/>
    <w:rsid w:val="275163C0"/>
    <w:rsid w:val="275A1D28"/>
    <w:rsid w:val="275B723E"/>
    <w:rsid w:val="276460F3"/>
    <w:rsid w:val="27663AD0"/>
    <w:rsid w:val="2769195B"/>
    <w:rsid w:val="27693709"/>
    <w:rsid w:val="276B56D3"/>
    <w:rsid w:val="276E2ACE"/>
    <w:rsid w:val="27764078"/>
    <w:rsid w:val="27781B9E"/>
    <w:rsid w:val="27806CA5"/>
    <w:rsid w:val="27832824"/>
    <w:rsid w:val="27840543"/>
    <w:rsid w:val="278C518D"/>
    <w:rsid w:val="278C73F8"/>
    <w:rsid w:val="278E3170"/>
    <w:rsid w:val="279544FE"/>
    <w:rsid w:val="279A539A"/>
    <w:rsid w:val="279B21C1"/>
    <w:rsid w:val="279F5AFC"/>
    <w:rsid w:val="27A91D58"/>
    <w:rsid w:val="27A961FC"/>
    <w:rsid w:val="27B96E2D"/>
    <w:rsid w:val="27BF6ABA"/>
    <w:rsid w:val="27BF77CD"/>
    <w:rsid w:val="27C13EDC"/>
    <w:rsid w:val="27C60B5C"/>
    <w:rsid w:val="27C92EAF"/>
    <w:rsid w:val="27CB7F20"/>
    <w:rsid w:val="27D03788"/>
    <w:rsid w:val="27D11B30"/>
    <w:rsid w:val="27D15B65"/>
    <w:rsid w:val="27D50D9F"/>
    <w:rsid w:val="27D609BF"/>
    <w:rsid w:val="27D67CB9"/>
    <w:rsid w:val="27D843EB"/>
    <w:rsid w:val="27DC48F9"/>
    <w:rsid w:val="27E014F2"/>
    <w:rsid w:val="27EB2370"/>
    <w:rsid w:val="27EB411E"/>
    <w:rsid w:val="27F50152"/>
    <w:rsid w:val="27F51441"/>
    <w:rsid w:val="27F54F9D"/>
    <w:rsid w:val="27F84A8D"/>
    <w:rsid w:val="27F91143"/>
    <w:rsid w:val="280671AA"/>
    <w:rsid w:val="28090A48"/>
    <w:rsid w:val="28096C9A"/>
    <w:rsid w:val="280B656E"/>
    <w:rsid w:val="28123DA1"/>
    <w:rsid w:val="281A0EA7"/>
    <w:rsid w:val="281E7D54"/>
    <w:rsid w:val="281F201A"/>
    <w:rsid w:val="28213FE4"/>
    <w:rsid w:val="28215D92"/>
    <w:rsid w:val="28237D5C"/>
    <w:rsid w:val="28245882"/>
    <w:rsid w:val="2826333B"/>
    <w:rsid w:val="282E0A45"/>
    <w:rsid w:val="28333D17"/>
    <w:rsid w:val="28335AC5"/>
    <w:rsid w:val="283755B5"/>
    <w:rsid w:val="28377363"/>
    <w:rsid w:val="283952EE"/>
    <w:rsid w:val="28447CD2"/>
    <w:rsid w:val="284A66BC"/>
    <w:rsid w:val="28506677"/>
    <w:rsid w:val="285B6ECE"/>
    <w:rsid w:val="285C6DCA"/>
    <w:rsid w:val="28610BF3"/>
    <w:rsid w:val="28616AD6"/>
    <w:rsid w:val="286345FC"/>
    <w:rsid w:val="286640ED"/>
    <w:rsid w:val="28681C13"/>
    <w:rsid w:val="286E6AFD"/>
    <w:rsid w:val="28720201"/>
    <w:rsid w:val="28724840"/>
    <w:rsid w:val="287248AD"/>
    <w:rsid w:val="287700A8"/>
    <w:rsid w:val="28793E20"/>
    <w:rsid w:val="287E7EE5"/>
    <w:rsid w:val="28812318"/>
    <w:rsid w:val="28814A83"/>
    <w:rsid w:val="28885E11"/>
    <w:rsid w:val="288F719F"/>
    <w:rsid w:val="28942A08"/>
    <w:rsid w:val="28982A6D"/>
    <w:rsid w:val="2899001E"/>
    <w:rsid w:val="28991DCC"/>
    <w:rsid w:val="289B3D96"/>
    <w:rsid w:val="289F1006"/>
    <w:rsid w:val="28A013AD"/>
    <w:rsid w:val="28A15125"/>
    <w:rsid w:val="28A16ED3"/>
    <w:rsid w:val="28AA222B"/>
    <w:rsid w:val="28AD5878"/>
    <w:rsid w:val="28AF339E"/>
    <w:rsid w:val="28AF7842"/>
    <w:rsid w:val="28B135BA"/>
    <w:rsid w:val="28B33EE3"/>
    <w:rsid w:val="28B430AA"/>
    <w:rsid w:val="28B60BD0"/>
    <w:rsid w:val="28B9421C"/>
    <w:rsid w:val="28BA3B86"/>
    <w:rsid w:val="28C17575"/>
    <w:rsid w:val="28C36E49"/>
    <w:rsid w:val="28C478E9"/>
    <w:rsid w:val="28C729A8"/>
    <w:rsid w:val="28CF3A40"/>
    <w:rsid w:val="28D9041B"/>
    <w:rsid w:val="28E324E1"/>
    <w:rsid w:val="28E5502C"/>
    <w:rsid w:val="28E91996"/>
    <w:rsid w:val="28EF76AF"/>
    <w:rsid w:val="28FB4835"/>
    <w:rsid w:val="28FC05AD"/>
    <w:rsid w:val="28FD67FF"/>
    <w:rsid w:val="2900009D"/>
    <w:rsid w:val="2902261B"/>
    <w:rsid w:val="29051210"/>
    <w:rsid w:val="29080D00"/>
    <w:rsid w:val="290A0F1C"/>
    <w:rsid w:val="290B259E"/>
    <w:rsid w:val="290D4568"/>
    <w:rsid w:val="291853E7"/>
    <w:rsid w:val="291B3EB6"/>
    <w:rsid w:val="291B4ED7"/>
    <w:rsid w:val="29245EA3"/>
    <w:rsid w:val="29263300"/>
    <w:rsid w:val="292673D8"/>
    <w:rsid w:val="292813A2"/>
    <w:rsid w:val="292A31F8"/>
    <w:rsid w:val="292F2731"/>
    <w:rsid w:val="293146FB"/>
    <w:rsid w:val="29370625"/>
    <w:rsid w:val="29370FFC"/>
    <w:rsid w:val="293D309F"/>
    <w:rsid w:val="2940049A"/>
    <w:rsid w:val="2941154E"/>
    <w:rsid w:val="29451F54"/>
    <w:rsid w:val="29453D02"/>
    <w:rsid w:val="294837F2"/>
    <w:rsid w:val="294E705B"/>
    <w:rsid w:val="294E7D61"/>
    <w:rsid w:val="294F2DD3"/>
    <w:rsid w:val="2953641F"/>
    <w:rsid w:val="29583A35"/>
    <w:rsid w:val="295959FF"/>
    <w:rsid w:val="295C0655"/>
    <w:rsid w:val="295D54F0"/>
    <w:rsid w:val="295E4DC4"/>
    <w:rsid w:val="29600B3C"/>
    <w:rsid w:val="296201D6"/>
    <w:rsid w:val="296642D8"/>
    <w:rsid w:val="29676C05"/>
    <w:rsid w:val="296824FC"/>
    <w:rsid w:val="296A1CA9"/>
    <w:rsid w:val="296A3769"/>
    <w:rsid w:val="296E0522"/>
    <w:rsid w:val="296E14AB"/>
    <w:rsid w:val="296F5ED9"/>
    <w:rsid w:val="297445E7"/>
    <w:rsid w:val="29785E86"/>
    <w:rsid w:val="297B7724"/>
    <w:rsid w:val="297D349C"/>
    <w:rsid w:val="2984109E"/>
    <w:rsid w:val="29851F4F"/>
    <w:rsid w:val="298567F4"/>
    <w:rsid w:val="29891E41"/>
    <w:rsid w:val="29897672"/>
    <w:rsid w:val="298C1931"/>
    <w:rsid w:val="298F4F7D"/>
    <w:rsid w:val="299407C1"/>
    <w:rsid w:val="29947356"/>
    <w:rsid w:val="2996455E"/>
    <w:rsid w:val="299B6018"/>
    <w:rsid w:val="299B7DC6"/>
    <w:rsid w:val="29A0718A"/>
    <w:rsid w:val="29A46C7B"/>
    <w:rsid w:val="29A529F3"/>
    <w:rsid w:val="29AA0009"/>
    <w:rsid w:val="29AA03E1"/>
    <w:rsid w:val="29AE5D4B"/>
    <w:rsid w:val="29B13146"/>
    <w:rsid w:val="29BD1AEA"/>
    <w:rsid w:val="29BF1D06"/>
    <w:rsid w:val="29C15A7E"/>
    <w:rsid w:val="29C64C71"/>
    <w:rsid w:val="29C72969"/>
    <w:rsid w:val="29C76E0D"/>
    <w:rsid w:val="29CC61D1"/>
    <w:rsid w:val="29CC7F7F"/>
    <w:rsid w:val="29CE1F49"/>
    <w:rsid w:val="29D137E8"/>
    <w:rsid w:val="29D52237"/>
    <w:rsid w:val="29DE5060"/>
    <w:rsid w:val="29E17A8A"/>
    <w:rsid w:val="29E21551"/>
    <w:rsid w:val="29E452C9"/>
    <w:rsid w:val="29EB2AFB"/>
    <w:rsid w:val="29EB48A9"/>
    <w:rsid w:val="29F00112"/>
    <w:rsid w:val="29F77266"/>
    <w:rsid w:val="29FB0865"/>
    <w:rsid w:val="2A0239A1"/>
    <w:rsid w:val="2A043BBD"/>
    <w:rsid w:val="2A05148D"/>
    <w:rsid w:val="2A063491"/>
    <w:rsid w:val="2A074578"/>
    <w:rsid w:val="2A0939B9"/>
    <w:rsid w:val="2A0E2346"/>
    <w:rsid w:val="2A110088"/>
    <w:rsid w:val="2A17569E"/>
    <w:rsid w:val="2A1D07DB"/>
    <w:rsid w:val="2A1D6A2D"/>
    <w:rsid w:val="2A2102CB"/>
    <w:rsid w:val="2A27165A"/>
    <w:rsid w:val="2A2878AC"/>
    <w:rsid w:val="2A293624"/>
    <w:rsid w:val="2A2953D2"/>
    <w:rsid w:val="2A297180"/>
    <w:rsid w:val="2A2B2075"/>
    <w:rsid w:val="2A2B2EF8"/>
    <w:rsid w:val="2A2B739C"/>
    <w:rsid w:val="2A336250"/>
    <w:rsid w:val="2A377AEF"/>
    <w:rsid w:val="2A3E6001"/>
    <w:rsid w:val="2A3F0751"/>
    <w:rsid w:val="2A41271B"/>
    <w:rsid w:val="2A44220C"/>
    <w:rsid w:val="2A4720A2"/>
    <w:rsid w:val="2A475858"/>
    <w:rsid w:val="2A4B5348"/>
    <w:rsid w:val="2A4D7312"/>
    <w:rsid w:val="2A5423D7"/>
    <w:rsid w:val="2A546832"/>
    <w:rsid w:val="2A573CED"/>
    <w:rsid w:val="2A5C1303"/>
    <w:rsid w:val="2A5F0DF4"/>
    <w:rsid w:val="2A653531"/>
    <w:rsid w:val="2A685EFA"/>
    <w:rsid w:val="2A6C52BE"/>
    <w:rsid w:val="2A703001"/>
    <w:rsid w:val="2A73489F"/>
    <w:rsid w:val="2A74526A"/>
    <w:rsid w:val="2A780DB7"/>
    <w:rsid w:val="2A7A5C2D"/>
    <w:rsid w:val="2A7A79DB"/>
    <w:rsid w:val="2A7D74CC"/>
    <w:rsid w:val="2A7E3970"/>
    <w:rsid w:val="2A84085A"/>
    <w:rsid w:val="2A89317C"/>
    <w:rsid w:val="2A8B3997"/>
    <w:rsid w:val="2A905451"/>
    <w:rsid w:val="2A952A67"/>
    <w:rsid w:val="2A9A007E"/>
    <w:rsid w:val="2A9B7011"/>
    <w:rsid w:val="2A9C2048"/>
    <w:rsid w:val="2A9C3DF6"/>
    <w:rsid w:val="2A9D36CA"/>
    <w:rsid w:val="2A9E7B6E"/>
    <w:rsid w:val="2A9F5694"/>
    <w:rsid w:val="2AA25699"/>
    <w:rsid w:val="2AA809EC"/>
    <w:rsid w:val="2AA9206F"/>
    <w:rsid w:val="2AAA613F"/>
    <w:rsid w:val="2AAB4039"/>
    <w:rsid w:val="2AB0164F"/>
    <w:rsid w:val="2AB078A1"/>
    <w:rsid w:val="2AB32EED"/>
    <w:rsid w:val="2AB54EB7"/>
    <w:rsid w:val="2AB56C65"/>
    <w:rsid w:val="2ACA0963"/>
    <w:rsid w:val="2ACD2201"/>
    <w:rsid w:val="2ACE34E8"/>
    <w:rsid w:val="2AD25A69"/>
    <w:rsid w:val="2AD73080"/>
    <w:rsid w:val="2AD8604E"/>
    <w:rsid w:val="2ADC41F2"/>
    <w:rsid w:val="2ADE7F6A"/>
    <w:rsid w:val="2AE03979"/>
    <w:rsid w:val="2AE15CAC"/>
    <w:rsid w:val="2AE35581"/>
    <w:rsid w:val="2AE65071"/>
    <w:rsid w:val="2AE82B97"/>
    <w:rsid w:val="2AEB2700"/>
    <w:rsid w:val="2AF14141"/>
    <w:rsid w:val="2AF30CAB"/>
    <w:rsid w:val="2AF53506"/>
    <w:rsid w:val="2AF7102C"/>
    <w:rsid w:val="2AF929C6"/>
    <w:rsid w:val="2AFA28CA"/>
    <w:rsid w:val="2AFC2AE6"/>
    <w:rsid w:val="2B004385"/>
    <w:rsid w:val="2B08148B"/>
    <w:rsid w:val="2B125E66"/>
    <w:rsid w:val="2B147E30"/>
    <w:rsid w:val="2B1971F4"/>
    <w:rsid w:val="2B1C0A93"/>
    <w:rsid w:val="2B2D7144"/>
    <w:rsid w:val="2B2F07C6"/>
    <w:rsid w:val="2B30453E"/>
    <w:rsid w:val="2B3109E2"/>
    <w:rsid w:val="2B367DA6"/>
    <w:rsid w:val="2B404781"/>
    <w:rsid w:val="2B41674B"/>
    <w:rsid w:val="2B465B0F"/>
    <w:rsid w:val="2B4A1AA4"/>
    <w:rsid w:val="2B4A5600"/>
    <w:rsid w:val="2B5736E3"/>
    <w:rsid w:val="2B5841C1"/>
    <w:rsid w:val="2B591CE7"/>
    <w:rsid w:val="2B5A3EBA"/>
    <w:rsid w:val="2B5B15BB"/>
    <w:rsid w:val="2B5B3B71"/>
    <w:rsid w:val="2B5B5A5F"/>
    <w:rsid w:val="2B5E1DE1"/>
    <w:rsid w:val="2B604E23"/>
    <w:rsid w:val="2B634913"/>
    <w:rsid w:val="2B65068C"/>
    <w:rsid w:val="2B667F60"/>
    <w:rsid w:val="2B681F2A"/>
    <w:rsid w:val="2B6D1B6D"/>
    <w:rsid w:val="2B6F32B8"/>
    <w:rsid w:val="2B6F5066"/>
    <w:rsid w:val="2B7803BF"/>
    <w:rsid w:val="2B7A6A7B"/>
    <w:rsid w:val="2B7B1C5D"/>
    <w:rsid w:val="2B7B3A0B"/>
    <w:rsid w:val="2B7C47AF"/>
    <w:rsid w:val="2B8054C5"/>
    <w:rsid w:val="2B836D64"/>
    <w:rsid w:val="2B860084"/>
    <w:rsid w:val="2B8A1EA0"/>
    <w:rsid w:val="2B920D55"/>
    <w:rsid w:val="2B944ACD"/>
    <w:rsid w:val="2B960845"/>
    <w:rsid w:val="2B966957"/>
    <w:rsid w:val="2B980A61"/>
    <w:rsid w:val="2B9E76FA"/>
    <w:rsid w:val="2BA069F8"/>
    <w:rsid w:val="2BA47406"/>
    <w:rsid w:val="2BA50A88"/>
    <w:rsid w:val="2BAC0068"/>
    <w:rsid w:val="2BB4516F"/>
    <w:rsid w:val="2BB529D1"/>
    <w:rsid w:val="2BBA09D7"/>
    <w:rsid w:val="2BD33847"/>
    <w:rsid w:val="2BD63337"/>
    <w:rsid w:val="2BE05E12"/>
    <w:rsid w:val="2BE07D12"/>
    <w:rsid w:val="2BE54F97"/>
    <w:rsid w:val="2BE739B1"/>
    <w:rsid w:val="2BE958BD"/>
    <w:rsid w:val="2BF51A0F"/>
    <w:rsid w:val="2BF612E4"/>
    <w:rsid w:val="2BF8505C"/>
    <w:rsid w:val="2BFA7026"/>
    <w:rsid w:val="2BFD77B2"/>
    <w:rsid w:val="2C002162"/>
    <w:rsid w:val="2C027C88"/>
    <w:rsid w:val="2C0F291E"/>
    <w:rsid w:val="2C106849"/>
    <w:rsid w:val="2C1300E8"/>
    <w:rsid w:val="2C15423B"/>
    <w:rsid w:val="2C17458C"/>
    <w:rsid w:val="2C1A1476"/>
    <w:rsid w:val="2C1B6F9C"/>
    <w:rsid w:val="2C267E1B"/>
    <w:rsid w:val="2C2B3683"/>
    <w:rsid w:val="2C374BFA"/>
    <w:rsid w:val="2C3818FC"/>
    <w:rsid w:val="2C3B13EC"/>
    <w:rsid w:val="2C3B319A"/>
    <w:rsid w:val="2C3D33B6"/>
    <w:rsid w:val="2C414C55"/>
    <w:rsid w:val="2C444745"/>
    <w:rsid w:val="2C4629A8"/>
    <w:rsid w:val="2C4E7372"/>
    <w:rsid w:val="2C5129BE"/>
    <w:rsid w:val="2C520C10"/>
    <w:rsid w:val="2C576226"/>
    <w:rsid w:val="2C5A3F68"/>
    <w:rsid w:val="2C640672"/>
    <w:rsid w:val="2C6646BB"/>
    <w:rsid w:val="2C673F8F"/>
    <w:rsid w:val="2C6818BB"/>
    <w:rsid w:val="2C6C77F8"/>
    <w:rsid w:val="2C70553A"/>
    <w:rsid w:val="2C723060"/>
    <w:rsid w:val="2C7548FE"/>
    <w:rsid w:val="2C7566AC"/>
    <w:rsid w:val="2C7900AE"/>
    <w:rsid w:val="2C7A1F15"/>
    <w:rsid w:val="2C7E7C57"/>
    <w:rsid w:val="2C807094"/>
    <w:rsid w:val="2C8114F5"/>
    <w:rsid w:val="2C8724F6"/>
    <w:rsid w:val="2C875CF1"/>
    <w:rsid w:val="2C88031F"/>
    <w:rsid w:val="2C8C5AA8"/>
    <w:rsid w:val="2C8E3C12"/>
    <w:rsid w:val="2C9B32A1"/>
    <w:rsid w:val="2CA46F92"/>
    <w:rsid w:val="2CA60F5C"/>
    <w:rsid w:val="2CA611B8"/>
    <w:rsid w:val="2CAB6572"/>
    <w:rsid w:val="2CAD22EA"/>
    <w:rsid w:val="2CAD3317"/>
    <w:rsid w:val="2CB52F4D"/>
    <w:rsid w:val="2CBA4A07"/>
    <w:rsid w:val="2CBA6005"/>
    <w:rsid w:val="2CBC42DB"/>
    <w:rsid w:val="2CBE6F43"/>
    <w:rsid w:val="2CC13FB5"/>
    <w:rsid w:val="2CC47634"/>
    <w:rsid w:val="2CC633AC"/>
    <w:rsid w:val="2CCB09C2"/>
    <w:rsid w:val="2CD0422B"/>
    <w:rsid w:val="2CD71115"/>
    <w:rsid w:val="2CD755B9"/>
    <w:rsid w:val="2CDC672B"/>
    <w:rsid w:val="2CDD401E"/>
    <w:rsid w:val="2CE11F94"/>
    <w:rsid w:val="2CF25F4F"/>
    <w:rsid w:val="2CF44B80"/>
    <w:rsid w:val="2CFA4285"/>
    <w:rsid w:val="2CFA4E04"/>
    <w:rsid w:val="2CFB12A7"/>
    <w:rsid w:val="2CFC0B7C"/>
    <w:rsid w:val="2CFC5020"/>
    <w:rsid w:val="2D0063BE"/>
    <w:rsid w:val="2D0068BE"/>
    <w:rsid w:val="2D016192"/>
    <w:rsid w:val="2D0637A8"/>
    <w:rsid w:val="2D067C4C"/>
    <w:rsid w:val="2D077EA9"/>
    <w:rsid w:val="2D087520"/>
    <w:rsid w:val="2D0A14EA"/>
    <w:rsid w:val="2D0D2D89"/>
    <w:rsid w:val="2D0E7D49"/>
    <w:rsid w:val="2D1027EC"/>
    <w:rsid w:val="2D1063D5"/>
    <w:rsid w:val="2D130FEA"/>
    <w:rsid w:val="2D144B8D"/>
    <w:rsid w:val="2D151C3D"/>
    <w:rsid w:val="2D1660E1"/>
    <w:rsid w:val="2D1E0AF2"/>
    <w:rsid w:val="2D1E0E23"/>
    <w:rsid w:val="2D2154E0"/>
    <w:rsid w:val="2D236108"/>
    <w:rsid w:val="2D294951"/>
    <w:rsid w:val="2D2A393B"/>
    <w:rsid w:val="2D2B79D4"/>
    <w:rsid w:val="2D2D51D9"/>
    <w:rsid w:val="2D2F07C3"/>
    <w:rsid w:val="2D2F71A3"/>
    <w:rsid w:val="2D2F75E7"/>
    <w:rsid w:val="2D31094F"/>
    <w:rsid w:val="2D355E3C"/>
    <w:rsid w:val="2D436988"/>
    <w:rsid w:val="2D482013"/>
    <w:rsid w:val="2D483CEA"/>
    <w:rsid w:val="2D485B6F"/>
    <w:rsid w:val="2D493BEB"/>
    <w:rsid w:val="2D4A5D8B"/>
    <w:rsid w:val="2D4B565F"/>
    <w:rsid w:val="2D546C0A"/>
    <w:rsid w:val="2D594220"/>
    <w:rsid w:val="2D5A0238"/>
    <w:rsid w:val="2D5B06CD"/>
    <w:rsid w:val="2D656721"/>
    <w:rsid w:val="2D680954"/>
    <w:rsid w:val="2D6A01DB"/>
    <w:rsid w:val="2D6A3274"/>
    <w:rsid w:val="2D6A3D37"/>
    <w:rsid w:val="2D6D6F34"/>
    <w:rsid w:val="2D727090"/>
    <w:rsid w:val="2D7352E2"/>
    <w:rsid w:val="2D74105A"/>
    <w:rsid w:val="2D746964"/>
    <w:rsid w:val="2D7B23E8"/>
    <w:rsid w:val="2D7B41F9"/>
    <w:rsid w:val="2D7E3C87"/>
    <w:rsid w:val="2D837053"/>
    <w:rsid w:val="2D872B3B"/>
    <w:rsid w:val="2D874FE6"/>
    <w:rsid w:val="2D8D7A26"/>
    <w:rsid w:val="2D9D235F"/>
    <w:rsid w:val="2D9D410D"/>
    <w:rsid w:val="2DA356B1"/>
    <w:rsid w:val="2DA74F8B"/>
    <w:rsid w:val="2DA90D03"/>
    <w:rsid w:val="2DAA05D8"/>
    <w:rsid w:val="2DB15E0A"/>
    <w:rsid w:val="2DB94CBF"/>
    <w:rsid w:val="2DBD47AF"/>
    <w:rsid w:val="2DBE4083"/>
    <w:rsid w:val="2DCC49F2"/>
    <w:rsid w:val="2DCF003E"/>
    <w:rsid w:val="2DD13DB6"/>
    <w:rsid w:val="2DD92C6B"/>
    <w:rsid w:val="2DDA4157"/>
    <w:rsid w:val="2DDB7535"/>
    <w:rsid w:val="2DE25FC3"/>
    <w:rsid w:val="2DE27D71"/>
    <w:rsid w:val="2DE955A4"/>
    <w:rsid w:val="2DFE0923"/>
    <w:rsid w:val="2E0221C2"/>
    <w:rsid w:val="2E026666"/>
    <w:rsid w:val="2E0527A2"/>
    <w:rsid w:val="2E0A33B8"/>
    <w:rsid w:val="2E0E0B66"/>
    <w:rsid w:val="2E0F4CE4"/>
    <w:rsid w:val="2E103F6A"/>
    <w:rsid w:val="2E114AFB"/>
    <w:rsid w:val="2E1323EC"/>
    <w:rsid w:val="2E156891"/>
    <w:rsid w:val="2E162111"/>
    <w:rsid w:val="2E1F47D9"/>
    <w:rsid w:val="2E224612"/>
    <w:rsid w:val="2E232138"/>
    <w:rsid w:val="2E24482E"/>
    <w:rsid w:val="2E271C28"/>
    <w:rsid w:val="2E2760CC"/>
    <w:rsid w:val="2E2C36E3"/>
    <w:rsid w:val="2E2E745B"/>
    <w:rsid w:val="2E314855"/>
    <w:rsid w:val="2E344345"/>
    <w:rsid w:val="2E355705"/>
    <w:rsid w:val="2E3C1B78"/>
    <w:rsid w:val="2E3D58F0"/>
    <w:rsid w:val="2E4157FB"/>
    <w:rsid w:val="2E41718E"/>
    <w:rsid w:val="2E431003"/>
    <w:rsid w:val="2E497DF1"/>
    <w:rsid w:val="2E516CA5"/>
    <w:rsid w:val="2E5538F0"/>
    <w:rsid w:val="2E5844D8"/>
    <w:rsid w:val="2E586286"/>
    <w:rsid w:val="2E5A0CCC"/>
    <w:rsid w:val="2E5C5D76"/>
    <w:rsid w:val="2E5F13C2"/>
    <w:rsid w:val="2E5F5866"/>
    <w:rsid w:val="2E65068A"/>
    <w:rsid w:val="2E6B559E"/>
    <w:rsid w:val="2E6D7F83"/>
    <w:rsid w:val="2E7035CF"/>
    <w:rsid w:val="2E725599"/>
    <w:rsid w:val="2E7330BF"/>
    <w:rsid w:val="2E76495E"/>
    <w:rsid w:val="2E7806D6"/>
    <w:rsid w:val="2E786928"/>
    <w:rsid w:val="2E7A26A0"/>
    <w:rsid w:val="2E7A444E"/>
    <w:rsid w:val="2E813A2E"/>
    <w:rsid w:val="2E871EA4"/>
    <w:rsid w:val="2E8B665B"/>
    <w:rsid w:val="2E8C5F2F"/>
    <w:rsid w:val="2E903C71"/>
    <w:rsid w:val="2E921798"/>
    <w:rsid w:val="2E941D53"/>
    <w:rsid w:val="2E954DE4"/>
    <w:rsid w:val="2E9574DA"/>
    <w:rsid w:val="2E9A632F"/>
    <w:rsid w:val="2E9A75B6"/>
    <w:rsid w:val="2E9B6172"/>
    <w:rsid w:val="2E9F452D"/>
    <w:rsid w:val="2EA27501"/>
    <w:rsid w:val="2EAD4823"/>
    <w:rsid w:val="2EAE40F8"/>
    <w:rsid w:val="2EAF045F"/>
    <w:rsid w:val="2EB23BE8"/>
    <w:rsid w:val="2EB26EB4"/>
    <w:rsid w:val="2EBC6814"/>
    <w:rsid w:val="2EBD258D"/>
    <w:rsid w:val="2EBF00B3"/>
    <w:rsid w:val="2EC1207D"/>
    <w:rsid w:val="2EC27BA3"/>
    <w:rsid w:val="2EC41B6D"/>
    <w:rsid w:val="2EC76F67"/>
    <w:rsid w:val="2EC90D3B"/>
    <w:rsid w:val="2EC9236B"/>
    <w:rsid w:val="2ECB6A58"/>
    <w:rsid w:val="2ECD27D0"/>
    <w:rsid w:val="2ECE6548"/>
    <w:rsid w:val="2ED00512"/>
    <w:rsid w:val="2ED27DE6"/>
    <w:rsid w:val="2EDC6EB7"/>
    <w:rsid w:val="2EDE43CF"/>
    <w:rsid w:val="2EE24CE5"/>
    <w:rsid w:val="2EE3536A"/>
    <w:rsid w:val="2EE43FBD"/>
    <w:rsid w:val="2EF10702"/>
    <w:rsid w:val="2EF266DA"/>
    <w:rsid w:val="2EF54B1B"/>
    <w:rsid w:val="2EFA10EB"/>
    <w:rsid w:val="2EFC1307"/>
    <w:rsid w:val="2EFE6E2D"/>
    <w:rsid w:val="2F034443"/>
    <w:rsid w:val="2F08056B"/>
    <w:rsid w:val="2F0957D2"/>
    <w:rsid w:val="2F0D52C2"/>
    <w:rsid w:val="2F0F2DE8"/>
    <w:rsid w:val="2F126434"/>
    <w:rsid w:val="2F142D62"/>
    <w:rsid w:val="2F146650"/>
    <w:rsid w:val="2F195A15"/>
    <w:rsid w:val="2F264155"/>
    <w:rsid w:val="2F2E07CE"/>
    <w:rsid w:val="2F326AD7"/>
    <w:rsid w:val="2F3960B7"/>
    <w:rsid w:val="2F3B5AB5"/>
    <w:rsid w:val="2F3C5BA7"/>
    <w:rsid w:val="2F3E191F"/>
    <w:rsid w:val="2F430CE4"/>
    <w:rsid w:val="2F454A5C"/>
    <w:rsid w:val="2F4A2072"/>
    <w:rsid w:val="2F4F1437"/>
    <w:rsid w:val="2F520F27"/>
    <w:rsid w:val="2F546A4D"/>
    <w:rsid w:val="2F633134"/>
    <w:rsid w:val="2F6824F8"/>
    <w:rsid w:val="2F68699C"/>
    <w:rsid w:val="2F6A001E"/>
    <w:rsid w:val="2F6F3887"/>
    <w:rsid w:val="2F713AA3"/>
    <w:rsid w:val="2F780875"/>
    <w:rsid w:val="2F7B047E"/>
    <w:rsid w:val="2F7E7F6E"/>
    <w:rsid w:val="2F814187"/>
    <w:rsid w:val="2F8F3F29"/>
    <w:rsid w:val="2F923A19"/>
    <w:rsid w:val="2F9652B7"/>
    <w:rsid w:val="2F974B8C"/>
    <w:rsid w:val="2F9B0B20"/>
    <w:rsid w:val="2F9C21A2"/>
    <w:rsid w:val="2FA07EE4"/>
    <w:rsid w:val="2FA9647D"/>
    <w:rsid w:val="2FAA0D63"/>
    <w:rsid w:val="2FB120F1"/>
    <w:rsid w:val="2FB63264"/>
    <w:rsid w:val="2FBE65BC"/>
    <w:rsid w:val="2FC00586"/>
    <w:rsid w:val="2FC02334"/>
    <w:rsid w:val="2FC274DF"/>
    <w:rsid w:val="2FC516F9"/>
    <w:rsid w:val="2FCB36B5"/>
    <w:rsid w:val="2FD66A8A"/>
    <w:rsid w:val="2FD8767E"/>
    <w:rsid w:val="2FDB716E"/>
    <w:rsid w:val="2FDE577C"/>
    <w:rsid w:val="2FDE6606"/>
    <w:rsid w:val="2FDE6672"/>
    <w:rsid w:val="2FDE6C5E"/>
    <w:rsid w:val="2FF124EE"/>
    <w:rsid w:val="2FF41FDE"/>
    <w:rsid w:val="2FF81ACE"/>
    <w:rsid w:val="2FFB15BE"/>
    <w:rsid w:val="2FFB511A"/>
    <w:rsid w:val="2FFD70E5"/>
    <w:rsid w:val="300644CD"/>
    <w:rsid w:val="30087837"/>
    <w:rsid w:val="3011493E"/>
    <w:rsid w:val="30142680"/>
    <w:rsid w:val="30182170"/>
    <w:rsid w:val="30185CCC"/>
    <w:rsid w:val="30197C97"/>
    <w:rsid w:val="301D2E64"/>
    <w:rsid w:val="302208F9"/>
    <w:rsid w:val="30222A1F"/>
    <w:rsid w:val="3027069F"/>
    <w:rsid w:val="302A28F2"/>
    <w:rsid w:val="30305C3B"/>
    <w:rsid w:val="30314FE0"/>
    <w:rsid w:val="303A20E7"/>
    <w:rsid w:val="304765B2"/>
    <w:rsid w:val="304A60A2"/>
    <w:rsid w:val="304E16EE"/>
    <w:rsid w:val="305A4D16"/>
    <w:rsid w:val="305D3062"/>
    <w:rsid w:val="305F38FB"/>
    <w:rsid w:val="30605945"/>
    <w:rsid w:val="30667434"/>
    <w:rsid w:val="306B547D"/>
    <w:rsid w:val="306C61F5"/>
    <w:rsid w:val="306C7DC6"/>
    <w:rsid w:val="306E7FE2"/>
    <w:rsid w:val="30722EAB"/>
    <w:rsid w:val="307279A7"/>
    <w:rsid w:val="30731155"/>
    <w:rsid w:val="307373A7"/>
    <w:rsid w:val="30744ECD"/>
    <w:rsid w:val="30766E97"/>
    <w:rsid w:val="307F5D4C"/>
    <w:rsid w:val="30811BC4"/>
    <w:rsid w:val="3086532C"/>
    <w:rsid w:val="30890978"/>
    <w:rsid w:val="308C2216"/>
    <w:rsid w:val="309061AB"/>
    <w:rsid w:val="309542F7"/>
    <w:rsid w:val="30A22774"/>
    <w:rsid w:val="30AD398F"/>
    <w:rsid w:val="30AF03E8"/>
    <w:rsid w:val="30B04157"/>
    <w:rsid w:val="30B31E99"/>
    <w:rsid w:val="30B55C11"/>
    <w:rsid w:val="30B71989"/>
    <w:rsid w:val="30BA4FD6"/>
    <w:rsid w:val="30BA6D84"/>
    <w:rsid w:val="30C10112"/>
    <w:rsid w:val="30C23E8A"/>
    <w:rsid w:val="30C55B0E"/>
    <w:rsid w:val="30C85944"/>
    <w:rsid w:val="30C96FC7"/>
    <w:rsid w:val="30D065A7"/>
    <w:rsid w:val="30D467B6"/>
    <w:rsid w:val="30D51E0F"/>
    <w:rsid w:val="30E16A06"/>
    <w:rsid w:val="30E54DFB"/>
    <w:rsid w:val="30E738F1"/>
    <w:rsid w:val="30E9575A"/>
    <w:rsid w:val="30EF7582"/>
    <w:rsid w:val="30F16E06"/>
    <w:rsid w:val="30F85705"/>
    <w:rsid w:val="30F85AFE"/>
    <w:rsid w:val="30FC2E28"/>
    <w:rsid w:val="31036AEA"/>
    <w:rsid w:val="3106646D"/>
    <w:rsid w:val="310821E5"/>
    <w:rsid w:val="311346E6"/>
    <w:rsid w:val="3115220C"/>
    <w:rsid w:val="31172040"/>
    <w:rsid w:val="311A1F18"/>
    <w:rsid w:val="311A5A74"/>
    <w:rsid w:val="311E1007"/>
    <w:rsid w:val="311F12DD"/>
    <w:rsid w:val="312406A1"/>
    <w:rsid w:val="31271F3F"/>
    <w:rsid w:val="31295CB7"/>
    <w:rsid w:val="313703D4"/>
    <w:rsid w:val="3138414C"/>
    <w:rsid w:val="313C0EC4"/>
    <w:rsid w:val="313E79B5"/>
    <w:rsid w:val="313F372D"/>
    <w:rsid w:val="31406347"/>
    <w:rsid w:val="31462D0D"/>
    <w:rsid w:val="3149422D"/>
    <w:rsid w:val="314A2E16"/>
    <w:rsid w:val="314D7BF8"/>
    <w:rsid w:val="315A2315"/>
    <w:rsid w:val="315C608D"/>
    <w:rsid w:val="31603DCF"/>
    <w:rsid w:val="316118F5"/>
    <w:rsid w:val="3163741B"/>
    <w:rsid w:val="31660CB9"/>
    <w:rsid w:val="31682C84"/>
    <w:rsid w:val="316D2048"/>
    <w:rsid w:val="317B29B7"/>
    <w:rsid w:val="31807FCD"/>
    <w:rsid w:val="3186310A"/>
    <w:rsid w:val="318F0210"/>
    <w:rsid w:val="31945AEF"/>
    <w:rsid w:val="3195334D"/>
    <w:rsid w:val="319B4E07"/>
    <w:rsid w:val="319C0B45"/>
    <w:rsid w:val="319E66A5"/>
    <w:rsid w:val="31A041CB"/>
    <w:rsid w:val="31A16195"/>
    <w:rsid w:val="31A450C4"/>
    <w:rsid w:val="31A6555A"/>
    <w:rsid w:val="31AA6DF8"/>
    <w:rsid w:val="31AB491E"/>
    <w:rsid w:val="31AF08B2"/>
    <w:rsid w:val="31AF2660"/>
    <w:rsid w:val="31B25CAD"/>
    <w:rsid w:val="31B41A25"/>
    <w:rsid w:val="31B45EC9"/>
    <w:rsid w:val="31B47C77"/>
    <w:rsid w:val="31B77767"/>
    <w:rsid w:val="31B93075"/>
    <w:rsid w:val="31BB1005"/>
    <w:rsid w:val="31BD2FCF"/>
    <w:rsid w:val="31C003CA"/>
    <w:rsid w:val="31C379CC"/>
    <w:rsid w:val="31C559E0"/>
    <w:rsid w:val="31CD2AE7"/>
    <w:rsid w:val="31CE717A"/>
    <w:rsid w:val="31D65E3F"/>
    <w:rsid w:val="31D67BED"/>
    <w:rsid w:val="31D75713"/>
    <w:rsid w:val="31DE4CF4"/>
    <w:rsid w:val="31DE6AA2"/>
    <w:rsid w:val="31E16592"/>
    <w:rsid w:val="31E41013"/>
    <w:rsid w:val="31E537D3"/>
    <w:rsid w:val="31E71DFA"/>
    <w:rsid w:val="31E813D9"/>
    <w:rsid w:val="31EE13DB"/>
    <w:rsid w:val="31F2254D"/>
    <w:rsid w:val="31F35FA9"/>
    <w:rsid w:val="31F75BE8"/>
    <w:rsid w:val="31F84007"/>
    <w:rsid w:val="32022F99"/>
    <w:rsid w:val="32056724"/>
    <w:rsid w:val="320D2271"/>
    <w:rsid w:val="3210341B"/>
    <w:rsid w:val="32144BB9"/>
    <w:rsid w:val="321B4903"/>
    <w:rsid w:val="32250B75"/>
    <w:rsid w:val="322837C6"/>
    <w:rsid w:val="32292413"/>
    <w:rsid w:val="322F554F"/>
    <w:rsid w:val="322F72FD"/>
    <w:rsid w:val="323112C7"/>
    <w:rsid w:val="32371862"/>
    <w:rsid w:val="323808A8"/>
    <w:rsid w:val="323C0D6B"/>
    <w:rsid w:val="323E037D"/>
    <w:rsid w:val="323E39E4"/>
    <w:rsid w:val="32402C9D"/>
    <w:rsid w:val="32432DA9"/>
    <w:rsid w:val="32454D73"/>
    <w:rsid w:val="32456B21"/>
    <w:rsid w:val="32472899"/>
    <w:rsid w:val="324E2474"/>
    <w:rsid w:val="324F5BF1"/>
    <w:rsid w:val="3251196A"/>
    <w:rsid w:val="325356E2"/>
    <w:rsid w:val="3255145A"/>
    <w:rsid w:val="32562ADC"/>
    <w:rsid w:val="325A110C"/>
    <w:rsid w:val="325D3990"/>
    <w:rsid w:val="326A47D9"/>
    <w:rsid w:val="326C20D8"/>
    <w:rsid w:val="32700492"/>
    <w:rsid w:val="32764F2C"/>
    <w:rsid w:val="32780CA4"/>
    <w:rsid w:val="32785148"/>
    <w:rsid w:val="327A0EC0"/>
    <w:rsid w:val="32827D75"/>
    <w:rsid w:val="328D2224"/>
    <w:rsid w:val="3291620A"/>
    <w:rsid w:val="329655CE"/>
    <w:rsid w:val="32981347"/>
    <w:rsid w:val="329E50AF"/>
    <w:rsid w:val="32A01FA9"/>
    <w:rsid w:val="32A0644D"/>
    <w:rsid w:val="32A73338"/>
    <w:rsid w:val="32AB4B5C"/>
    <w:rsid w:val="32AE0B6A"/>
    <w:rsid w:val="32B55A55"/>
    <w:rsid w:val="32B67A1F"/>
    <w:rsid w:val="32BA750F"/>
    <w:rsid w:val="32BB6DE3"/>
    <w:rsid w:val="32BD6FFF"/>
    <w:rsid w:val="32C4213C"/>
    <w:rsid w:val="32C51A10"/>
    <w:rsid w:val="32CB574F"/>
    <w:rsid w:val="32D00AE0"/>
    <w:rsid w:val="32D560F7"/>
    <w:rsid w:val="32D700C1"/>
    <w:rsid w:val="32DA54BB"/>
    <w:rsid w:val="32DD31FD"/>
    <w:rsid w:val="32DE4216"/>
    <w:rsid w:val="32E13A4C"/>
    <w:rsid w:val="32E20814"/>
    <w:rsid w:val="32E21235"/>
    <w:rsid w:val="32E97DF4"/>
    <w:rsid w:val="32EF7D87"/>
    <w:rsid w:val="32F56799"/>
    <w:rsid w:val="32FA4EB9"/>
    <w:rsid w:val="32FA790B"/>
    <w:rsid w:val="33013EE5"/>
    <w:rsid w:val="33016EEC"/>
    <w:rsid w:val="33054919"/>
    <w:rsid w:val="3307027A"/>
    <w:rsid w:val="330B1B3D"/>
    <w:rsid w:val="330E1609"/>
    <w:rsid w:val="33134E71"/>
    <w:rsid w:val="33136C1F"/>
    <w:rsid w:val="33152997"/>
    <w:rsid w:val="331704BD"/>
    <w:rsid w:val="331743B9"/>
    <w:rsid w:val="33192CC9"/>
    <w:rsid w:val="331A1D5C"/>
    <w:rsid w:val="331C5AD4"/>
    <w:rsid w:val="331D184C"/>
    <w:rsid w:val="331F39B8"/>
    <w:rsid w:val="33233306"/>
    <w:rsid w:val="33260700"/>
    <w:rsid w:val="33274478"/>
    <w:rsid w:val="3328091C"/>
    <w:rsid w:val="3330332D"/>
    <w:rsid w:val="333901ED"/>
    <w:rsid w:val="333A23FE"/>
    <w:rsid w:val="333B02C3"/>
    <w:rsid w:val="333E38D6"/>
    <w:rsid w:val="33435798"/>
    <w:rsid w:val="33455C91"/>
    <w:rsid w:val="33462B48"/>
    <w:rsid w:val="33466FF4"/>
    <w:rsid w:val="33484B1B"/>
    <w:rsid w:val="33492641"/>
    <w:rsid w:val="334E5EA9"/>
    <w:rsid w:val="334E7C57"/>
    <w:rsid w:val="335214F5"/>
    <w:rsid w:val="33521F74"/>
    <w:rsid w:val="33525999"/>
    <w:rsid w:val="33541711"/>
    <w:rsid w:val="33605D91"/>
    <w:rsid w:val="336143E6"/>
    <w:rsid w:val="33631954"/>
    <w:rsid w:val="33661C03"/>
    <w:rsid w:val="33686F6B"/>
    <w:rsid w:val="3369683F"/>
    <w:rsid w:val="336A7FDF"/>
    <w:rsid w:val="336C1E57"/>
    <w:rsid w:val="33786BE9"/>
    <w:rsid w:val="337E2747"/>
    <w:rsid w:val="33801BD2"/>
    <w:rsid w:val="33890C8F"/>
    <w:rsid w:val="338B0EAB"/>
    <w:rsid w:val="338B2C59"/>
    <w:rsid w:val="338B4A07"/>
    <w:rsid w:val="338C7428"/>
    <w:rsid w:val="33937263"/>
    <w:rsid w:val="339715FE"/>
    <w:rsid w:val="339A2931"/>
    <w:rsid w:val="33A04957"/>
    <w:rsid w:val="33A26F39"/>
    <w:rsid w:val="33B201E6"/>
    <w:rsid w:val="33B26438"/>
    <w:rsid w:val="33B73A4E"/>
    <w:rsid w:val="33BA52ED"/>
    <w:rsid w:val="33BB353F"/>
    <w:rsid w:val="33BE4DDD"/>
    <w:rsid w:val="33C10429"/>
    <w:rsid w:val="33C323F3"/>
    <w:rsid w:val="33C5616B"/>
    <w:rsid w:val="33C817B8"/>
    <w:rsid w:val="33CC574C"/>
    <w:rsid w:val="33CD3272"/>
    <w:rsid w:val="33CD5020"/>
    <w:rsid w:val="33CD6DCE"/>
    <w:rsid w:val="33CF3B82"/>
    <w:rsid w:val="33D04B10"/>
    <w:rsid w:val="33D20888"/>
    <w:rsid w:val="33D53ED4"/>
    <w:rsid w:val="33DE073C"/>
    <w:rsid w:val="33E04D53"/>
    <w:rsid w:val="33E67E90"/>
    <w:rsid w:val="33E800AC"/>
    <w:rsid w:val="33EC7B9C"/>
    <w:rsid w:val="33F00D0E"/>
    <w:rsid w:val="33F72D45"/>
    <w:rsid w:val="33FC5905"/>
    <w:rsid w:val="3402116D"/>
    <w:rsid w:val="34036C94"/>
    <w:rsid w:val="340F73E6"/>
    <w:rsid w:val="34140EA1"/>
    <w:rsid w:val="34142C4F"/>
    <w:rsid w:val="341536E1"/>
    <w:rsid w:val="341F0549"/>
    <w:rsid w:val="34207846"/>
    <w:rsid w:val="3422536C"/>
    <w:rsid w:val="342509B8"/>
    <w:rsid w:val="34272982"/>
    <w:rsid w:val="3428494C"/>
    <w:rsid w:val="342C61EA"/>
    <w:rsid w:val="342E014E"/>
    <w:rsid w:val="342E1F62"/>
    <w:rsid w:val="342F7A89"/>
    <w:rsid w:val="343224F7"/>
    <w:rsid w:val="343D21A6"/>
    <w:rsid w:val="34401C96"/>
    <w:rsid w:val="344165C4"/>
    <w:rsid w:val="34452E08"/>
    <w:rsid w:val="344572AC"/>
    <w:rsid w:val="34515C51"/>
    <w:rsid w:val="345614B9"/>
    <w:rsid w:val="34565015"/>
    <w:rsid w:val="345B4CD8"/>
    <w:rsid w:val="34675474"/>
    <w:rsid w:val="34677222"/>
    <w:rsid w:val="346E6803"/>
    <w:rsid w:val="34714570"/>
    <w:rsid w:val="34727975"/>
    <w:rsid w:val="347436ED"/>
    <w:rsid w:val="34761214"/>
    <w:rsid w:val="34781430"/>
    <w:rsid w:val="347D07F4"/>
    <w:rsid w:val="347F27BE"/>
    <w:rsid w:val="3483272F"/>
    <w:rsid w:val="34880F47"/>
    <w:rsid w:val="3489363D"/>
    <w:rsid w:val="348953EB"/>
    <w:rsid w:val="348A2F11"/>
    <w:rsid w:val="348F22D5"/>
    <w:rsid w:val="348F6779"/>
    <w:rsid w:val="34907882"/>
    <w:rsid w:val="34930017"/>
    <w:rsid w:val="34967B08"/>
    <w:rsid w:val="34983880"/>
    <w:rsid w:val="349A049B"/>
    <w:rsid w:val="349A75F8"/>
    <w:rsid w:val="34A00986"/>
    <w:rsid w:val="34A264AC"/>
    <w:rsid w:val="34A35D81"/>
    <w:rsid w:val="34A42225"/>
    <w:rsid w:val="34A43FD3"/>
    <w:rsid w:val="34A71D15"/>
    <w:rsid w:val="34AD15E3"/>
    <w:rsid w:val="34AF2977"/>
    <w:rsid w:val="34B166F0"/>
    <w:rsid w:val="34B46C29"/>
    <w:rsid w:val="34BB756E"/>
    <w:rsid w:val="34C24459"/>
    <w:rsid w:val="34C71A6F"/>
    <w:rsid w:val="34C9767B"/>
    <w:rsid w:val="34CE72A2"/>
    <w:rsid w:val="34D81ECE"/>
    <w:rsid w:val="34D83C7C"/>
    <w:rsid w:val="34DB0F65"/>
    <w:rsid w:val="34DC1DF8"/>
    <w:rsid w:val="34E40873"/>
    <w:rsid w:val="34E72111"/>
    <w:rsid w:val="34F31FD1"/>
    <w:rsid w:val="34F565DC"/>
    <w:rsid w:val="34F91C74"/>
    <w:rsid w:val="34FD36E3"/>
    <w:rsid w:val="34FD7B87"/>
    <w:rsid w:val="35040F15"/>
    <w:rsid w:val="35064C8D"/>
    <w:rsid w:val="350B03FE"/>
    <w:rsid w:val="350C3926"/>
    <w:rsid w:val="35131158"/>
    <w:rsid w:val="35156C7E"/>
    <w:rsid w:val="3518676F"/>
    <w:rsid w:val="351D5B33"/>
    <w:rsid w:val="352219FA"/>
    <w:rsid w:val="35244CE2"/>
    <w:rsid w:val="352769B2"/>
    <w:rsid w:val="3529097C"/>
    <w:rsid w:val="352A0CDD"/>
    <w:rsid w:val="353510CF"/>
    <w:rsid w:val="35374E47"/>
    <w:rsid w:val="353A0493"/>
    <w:rsid w:val="353C420B"/>
    <w:rsid w:val="353D61D5"/>
    <w:rsid w:val="353D7F83"/>
    <w:rsid w:val="353E6FB9"/>
    <w:rsid w:val="35410FA3"/>
    <w:rsid w:val="35415CC5"/>
    <w:rsid w:val="3546508A"/>
    <w:rsid w:val="354926F2"/>
    <w:rsid w:val="354B08F2"/>
    <w:rsid w:val="354D157F"/>
    <w:rsid w:val="354E2190"/>
    <w:rsid w:val="35521C81"/>
    <w:rsid w:val="355D23D3"/>
    <w:rsid w:val="35605657"/>
    <w:rsid w:val="35610116"/>
    <w:rsid w:val="356674DA"/>
    <w:rsid w:val="35675000"/>
    <w:rsid w:val="35681AD1"/>
    <w:rsid w:val="356B2319"/>
    <w:rsid w:val="356C1A79"/>
    <w:rsid w:val="35731BF7"/>
    <w:rsid w:val="3575596F"/>
    <w:rsid w:val="3578720D"/>
    <w:rsid w:val="357A4D33"/>
    <w:rsid w:val="357D4824"/>
    <w:rsid w:val="357F234A"/>
    <w:rsid w:val="358362DE"/>
    <w:rsid w:val="358727A7"/>
    <w:rsid w:val="358838F4"/>
    <w:rsid w:val="358B0CEF"/>
    <w:rsid w:val="358B6F41"/>
    <w:rsid w:val="358D4A67"/>
    <w:rsid w:val="35935DF5"/>
    <w:rsid w:val="359A7184"/>
    <w:rsid w:val="359C2EFC"/>
    <w:rsid w:val="35A149B6"/>
    <w:rsid w:val="35A26038"/>
    <w:rsid w:val="35A30836"/>
    <w:rsid w:val="35A53AAE"/>
    <w:rsid w:val="35A70F8C"/>
    <w:rsid w:val="35A85D44"/>
    <w:rsid w:val="35A95619"/>
    <w:rsid w:val="35AD6EB7"/>
    <w:rsid w:val="35B446E9"/>
    <w:rsid w:val="35C12962"/>
    <w:rsid w:val="35CF32D1"/>
    <w:rsid w:val="35CF507F"/>
    <w:rsid w:val="35D24B6F"/>
    <w:rsid w:val="35D323B6"/>
    <w:rsid w:val="35D73F34"/>
    <w:rsid w:val="35D77967"/>
    <w:rsid w:val="35DD7A53"/>
    <w:rsid w:val="35DF103A"/>
    <w:rsid w:val="35E11256"/>
    <w:rsid w:val="35E6061B"/>
    <w:rsid w:val="35EB5C31"/>
    <w:rsid w:val="35EB79DF"/>
    <w:rsid w:val="35F26FC0"/>
    <w:rsid w:val="35F4391C"/>
    <w:rsid w:val="35F47882"/>
    <w:rsid w:val="35F91C87"/>
    <w:rsid w:val="35F920FC"/>
    <w:rsid w:val="35FA5E74"/>
    <w:rsid w:val="35FE5964"/>
    <w:rsid w:val="3602615E"/>
    <w:rsid w:val="3608233F"/>
    <w:rsid w:val="360A255B"/>
    <w:rsid w:val="360A60B7"/>
    <w:rsid w:val="360C18B4"/>
    <w:rsid w:val="360E0429"/>
    <w:rsid w:val="360F36CE"/>
    <w:rsid w:val="360F448A"/>
    <w:rsid w:val="36140CE4"/>
    <w:rsid w:val="36174C78"/>
    <w:rsid w:val="3619454C"/>
    <w:rsid w:val="361A159D"/>
    <w:rsid w:val="361C228F"/>
    <w:rsid w:val="361C403D"/>
    <w:rsid w:val="361C5DEB"/>
    <w:rsid w:val="362A675A"/>
    <w:rsid w:val="362C0724"/>
    <w:rsid w:val="362F5B1E"/>
    <w:rsid w:val="36343134"/>
    <w:rsid w:val="36392E40"/>
    <w:rsid w:val="363B44C3"/>
    <w:rsid w:val="363D46DF"/>
    <w:rsid w:val="363E3FB3"/>
    <w:rsid w:val="36405F7D"/>
    <w:rsid w:val="36412810"/>
    <w:rsid w:val="364A0BAA"/>
    <w:rsid w:val="364C52E9"/>
    <w:rsid w:val="36590DED"/>
    <w:rsid w:val="365D6B2F"/>
    <w:rsid w:val="366028A2"/>
    <w:rsid w:val="36625EF3"/>
    <w:rsid w:val="36653C36"/>
    <w:rsid w:val="36655284"/>
    <w:rsid w:val="366854D4"/>
    <w:rsid w:val="366929FD"/>
    <w:rsid w:val="366D4898"/>
    <w:rsid w:val="368045CB"/>
    <w:rsid w:val="368513AA"/>
    <w:rsid w:val="369260AD"/>
    <w:rsid w:val="36931901"/>
    <w:rsid w:val="36965B9D"/>
    <w:rsid w:val="369736C3"/>
    <w:rsid w:val="369D517D"/>
    <w:rsid w:val="369E0EF6"/>
    <w:rsid w:val="36A5465F"/>
    <w:rsid w:val="36A55DE0"/>
    <w:rsid w:val="36B10C29"/>
    <w:rsid w:val="36B83D65"/>
    <w:rsid w:val="36BD75CE"/>
    <w:rsid w:val="36C00E6C"/>
    <w:rsid w:val="36C070BE"/>
    <w:rsid w:val="36C21C3F"/>
    <w:rsid w:val="36C7044C"/>
    <w:rsid w:val="36C721FA"/>
    <w:rsid w:val="36CE3589"/>
    <w:rsid w:val="36CF7301"/>
    <w:rsid w:val="36D44917"/>
    <w:rsid w:val="36D6068F"/>
    <w:rsid w:val="36E13A87"/>
    <w:rsid w:val="36E26C96"/>
    <w:rsid w:val="36E7289C"/>
    <w:rsid w:val="36EC4BA6"/>
    <w:rsid w:val="36F07AB7"/>
    <w:rsid w:val="36F11025"/>
    <w:rsid w:val="36F17277"/>
    <w:rsid w:val="370203A0"/>
    <w:rsid w:val="37021484"/>
    <w:rsid w:val="370C5E5F"/>
    <w:rsid w:val="370E607B"/>
    <w:rsid w:val="371116C7"/>
    <w:rsid w:val="37144D14"/>
    <w:rsid w:val="37152F66"/>
    <w:rsid w:val="37164F30"/>
    <w:rsid w:val="372238D5"/>
    <w:rsid w:val="372431A9"/>
    <w:rsid w:val="37243FDA"/>
    <w:rsid w:val="37272C99"/>
    <w:rsid w:val="37285DF7"/>
    <w:rsid w:val="372A4537"/>
    <w:rsid w:val="37353608"/>
    <w:rsid w:val="373602C5"/>
    <w:rsid w:val="37377380"/>
    <w:rsid w:val="373A29CC"/>
    <w:rsid w:val="373B04F2"/>
    <w:rsid w:val="374101FF"/>
    <w:rsid w:val="3748158D"/>
    <w:rsid w:val="37492C0F"/>
    <w:rsid w:val="374B223F"/>
    <w:rsid w:val="374B6987"/>
    <w:rsid w:val="374F3F98"/>
    <w:rsid w:val="37555A58"/>
    <w:rsid w:val="37557806"/>
    <w:rsid w:val="375717D0"/>
    <w:rsid w:val="375C6DE7"/>
    <w:rsid w:val="375F0685"/>
    <w:rsid w:val="37661A13"/>
    <w:rsid w:val="3768578B"/>
    <w:rsid w:val="376D2DA2"/>
    <w:rsid w:val="3776777C"/>
    <w:rsid w:val="377834F5"/>
    <w:rsid w:val="378325C5"/>
    <w:rsid w:val="3784633D"/>
    <w:rsid w:val="378620B5"/>
    <w:rsid w:val="37863E63"/>
    <w:rsid w:val="3787198A"/>
    <w:rsid w:val="378D25E5"/>
    <w:rsid w:val="3790083E"/>
    <w:rsid w:val="379F6CD3"/>
    <w:rsid w:val="37A20571"/>
    <w:rsid w:val="37AF2587"/>
    <w:rsid w:val="37AF33BA"/>
    <w:rsid w:val="37B07132"/>
    <w:rsid w:val="37B502A5"/>
    <w:rsid w:val="37BA43E6"/>
    <w:rsid w:val="37C30C14"/>
    <w:rsid w:val="37C322E4"/>
    <w:rsid w:val="37C404E8"/>
    <w:rsid w:val="37C4498C"/>
    <w:rsid w:val="37C4673A"/>
    <w:rsid w:val="37C64260"/>
    <w:rsid w:val="37C67274"/>
    <w:rsid w:val="37C8447C"/>
    <w:rsid w:val="37CE75B8"/>
    <w:rsid w:val="37D20E57"/>
    <w:rsid w:val="37D526F5"/>
    <w:rsid w:val="37DA5F5D"/>
    <w:rsid w:val="37DC7F27"/>
    <w:rsid w:val="37DF17C6"/>
    <w:rsid w:val="37E42938"/>
    <w:rsid w:val="37E4661D"/>
    <w:rsid w:val="37E92035"/>
    <w:rsid w:val="37EB70FE"/>
    <w:rsid w:val="37F45271"/>
    <w:rsid w:val="37F74639"/>
    <w:rsid w:val="37F94635"/>
    <w:rsid w:val="37FA03AE"/>
    <w:rsid w:val="37FD6D6A"/>
    <w:rsid w:val="3801798E"/>
    <w:rsid w:val="38033706"/>
    <w:rsid w:val="380354B4"/>
    <w:rsid w:val="38063B77"/>
    <w:rsid w:val="38064FA4"/>
    <w:rsid w:val="380A05F1"/>
    <w:rsid w:val="381A45AC"/>
    <w:rsid w:val="382256A7"/>
    <w:rsid w:val="3825367C"/>
    <w:rsid w:val="382A0C93"/>
    <w:rsid w:val="382D2531"/>
    <w:rsid w:val="382F0057"/>
    <w:rsid w:val="38305B7D"/>
    <w:rsid w:val="38312021"/>
    <w:rsid w:val="3842367D"/>
    <w:rsid w:val="384314FF"/>
    <w:rsid w:val="384440D0"/>
    <w:rsid w:val="3851595A"/>
    <w:rsid w:val="385201EA"/>
    <w:rsid w:val="385408E3"/>
    <w:rsid w:val="38547ABE"/>
    <w:rsid w:val="385E6B8E"/>
    <w:rsid w:val="38602906"/>
    <w:rsid w:val="38610896"/>
    <w:rsid w:val="38664899"/>
    <w:rsid w:val="38673C95"/>
    <w:rsid w:val="386A4562"/>
    <w:rsid w:val="386A72E1"/>
    <w:rsid w:val="386C3059"/>
    <w:rsid w:val="38763ED8"/>
    <w:rsid w:val="387719FE"/>
    <w:rsid w:val="38772A62"/>
    <w:rsid w:val="38795776"/>
    <w:rsid w:val="38812459"/>
    <w:rsid w:val="388210AF"/>
    <w:rsid w:val="3882287D"/>
    <w:rsid w:val="38832151"/>
    <w:rsid w:val="3885411B"/>
    <w:rsid w:val="38871C41"/>
    <w:rsid w:val="388A7983"/>
    <w:rsid w:val="388D1185"/>
    <w:rsid w:val="388D2FD0"/>
    <w:rsid w:val="389205E6"/>
    <w:rsid w:val="38987EEA"/>
    <w:rsid w:val="38994480"/>
    <w:rsid w:val="38995E18"/>
    <w:rsid w:val="38A02D03"/>
    <w:rsid w:val="38A847A3"/>
    <w:rsid w:val="38AC16A8"/>
    <w:rsid w:val="38AC78FA"/>
    <w:rsid w:val="38B32EA0"/>
    <w:rsid w:val="38B7004D"/>
    <w:rsid w:val="38B8629F"/>
    <w:rsid w:val="38B93DC5"/>
    <w:rsid w:val="38BB7F03"/>
    <w:rsid w:val="38BD1B07"/>
    <w:rsid w:val="38C34C43"/>
    <w:rsid w:val="38C72416"/>
    <w:rsid w:val="38C874CC"/>
    <w:rsid w:val="38C962D6"/>
    <w:rsid w:val="38CA4224"/>
    <w:rsid w:val="38CA5FD2"/>
    <w:rsid w:val="38CD161E"/>
    <w:rsid w:val="38CF35E8"/>
    <w:rsid w:val="38D2336D"/>
    <w:rsid w:val="38D36381"/>
    <w:rsid w:val="38D40BFF"/>
    <w:rsid w:val="38D806EF"/>
    <w:rsid w:val="38D9009B"/>
    <w:rsid w:val="38D94BBA"/>
    <w:rsid w:val="38D96215"/>
    <w:rsid w:val="38DE1A7D"/>
    <w:rsid w:val="38DF47A8"/>
    <w:rsid w:val="38E01351"/>
    <w:rsid w:val="38E1420B"/>
    <w:rsid w:val="38E452E6"/>
    <w:rsid w:val="38E47094"/>
    <w:rsid w:val="38E55D2E"/>
    <w:rsid w:val="38E86458"/>
    <w:rsid w:val="38EA6674"/>
    <w:rsid w:val="38EF3C8A"/>
    <w:rsid w:val="38EF7596"/>
    <w:rsid w:val="38F12813"/>
    <w:rsid w:val="38F4304F"/>
    <w:rsid w:val="38FA46AE"/>
    <w:rsid w:val="38FD0155"/>
    <w:rsid w:val="3905700A"/>
    <w:rsid w:val="390A4620"/>
    <w:rsid w:val="390A63CE"/>
    <w:rsid w:val="390E2362"/>
    <w:rsid w:val="39161217"/>
    <w:rsid w:val="391A2AB5"/>
    <w:rsid w:val="391B4A7F"/>
    <w:rsid w:val="39205BF2"/>
    <w:rsid w:val="39241D31"/>
    <w:rsid w:val="39243934"/>
    <w:rsid w:val="39276F80"/>
    <w:rsid w:val="392B4CC2"/>
    <w:rsid w:val="392C27E9"/>
    <w:rsid w:val="392C4597"/>
    <w:rsid w:val="392C6FF0"/>
    <w:rsid w:val="392F4087"/>
    <w:rsid w:val="393022D9"/>
    <w:rsid w:val="3938118D"/>
    <w:rsid w:val="39382F3B"/>
    <w:rsid w:val="39396CB4"/>
    <w:rsid w:val="393977E0"/>
    <w:rsid w:val="393A3157"/>
    <w:rsid w:val="393B0C7E"/>
    <w:rsid w:val="39400042"/>
    <w:rsid w:val="3942025E"/>
    <w:rsid w:val="3946327E"/>
    <w:rsid w:val="39475874"/>
    <w:rsid w:val="3949339B"/>
    <w:rsid w:val="394C4C39"/>
    <w:rsid w:val="394C636C"/>
    <w:rsid w:val="394E09B1"/>
    <w:rsid w:val="39565AB7"/>
    <w:rsid w:val="395B30CE"/>
    <w:rsid w:val="396106E4"/>
    <w:rsid w:val="396401D4"/>
    <w:rsid w:val="39673821"/>
    <w:rsid w:val="396C7089"/>
    <w:rsid w:val="397C551E"/>
    <w:rsid w:val="397D1296"/>
    <w:rsid w:val="398049DD"/>
    <w:rsid w:val="3981080C"/>
    <w:rsid w:val="39847402"/>
    <w:rsid w:val="39863DD8"/>
    <w:rsid w:val="3986639D"/>
    <w:rsid w:val="399428F5"/>
    <w:rsid w:val="399F07E5"/>
    <w:rsid w:val="39A6259B"/>
    <w:rsid w:val="39B2180E"/>
    <w:rsid w:val="39B300EB"/>
    <w:rsid w:val="39B7498D"/>
    <w:rsid w:val="39B8407C"/>
    <w:rsid w:val="39BA4298"/>
    <w:rsid w:val="39BB2C07"/>
    <w:rsid w:val="39C11183"/>
    <w:rsid w:val="39C46EC5"/>
    <w:rsid w:val="39C62C3D"/>
    <w:rsid w:val="39C72511"/>
    <w:rsid w:val="39C944DB"/>
    <w:rsid w:val="39D215E2"/>
    <w:rsid w:val="39D233C3"/>
    <w:rsid w:val="39DD3AE3"/>
    <w:rsid w:val="39DF5AAD"/>
    <w:rsid w:val="39E24DCA"/>
    <w:rsid w:val="39E3734B"/>
    <w:rsid w:val="39E92488"/>
    <w:rsid w:val="39EB6200"/>
    <w:rsid w:val="39F01254"/>
    <w:rsid w:val="39F41558"/>
    <w:rsid w:val="39FA6443"/>
    <w:rsid w:val="3A013C75"/>
    <w:rsid w:val="3A06303A"/>
    <w:rsid w:val="3A0948D8"/>
    <w:rsid w:val="3A0A0D7C"/>
    <w:rsid w:val="3A0B68A2"/>
    <w:rsid w:val="3A0D261A"/>
    <w:rsid w:val="3A105C66"/>
    <w:rsid w:val="3A1204A1"/>
    <w:rsid w:val="3A125E82"/>
    <w:rsid w:val="3A137505"/>
    <w:rsid w:val="3A1514CF"/>
    <w:rsid w:val="3A216FE5"/>
    <w:rsid w:val="3A231A94"/>
    <w:rsid w:val="3A233BEC"/>
    <w:rsid w:val="3A241712"/>
    <w:rsid w:val="3A257964"/>
    <w:rsid w:val="3A2A31CC"/>
    <w:rsid w:val="3A2F07E2"/>
    <w:rsid w:val="3A3000B7"/>
    <w:rsid w:val="3A30455A"/>
    <w:rsid w:val="3A322081"/>
    <w:rsid w:val="3A325BDD"/>
    <w:rsid w:val="3A396F6B"/>
    <w:rsid w:val="3A3B1E79"/>
    <w:rsid w:val="3A3F654C"/>
    <w:rsid w:val="3A410516"/>
    <w:rsid w:val="3A451DB4"/>
    <w:rsid w:val="3A4B6C9E"/>
    <w:rsid w:val="3A500759"/>
    <w:rsid w:val="3A526BF0"/>
    <w:rsid w:val="3A556FA7"/>
    <w:rsid w:val="3A571AE7"/>
    <w:rsid w:val="3A581B5A"/>
    <w:rsid w:val="3A59585F"/>
    <w:rsid w:val="3A5B3385"/>
    <w:rsid w:val="3A5E69D2"/>
    <w:rsid w:val="3A5E7EE6"/>
    <w:rsid w:val="3A631D42"/>
    <w:rsid w:val="3A63223A"/>
    <w:rsid w:val="3A6366DE"/>
    <w:rsid w:val="3A655FB2"/>
    <w:rsid w:val="3A683CF4"/>
    <w:rsid w:val="3A6D139C"/>
    <w:rsid w:val="3A706705"/>
    <w:rsid w:val="3A773F37"/>
    <w:rsid w:val="3A775CE5"/>
    <w:rsid w:val="3A777A93"/>
    <w:rsid w:val="3A7B3A28"/>
    <w:rsid w:val="3A7D56BC"/>
    <w:rsid w:val="3A80103E"/>
    <w:rsid w:val="3A810912"/>
    <w:rsid w:val="3A87691D"/>
    <w:rsid w:val="3A8A3C6B"/>
    <w:rsid w:val="3A8F1281"/>
    <w:rsid w:val="3A9B19D4"/>
    <w:rsid w:val="3AAC3BE1"/>
    <w:rsid w:val="3AB26D1E"/>
    <w:rsid w:val="3AB83A06"/>
    <w:rsid w:val="3AB962FE"/>
    <w:rsid w:val="3ABA2535"/>
    <w:rsid w:val="3ABE3914"/>
    <w:rsid w:val="3AC23D63"/>
    <w:rsid w:val="3AC30F2B"/>
    <w:rsid w:val="3AC500AC"/>
    <w:rsid w:val="3AC56A51"/>
    <w:rsid w:val="3ACD1DA9"/>
    <w:rsid w:val="3ACF78CF"/>
    <w:rsid w:val="3AD153F6"/>
    <w:rsid w:val="3AD35612"/>
    <w:rsid w:val="3AD52225"/>
    <w:rsid w:val="3ADA755A"/>
    <w:rsid w:val="3ADB44C6"/>
    <w:rsid w:val="3AE651B5"/>
    <w:rsid w:val="3AE7082C"/>
    <w:rsid w:val="3AE72E6B"/>
    <w:rsid w:val="3AE761B6"/>
    <w:rsid w:val="3AE96BE3"/>
    <w:rsid w:val="3AEA64B7"/>
    <w:rsid w:val="3AEC4360"/>
    <w:rsid w:val="3AF13CEA"/>
    <w:rsid w:val="3AF74C62"/>
    <w:rsid w:val="3AF85078"/>
    <w:rsid w:val="3AFC1E87"/>
    <w:rsid w:val="3AFC3315"/>
    <w:rsid w:val="3B07350D"/>
    <w:rsid w:val="3B0A0908"/>
    <w:rsid w:val="3B0E03F8"/>
    <w:rsid w:val="3B141786"/>
    <w:rsid w:val="3B1479D8"/>
    <w:rsid w:val="3B15588E"/>
    <w:rsid w:val="3B177254"/>
    <w:rsid w:val="3B192250"/>
    <w:rsid w:val="3B1D063B"/>
    <w:rsid w:val="3B1E2BB4"/>
    <w:rsid w:val="3B1F4044"/>
    <w:rsid w:val="3B2229C5"/>
    <w:rsid w:val="3B246EDB"/>
    <w:rsid w:val="3B247C1B"/>
    <w:rsid w:val="3B253993"/>
    <w:rsid w:val="3B26436B"/>
    <w:rsid w:val="3B2A3D28"/>
    <w:rsid w:val="3B2C2F74"/>
    <w:rsid w:val="3B2E2848"/>
    <w:rsid w:val="3B2F65C0"/>
    <w:rsid w:val="3B36794F"/>
    <w:rsid w:val="3B3A743F"/>
    <w:rsid w:val="3B40257B"/>
    <w:rsid w:val="3B464036"/>
    <w:rsid w:val="3B471A06"/>
    <w:rsid w:val="3B47390A"/>
    <w:rsid w:val="3B4C0F20"/>
    <w:rsid w:val="3B4D0803"/>
    <w:rsid w:val="3B5129DA"/>
    <w:rsid w:val="3B514788"/>
    <w:rsid w:val="3B530501"/>
    <w:rsid w:val="3B53405D"/>
    <w:rsid w:val="3B5C1F8C"/>
    <w:rsid w:val="3B5F0C53"/>
    <w:rsid w:val="3B5F435C"/>
    <w:rsid w:val="3B5F6EA5"/>
    <w:rsid w:val="3B6915C0"/>
    <w:rsid w:val="3B6C3370"/>
    <w:rsid w:val="3B7641EF"/>
    <w:rsid w:val="3B781D15"/>
    <w:rsid w:val="3B7F30A4"/>
    <w:rsid w:val="3B824942"/>
    <w:rsid w:val="3B842468"/>
    <w:rsid w:val="3B891A55"/>
    <w:rsid w:val="3B8C0F32"/>
    <w:rsid w:val="3B8C57C0"/>
    <w:rsid w:val="3B8E3B9E"/>
    <w:rsid w:val="3B8E778B"/>
    <w:rsid w:val="3B923D74"/>
    <w:rsid w:val="3B954675"/>
    <w:rsid w:val="3B9C1EA7"/>
    <w:rsid w:val="3B9C3C56"/>
    <w:rsid w:val="3B9E2616"/>
    <w:rsid w:val="3BA945C4"/>
    <w:rsid w:val="3BAA5C47"/>
    <w:rsid w:val="3BAB0EC3"/>
    <w:rsid w:val="3BAC5E63"/>
    <w:rsid w:val="3BAC76D5"/>
    <w:rsid w:val="3BAE3989"/>
    <w:rsid w:val="3BB0325D"/>
    <w:rsid w:val="3BBA7498"/>
    <w:rsid w:val="3BBF7944"/>
    <w:rsid w:val="3BC66F24"/>
    <w:rsid w:val="3BC767F9"/>
    <w:rsid w:val="3BC91418"/>
    <w:rsid w:val="3BCB453B"/>
    <w:rsid w:val="3BD01B51"/>
    <w:rsid w:val="3BD11425"/>
    <w:rsid w:val="3BD3519D"/>
    <w:rsid w:val="3BDB6144"/>
    <w:rsid w:val="3BDF3B42"/>
    <w:rsid w:val="3BE15B0C"/>
    <w:rsid w:val="3BE21884"/>
    <w:rsid w:val="3BE41159"/>
    <w:rsid w:val="3BEB4F70"/>
    <w:rsid w:val="3BF55114"/>
    <w:rsid w:val="3BFA097C"/>
    <w:rsid w:val="3BFF329E"/>
    <w:rsid w:val="3BFF5F92"/>
    <w:rsid w:val="3C017F5D"/>
    <w:rsid w:val="3C047A4D"/>
    <w:rsid w:val="3C0812EB"/>
    <w:rsid w:val="3C0941EB"/>
    <w:rsid w:val="3C1558F9"/>
    <w:rsid w:val="3C1A40F3"/>
    <w:rsid w:val="3C1B5843"/>
    <w:rsid w:val="3C1E0B0E"/>
    <w:rsid w:val="3C237ED3"/>
    <w:rsid w:val="3C277297"/>
    <w:rsid w:val="3C302214"/>
    <w:rsid w:val="3C326368"/>
    <w:rsid w:val="3C3420E0"/>
    <w:rsid w:val="3C356C38"/>
    <w:rsid w:val="3C357C06"/>
    <w:rsid w:val="3C366A87"/>
    <w:rsid w:val="3C37397E"/>
    <w:rsid w:val="3C3A6FCB"/>
    <w:rsid w:val="3C3E5CA8"/>
    <w:rsid w:val="3C4542ED"/>
    <w:rsid w:val="3C4673FB"/>
    <w:rsid w:val="3C4A1903"/>
    <w:rsid w:val="3C4C3631"/>
    <w:rsid w:val="3C504A40"/>
    <w:rsid w:val="3C520DC5"/>
    <w:rsid w:val="3C527B9B"/>
    <w:rsid w:val="3C5A766D"/>
    <w:rsid w:val="3C5C33E5"/>
    <w:rsid w:val="3C5F2ED5"/>
    <w:rsid w:val="3C5F6A31"/>
    <w:rsid w:val="3C613245"/>
    <w:rsid w:val="3C6329C5"/>
    <w:rsid w:val="3C636521"/>
    <w:rsid w:val="3C7324DC"/>
    <w:rsid w:val="3C74072E"/>
    <w:rsid w:val="3C746980"/>
    <w:rsid w:val="3C7626F9"/>
    <w:rsid w:val="3C793F97"/>
    <w:rsid w:val="3C7C75E3"/>
    <w:rsid w:val="3C7F0E81"/>
    <w:rsid w:val="3C812E30"/>
    <w:rsid w:val="3C8618CD"/>
    <w:rsid w:val="3C886AC7"/>
    <w:rsid w:val="3C8A61A4"/>
    <w:rsid w:val="3C8D7A42"/>
    <w:rsid w:val="3C8F5568"/>
    <w:rsid w:val="3C9310D4"/>
    <w:rsid w:val="3C942B7F"/>
    <w:rsid w:val="3C990195"/>
    <w:rsid w:val="3C9C5ED7"/>
    <w:rsid w:val="3C9C78AC"/>
    <w:rsid w:val="3C9C7B17"/>
    <w:rsid w:val="3CA01523"/>
    <w:rsid w:val="3CA24A54"/>
    <w:rsid w:val="3CA36204"/>
    <w:rsid w:val="3CAA23A2"/>
    <w:rsid w:val="3CAE221A"/>
    <w:rsid w:val="3CAF36AA"/>
    <w:rsid w:val="3CB21257"/>
    <w:rsid w:val="3CC01BC6"/>
    <w:rsid w:val="3CC35212"/>
    <w:rsid w:val="3CC411AB"/>
    <w:rsid w:val="3CCD7E3F"/>
    <w:rsid w:val="3CD76F0F"/>
    <w:rsid w:val="3CDB255C"/>
    <w:rsid w:val="3CDE029E"/>
    <w:rsid w:val="3CDE204C"/>
    <w:rsid w:val="3CE5162C"/>
    <w:rsid w:val="3CE6634A"/>
    <w:rsid w:val="3CED6733"/>
    <w:rsid w:val="3CF143D6"/>
    <w:rsid w:val="3CF67395"/>
    <w:rsid w:val="3CFB7F4C"/>
    <w:rsid w:val="3CFD6976"/>
    <w:rsid w:val="3CFE65DA"/>
    <w:rsid w:val="3D01364E"/>
    <w:rsid w:val="3D031AB2"/>
    <w:rsid w:val="3D070941"/>
    <w:rsid w:val="3D09356D"/>
    <w:rsid w:val="3D0F66A9"/>
    <w:rsid w:val="3D153E07"/>
    <w:rsid w:val="3D1D0DC6"/>
    <w:rsid w:val="3D2008B6"/>
    <w:rsid w:val="3D2D6B2F"/>
    <w:rsid w:val="3D37568F"/>
    <w:rsid w:val="3D380F65"/>
    <w:rsid w:val="3D386B41"/>
    <w:rsid w:val="3D3A1978"/>
    <w:rsid w:val="3D3E0D3C"/>
    <w:rsid w:val="3D430101"/>
    <w:rsid w:val="3D436353"/>
    <w:rsid w:val="3D486B76"/>
    <w:rsid w:val="3D4E0F7F"/>
    <w:rsid w:val="3D4F6AA6"/>
    <w:rsid w:val="3D573619"/>
    <w:rsid w:val="3D587C2C"/>
    <w:rsid w:val="3D606F05"/>
    <w:rsid w:val="3D6407A3"/>
    <w:rsid w:val="3D65451B"/>
    <w:rsid w:val="3D672041"/>
    <w:rsid w:val="3D6D763F"/>
    <w:rsid w:val="3D7309E6"/>
    <w:rsid w:val="3D736C38"/>
    <w:rsid w:val="3D793B23"/>
    <w:rsid w:val="3D7D3613"/>
    <w:rsid w:val="3D801355"/>
    <w:rsid w:val="3D881147"/>
    <w:rsid w:val="3D89645B"/>
    <w:rsid w:val="3D913562"/>
    <w:rsid w:val="3D9372DA"/>
    <w:rsid w:val="3D94095C"/>
    <w:rsid w:val="3D9848F1"/>
    <w:rsid w:val="3D9A2417"/>
    <w:rsid w:val="3D9C247F"/>
    <w:rsid w:val="3D9D5A63"/>
    <w:rsid w:val="3DA056A3"/>
    <w:rsid w:val="3DA05FC6"/>
    <w:rsid w:val="3DA54918"/>
    <w:rsid w:val="3DA6772D"/>
    <w:rsid w:val="3DA74B34"/>
    <w:rsid w:val="3DAF5796"/>
    <w:rsid w:val="3DB039E8"/>
    <w:rsid w:val="3DB42DAD"/>
    <w:rsid w:val="3DB50FFF"/>
    <w:rsid w:val="3DBA4867"/>
    <w:rsid w:val="3DBB361D"/>
    <w:rsid w:val="3DC21BFB"/>
    <w:rsid w:val="3DC2371B"/>
    <w:rsid w:val="3DCB25D0"/>
    <w:rsid w:val="3DCC00F6"/>
    <w:rsid w:val="3DCE0312"/>
    <w:rsid w:val="3DCE3E6E"/>
    <w:rsid w:val="3DD11BB1"/>
    <w:rsid w:val="3DD33817"/>
    <w:rsid w:val="3DDC47DD"/>
    <w:rsid w:val="3DDF42CD"/>
    <w:rsid w:val="3DDF660D"/>
    <w:rsid w:val="3DE511B8"/>
    <w:rsid w:val="3DE6565C"/>
    <w:rsid w:val="3DE74F30"/>
    <w:rsid w:val="3DEA07D5"/>
    <w:rsid w:val="3DEE05E6"/>
    <w:rsid w:val="3DF37D79"/>
    <w:rsid w:val="3DF504B9"/>
    <w:rsid w:val="3DF558E8"/>
    <w:rsid w:val="3DF5764D"/>
    <w:rsid w:val="3DF75CF7"/>
    <w:rsid w:val="3DFF04CC"/>
    <w:rsid w:val="3E027D33"/>
    <w:rsid w:val="3E03620E"/>
    <w:rsid w:val="3E047890"/>
    <w:rsid w:val="3E06185A"/>
    <w:rsid w:val="3E0734E2"/>
    <w:rsid w:val="3E077380"/>
    <w:rsid w:val="3E0B50C2"/>
    <w:rsid w:val="3E0E6961"/>
    <w:rsid w:val="3E1201FF"/>
    <w:rsid w:val="3E135D25"/>
    <w:rsid w:val="3E241DF6"/>
    <w:rsid w:val="3E246184"/>
    <w:rsid w:val="3E2717D1"/>
    <w:rsid w:val="3E3363C7"/>
    <w:rsid w:val="3E35213F"/>
    <w:rsid w:val="3E353EED"/>
    <w:rsid w:val="3E391C30"/>
    <w:rsid w:val="3E3A7756"/>
    <w:rsid w:val="3E3F4D6C"/>
    <w:rsid w:val="3E416D36"/>
    <w:rsid w:val="3E4405D4"/>
    <w:rsid w:val="3E442382"/>
    <w:rsid w:val="3E46434D"/>
    <w:rsid w:val="3E4B54BF"/>
    <w:rsid w:val="3E564C85"/>
    <w:rsid w:val="3E5720B6"/>
    <w:rsid w:val="3E587BDC"/>
    <w:rsid w:val="3E611186"/>
    <w:rsid w:val="3E66679D"/>
    <w:rsid w:val="3E673537"/>
    <w:rsid w:val="3E6B790F"/>
    <w:rsid w:val="3E6E007C"/>
    <w:rsid w:val="3E726EF0"/>
    <w:rsid w:val="3E742C68"/>
    <w:rsid w:val="3E761DE4"/>
    <w:rsid w:val="3E7C38CA"/>
    <w:rsid w:val="3E7E5894"/>
    <w:rsid w:val="3E8D7A3D"/>
    <w:rsid w:val="3E90381A"/>
    <w:rsid w:val="3E903CAB"/>
    <w:rsid w:val="3E950E30"/>
    <w:rsid w:val="3E990C81"/>
    <w:rsid w:val="3E9E7CE5"/>
    <w:rsid w:val="3EA42E21"/>
    <w:rsid w:val="3EA603EA"/>
    <w:rsid w:val="3EA60687"/>
    <w:rsid w:val="3EA6303D"/>
    <w:rsid w:val="3EA763FA"/>
    <w:rsid w:val="3EA80B63"/>
    <w:rsid w:val="3EA90437"/>
    <w:rsid w:val="3EAA6689"/>
    <w:rsid w:val="3EAE5A4E"/>
    <w:rsid w:val="3EB234CD"/>
    <w:rsid w:val="3EB5502E"/>
    <w:rsid w:val="3EB63280"/>
    <w:rsid w:val="3EB92D70"/>
    <w:rsid w:val="3EBD52C2"/>
    <w:rsid w:val="3EC07502"/>
    <w:rsid w:val="3EC11C25"/>
    <w:rsid w:val="3EC139D3"/>
    <w:rsid w:val="3EC314F9"/>
    <w:rsid w:val="3ECA2888"/>
    <w:rsid w:val="3ED25BE0"/>
    <w:rsid w:val="3ED454B4"/>
    <w:rsid w:val="3ED6747E"/>
    <w:rsid w:val="3ED951C1"/>
    <w:rsid w:val="3ED96F6F"/>
    <w:rsid w:val="3EDA6843"/>
    <w:rsid w:val="3EDB2CE7"/>
    <w:rsid w:val="3EDC080D"/>
    <w:rsid w:val="3EE020AB"/>
    <w:rsid w:val="3EE31B9B"/>
    <w:rsid w:val="3EE41662"/>
    <w:rsid w:val="3EE55913"/>
    <w:rsid w:val="3EEC4EF4"/>
    <w:rsid w:val="3EEF6792"/>
    <w:rsid w:val="3EF9284C"/>
    <w:rsid w:val="3EFB0C93"/>
    <w:rsid w:val="3EFC2C5D"/>
    <w:rsid w:val="3F055FB6"/>
    <w:rsid w:val="3F0F0BE2"/>
    <w:rsid w:val="3F0F2990"/>
    <w:rsid w:val="3F116709"/>
    <w:rsid w:val="3F153D62"/>
    <w:rsid w:val="3F161F71"/>
    <w:rsid w:val="3F2F3033"/>
    <w:rsid w:val="3F334343"/>
    <w:rsid w:val="3F3423F7"/>
    <w:rsid w:val="3F3441A5"/>
    <w:rsid w:val="3F400D9C"/>
    <w:rsid w:val="3F406FEE"/>
    <w:rsid w:val="3F4168C2"/>
    <w:rsid w:val="3F422D66"/>
    <w:rsid w:val="3F43088C"/>
    <w:rsid w:val="3F485EA2"/>
    <w:rsid w:val="3F4B6C23"/>
    <w:rsid w:val="3F4C7741"/>
    <w:rsid w:val="3F4E170B"/>
    <w:rsid w:val="3F5900B0"/>
    <w:rsid w:val="3F5B5BD6"/>
    <w:rsid w:val="3F5D194E"/>
    <w:rsid w:val="3F5D2B62"/>
    <w:rsid w:val="3F5E1222"/>
    <w:rsid w:val="3F626F64"/>
    <w:rsid w:val="3F67457A"/>
    <w:rsid w:val="3F6A7BC7"/>
    <w:rsid w:val="3F6C6042"/>
    <w:rsid w:val="3F6F1681"/>
    <w:rsid w:val="3F724CCD"/>
    <w:rsid w:val="3F740A45"/>
    <w:rsid w:val="3F760C61"/>
    <w:rsid w:val="3F780536"/>
    <w:rsid w:val="3F7B0026"/>
    <w:rsid w:val="3F7D3D9E"/>
    <w:rsid w:val="3F827606"/>
    <w:rsid w:val="3F8A3C79"/>
    <w:rsid w:val="3F9133A5"/>
    <w:rsid w:val="3F924981"/>
    <w:rsid w:val="3F95733A"/>
    <w:rsid w:val="3F966C0E"/>
    <w:rsid w:val="3F982986"/>
    <w:rsid w:val="3F9904AC"/>
    <w:rsid w:val="3F9F1F66"/>
    <w:rsid w:val="3FA0183A"/>
    <w:rsid w:val="3FA70E1B"/>
    <w:rsid w:val="3FA73C06"/>
    <w:rsid w:val="3FA806EF"/>
    <w:rsid w:val="3FAA090B"/>
    <w:rsid w:val="3FAD1589"/>
    <w:rsid w:val="3FBC615F"/>
    <w:rsid w:val="3FC01A98"/>
    <w:rsid w:val="3FC217B1"/>
    <w:rsid w:val="3FC41437"/>
    <w:rsid w:val="3FC45529"/>
    <w:rsid w:val="3FC90D91"/>
    <w:rsid w:val="3FCC6AD3"/>
    <w:rsid w:val="3FCD1871"/>
    <w:rsid w:val="3FCF2120"/>
    <w:rsid w:val="3FD01FE0"/>
    <w:rsid w:val="3FD15E98"/>
    <w:rsid w:val="3FD57736"/>
    <w:rsid w:val="3FDE5587"/>
    <w:rsid w:val="3FDF6807"/>
    <w:rsid w:val="3FE07E89"/>
    <w:rsid w:val="3FE47979"/>
    <w:rsid w:val="3FE67B95"/>
    <w:rsid w:val="3FE91433"/>
    <w:rsid w:val="3FE94F8F"/>
    <w:rsid w:val="3FEE6346"/>
    <w:rsid w:val="3FF57DD8"/>
    <w:rsid w:val="3FF658FE"/>
    <w:rsid w:val="3FF676AC"/>
    <w:rsid w:val="3FFA53EF"/>
    <w:rsid w:val="3FFF0C57"/>
    <w:rsid w:val="400022D9"/>
    <w:rsid w:val="400224F5"/>
    <w:rsid w:val="40061FE5"/>
    <w:rsid w:val="400C5122"/>
    <w:rsid w:val="401069C0"/>
    <w:rsid w:val="401221ED"/>
    <w:rsid w:val="40175FA1"/>
    <w:rsid w:val="401F09B1"/>
    <w:rsid w:val="401F30A7"/>
    <w:rsid w:val="401F6C03"/>
    <w:rsid w:val="402204A1"/>
    <w:rsid w:val="402406BD"/>
    <w:rsid w:val="40251D40"/>
    <w:rsid w:val="40275AB8"/>
    <w:rsid w:val="40291830"/>
    <w:rsid w:val="402E32EA"/>
    <w:rsid w:val="40300E10"/>
    <w:rsid w:val="40387CC5"/>
    <w:rsid w:val="403A1C8F"/>
    <w:rsid w:val="403C5A07"/>
    <w:rsid w:val="403E3D43"/>
    <w:rsid w:val="404E1296"/>
    <w:rsid w:val="404F289E"/>
    <w:rsid w:val="405A7C3B"/>
    <w:rsid w:val="405B0AE5"/>
    <w:rsid w:val="405D184C"/>
    <w:rsid w:val="405D772B"/>
    <w:rsid w:val="406867FC"/>
    <w:rsid w:val="40754A75"/>
    <w:rsid w:val="40774C91"/>
    <w:rsid w:val="40817506"/>
    <w:rsid w:val="408178BE"/>
    <w:rsid w:val="40866C82"/>
    <w:rsid w:val="40890521"/>
    <w:rsid w:val="408B4299"/>
    <w:rsid w:val="408B6047"/>
    <w:rsid w:val="4093314D"/>
    <w:rsid w:val="40970E8F"/>
    <w:rsid w:val="409749EB"/>
    <w:rsid w:val="409A0980"/>
    <w:rsid w:val="409F5F96"/>
    <w:rsid w:val="40A23390"/>
    <w:rsid w:val="40A26D62"/>
    <w:rsid w:val="40A41DC9"/>
    <w:rsid w:val="40AA0BC3"/>
    <w:rsid w:val="40AB1069"/>
    <w:rsid w:val="40AB66E9"/>
    <w:rsid w:val="40AD420F"/>
    <w:rsid w:val="40B27A77"/>
    <w:rsid w:val="40B65CE3"/>
    <w:rsid w:val="40BC08F6"/>
    <w:rsid w:val="40BC26A4"/>
    <w:rsid w:val="40C7080B"/>
    <w:rsid w:val="40C72178"/>
    <w:rsid w:val="40C96B6F"/>
    <w:rsid w:val="40CA3013"/>
    <w:rsid w:val="40CB6D8B"/>
    <w:rsid w:val="40CD5DDE"/>
    <w:rsid w:val="40CE4185"/>
    <w:rsid w:val="40D20119"/>
    <w:rsid w:val="40D34EB5"/>
    <w:rsid w:val="40D43E92"/>
    <w:rsid w:val="40D479EE"/>
    <w:rsid w:val="40DC2D46"/>
    <w:rsid w:val="40DC68A2"/>
    <w:rsid w:val="40DD45B0"/>
    <w:rsid w:val="40DE261A"/>
    <w:rsid w:val="40E045E4"/>
    <w:rsid w:val="40E340D5"/>
    <w:rsid w:val="40E439A9"/>
    <w:rsid w:val="40E57E4D"/>
    <w:rsid w:val="40E63BC5"/>
    <w:rsid w:val="40ED4F53"/>
    <w:rsid w:val="40F260C6"/>
    <w:rsid w:val="40F840B2"/>
    <w:rsid w:val="40F97454"/>
    <w:rsid w:val="40FE34AB"/>
    <w:rsid w:val="40FF07E3"/>
    <w:rsid w:val="41004C87"/>
    <w:rsid w:val="410127AD"/>
    <w:rsid w:val="4104731D"/>
    <w:rsid w:val="41061B71"/>
    <w:rsid w:val="410905BE"/>
    <w:rsid w:val="410D2F00"/>
    <w:rsid w:val="410D73A4"/>
    <w:rsid w:val="410F4ECA"/>
    <w:rsid w:val="41126768"/>
    <w:rsid w:val="41137B66"/>
    <w:rsid w:val="41146C6B"/>
    <w:rsid w:val="41171FD0"/>
    <w:rsid w:val="41173D7E"/>
    <w:rsid w:val="411A14AC"/>
    <w:rsid w:val="411A73CB"/>
    <w:rsid w:val="411B386E"/>
    <w:rsid w:val="411C3143"/>
    <w:rsid w:val="411D70AA"/>
    <w:rsid w:val="411F45FE"/>
    <w:rsid w:val="41200E85"/>
    <w:rsid w:val="412070D7"/>
    <w:rsid w:val="41250249"/>
    <w:rsid w:val="41281A35"/>
    <w:rsid w:val="41281AE7"/>
    <w:rsid w:val="412D4983"/>
    <w:rsid w:val="412D5350"/>
    <w:rsid w:val="412E0CE8"/>
    <w:rsid w:val="41314039"/>
    <w:rsid w:val="41362456"/>
    <w:rsid w:val="41390199"/>
    <w:rsid w:val="413C37E5"/>
    <w:rsid w:val="413C5593"/>
    <w:rsid w:val="413F350F"/>
    <w:rsid w:val="4142704D"/>
    <w:rsid w:val="4144502E"/>
    <w:rsid w:val="4148218A"/>
    <w:rsid w:val="414966A0"/>
    <w:rsid w:val="41497192"/>
    <w:rsid w:val="4152110D"/>
    <w:rsid w:val="415723CD"/>
    <w:rsid w:val="41596145"/>
    <w:rsid w:val="41597EF3"/>
    <w:rsid w:val="415B010F"/>
    <w:rsid w:val="415D3E87"/>
    <w:rsid w:val="415E19AD"/>
    <w:rsid w:val="41614FF9"/>
    <w:rsid w:val="41630D72"/>
    <w:rsid w:val="41672795"/>
    <w:rsid w:val="416B7C26"/>
    <w:rsid w:val="416C231C"/>
    <w:rsid w:val="416D399E"/>
    <w:rsid w:val="41764F49"/>
    <w:rsid w:val="41780CC1"/>
    <w:rsid w:val="417B430D"/>
    <w:rsid w:val="417B7B31"/>
    <w:rsid w:val="4182744A"/>
    <w:rsid w:val="418331C2"/>
    <w:rsid w:val="418D4040"/>
    <w:rsid w:val="418D5DEE"/>
    <w:rsid w:val="418E2292"/>
    <w:rsid w:val="418F1B67"/>
    <w:rsid w:val="419453CF"/>
    <w:rsid w:val="41961147"/>
    <w:rsid w:val="41970A1B"/>
    <w:rsid w:val="41994793"/>
    <w:rsid w:val="41A41980"/>
    <w:rsid w:val="41A43FC9"/>
    <w:rsid w:val="41A47AEC"/>
    <w:rsid w:val="41A51E0D"/>
    <w:rsid w:val="41AC2719"/>
    <w:rsid w:val="41AD22DE"/>
    <w:rsid w:val="41AD6096"/>
    <w:rsid w:val="41B11ADD"/>
    <w:rsid w:val="41B4781F"/>
    <w:rsid w:val="41B9319D"/>
    <w:rsid w:val="41BB295C"/>
    <w:rsid w:val="41C061C4"/>
    <w:rsid w:val="41C20B21"/>
    <w:rsid w:val="41C64BD0"/>
    <w:rsid w:val="41C932CA"/>
    <w:rsid w:val="41D13F2D"/>
    <w:rsid w:val="41D35EF7"/>
    <w:rsid w:val="41D774D7"/>
    <w:rsid w:val="41DE4E43"/>
    <w:rsid w:val="41E77BF5"/>
    <w:rsid w:val="41EC0D67"/>
    <w:rsid w:val="41F06AA9"/>
    <w:rsid w:val="41F235E8"/>
    <w:rsid w:val="41F63994"/>
    <w:rsid w:val="41F83BB0"/>
    <w:rsid w:val="41F8595E"/>
    <w:rsid w:val="41FB71FC"/>
    <w:rsid w:val="420A743F"/>
    <w:rsid w:val="420F6215"/>
    <w:rsid w:val="42116A20"/>
    <w:rsid w:val="42164036"/>
    <w:rsid w:val="421D6B9E"/>
    <w:rsid w:val="421F738E"/>
    <w:rsid w:val="42213E30"/>
    <w:rsid w:val="4223217D"/>
    <w:rsid w:val="422449A5"/>
    <w:rsid w:val="422538A1"/>
    <w:rsid w:val="422C5607"/>
    <w:rsid w:val="422E7EC6"/>
    <w:rsid w:val="42350960"/>
    <w:rsid w:val="423E0D93"/>
    <w:rsid w:val="423F533B"/>
    <w:rsid w:val="4241307A"/>
    <w:rsid w:val="4246491B"/>
    <w:rsid w:val="4249440B"/>
    <w:rsid w:val="42521818"/>
    <w:rsid w:val="42554B5E"/>
    <w:rsid w:val="425A03C6"/>
    <w:rsid w:val="425A6618"/>
    <w:rsid w:val="425D3A13"/>
    <w:rsid w:val="42642FF3"/>
    <w:rsid w:val="427076E6"/>
    <w:rsid w:val="42770F78"/>
    <w:rsid w:val="427F607F"/>
    <w:rsid w:val="428216CB"/>
    <w:rsid w:val="42845443"/>
    <w:rsid w:val="42864D18"/>
    <w:rsid w:val="42887F73"/>
    <w:rsid w:val="42890CAC"/>
    <w:rsid w:val="42892A5A"/>
    <w:rsid w:val="42894808"/>
    <w:rsid w:val="428B0580"/>
    <w:rsid w:val="428B2CBA"/>
    <w:rsid w:val="428B4A24"/>
    <w:rsid w:val="428E0070"/>
    <w:rsid w:val="428E62C2"/>
    <w:rsid w:val="429338D8"/>
    <w:rsid w:val="429C09DF"/>
    <w:rsid w:val="42A055CD"/>
    <w:rsid w:val="42A11B51"/>
    <w:rsid w:val="42A46BBA"/>
    <w:rsid w:val="42A81132"/>
    <w:rsid w:val="42B15B0D"/>
    <w:rsid w:val="42B75819"/>
    <w:rsid w:val="42BC4BDD"/>
    <w:rsid w:val="42C02011"/>
    <w:rsid w:val="42C41CE4"/>
    <w:rsid w:val="42C817D4"/>
    <w:rsid w:val="42C83582"/>
    <w:rsid w:val="42C972FA"/>
    <w:rsid w:val="42CE66BF"/>
    <w:rsid w:val="42D00689"/>
    <w:rsid w:val="42D40179"/>
    <w:rsid w:val="42D875A4"/>
    <w:rsid w:val="42DC0E67"/>
    <w:rsid w:val="42DD6902"/>
    <w:rsid w:val="42DE4B54"/>
    <w:rsid w:val="42DF40A2"/>
    <w:rsid w:val="42E33C31"/>
    <w:rsid w:val="42E82F8B"/>
    <w:rsid w:val="42EA603C"/>
    <w:rsid w:val="42EB7271"/>
    <w:rsid w:val="42F223AD"/>
    <w:rsid w:val="42F42B6E"/>
    <w:rsid w:val="42F73E67"/>
    <w:rsid w:val="42F97BDF"/>
    <w:rsid w:val="42FB06BE"/>
    <w:rsid w:val="42FE51F6"/>
    <w:rsid w:val="430A1DED"/>
    <w:rsid w:val="43104F29"/>
    <w:rsid w:val="431247FD"/>
    <w:rsid w:val="43176E12"/>
    <w:rsid w:val="43192030"/>
    <w:rsid w:val="431B5DA8"/>
    <w:rsid w:val="431C742A"/>
    <w:rsid w:val="431E7646"/>
    <w:rsid w:val="431F5F67"/>
    <w:rsid w:val="43246DED"/>
    <w:rsid w:val="432644BC"/>
    <w:rsid w:val="43284021"/>
    <w:rsid w:val="432946E3"/>
    <w:rsid w:val="4329746D"/>
    <w:rsid w:val="432A7D99"/>
    <w:rsid w:val="432F1853"/>
    <w:rsid w:val="43370708"/>
    <w:rsid w:val="43391FAC"/>
    <w:rsid w:val="433C187A"/>
    <w:rsid w:val="433C5D1E"/>
    <w:rsid w:val="433C7ACC"/>
    <w:rsid w:val="434370AD"/>
    <w:rsid w:val="4346094B"/>
    <w:rsid w:val="434B5F61"/>
    <w:rsid w:val="434F0F18"/>
    <w:rsid w:val="43560A24"/>
    <w:rsid w:val="435D440A"/>
    <w:rsid w:val="435E3EE6"/>
    <w:rsid w:val="436037BB"/>
    <w:rsid w:val="436332AB"/>
    <w:rsid w:val="436A4639"/>
    <w:rsid w:val="4370131B"/>
    <w:rsid w:val="4372414C"/>
    <w:rsid w:val="43727992"/>
    <w:rsid w:val="43784FA8"/>
    <w:rsid w:val="437E1E93"/>
    <w:rsid w:val="43811132"/>
    <w:rsid w:val="438348F3"/>
    <w:rsid w:val="438374A9"/>
    <w:rsid w:val="43866F99"/>
    <w:rsid w:val="438A4CDB"/>
    <w:rsid w:val="438D0328"/>
    <w:rsid w:val="438D25BA"/>
    <w:rsid w:val="43923B90"/>
    <w:rsid w:val="43A044FF"/>
    <w:rsid w:val="43A23DD3"/>
    <w:rsid w:val="43A51B15"/>
    <w:rsid w:val="43AA712C"/>
    <w:rsid w:val="43B24962"/>
    <w:rsid w:val="43B835F7"/>
    <w:rsid w:val="43B844A7"/>
    <w:rsid w:val="43B86640"/>
    <w:rsid w:val="43BD0C0D"/>
    <w:rsid w:val="43C006FD"/>
    <w:rsid w:val="43C26223"/>
    <w:rsid w:val="43CC70A2"/>
    <w:rsid w:val="43CF26EE"/>
    <w:rsid w:val="43D30430"/>
    <w:rsid w:val="43D705DD"/>
    <w:rsid w:val="43E048FB"/>
    <w:rsid w:val="43E268C5"/>
    <w:rsid w:val="43E837B0"/>
    <w:rsid w:val="43EC32A0"/>
    <w:rsid w:val="43EC504E"/>
    <w:rsid w:val="43F42155"/>
    <w:rsid w:val="43FB163B"/>
    <w:rsid w:val="43FB1735"/>
    <w:rsid w:val="43FE2FD4"/>
    <w:rsid w:val="440700DA"/>
    <w:rsid w:val="44095C00"/>
    <w:rsid w:val="440A2593"/>
    <w:rsid w:val="440C56F0"/>
    <w:rsid w:val="441445A5"/>
    <w:rsid w:val="442073EE"/>
    <w:rsid w:val="44226CC2"/>
    <w:rsid w:val="44234B65"/>
    <w:rsid w:val="44315157"/>
    <w:rsid w:val="44330ECF"/>
    <w:rsid w:val="44352E99"/>
    <w:rsid w:val="4436276D"/>
    <w:rsid w:val="4436451B"/>
    <w:rsid w:val="44366C11"/>
    <w:rsid w:val="4439400C"/>
    <w:rsid w:val="443A3EFD"/>
    <w:rsid w:val="444035EC"/>
    <w:rsid w:val="44427364"/>
    <w:rsid w:val="44444E8A"/>
    <w:rsid w:val="44456A0A"/>
    <w:rsid w:val="44496945"/>
    <w:rsid w:val="444C01E3"/>
    <w:rsid w:val="444E5D09"/>
    <w:rsid w:val="44564BBE"/>
    <w:rsid w:val="4456696C"/>
    <w:rsid w:val="445D7CFA"/>
    <w:rsid w:val="44615A3C"/>
    <w:rsid w:val="446217B4"/>
    <w:rsid w:val="44692B43"/>
    <w:rsid w:val="446C2633"/>
    <w:rsid w:val="446C43E1"/>
    <w:rsid w:val="447514E8"/>
    <w:rsid w:val="4476700E"/>
    <w:rsid w:val="44782D86"/>
    <w:rsid w:val="44817E8C"/>
    <w:rsid w:val="44827761"/>
    <w:rsid w:val="4488746D"/>
    <w:rsid w:val="448C6AA9"/>
    <w:rsid w:val="449821FE"/>
    <w:rsid w:val="44986938"/>
    <w:rsid w:val="449C4CC6"/>
    <w:rsid w:val="449F47B6"/>
    <w:rsid w:val="44A122DD"/>
    <w:rsid w:val="44A21BB1"/>
    <w:rsid w:val="44A26055"/>
    <w:rsid w:val="44A45929"/>
    <w:rsid w:val="44A771C7"/>
    <w:rsid w:val="44AB4F09"/>
    <w:rsid w:val="44B02B9F"/>
    <w:rsid w:val="44B042CE"/>
    <w:rsid w:val="44B20090"/>
    <w:rsid w:val="44B26298"/>
    <w:rsid w:val="44BA4121"/>
    <w:rsid w:val="44C304A5"/>
    <w:rsid w:val="44C346E3"/>
    <w:rsid w:val="44C71617"/>
    <w:rsid w:val="44C85ABB"/>
    <w:rsid w:val="44CB735A"/>
    <w:rsid w:val="44CD1324"/>
    <w:rsid w:val="44CE29A6"/>
    <w:rsid w:val="44D206E8"/>
    <w:rsid w:val="44D22496"/>
    <w:rsid w:val="44D37FBC"/>
    <w:rsid w:val="44D75CFE"/>
    <w:rsid w:val="44DD2402"/>
    <w:rsid w:val="44E05323"/>
    <w:rsid w:val="44E2459E"/>
    <w:rsid w:val="44E421C9"/>
    <w:rsid w:val="44E623E5"/>
    <w:rsid w:val="44E818A0"/>
    <w:rsid w:val="44EB3558"/>
    <w:rsid w:val="44EC107E"/>
    <w:rsid w:val="44F468B0"/>
    <w:rsid w:val="44F56185"/>
    <w:rsid w:val="44F6125F"/>
    <w:rsid w:val="44F637E4"/>
    <w:rsid w:val="44F763A1"/>
    <w:rsid w:val="44F85C75"/>
    <w:rsid w:val="44FC7513"/>
    <w:rsid w:val="44FF0DB1"/>
    <w:rsid w:val="44FF34A7"/>
    <w:rsid w:val="45014B29"/>
    <w:rsid w:val="450838D6"/>
    <w:rsid w:val="45091C30"/>
    <w:rsid w:val="450A2BB8"/>
    <w:rsid w:val="450F36EA"/>
    <w:rsid w:val="451231DA"/>
    <w:rsid w:val="45240818"/>
    <w:rsid w:val="45252F0E"/>
    <w:rsid w:val="452A0524"/>
    <w:rsid w:val="452B1D71"/>
    <w:rsid w:val="452F5B3A"/>
    <w:rsid w:val="452F78E8"/>
    <w:rsid w:val="45344EFF"/>
    <w:rsid w:val="453C2005"/>
    <w:rsid w:val="45442C68"/>
    <w:rsid w:val="454D7D6F"/>
    <w:rsid w:val="45511D76"/>
    <w:rsid w:val="455729FD"/>
    <w:rsid w:val="455E01CE"/>
    <w:rsid w:val="45602E63"/>
    <w:rsid w:val="4561381A"/>
    <w:rsid w:val="45667082"/>
    <w:rsid w:val="456815F5"/>
    <w:rsid w:val="456A6B72"/>
    <w:rsid w:val="456D0411"/>
    <w:rsid w:val="456F23DB"/>
    <w:rsid w:val="4574179F"/>
    <w:rsid w:val="45790B64"/>
    <w:rsid w:val="45795008"/>
    <w:rsid w:val="45800144"/>
    <w:rsid w:val="4585575A"/>
    <w:rsid w:val="458614D2"/>
    <w:rsid w:val="4588349D"/>
    <w:rsid w:val="4588524B"/>
    <w:rsid w:val="458A2D71"/>
    <w:rsid w:val="458A4B1F"/>
    <w:rsid w:val="459534C4"/>
    <w:rsid w:val="45966546"/>
    <w:rsid w:val="45AC442D"/>
    <w:rsid w:val="45AF0A29"/>
    <w:rsid w:val="45B0521A"/>
    <w:rsid w:val="45B24076"/>
    <w:rsid w:val="45B91667"/>
    <w:rsid w:val="45B948AE"/>
    <w:rsid w:val="45C85647"/>
    <w:rsid w:val="45CC5137"/>
    <w:rsid w:val="45CD3243"/>
    <w:rsid w:val="45D109A0"/>
    <w:rsid w:val="45D205B4"/>
    <w:rsid w:val="45D97667"/>
    <w:rsid w:val="45E01FCD"/>
    <w:rsid w:val="45E67F82"/>
    <w:rsid w:val="45EA7CB3"/>
    <w:rsid w:val="45EE1552"/>
    <w:rsid w:val="45EF3DEE"/>
    <w:rsid w:val="45F91CA4"/>
    <w:rsid w:val="46001CC0"/>
    <w:rsid w:val="460139DA"/>
    <w:rsid w:val="46020B59"/>
    <w:rsid w:val="46040D75"/>
    <w:rsid w:val="4605689B"/>
    <w:rsid w:val="4607616F"/>
    <w:rsid w:val="460A3EB2"/>
    <w:rsid w:val="461E170B"/>
    <w:rsid w:val="461F5BAF"/>
    <w:rsid w:val="462D194E"/>
    <w:rsid w:val="4631143E"/>
    <w:rsid w:val="46342CDD"/>
    <w:rsid w:val="46364CA7"/>
    <w:rsid w:val="463827CD"/>
    <w:rsid w:val="463F7FFF"/>
    <w:rsid w:val="46405B25"/>
    <w:rsid w:val="464078D3"/>
    <w:rsid w:val="46410AC4"/>
    <w:rsid w:val="4642189D"/>
    <w:rsid w:val="464473C4"/>
    <w:rsid w:val="4645313C"/>
    <w:rsid w:val="465A6BE7"/>
    <w:rsid w:val="4665733A"/>
    <w:rsid w:val="46696E2A"/>
    <w:rsid w:val="46715CDF"/>
    <w:rsid w:val="4674757D"/>
    <w:rsid w:val="467557CF"/>
    <w:rsid w:val="467E0E0B"/>
    <w:rsid w:val="46821C9A"/>
    <w:rsid w:val="46827EEC"/>
    <w:rsid w:val="46885E2A"/>
    <w:rsid w:val="4689127A"/>
    <w:rsid w:val="468C2B19"/>
    <w:rsid w:val="468E063F"/>
    <w:rsid w:val="468E6891"/>
    <w:rsid w:val="468E7CFF"/>
    <w:rsid w:val="469D4D26"/>
    <w:rsid w:val="46A06D31"/>
    <w:rsid w:val="46A15DD5"/>
    <w:rsid w:val="46A165C4"/>
    <w:rsid w:val="46A328A2"/>
    <w:rsid w:val="46A34474"/>
    <w:rsid w:val="46AC3AE4"/>
    <w:rsid w:val="46B02CAB"/>
    <w:rsid w:val="46B207D1"/>
    <w:rsid w:val="46B53E1D"/>
    <w:rsid w:val="46BA6A5C"/>
    <w:rsid w:val="46C71DA3"/>
    <w:rsid w:val="46CD058C"/>
    <w:rsid w:val="46CE1383"/>
    <w:rsid w:val="46D85D5E"/>
    <w:rsid w:val="46DC75FC"/>
    <w:rsid w:val="46E42B8A"/>
    <w:rsid w:val="46E75FA1"/>
    <w:rsid w:val="46E841F3"/>
    <w:rsid w:val="46E91D19"/>
    <w:rsid w:val="46EB5A91"/>
    <w:rsid w:val="46EB783F"/>
    <w:rsid w:val="46F26E20"/>
    <w:rsid w:val="46F30DEA"/>
    <w:rsid w:val="46F5246C"/>
    <w:rsid w:val="46F56910"/>
    <w:rsid w:val="46F87D23"/>
    <w:rsid w:val="46FE3A16"/>
    <w:rsid w:val="47017063"/>
    <w:rsid w:val="47094169"/>
    <w:rsid w:val="470E1780"/>
    <w:rsid w:val="47150D60"/>
    <w:rsid w:val="471A0124"/>
    <w:rsid w:val="471A6376"/>
    <w:rsid w:val="471C111C"/>
    <w:rsid w:val="471D19C3"/>
    <w:rsid w:val="47246A79"/>
    <w:rsid w:val="4729480B"/>
    <w:rsid w:val="472965B9"/>
    <w:rsid w:val="472B2331"/>
    <w:rsid w:val="472E32CA"/>
    <w:rsid w:val="4733329F"/>
    <w:rsid w:val="473448FD"/>
    <w:rsid w:val="4734568A"/>
    <w:rsid w:val="4737599F"/>
    <w:rsid w:val="47384869"/>
    <w:rsid w:val="47392CA0"/>
    <w:rsid w:val="47394A4E"/>
    <w:rsid w:val="473F7B8B"/>
    <w:rsid w:val="474433F3"/>
    <w:rsid w:val="474653BD"/>
    <w:rsid w:val="47490A0A"/>
    <w:rsid w:val="474D22A8"/>
    <w:rsid w:val="474E6020"/>
    <w:rsid w:val="47500C17"/>
    <w:rsid w:val="4755115C"/>
    <w:rsid w:val="47590C4D"/>
    <w:rsid w:val="475A2C17"/>
    <w:rsid w:val="475D0CC7"/>
    <w:rsid w:val="475E44B5"/>
    <w:rsid w:val="47620206"/>
    <w:rsid w:val="47633879"/>
    <w:rsid w:val="476A2E5A"/>
    <w:rsid w:val="476E221E"/>
    <w:rsid w:val="476F1E03"/>
    <w:rsid w:val="47735FCE"/>
    <w:rsid w:val="477517FF"/>
    <w:rsid w:val="47754718"/>
    <w:rsid w:val="47794E4B"/>
    <w:rsid w:val="477A0BC3"/>
    <w:rsid w:val="47835CCA"/>
    <w:rsid w:val="478A34FC"/>
    <w:rsid w:val="47925F0D"/>
    <w:rsid w:val="479B5997"/>
    <w:rsid w:val="479C6669"/>
    <w:rsid w:val="479C6D8B"/>
    <w:rsid w:val="47A143A2"/>
    <w:rsid w:val="47A345BE"/>
    <w:rsid w:val="47A45C40"/>
    <w:rsid w:val="47AB5220"/>
    <w:rsid w:val="47AC3472"/>
    <w:rsid w:val="47AD0F98"/>
    <w:rsid w:val="47AD71EA"/>
    <w:rsid w:val="47AF6220"/>
    <w:rsid w:val="47B02837"/>
    <w:rsid w:val="47B440D5"/>
    <w:rsid w:val="47BF709A"/>
    <w:rsid w:val="47CA16E7"/>
    <w:rsid w:val="47CA38F8"/>
    <w:rsid w:val="47CA418E"/>
    <w:rsid w:val="47CB7671"/>
    <w:rsid w:val="47CC70B6"/>
    <w:rsid w:val="47CD5197"/>
    <w:rsid w:val="47CF43F7"/>
    <w:rsid w:val="47D06A35"/>
    <w:rsid w:val="47D97FDF"/>
    <w:rsid w:val="47DB78B4"/>
    <w:rsid w:val="47EA3F9B"/>
    <w:rsid w:val="47EA7AF7"/>
    <w:rsid w:val="47F646ED"/>
    <w:rsid w:val="47F95F8C"/>
    <w:rsid w:val="47FB7F56"/>
    <w:rsid w:val="480005E3"/>
    <w:rsid w:val="4804401F"/>
    <w:rsid w:val="48074B4D"/>
    <w:rsid w:val="480A0199"/>
    <w:rsid w:val="480A4DA7"/>
    <w:rsid w:val="480D1A37"/>
    <w:rsid w:val="480F57AF"/>
    <w:rsid w:val="48155ECA"/>
    <w:rsid w:val="48217291"/>
    <w:rsid w:val="48223734"/>
    <w:rsid w:val="48250F30"/>
    <w:rsid w:val="48254FD3"/>
    <w:rsid w:val="48284AC3"/>
    <w:rsid w:val="482A083B"/>
    <w:rsid w:val="482E1A5D"/>
    <w:rsid w:val="482F7BFF"/>
    <w:rsid w:val="483313C5"/>
    <w:rsid w:val="483376F0"/>
    <w:rsid w:val="48343468"/>
    <w:rsid w:val="48376AB4"/>
    <w:rsid w:val="4839282C"/>
    <w:rsid w:val="483B47F6"/>
    <w:rsid w:val="483E06A7"/>
    <w:rsid w:val="48425B85"/>
    <w:rsid w:val="484C5B31"/>
    <w:rsid w:val="484D62D8"/>
    <w:rsid w:val="484F2050"/>
    <w:rsid w:val="485E21C5"/>
    <w:rsid w:val="48647785"/>
    <w:rsid w:val="486620A5"/>
    <w:rsid w:val="486D24D6"/>
    <w:rsid w:val="4880031E"/>
    <w:rsid w:val="48805F93"/>
    <w:rsid w:val="48853CC3"/>
    <w:rsid w:val="488717E9"/>
    <w:rsid w:val="48873598"/>
    <w:rsid w:val="48877A3B"/>
    <w:rsid w:val="488937B4"/>
    <w:rsid w:val="48945CB4"/>
    <w:rsid w:val="48952158"/>
    <w:rsid w:val="489932CB"/>
    <w:rsid w:val="489B7043"/>
    <w:rsid w:val="48A24875"/>
    <w:rsid w:val="48A759E8"/>
    <w:rsid w:val="48AE4FC8"/>
    <w:rsid w:val="48AF383A"/>
    <w:rsid w:val="48B16866"/>
    <w:rsid w:val="48BB1493"/>
    <w:rsid w:val="48BB3659"/>
    <w:rsid w:val="48C7608A"/>
    <w:rsid w:val="48CB20B8"/>
    <w:rsid w:val="48CE566A"/>
    <w:rsid w:val="48CE7418"/>
    <w:rsid w:val="48CF2716"/>
    <w:rsid w:val="48DD58AD"/>
    <w:rsid w:val="48DF402C"/>
    <w:rsid w:val="48DF5182"/>
    <w:rsid w:val="48E00EFA"/>
    <w:rsid w:val="48E44E8E"/>
    <w:rsid w:val="48E46C3C"/>
    <w:rsid w:val="48E629B4"/>
    <w:rsid w:val="48E704DA"/>
    <w:rsid w:val="48EC3D42"/>
    <w:rsid w:val="48F055E1"/>
    <w:rsid w:val="48F50E49"/>
    <w:rsid w:val="48F75AD9"/>
    <w:rsid w:val="48F86243"/>
    <w:rsid w:val="48FA020D"/>
    <w:rsid w:val="48FF5C73"/>
    <w:rsid w:val="49002483"/>
    <w:rsid w:val="49033566"/>
    <w:rsid w:val="49064E04"/>
    <w:rsid w:val="49115557"/>
    <w:rsid w:val="49180694"/>
    <w:rsid w:val="491F5EC6"/>
    <w:rsid w:val="491F7C74"/>
    <w:rsid w:val="492B238C"/>
    <w:rsid w:val="492C413F"/>
    <w:rsid w:val="492D05E3"/>
    <w:rsid w:val="492D2391"/>
    <w:rsid w:val="49392301"/>
    <w:rsid w:val="493A4AAE"/>
    <w:rsid w:val="493B09AE"/>
    <w:rsid w:val="493C0722"/>
    <w:rsid w:val="493C25D4"/>
    <w:rsid w:val="49402A04"/>
    <w:rsid w:val="49461683"/>
    <w:rsid w:val="4953791E"/>
    <w:rsid w:val="49570E2E"/>
    <w:rsid w:val="495A00F2"/>
    <w:rsid w:val="495C2C76"/>
    <w:rsid w:val="49627B61"/>
    <w:rsid w:val="49634005"/>
    <w:rsid w:val="4968786D"/>
    <w:rsid w:val="49697141"/>
    <w:rsid w:val="4970227E"/>
    <w:rsid w:val="49706E5A"/>
    <w:rsid w:val="49732801"/>
    <w:rsid w:val="49757894"/>
    <w:rsid w:val="49777AB0"/>
    <w:rsid w:val="49777E24"/>
    <w:rsid w:val="497E2BEC"/>
    <w:rsid w:val="4981092F"/>
    <w:rsid w:val="498126DD"/>
    <w:rsid w:val="49843F7B"/>
    <w:rsid w:val="498875C7"/>
    <w:rsid w:val="498F4DFA"/>
    <w:rsid w:val="49926698"/>
    <w:rsid w:val="49974C8E"/>
    <w:rsid w:val="49997A26"/>
    <w:rsid w:val="49A81A17"/>
    <w:rsid w:val="49AA39E1"/>
    <w:rsid w:val="49AB775A"/>
    <w:rsid w:val="49AC7A82"/>
    <w:rsid w:val="49AD5280"/>
    <w:rsid w:val="49B06B1E"/>
    <w:rsid w:val="49B72B37"/>
    <w:rsid w:val="49BF5779"/>
    <w:rsid w:val="49BF6D61"/>
    <w:rsid w:val="49C20D29"/>
    <w:rsid w:val="49C80E51"/>
    <w:rsid w:val="49D44379"/>
    <w:rsid w:val="49D547D7"/>
    <w:rsid w:val="49D56585"/>
    <w:rsid w:val="49D63BE5"/>
    <w:rsid w:val="49D74998"/>
    <w:rsid w:val="49E15DDB"/>
    <w:rsid w:val="49E36EF3"/>
    <w:rsid w:val="49E41B54"/>
    <w:rsid w:val="49E472DF"/>
    <w:rsid w:val="49E60792"/>
    <w:rsid w:val="49EA0282"/>
    <w:rsid w:val="49EB5DA8"/>
    <w:rsid w:val="49EB7B56"/>
    <w:rsid w:val="49EC3FFA"/>
    <w:rsid w:val="49F033BE"/>
    <w:rsid w:val="49F42AD9"/>
    <w:rsid w:val="49F66C27"/>
    <w:rsid w:val="49F7474D"/>
    <w:rsid w:val="49FB423D"/>
    <w:rsid w:val="4A08695A"/>
    <w:rsid w:val="4A0A26D2"/>
    <w:rsid w:val="4A0F130F"/>
    <w:rsid w:val="4A121587"/>
    <w:rsid w:val="4A143551"/>
    <w:rsid w:val="4A176B9D"/>
    <w:rsid w:val="4A190B67"/>
    <w:rsid w:val="4A1946C3"/>
    <w:rsid w:val="4A1D5D99"/>
    <w:rsid w:val="4A1E617D"/>
    <w:rsid w:val="4A225C6E"/>
    <w:rsid w:val="4A2319E6"/>
    <w:rsid w:val="4A2512BA"/>
    <w:rsid w:val="4A25750C"/>
    <w:rsid w:val="4A275032"/>
    <w:rsid w:val="4A2F038B"/>
    <w:rsid w:val="4A317C5F"/>
    <w:rsid w:val="4A3239D7"/>
    <w:rsid w:val="4A3F354E"/>
    <w:rsid w:val="4A3F5B76"/>
    <w:rsid w:val="4A400499"/>
    <w:rsid w:val="4A4060F4"/>
    <w:rsid w:val="4A435BE4"/>
    <w:rsid w:val="4A443E36"/>
    <w:rsid w:val="4A45195C"/>
    <w:rsid w:val="4A4554B8"/>
    <w:rsid w:val="4A463AC2"/>
    <w:rsid w:val="4A4A0D21"/>
    <w:rsid w:val="4A4A6F73"/>
    <w:rsid w:val="4A510301"/>
    <w:rsid w:val="4A5120AF"/>
    <w:rsid w:val="4A5751EC"/>
    <w:rsid w:val="4A595408"/>
    <w:rsid w:val="4A5971B6"/>
    <w:rsid w:val="4A5B2F2E"/>
    <w:rsid w:val="4A5D6CA6"/>
    <w:rsid w:val="4A6022F2"/>
    <w:rsid w:val="4A62250E"/>
    <w:rsid w:val="4A62606A"/>
    <w:rsid w:val="4A633B90"/>
    <w:rsid w:val="4A655B5A"/>
    <w:rsid w:val="4A6859CC"/>
    <w:rsid w:val="4A69389D"/>
    <w:rsid w:val="4A722025"/>
    <w:rsid w:val="4A7364C9"/>
    <w:rsid w:val="4A783AE0"/>
    <w:rsid w:val="4A7B35D0"/>
    <w:rsid w:val="4A7B56D9"/>
    <w:rsid w:val="4A7B712C"/>
    <w:rsid w:val="4A873D23"/>
    <w:rsid w:val="4A895CED"/>
    <w:rsid w:val="4A8C30E7"/>
    <w:rsid w:val="4A935371"/>
    <w:rsid w:val="4A9621B8"/>
    <w:rsid w:val="4A985F30"/>
    <w:rsid w:val="4A9B77CE"/>
    <w:rsid w:val="4AA2290B"/>
    <w:rsid w:val="4AA246B9"/>
    <w:rsid w:val="4AA3047C"/>
    <w:rsid w:val="4AA448D5"/>
    <w:rsid w:val="4AA77F21"/>
    <w:rsid w:val="4AAE12AF"/>
    <w:rsid w:val="4AB03279"/>
    <w:rsid w:val="4AB31D70"/>
    <w:rsid w:val="4AB83EDC"/>
    <w:rsid w:val="4AB97C54"/>
    <w:rsid w:val="4ABA5EA6"/>
    <w:rsid w:val="4AC05487"/>
    <w:rsid w:val="4ACA1E61"/>
    <w:rsid w:val="4ACF1226"/>
    <w:rsid w:val="4AD26216"/>
    <w:rsid w:val="4AD319B5"/>
    <w:rsid w:val="4AD6479B"/>
    <w:rsid w:val="4AE01685"/>
    <w:rsid w:val="4AE72A13"/>
    <w:rsid w:val="4AEA6060"/>
    <w:rsid w:val="4AEC002A"/>
    <w:rsid w:val="4AF018C8"/>
    <w:rsid w:val="4AF20A64"/>
    <w:rsid w:val="4AF3760A"/>
    <w:rsid w:val="4AF64A04"/>
    <w:rsid w:val="4AFC14C5"/>
    <w:rsid w:val="4AFD2237"/>
    <w:rsid w:val="4B0435C5"/>
    <w:rsid w:val="4B054C48"/>
    <w:rsid w:val="4B0610EB"/>
    <w:rsid w:val="4B076C12"/>
    <w:rsid w:val="4B08619A"/>
    <w:rsid w:val="4B0A4F36"/>
    <w:rsid w:val="4B0A7576"/>
    <w:rsid w:val="4B121D62"/>
    <w:rsid w:val="4B125CE2"/>
    <w:rsid w:val="4B1650A7"/>
    <w:rsid w:val="4B182BCD"/>
    <w:rsid w:val="4B1A1AB8"/>
    <w:rsid w:val="4B221C9D"/>
    <w:rsid w:val="4B24693A"/>
    <w:rsid w:val="4B2477C4"/>
    <w:rsid w:val="4B271062"/>
    <w:rsid w:val="4B294DDA"/>
    <w:rsid w:val="4B2C48CA"/>
    <w:rsid w:val="4B2F7944"/>
    <w:rsid w:val="4B307F16"/>
    <w:rsid w:val="4B3612A5"/>
    <w:rsid w:val="4B38326F"/>
    <w:rsid w:val="4B386DCB"/>
    <w:rsid w:val="4B3D2633"/>
    <w:rsid w:val="4B425E9C"/>
    <w:rsid w:val="4B441C14"/>
    <w:rsid w:val="4B447E66"/>
    <w:rsid w:val="4B475260"/>
    <w:rsid w:val="4B4B11F4"/>
    <w:rsid w:val="4B533C05"/>
    <w:rsid w:val="4B555BCF"/>
    <w:rsid w:val="4B5C51AF"/>
    <w:rsid w:val="4B5D4A84"/>
    <w:rsid w:val="4B5E0F27"/>
    <w:rsid w:val="4B5F0424"/>
    <w:rsid w:val="4B5F07FC"/>
    <w:rsid w:val="4B6127C6"/>
    <w:rsid w:val="4B62209A"/>
    <w:rsid w:val="4B643EDA"/>
    <w:rsid w:val="4B6B07DC"/>
    <w:rsid w:val="4B702A09"/>
    <w:rsid w:val="4B72052F"/>
    <w:rsid w:val="4B7342A7"/>
    <w:rsid w:val="4B75001F"/>
    <w:rsid w:val="4B751DCD"/>
    <w:rsid w:val="4B810A76"/>
    <w:rsid w:val="4B814C16"/>
    <w:rsid w:val="4B83273C"/>
    <w:rsid w:val="4B86222C"/>
    <w:rsid w:val="4B871B00"/>
    <w:rsid w:val="4B893ACB"/>
    <w:rsid w:val="4B8B15F1"/>
    <w:rsid w:val="4B8D3132"/>
    <w:rsid w:val="4B8D43F3"/>
    <w:rsid w:val="4B8D7117"/>
    <w:rsid w:val="4B8F2CDB"/>
    <w:rsid w:val="4B9009B5"/>
    <w:rsid w:val="4B924100"/>
    <w:rsid w:val="4B9304A5"/>
    <w:rsid w:val="4B977F95"/>
    <w:rsid w:val="4B984A35"/>
    <w:rsid w:val="4BA3693A"/>
    <w:rsid w:val="4BAD1567"/>
    <w:rsid w:val="4BAE12C4"/>
    <w:rsid w:val="4BB01057"/>
    <w:rsid w:val="4BB23021"/>
    <w:rsid w:val="4BB26B7D"/>
    <w:rsid w:val="4BB46D99"/>
    <w:rsid w:val="4BB70638"/>
    <w:rsid w:val="4BBD5522"/>
    <w:rsid w:val="4BBE3774"/>
    <w:rsid w:val="4BC0573E"/>
    <w:rsid w:val="4BC44A9F"/>
    <w:rsid w:val="4BC82845"/>
    <w:rsid w:val="4BCA67C3"/>
    <w:rsid w:val="4BCB7C3F"/>
    <w:rsid w:val="4BD44D46"/>
    <w:rsid w:val="4BD96800"/>
    <w:rsid w:val="4BDA4326"/>
    <w:rsid w:val="4BDE3E16"/>
    <w:rsid w:val="4BE02A99"/>
    <w:rsid w:val="4BE34F89"/>
    <w:rsid w:val="4BE40D01"/>
    <w:rsid w:val="4BEE7C6E"/>
    <w:rsid w:val="4BF4363A"/>
    <w:rsid w:val="4BF663FF"/>
    <w:rsid w:val="4BFB6776"/>
    <w:rsid w:val="4BFE1DC3"/>
    <w:rsid w:val="4C0373D9"/>
    <w:rsid w:val="4C043151"/>
    <w:rsid w:val="4C06511B"/>
    <w:rsid w:val="4C082C41"/>
    <w:rsid w:val="4C0A4C0B"/>
    <w:rsid w:val="4C115F9A"/>
    <w:rsid w:val="4C172839"/>
    <w:rsid w:val="4C194E4E"/>
    <w:rsid w:val="4C1B0BC7"/>
    <w:rsid w:val="4C1B2975"/>
    <w:rsid w:val="4C1E4213"/>
    <w:rsid w:val="4C1F0879"/>
    <w:rsid w:val="4C20166C"/>
    <w:rsid w:val="4C207F8B"/>
    <w:rsid w:val="4C215AB1"/>
    <w:rsid w:val="4C220176"/>
    <w:rsid w:val="4C2224BA"/>
    <w:rsid w:val="4C261319"/>
    <w:rsid w:val="4C2630C7"/>
    <w:rsid w:val="4C26696E"/>
    <w:rsid w:val="4C2D4456"/>
    <w:rsid w:val="4C343A36"/>
    <w:rsid w:val="4C371778"/>
    <w:rsid w:val="4C372A78"/>
    <w:rsid w:val="4C416153"/>
    <w:rsid w:val="4C417F01"/>
    <w:rsid w:val="4C4A325A"/>
    <w:rsid w:val="4C51283A"/>
    <w:rsid w:val="4C577725"/>
    <w:rsid w:val="4C5916EF"/>
    <w:rsid w:val="4C63256E"/>
    <w:rsid w:val="4C653BF0"/>
    <w:rsid w:val="4C6E2B99"/>
    <w:rsid w:val="4C6F4A6E"/>
    <w:rsid w:val="4C742085"/>
    <w:rsid w:val="4C76404F"/>
    <w:rsid w:val="4C786019"/>
    <w:rsid w:val="4C7976A6"/>
    <w:rsid w:val="4C7A7363"/>
    <w:rsid w:val="4C7B78B7"/>
    <w:rsid w:val="4C804ECE"/>
    <w:rsid w:val="4C8927F5"/>
    <w:rsid w:val="4C8F331D"/>
    <w:rsid w:val="4C9E3093"/>
    <w:rsid w:val="4CA23CDF"/>
    <w:rsid w:val="4CAA3CF8"/>
    <w:rsid w:val="4CAF7561"/>
    <w:rsid w:val="4CB608EF"/>
    <w:rsid w:val="4CBB4158"/>
    <w:rsid w:val="4CBE77A4"/>
    <w:rsid w:val="4CC748AA"/>
    <w:rsid w:val="4CC76658"/>
    <w:rsid w:val="4CCA7EF7"/>
    <w:rsid w:val="4CD314A1"/>
    <w:rsid w:val="4CDC424E"/>
    <w:rsid w:val="4CDD5E7C"/>
    <w:rsid w:val="4CDF1BF4"/>
    <w:rsid w:val="4CE511D4"/>
    <w:rsid w:val="4CE52F83"/>
    <w:rsid w:val="4CE92A73"/>
    <w:rsid w:val="4CE9758B"/>
    <w:rsid w:val="4CEA0599"/>
    <w:rsid w:val="4CEE0089"/>
    <w:rsid w:val="4CEF66B4"/>
    <w:rsid w:val="4CF03E01"/>
    <w:rsid w:val="4CF3569F"/>
    <w:rsid w:val="4CF3744D"/>
    <w:rsid w:val="4CF60F16"/>
    <w:rsid w:val="4CFD02CC"/>
    <w:rsid w:val="4CFE5DF2"/>
    <w:rsid w:val="4D001B6A"/>
    <w:rsid w:val="4D007DBC"/>
    <w:rsid w:val="4D054951"/>
    <w:rsid w:val="4D057181"/>
    <w:rsid w:val="4D094EC3"/>
    <w:rsid w:val="4D137AF0"/>
    <w:rsid w:val="4D1675E0"/>
    <w:rsid w:val="4D1E1B34"/>
    <w:rsid w:val="4D1F0243"/>
    <w:rsid w:val="4D203FBB"/>
    <w:rsid w:val="4D2917DE"/>
    <w:rsid w:val="4D2B308B"/>
    <w:rsid w:val="4D31441A"/>
    <w:rsid w:val="4D3161C8"/>
    <w:rsid w:val="4D3637DE"/>
    <w:rsid w:val="4D3A32CE"/>
    <w:rsid w:val="4D3D691B"/>
    <w:rsid w:val="4D3F6B37"/>
    <w:rsid w:val="4D4C3002"/>
    <w:rsid w:val="4D4C5F59"/>
    <w:rsid w:val="4D5266C3"/>
    <w:rsid w:val="4D537EEC"/>
    <w:rsid w:val="4D550108"/>
    <w:rsid w:val="4D565C2E"/>
    <w:rsid w:val="4D583754"/>
    <w:rsid w:val="4D5D520F"/>
    <w:rsid w:val="4D670496"/>
    <w:rsid w:val="4D673998"/>
    <w:rsid w:val="4D677E3B"/>
    <w:rsid w:val="4D6C7200"/>
    <w:rsid w:val="4D6E4D26"/>
    <w:rsid w:val="4D77007F"/>
    <w:rsid w:val="4D7F0CE1"/>
    <w:rsid w:val="4D7F6F33"/>
    <w:rsid w:val="4D810EFD"/>
    <w:rsid w:val="4D8B1D7C"/>
    <w:rsid w:val="4D8E7176"/>
    <w:rsid w:val="4D907392"/>
    <w:rsid w:val="4D951E99"/>
    <w:rsid w:val="4D987FF5"/>
    <w:rsid w:val="4DA44BEC"/>
    <w:rsid w:val="4DA60964"/>
    <w:rsid w:val="4DAD1CF2"/>
    <w:rsid w:val="4DAE7D31"/>
    <w:rsid w:val="4DB12E65"/>
    <w:rsid w:val="4DB506D4"/>
    <w:rsid w:val="4DB7491F"/>
    <w:rsid w:val="4DB82445"/>
    <w:rsid w:val="4DBB46A4"/>
    <w:rsid w:val="4DBC0187"/>
    <w:rsid w:val="4DBC3CE3"/>
    <w:rsid w:val="4DC46494"/>
    <w:rsid w:val="4DC81EF4"/>
    <w:rsid w:val="4DC85818"/>
    <w:rsid w:val="4DC96400"/>
    <w:rsid w:val="4DCA01EB"/>
    <w:rsid w:val="4DD059E1"/>
    <w:rsid w:val="4DD23507"/>
    <w:rsid w:val="4DD64EA9"/>
    <w:rsid w:val="4DD82D36"/>
    <w:rsid w:val="4DDD3C5A"/>
    <w:rsid w:val="4DE1199C"/>
    <w:rsid w:val="4DE17BEE"/>
    <w:rsid w:val="4DE27B58"/>
    <w:rsid w:val="4DE40523"/>
    <w:rsid w:val="4DE73C3A"/>
    <w:rsid w:val="4DEE5E67"/>
    <w:rsid w:val="4DEF230B"/>
    <w:rsid w:val="4DF30E2D"/>
    <w:rsid w:val="4DF416CF"/>
    <w:rsid w:val="4DF53699"/>
    <w:rsid w:val="4DF80A94"/>
    <w:rsid w:val="4DFA480C"/>
    <w:rsid w:val="4DFE42FC"/>
    <w:rsid w:val="4DFE60AA"/>
    <w:rsid w:val="4E0062C6"/>
    <w:rsid w:val="4E026E39"/>
    <w:rsid w:val="4E0336C0"/>
    <w:rsid w:val="4E035DB6"/>
    <w:rsid w:val="4E0479C5"/>
    <w:rsid w:val="4E121B55"/>
    <w:rsid w:val="4E197388"/>
    <w:rsid w:val="4E1C29D5"/>
    <w:rsid w:val="4E1C6E78"/>
    <w:rsid w:val="4E1E3A5A"/>
    <w:rsid w:val="4E1F1692"/>
    <w:rsid w:val="4E200716"/>
    <w:rsid w:val="4E231FB4"/>
    <w:rsid w:val="4E235B10"/>
    <w:rsid w:val="4E241889"/>
    <w:rsid w:val="4E28581D"/>
    <w:rsid w:val="4E2B2C17"/>
    <w:rsid w:val="4E3715BC"/>
    <w:rsid w:val="4E3917D8"/>
    <w:rsid w:val="4E3A7845"/>
    <w:rsid w:val="4E3C6BD2"/>
    <w:rsid w:val="4E3E6DEE"/>
    <w:rsid w:val="4E4A12EF"/>
    <w:rsid w:val="4E50267E"/>
    <w:rsid w:val="4E555EE6"/>
    <w:rsid w:val="4E557C94"/>
    <w:rsid w:val="4E573A0C"/>
    <w:rsid w:val="4E5B4649"/>
    <w:rsid w:val="4E5C1022"/>
    <w:rsid w:val="4E5C54C6"/>
    <w:rsid w:val="4E5E2FEC"/>
    <w:rsid w:val="4E6A373F"/>
    <w:rsid w:val="4E6C395B"/>
    <w:rsid w:val="4E6D3230"/>
    <w:rsid w:val="4E6F51FA"/>
    <w:rsid w:val="4E7C16C5"/>
    <w:rsid w:val="4E850579"/>
    <w:rsid w:val="4E86609F"/>
    <w:rsid w:val="4E875D72"/>
    <w:rsid w:val="4E8C7B5A"/>
    <w:rsid w:val="4E946A0E"/>
    <w:rsid w:val="4E984750"/>
    <w:rsid w:val="4E9D1D67"/>
    <w:rsid w:val="4EA326CE"/>
    <w:rsid w:val="4EA604F0"/>
    <w:rsid w:val="4EAC01FC"/>
    <w:rsid w:val="4EB3158A"/>
    <w:rsid w:val="4EC05A55"/>
    <w:rsid w:val="4EC07803"/>
    <w:rsid w:val="4EC2357B"/>
    <w:rsid w:val="4EC54E1A"/>
    <w:rsid w:val="4EC70B92"/>
    <w:rsid w:val="4EC866B8"/>
    <w:rsid w:val="4ECC0669"/>
    <w:rsid w:val="4ECD1F20"/>
    <w:rsid w:val="4ED908C5"/>
    <w:rsid w:val="4ED96B17"/>
    <w:rsid w:val="4EDD6607"/>
    <w:rsid w:val="4EE01C53"/>
    <w:rsid w:val="4EE07EA5"/>
    <w:rsid w:val="4EE259CC"/>
    <w:rsid w:val="4EEC684A"/>
    <w:rsid w:val="4EEF1E97"/>
    <w:rsid w:val="4EF179BD"/>
    <w:rsid w:val="4EF23735"/>
    <w:rsid w:val="4EF31987"/>
    <w:rsid w:val="4EF4576E"/>
    <w:rsid w:val="4EF729FB"/>
    <w:rsid w:val="4EFB083B"/>
    <w:rsid w:val="4EFB4CDF"/>
    <w:rsid w:val="4EFD0A57"/>
    <w:rsid w:val="4F0427E3"/>
    <w:rsid w:val="4F086C9C"/>
    <w:rsid w:val="4F1162B1"/>
    <w:rsid w:val="4F147B4F"/>
    <w:rsid w:val="4F1640E0"/>
    <w:rsid w:val="4F195165"/>
    <w:rsid w:val="4F1B2C8C"/>
    <w:rsid w:val="4F1D07B2"/>
    <w:rsid w:val="4F1D6A04"/>
    <w:rsid w:val="4F1F09CE"/>
    <w:rsid w:val="4F2002A2"/>
    <w:rsid w:val="4F2064F4"/>
    <w:rsid w:val="4F251D5C"/>
    <w:rsid w:val="4F2A1121"/>
    <w:rsid w:val="4F2C7C26"/>
    <w:rsid w:val="4F2E29BF"/>
    <w:rsid w:val="4F2F3FCD"/>
    <w:rsid w:val="4F302BDB"/>
    <w:rsid w:val="4F310701"/>
    <w:rsid w:val="4F332F4E"/>
    <w:rsid w:val="4F351F9F"/>
    <w:rsid w:val="4F365D17"/>
    <w:rsid w:val="4F367AC5"/>
    <w:rsid w:val="4F396E5C"/>
    <w:rsid w:val="4F3A75B6"/>
    <w:rsid w:val="4F3B332E"/>
    <w:rsid w:val="4F42290E"/>
    <w:rsid w:val="4F457D08"/>
    <w:rsid w:val="4F4727B8"/>
    <w:rsid w:val="4F4E12B3"/>
    <w:rsid w:val="4F4F0A39"/>
    <w:rsid w:val="4F506DD9"/>
    <w:rsid w:val="4F587A3C"/>
    <w:rsid w:val="4F5A1A06"/>
    <w:rsid w:val="4F5A37B4"/>
    <w:rsid w:val="4F602D94"/>
    <w:rsid w:val="4F671487"/>
    <w:rsid w:val="4F695058"/>
    <w:rsid w:val="4F6B3C13"/>
    <w:rsid w:val="4F6E725F"/>
    <w:rsid w:val="4F781E8C"/>
    <w:rsid w:val="4F7A0F29"/>
    <w:rsid w:val="4F840831"/>
    <w:rsid w:val="4F846A83"/>
    <w:rsid w:val="4F8C631B"/>
    <w:rsid w:val="4F912F4E"/>
    <w:rsid w:val="4F950C90"/>
    <w:rsid w:val="4F9A62A6"/>
    <w:rsid w:val="4FA233AD"/>
    <w:rsid w:val="4FA42C81"/>
    <w:rsid w:val="4FA535ED"/>
    <w:rsid w:val="4FA709C3"/>
    <w:rsid w:val="4FB54E8E"/>
    <w:rsid w:val="4FBA6948"/>
    <w:rsid w:val="4FBC621D"/>
    <w:rsid w:val="4FBD3B54"/>
    <w:rsid w:val="4FC357FD"/>
    <w:rsid w:val="4FC6709B"/>
    <w:rsid w:val="4FC74A7D"/>
    <w:rsid w:val="4FC77B7E"/>
    <w:rsid w:val="4FC9594E"/>
    <w:rsid w:val="4FCD042A"/>
    <w:rsid w:val="4FD01CC8"/>
    <w:rsid w:val="4FD317B8"/>
    <w:rsid w:val="4FD5108C"/>
    <w:rsid w:val="4FD572DE"/>
    <w:rsid w:val="4FD86DCF"/>
    <w:rsid w:val="4FDA6E22"/>
    <w:rsid w:val="4FDC68BF"/>
    <w:rsid w:val="4FDD6193"/>
    <w:rsid w:val="4FE237A9"/>
    <w:rsid w:val="4FE52EC5"/>
    <w:rsid w:val="4FE63299"/>
    <w:rsid w:val="4FE6773D"/>
    <w:rsid w:val="4FED4228"/>
    <w:rsid w:val="4FEF6B48"/>
    <w:rsid w:val="4FF82A5B"/>
    <w:rsid w:val="4FFE1AB8"/>
    <w:rsid w:val="4FFF435B"/>
    <w:rsid w:val="50016325"/>
    <w:rsid w:val="500179F4"/>
    <w:rsid w:val="50025BF9"/>
    <w:rsid w:val="500526C3"/>
    <w:rsid w:val="50100316"/>
    <w:rsid w:val="501222E0"/>
    <w:rsid w:val="5019366F"/>
    <w:rsid w:val="501D378B"/>
    <w:rsid w:val="501E6ED7"/>
    <w:rsid w:val="501F3F00"/>
    <w:rsid w:val="502344EE"/>
    <w:rsid w:val="50285660"/>
    <w:rsid w:val="502E2093"/>
    <w:rsid w:val="502E69EF"/>
    <w:rsid w:val="50357D7D"/>
    <w:rsid w:val="50414974"/>
    <w:rsid w:val="504601DC"/>
    <w:rsid w:val="50485D02"/>
    <w:rsid w:val="504A7CCC"/>
    <w:rsid w:val="5055145E"/>
    <w:rsid w:val="505E72D4"/>
    <w:rsid w:val="505F4DFA"/>
    <w:rsid w:val="506348EA"/>
    <w:rsid w:val="50681F00"/>
    <w:rsid w:val="506863A4"/>
    <w:rsid w:val="506A211C"/>
    <w:rsid w:val="506A5C79"/>
    <w:rsid w:val="506B7C43"/>
    <w:rsid w:val="507531A2"/>
    <w:rsid w:val="5080549C"/>
    <w:rsid w:val="50820805"/>
    <w:rsid w:val="5086682B"/>
    <w:rsid w:val="508A00C9"/>
    <w:rsid w:val="508C2093"/>
    <w:rsid w:val="508D1967"/>
    <w:rsid w:val="50903AE3"/>
    <w:rsid w:val="5095081C"/>
    <w:rsid w:val="509B1125"/>
    <w:rsid w:val="509B22D6"/>
    <w:rsid w:val="50A15412"/>
    <w:rsid w:val="50A218B6"/>
    <w:rsid w:val="50A62A29"/>
    <w:rsid w:val="50AA42C7"/>
    <w:rsid w:val="50AD025B"/>
    <w:rsid w:val="50AF7B2F"/>
    <w:rsid w:val="50B63C02"/>
    <w:rsid w:val="50B93C25"/>
    <w:rsid w:val="50BE5F0C"/>
    <w:rsid w:val="50C03AEB"/>
    <w:rsid w:val="50C07F8E"/>
    <w:rsid w:val="50C51101"/>
    <w:rsid w:val="50C8299F"/>
    <w:rsid w:val="50D61560"/>
    <w:rsid w:val="50D650BC"/>
    <w:rsid w:val="50DB26D2"/>
    <w:rsid w:val="50DE2E0E"/>
    <w:rsid w:val="50DF30C1"/>
    <w:rsid w:val="50E50110"/>
    <w:rsid w:val="50EC48E0"/>
    <w:rsid w:val="50EF2622"/>
    <w:rsid w:val="50F1639A"/>
    <w:rsid w:val="50F256AA"/>
    <w:rsid w:val="50F96FFC"/>
    <w:rsid w:val="51031C29"/>
    <w:rsid w:val="510A120A"/>
    <w:rsid w:val="510F6820"/>
    <w:rsid w:val="511107EA"/>
    <w:rsid w:val="51112598"/>
    <w:rsid w:val="51136310"/>
    <w:rsid w:val="51160A34"/>
    <w:rsid w:val="511A58F1"/>
    <w:rsid w:val="511B6F73"/>
    <w:rsid w:val="511D2CEB"/>
    <w:rsid w:val="511D4240"/>
    <w:rsid w:val="511F2F07"/>
    <w:rsid w:val="512A5408"/>
    <w:rsid w:val="512C5624"/>
    <w:rsid w:val="5133250E"/>
    <w:rsid w:val="51346287"/>
    <w:rsid w:val="5138108E"/>
    <w:rsid w:val="5139564B"/>
    <w:rsid w:val="513F4F46"/>
    <w:rsid w:val="514313C2"/>
    <w:rsid w:val="51431A8C"/>
    <w:rsid w:val="514566E6"/>
    <w:rsid w:val="514E559A"/>
    <w:rsid w:val="514F4E6E"/>
    <w:rsid w:val="515775DE"/>
    <w:rsid w:val="516721B8"/>
    <w:rsid w:val="51791EEB"/>
    <w:rsid w:val="51810ACE"/>
    <w:rsid w:val="51870AAC"/>
    <w:rsid w:val="51890380"/>
    <w:rsid w:val="51891E31"/>
    <w:rsid w:val="518A40DC"/>
    <w:rsid w:val="518E5997"/>
    <w:rsid w:val="519136D9"/>
    <w:rsid w:val="519A258E"/>
    <w:rsid w:val="51A27694"/>
    <w:rsid w:val="51AB6549"/>
    <w:rsid w:val="51AC0513"/>
    <w:rsid w:val="51AC62D4"/>
    <w:rsid w:val="51AE6039"/>
    <w:rsid w:val="51B01994"/>
    <w:rsid w:val="51B15B29"/>
    <w:rsid w:val="51B579BE"/>
    <w:rsid w:val="51B747BA"/>
    <w:rsid w:val="51B80C66"/>
    <w:rsid w:val="51BA678C"/>
    <w:rsid w:val="51BD627C"/>
    <w:rsid w:val="51BF3641"/>
    <w:rsid w:val="51C07B1A"/>
    <w:rsid w:val="51C15D6C"/>
    <w:rsid w:val="51C4585C"/>
    <w:rsid w:val="51C4760A"/>
    <w:rsid w:val="51D16464"/>
    <w:rsid w:val="51DC4954"/>
    <w:rsid w:val="51DE284E"/>
    <w:rsid w:val="51DE2C71"/>
    <w:rsid w:val="51E47CAD"/>
    <w:rsid w:val="51E63A25"/>
    <w:rsid w:val="51E7154B"/>
    <w:rsid w:val="51EB2DE9"/>
    <w:rsid w:val="51EC090F"/>
    <w:rsid w:val="51ED4DB3"/>
    <w:rsid w:val="51F06651"/>
    <w:rsid w:val="51F53C68"/>
    <w:rsid w:val="51F6353C"/>
    <w:rsid w:val="51F7566F"/>
    <w:rsid w:val="51FC6DA4"/>
    <w:rsid w:val="51FD48CA"/>
    <w:rsid w:val="51FE0D6E"/>
    <w:rsid w:val="52007A17"/>
    <w:rsid w:val="52021EE1"/>
    <w:rsid w:val="52036385"/>
    <w:rsid w:val="52081BED"/>
    <w:rsid w:val="520C2D5F"/>
    <w:rsid w:val="520D7203"/>
    <w:rsid w:val="520F3CDC"/>
    <w:rsid w:val="521235D4"/>
    <w:rsid w:val="52151C14"/>
    <w:rsid w:val="5215352B"/>
    <w:rsid w:val="52171E30"/>
    <w:rsid w:val="521A1920"/>
    <w:rsid w:val="521A36CE"/>
    <w:rsid w:val="521E59E4"/>
    <w:rsid w:val="522602C5"/>
    <w:rsid w:val="52271947"/>
    <w:rsid w:val="52293911"/>
    <w:rsid w:val="52302324"/>
    <w:rsid w:val="523429E2"/>
    <w:rsid w:val="52344790"/>
    <w:rsid w:val="52387575"/>
    <w:rsid w:val="523A78CD"/>
    <w:rsid w:val="523D0094"/>
    <w:rsid w:val="523E6809"/>
    <w:rsid w:val="52432C25"/>
    <w:rsid w:val="5244074B"/>
    <w:rsid w:val="524644C3"/>
    <w:rsid w:val="524E5126"/>
    <w:rsid w:val="525070F0"/>
    <w:rsid w:val="525210BA"/>
    <w:rsid w:val="5257047F"/>
    <w:rsid w:val="525811FF"/>
    <w:rsid w:val="525A7F6F"/>
    <w:rsid w:val="525E35BB"/>
    <w:rsid w:val="5268443A"/>
    <w:rsid w:val="52707792"/>
    <w:rsid w:val="52734B8D"/>
    <w:rsid w:val="527A416D"/>
    <w:rsid w:val="527B23BF"/>
    <w:rsid w:val="527F3531"/>
    <w:rsid w:val="528374C6"/>
    <w:rsid w:val="5290573F"/>
    <w:rsid w:val="52984A73"/>
    <w:rsid w:val="52990A97"/>
    <w:rsid w:val="529A036B"/>
    <w:rsid w:val="52A25C2B"/>
    <w:rsid w:val="52A34680"/>
    <w:rsid w:val="52A42F98"/>
    <w:rsid w:val="52A66D10"/>
    <w:rsid w:val="52AF02BB"/>
    <w:rsid w:val="52B0193D"/>
    <w:rsid w:val="52B4142D"/>
    <w:rsid w:val="52B47C79"/>
    <w:rsid w:val="52B753C1"/>
    <w:rsid w:val="52BE04FE"/>
    <w:rsid w:val="52C131AC"/>
    <w:rsid w:val="52C25ED5"/>
    <w:rsid w:val="52CD24EF"/>
    <w:rsid w:val="52CD6993"/>
    <w:rsid w:val="52D253C3"/>
    <w:rsid w:val="52D47D21"/>
    <w:rsid w:val="52DE64AA"/>
    <w:rsid w:val="52E33AC0"/>
    <w:rsid w:val="52E77A54"/>
    <w:rsid w:val="52F12681"/>
    <w:rsid w:val="52F21F55"/>
    <w:rsid w:val="52F277AC"/>
    <w:rsid w:val="52F42171"/>
    <w:rsid w:val="52F67C97"/>
    <w:rsid w:val="52F97788"/>
    <w:rsid w:val="53004672"/>
    <w:rsid w:val="53026D57"/>
    <w:rsid w:val="53062BA0"/>
    <w:rsid w:val="53102B3F"/>
    <w:rsid w:val="53137FF5"/>
    <w:rsid w:val="531445C2"/>
    <w:rsid w:val="53177C0E"/>
    <w:rsid w:val="531D3476"/>
    <w:rsid w:val="532145E9"/>
    <w:rsid w:val="53234805"/>
    <w:rsid w:val="53241C78"/>
    <w:rsid w:val="5325678F"/>
    <w:rsid w:val="532760A3"/>
    <w:rsid w:val="53283E81"/>
    <w:rsid w:val="532F4F57"/>
    <w:rsid w:val="53310CD0"/>
    <w:rsid w:val="53321FEA"/>
    <w:rsid w:val="533267F6"/>
    <w:rsid w:val="533407C0"/>
    <w:rsid w:val="53364538"/>
    <w:rsid w:val="533920AE"/>
    <w:rsid w:val="533B1B4E"/>
    <w:rsid w:val="533B2B01"/>
    <w:rsid w:val="533B38FC"/>
    <w:rsid w:val="533E519B"/>
    <w:rsid w:val="53446C55"/>
    <w:rsid w:val="53497762"/>
    <w:rsid w:val="534A1D91"/>
    <w:rsid w:val="534C3D5B"/>
    <w:rsid w:val="534D53DE"/>
    <w:rsid w:val="534E1882"/>
    <w:rsid w:val="53560736"/>
    <w:rsid w:val="53590226"/>
    <w:rsid w:val="536015B5"/>
    <w:rsid w:val="53605111"/>
    <w:rsid w:val="53650979"/>
    <w:rsid w:val="536966BB"/>
    <w:rsid w:val="536A41E2"/>
    <w:rsid w:val="536E33AD"/>
    <w:rsid w:val="536F17F8"/>
    <w:rsid w:val="537B019D"/>
    <w:rsid w:val="537D2167"/>
    <w:rsid w:val="5380428D"/>
    <w:rsid w:val="5380624C"/>
    <w:rsid w:val="53816AE8"/>
    <w:rsid w:val="538232D9"/>
    <w:rsid w:val="538C23AA"/>
    <w:rsid w:val="53937294"/>
    <w:rsid w:val="53981544"/>
    <w:rsid w:val="539F3E8B"/>
    <w:rsid w:val="53A25D35"/>
    <w:rsid w:val="53AA04E8"/>
    <w:rsid w:val="53B11E10"/>
    <w:rsid w:val="53B813F1"/>
    <w:rsid w:val="53B8319F"/>
    <w:rsid w:val="53BA0F2E"/>
    <w:rsid w:val="53BA6F17"/>
    <w:rsid w:val="53BC2B2A"/>
    <w:rsid w:val="53BD07B5"/>
    <w:rsid w:val="53BF0089"/>
    <w:rsid w:val="53BF62DB"/>
    <w:rsid w:val="53C2401E"/>
    <w:rsid w:val="53C25DCC"/>
    <w:rsid w:val="53C27B7A"/>
    <w:rsid w:val="53C41B44"/>
    <w:rsid w:val="53C47D96"/>
    <w:rsid w:val="53C75190"/>
    <w:rsid w:val="53C9715A"/>
    <w:rsid w:val="53CA71D0"/>
    <w:rsid w:val="53D0673A"/>
    <w:rsid w:val="53D14E85"/>
    <w:rsid w:val="53D17DBD"/>
    <w:rsid w:val="53D2272F"/>
    <w:rsid w:val="53D31D87"/>
    <w:rsid w:val="53D73F29"/>
    <w:rsid w:val="53DB0C3B"/>
    <w:rsid w:val="53DB6E8D"/>
    <w:rsid w:val="53E2021C"/>
    <w:rsid w:val="53E2646E"/>
    <w:rsid w:val="53E75832"/>
    <w:rsid w:val="53E915AA"/>
    <w:rsid w:val="53E977FC"/>
    <w:rsid w:val="53EB2E1F"/>
    <w:rsid w:val="53ED50B0"/>
    <w:rsid w:val="53F561A1"/>
    <w:rsid w:val="53F57F4F"/>
    <w:rsid w:val="53F65A75"/>
    <w:rsid w:val="53F931AF"/>
    <w:rsid w:val="53FA5565"/>
    <w:rsid w:val="53FD32A8"/>
    <w:rsid w:val="54085ED4"/>
    <w:rsid w:val="540939FA"/>
    <w:rsid w:val="54104848"/>
    <w:rsid w:val="5413358B"/>
    <w:rsid w:val="541525BF"/>
    <w:rsid w:val="54177EC5"/>
    <w:rsid w:val="541859EC"/>
    <w:rsid w:val="541F6D7A"/>
    <w:rsid w:val="54297BF9"/>
    <w:rsid w:val="54316AAD"/>
    <w:rsid w:val="54324CFF"/>
    <w:rsid w:val="54332825"/>
    <w:rsid w:val="54352C91"/>
    <w:rsid w:val="5438608E"/>
    <w:rsid w:val="543C3DD0"/>
    <w:rsid w:val="54436F0C"/>
    <w:rsid w:val="54444A33"/>
    <w:rsid w:val="54452872"/>
    <w:rsid w:val="54460539"/>
    <w:rsid w:val="54646E83"/>
    <w:rsid w:val="54686973"/>
    <w:rsid w:val="546E385E"/>
    <w:rsid w:val="546E7D01"/>
    <w:rsid w:val="54751090"/>
    <w:rsid w:val="54752E3E"/>
    <w:rsid w:val="547A1539"/>
    <w:rsid w:val="547A66A6"/>
    <w:rsid w:val="547F4ECB"/>
    <w:rsid w:val="54800011"/>
    <w:rsid w:val="54880DC3"/>
    <w:rsid w:val="54884821"/>
    <w:rsid w:val="548B08B3"/>
    <w:rsid w:val="548D462B"/>
    <w:rsid w:val="54907C78"/>
    <w:rsid w:val="5491402A"/>
    <w:rsid w:val="549459BA"/>
    <w:rsid w:val="549C486F"/>
    <w:rsid w:val="549E4143"/>
    <w:rsid w:val="54A454D1"/>
    <w:rsid w:val="54AB430D"/>
    <w:rsid w:val="54AD2A49"/>
    <w:rsid w:val="54AE5A8C"/>
    <w:rsid w:val="54B0031A"/>
    <w:rsid w:val="54B27BEE"/>
    <w:rsid w:val="54B43787"/>
    <w:rsid w:val="54C16083"/>
    <w:rsid w:val="54C52A12"/>
    <w:rsid w:val="54C87412"/>
    <w:rsid w:val="54CB0CB0"/>
    <w:rsid w:val="54CC5154"/>
    <w:rsid w:val="54CD2C7A"/>
    <w:rsid w:val="54CD67D6"/>
    <w:rsid w:val="54D04518"/>
    <w:rsid w:val="54D44BD5"/>
    <w:rsid w:val="54D73AF9"/>
    <w:rsid w:val="54DA7145"/>
    <w:rsid w:val="54DC4C6B"/>
    <w:rsid w:val="54E520C0"/>
    <w:rsid w:val="54E63D3C"/>
    <w:rsid w:val="54E83610"/>
    <w:rsid w:val="54E87019"/>
    <w:rsid w:val="54E87AB4"/>
    <w:rsid w:val="54EF0E42"/>
    <w:rsid w:val="54EF499E"/>
    <w:rsid w:val="54F16968"/>
    <w:rsid w:val="54FC530D"/>
    <w:rsid w:val="54FF095A"/>
    <w:rsid w:val="55012924"/>
    <w:rsid w:val="550A17D8"/>
    <w:rsid w:val="550A5C7C"/>
    <w:rsid w:val="550F1759"/>
    <w:rsid w:val="55197C6D"/>
    <w:rsid w:val="55214D74"/>
    <w:rsid w:val="55222FC6"/>
    <w:rsid w:val="5526447D"/>
    <w:rsid w:val="552B174F"/>
    <w:rsid w:val="552B1A30"/>
    <w:rsid w:val="552D54C7"/>
    <w:rsid w:val="552E2B43"/>
    <w:rsid w:val="552F56E3"/>
    <w:rsid w:val="55302CFB"/>
    <w:rsid w:val="5531145B"/>
    <w:rsid w:val="55314FB7"/>
    <w:rsid w:val="55346855"/>
    <w:rsid w:val="55376345"/>
    <w:rsid w:val="55384597"/>
    <w:rsid w:val="5540169E"/>
    <w:rsid w:val="554051FA"/>
    <w:rsid w:val="55456CB4"/>
    <w:rsid w:val="55472A2C"/>
    <w:rsid w:val="55480552"/>
    <w:rsid w:val="554C0043"/>
    <w:rsid w:val="5550726F"/>
    <w:rsid w:val="55517407"/>
    <w:rsid w:val="555962BC"/>
    <w:rsid w:val="55603AEE"/>
    <w:rsid w:val="55651104"/>
    <w:rsid w:val="55654C60"/>
    <w:rsid w:val="55684751"/>
    <w:rsid w:val="55690291"/>
    <w:rsid w:val="556C4241"/>
    <w:rsid w:val="556F5ADF"/>
    <w:rsid w:val="55717045"/>
    <w:rsid w:val="5572182E"/>
    <w:rsid w:val="55766E6E"/>
    <w:rsid w:val="557B4484"/>
    <w:rsid w:val="557D644E"/>
    <w:rsid w:val="55801A9A"/>
    <w:rsid w:val="55855713"/>
    <w:rsid w:val="55894DF3"/>
    <w:rsid w:val="558A121D"/>
    <w:rsid w:val="558B003A"/>
    <w:rsid w:val="558F1CDD"/>
    <w:rsid w:val="55915A56"/>
    <w:rsid w:val="55A25EB5"/>
    <w:rsid w:val="55A27B5B"/>
    <w:rsid w:val="55A35789"/>
    <w:rsid w:val="55A82D9F"/>
    <w:rsid w:val="55AA2FBB"/>
    <w:rsid w:val="55AC0AE1"/>
    <w:rsid w:val="55B13EB6"/>
    <w:rsid w:val="55B86B98"/>
    <w:rsid w:val="55C018F1"/>
    <w:rsid w:val="55C104B2"/>
    <w:rsid w:val="55C20305"/>
    <w:rsid w:val="55C220B3"/>
    <w:rsid w:val="55C37BD9"/>
    <w:rsid w:val="55C93441"/>
    <w:rsid w:val="55CA71B9"/>
    <w:rsid w:val="55CC3089"/>
    <w:rsid w:val="55CE5150"/>
    <w:rsid w:val="55D069D7"/>
    <w:rsid w:val="55D41DE6"/>
    <w:rsid w:val="55D43B94"/>
    <w:rsid w:val="55D63DB0"/>
    <w:rsid w:val="55DB4F23"/>
    <w:rsid w:val="55DF4A13"/>
    <w:rsid w:val="55E0078B"/>
    <w:rsid w:val="55E22755"/>
    <w:rsid w:val="55E262B1"/>
    <w:rsid w:val="55EA33B8"/>
    <w:rsid w:val="55EE2EA8"/>
    <w:rsid w:val="55EF4E9C"/>
    <w:rsid w:val="55FF6E63"/>
    <w:rsid w:val="56066443"/>
    <w:rsid w:val="560C1580"/>
    <w:rsid w:val="560E354A"/>
    <w:rsid w:val="56110933"/>
    <w:rsid w:val="561346BC"/>
    <w:rsid w:val="561548D9"/>
    <w:rsid w:val="561623FF"/>
    <w:rsid w:val="561778BD"/>
    <w:rsid w:val="561843C9"/>
    <w:rsid w:val="56190555"/>
    <w:rsid w:val="561D64E0"/>
    <w:rsid w:val="561F3061"/>
    <w:rsid w:val="561F5757"/>
    <w:rsid w:val="561F7505"/>
    <w:rsid w:val="5621327D"/>
    <w:rsid w:val="56231A4B"/>
    <w:rsid w:val="56270168"/>
    <w:rsid w:val="562B0256"/>
    <w:rsid w:val="56322869"/>
    <w:rsid w:val="5632548A"/>
    <w:rsid w:val="56337E53"/>
    <w:rsid w:val="563665FD"/>
    <w:rsid w:val="56381960"/>
    <w:rsid w:val="56494337"/>
    <w:rsid w:val="565076BF"/>
    <w:rsid w:val="56535401"/>
    <w:rsid w:val="565D16E8"/>
    <w:rsid w:val="565D3B8A"/>
    <w:rsid w:val="565D4368"/>
    <w:rsid w:val="565D6AF8"/>
    <w:rsid w:val="565E627F"/>
    <w:rsid w:val="566273F2"/>
    <w:rsid w:val="56644F18"/>
    <w:rsid w:val="56660C90"/>
    <w:rsid w:val="566E223B"/>
    <w:rsid w:val="566E5D97"/>
    <w:rsid w:val="567333AD"/>
    <w:rsid w:val="567B3D8F"/>
    <w:rsid w:val="567E247E"/>
    <w:rsid w:val="567F1D52"/>
    <w:rsid w:val="56811F6E"/>
    <w:rsid w:val="56827D12"/>
    <w:rsid w:val="56867F6C"/>
    <w:rsid w:val="568832FC"/>
    <w:rsid w:val="56903F5F"/>
    <w:rsid w:val="569752EE"/>
    <w:rsid w:val="56982E14"/>
    <w:rsid w:val="56A15667"/>
    <w:rsid w:val="56A1616C"/>
    <w:rsid w:val="56A47A0A"/>
    <w:rsid w:val="56A619D5"/>
    <w:rsid w:val="56B440F1"/>
    <w:rsid w:val="56B75990"/>
    <w:rsid w:val="56BC2FA6"/>
    <w:rsid w:val="56BF55F0"/>
    <w:rsid w:val="56C1680E"/>
    <w:rsid w:val="56C65BD3"/>
    <w:rsid w:val="56C67981"/>
    <w:rsid w:val="56C97471"/>
    <w:rsid w:val="56CF2CD9"/>
    <w:rsid w:val="56D72E1C"/>
    <w:rsid w:val="56D93B58"/>
    <w:rsid w:val="56DF6C95"/>
    <w:rsid w:val="56E322E1"/>
    <w:rsid w:val="56E9366F"/>
    <w:rsid w:val="56EE0C86"/>
    <w:rsid w:val="56EE70DA"/>
    <w:rsid w:val="56F82713"/>
    <w:rsid w:val="56F91B04"/>
    <w:rsid w:val="57016C0B"/>
    <w:rsid w:val="57030BD5"/>
    <w:rsid w:val="570606C5"/>
    <w:rsid w:val="5706344A"/>
    <w:rsid w:val="5717642E"/>
    <w:rsid w:val="571B7CCD"/>
    <w:rsid w:val="571C57F3"/>
    <w:rsid w:val="57203535"/>
    <w:rsid w:val="5721105B"/>
    <w:rsid w:val="57222D5B"/>
    <w:rsid w:val="572648C3"/>
    <w:rsid w:val="572823EA"/>
    <w:rsid w:val="572F791B"/>
    <w:rsid w:val="5731183E"/>
    <w:rsid w:val="57322162"/>
    <w:rsid w:val="5737087F"/>
    <w:rsid w:val="5737262D"/>
    <w:rsid w:val="573963A5"/>
    <w:rsid w:val="573B036F"/>
    <w:rsid w:val="574134AB"/>
    <w:rsid w:val="5744093C"/>
    <w:rsid w:val="57462870"/>
    <w:rsid w:val="574A45CE"/>
    <w:rsid w:val="574C6325"/>
    <w:rsid w:val="574F3E1A"/>
    <w:rsid w:val="574F538B"/>
    <w:rsid w:val="574F7976"/>
    <w:rsid w:val="57541431"/>
    <w:rsid w:val="57550251"/>
    <w:rsid w:val="57572CCF"/>
    <w:rsid w:val="575B631B"/>
    <w:rsid w:val="575C1BDA"/>
    <w:rsid w:val="575E5E0B"/>
    <w:rsid w:val="57603931"/>
    <w:rsid w:val="57650F48"/>
    <w:rsid w:val="576553EC"/>
    <w:rsid w:val="577004C3"/>
    <w:rsid w:val="5778511F"/>
    <w:rsid w:val="57811AFA"/>
    <w:rsid w:val="57831D16"/>
    <w:rsid w:val="578515EA"/>
    <w:rsid w:val="578F06BB"/>
    <w:rsid w:val="57961A49"/>
    <w:rsid w:val="57996E43"/>
    <w:rsid w:val="579D4B86"/>
    <w:rsid w:val="57A203EE"/>
    <w:rsid w:val="57A2219C"/>
    <w:rsid w:val="57A35F14"/>
    <w:rsid w:val="57A37CC2"/>
    <w:rsid w:val="57AE6D93"/>
    <w:rsid w:val="57AF2B0B"/>
    <w:rsid w:val="57B41ECF"/>
    <w:rsid w:val="57BB7557"/>
    <w:rsid w:val="57BD0D84"/>
    <w:rsid w:val="57BE68AA"/>
    <w:rsid w:val="57C540DC"/>
    <w:rsid w:val="57C55E8A"/>
    <w:rsid w:val="57C77E54"/>
    <w:rsid w:val="57C93BCD"/>
    <w:rsid w:val="57CA524F"/>
    <w:rsid w:val="57CE2F91"/>
    <w:rsid w:val="57CF0AB7"/>
    <w:rsid w:val="57D04F5B"/>
    <w:rsid w:val="57D26DC6"/>
    <w:rsid w:val="57D8796C"/>
    <w:rsid w:val="57DB7E78"/>
    <w:rsid w:val="57DD1426"/>
    <w:rsid w:val="57E02CC4"/>
    <w:rsid w:val="57E24C8E"/>
    <w:rsid w:val="57E36310"/>
    <w:rsid w:val="57E722A5"/>
    <w:rsid w:val="57EE718F"/>
    <w:rsid w:val="57F42160"/>
    <w:rsid w:val="57F86260"/>
    <w:rsid w:val="57FA3D86"/>
    <w:rsid w:val="580249E9"/>
    <w:rsid w:val="5804257C"/>
    <w:rsid w:val="58044C05"/>
    <w:rsid w:val="580764A3"/>
    <w:rsid w:val="580C3AB9"/>
    <w:rsid w:val="580E5A83"/>
    <w:rsid w:val="58112E7E"/>
    <w:rsid w:val="581666E6"/>
    <w:rsid w:val="581A7F84"/>
    <w:rsid w:val="58247055"/>
    <w:rsid w:val="58262DCD"/>
    <w:rsid w:val="58267DCC"/>
    <w:rsid w:val="582708F3"/>
    <w:rsid w:val="5827444F"/>
    <w:rsid w:val="58296419"/>
    <w:rsid w:val="582D4D00"/>
    <w:rsid w:val="58397EA8"/>
    <w:rsid w:val="583A6878"/>
    <w:rsid w:val="583E1337"/>
    <w:rsid w:val="58403763"/>
    <w:rsid w:val="58443253"/>
    <w:rsid w:val="58472D43"/>
    <w:rsid w:val="584C2108"/>
    <w:rsid w:val="584E7C2E"/>
    <w:rsid w:val="58501BF8"/>
    <w:rsid w:val="585621BF"/>
    <w:rsid w:val="58564D34"/>
    <w:rsid w:val="585B059D"/>
    <w:rsid w:val="585C1F7D"/>
    <w:rsid w:val="585D4315"/>
    <w:rsid w:val="585D60C3"/>
    <w:rsid w:val="585F64F9"/>
    <w:rsid w:val="586236D9"/>
    <w:rsid w:val="58675193"/>
    <w:rsid w:val="586E6043"/>
    <w:rsid w:val="586E6522"/>
    <w:rsid w:val="5875340D"/>
    <w:rsid w:val="587745AD"/>
    <w:rsid w:val="587F24DD"/>
    <w:rsid w:val="58810003"/>
    <w:rsid w:val="58823D7B"/>
    <w:rsid w:val="58825B29"/>
    <w:rsid w:val="58826196"/>
    <w:rsid w:val="588653B2"/>
    <w:rsid w:val="5886561A"/>
    <w:rsid w:val="5887032B"/>
    <w:rsid w:val="588875E4"/>
    <w:rsid w:val="588C0756"/>
    <w:rsid w:val="589917F1"/>
    <w:rsid w:val="58994AC5"/>
    <w:rsid w:val="58A14202"/>
    <w:rsid w:val="58A261CC"/>
    <w:rsid w:val="58A957AC"/>
    <w:rsid w:val="58AD704A"/>
    <w:rsid w:val="58AE2DC2"/>
    <w:rsid w:val="58B02697"/>
    <w:rsid w:val="58B141AE"/>
    <w:rsid w:val="58C148A4"/>
    <w:rsid w:val="58C46142"/>
    <w:rsid w:val="58CE6FC1"/>
    <w:rsid w:val="58D5034F"/>
    <w:rsid w:val="58D740C7"/>
    <w:rsid w:val="58DD0FB2"/>
    <w:rsid w:val="58DF2F7C"/>
    <w:rsid w:val="58E135DE"/>
    <w:rsid w:val="58EB59AE"/>
    <w:rsid w:val="58ED7447"/>
    <w:rsid w:val="58F00CE5"/>
    <w:rsid w:val="58F22CAF"/>
    <w:rsid w:val="58F5279F"/>
    <w:rsid w:val="58F846B0"/>
    <w:rsid w:val="58FC3385"/>
    <w:rsid w:val="59004561"/>
    <w:rsid w:val="5901594F"/>
    <w:rsid w:val="59036C6A"/>
    <w:rsid w:val="59081510"/>
    <w:rsid w:val="59097FF9"/>
    <w:rsid w:val="590A624B"/>
    <w:rsid w:val="590D7AE9"/>
    <w:rsid w:val="590E560F"/>
    <w:rsid w:val="59103135"/>
    <w:rsid w:val="59142C25"/>
    <w:rsid w:val="591470C9"/>
    <w:rsid w:val="5915074C"/>
    <w:rsid w:val="59246BE1"/>
    <w:rsid w:val="592941F7"/>
    <w:rsid w:val="593150C0"/>
    <w:rsid w:val="59345076"/>
    <w:rsid w:val="59352B9C"/>
    <w:rsid w:val="59382568"/>
    <w:rsid w:val="594043C9"/>
    <w:rsid w:val="59426E99"/>
    <w:rsid w:val="594554D5"/>
    <w:rsid w:val="59457283"/>
    <w:rsid w:val="59462FFB"/>
    <w:rsid w:val="59481CB4"/>
    <w:rsid w:val="594D4389"/>
    <w:rsid w:val="594D6137"/>
    <w:rsid w:val="59501017"/>
    <w:rsid w:val="595251F6"/>
    <w:rsid w:val="59561490"/>
    <w:rsid w:val="59592D2E"/>
    <w:rsid w:val="595B6AA6"/>
    <w:rsid w:val="595D174F"/>
    <w:rsid w:val="595E0345"/>
    <w:rsid w:val="596060B9"/>
    <w:rsid w:val="5963595B"/>
    <w:rsid w:val="59637709"/>
    <w:rsid w:val="596D2336"/>
    <w:rsid w:val="596D4A2C"/>
    <w:rsid w:val="596F60AE"/>
    <w:rsid w:val="59710078"/>
    <w:rsid w:val="597168E7"/>
    <w:rsid w:val="5971703E"/>
    <w:rsid w:val="59722042"/>
    <w:rsid w:val="597436C4"/>
    <w:rsid w:val="59750590"/>
    <w:rsid w:val="5980475F"/>
    <w:rsid w:val="598558D1"/>
    <w:rsid w:val="59866D86"/>
    <w:rsid w:val="598A1326"/>
    <w:rsid w:val="598D0C2A"/>
    <w:rsid w:val="598D4786"/>
    <w:rsid w:val="59941FB8"/>
    <w:rsid w:val="59967ADE"/>
    <w:rsid w:val="599739DA"/>
    <w:rsid w:val="59A26483"/>
    <w:rsid w:val="59A541C5"/>
    <w:rsid w:val="59A5471D"/>
    <w:rsid w:val="59AC10B0"/>
    <w:rsid w:val="59AC371D"/>
    <w:rsid w:val="59B241EC"/>
    <w:rsid w:val="59B95475"/>
    <w:rsid w:val="59BE5FB3"/>
    <w:rsid w:val="59C02DAD"/>
    <w:rsid w:val="59C12681"/>
    <w:rsid w:val="59C13FC6"/>
    <w:rsid w:val="59C3464B"/>
    <w:rsid w:val="59C77C98"/>
    <w:rsid w:val="59CF1242"/>
    <w:rsid w:val="59D32AE1"/>
    <w:rsid w:val="59D423B5"/>
    <w:rsid w:val="59D81EA5"/>
    <w:rsid w:val="59DD570D"/>
    <w:rsid w:val="59DE3233"/>
    <w:rsid w:val="59E06FAB"/>
    <w:rsid w:val="59E52814"/>
    <w:rsid w:val="59E7033A"/>
    <w:rsid w:val="59E7714F"/>
    <w:rsid w:val="59F11964"/>
    <w:rsid w:val="59F12F67"/>
    <w:rsid w:val="59F42A57"/>
    <w:rsid w:val="59FA62BF"/>
    <w:rsid w:val="59FD190B"/>
    <w:rsid w:val="5A000A7E"/>
    <w:rsid w:val="5A0233C6"/>
    <w:rsid w:val="5A0376D2"/>
    <w:rsid w:val="5A052D37"/>
    <w:rsid w:val="5A0A227A"/>
    <w:rsid w:val="5A0B739A"/>
    <w:rsid w:val="5A132EDD"/>
    <w:rsid w:val="5A1B7FE4"/>
    <w:rsid w:val="5A20384C"/>
    <w:rsid w:val="5A221372"/>
    <w:rsid w:val="5A225816"/>
    <w:rsid w:val="5A2275C4"/>
    <w:rsid w:val="5A260A40"/>
    <w:rsid w:val="5A274BDA"/>
    <w:rsid w:val="5A2C21F1"/>
    <w:rsid w:val="5A316666"/>
    <w:rsid w:val="5A33357F"/>
    <w:rsid w:val="5A346EB9"/>
    <w:rsid w:val="5A355549"/>
    <w:rsid w:val="5A36306F"/>
    <w:rsid w:val="5A3966BC"/>
    <w:rsid w:val="5A3E3CD2"/>
    <w:rsid w:val="5A461504"/>
    <w:rsid w:val="5A4F5EDF"/>
    <w:rsid w:val="5A53777D"/>
    <w:rsid w:val="5A5673CD"/>
    <w:rsid w:val="5A5D4984"/>
    <w:rsid w:val="5A623E64"/>
    <w:rsid w:val="5A655703"/>
    <w:rsid w:val="5A685914"/>
    <w:rsid w:val="5A690D4F"/>
    <w:rsid w:val="5A6D7A95"/>
    <w:rsid w:val="5A7476F4"/>
    <w:rsid w:val="5A755946"/>
    <w:rsid w:val="5A7B4EA5"/>
    <w:rsid w:val="5A851901"/>
    <w:rsid w:val="5A8629AC"/>
    <w:rsid w:val="5A86434D"/>
    <w:rsid w:val="5A8B5169"/>
    <w:rsid w:val="5A93401E"/>
    <w:rsid w:val="5A940FDE"/>
    <w:rsid w:val="5A957D96"/>
    <w:rsid w:val="5A97775C"/>
    <w:rsid w:val="5A9B1124"/>
    <w:rsid w:val="5AA61FA3"/>
    <w:rsid w:val="5AA955EF"/>
    <w:rsid w:val="5AAD190B"/>
    <w:rsid w:val="5AB04BD0"/>
    <w:rsid w:val="5AB126F6"/>
    <w:rsid w:val="5AB3021C"/>
    <w:rsid w:val="5AB81CD6"/>
    <w:rsid w:val="5ABA77FD"/>
    <w:rsid w:val="5ABD109B"/>
    <w:rsid w:val="5AC051B0"/>
    <w:rsid w:val="5AC64482"/>
    <w:rsid w:val="5ACB37B8"/>
    <w:rsid w:val="5ACC12DE"/>
    <w:rsid w:val="5ACD5782"/>
    <w:rsid w:val="5AD14B46"/>
    <w:rsid w:val="5AD7215D"/>
    <w:rsid w:val="5AD76600"/>
    <w:rsid w:val="5ADF1011"/>
    <w:rsid w:val="5AE34FA5"/>
    <w:rsid w:val="5AE71B6C"/>
    <w:rsid w:val="5AE8436A"/>
    <w:rsid w:val="5AEB20AC"/>
    <w:rsid w:val="5AF947C9"/>
    <w:rsid w:val="5B04316E"/>
    <w:rsid w:val="5B084A0C"/>
    <w:rsid w:val="5B0D503F"/>
    <w:rsid w:val="5B150ED7"/>
    <w:rsid w:val="5B182775"/>
    <w:rsid w:val="5B1867D0"/>
    <w:rsid w:val="5B1C4013"/>
    <w:rsid w:val="5B256A07"/>
    <w:rsid w:val="5B294982"/>
    <w:rsid w:val="5B2A2BD4"/>
    <w:rsid w:val="5B3752F1"/>
    <w:rsid w:val="5B3B6C8D"/>
    <w:rsid w:val="5B3F7D02"/>
    <w:rsid w:val="5B4041A6"/>
    <w:rsid w:val="5B417F1E"/>
    <w:rsid w:val="5B48305A"/>
    <w:rsid w:val="5B4D241F"/>
    <w:rsid w:val="5B501F0F"/>
    <w:rsid w:val="5B523ED9"/>
    <w:rsid w:val="5B597015"/>
    <w:rsid w:val="5B5E11C7"/>
    <w:rsid w:val="5B5E63DA"/>
    <w:rsid w:val="5B6070C0"/>
    <w:rsid w:val="5B694D7F"/>
    <w:rsid w:val="5B6A7475"/>
    <w:rsid w:val="5B6E2B54"/>
    <w:rsid w:val="5B721E85"/>
    <w:rsid w:val="5B732295"/>
    <w:rsid w:val="5B773940"/>
    <w:rsid w:val="5B8147BE"/>
    <w:rsid w:val="5B841BB9"/>
    <w:rsid w:val="5B863B83"/>
    <w:rsid w:val="5B865931"/>
    <w:rsid w:val="5B8A2249"/>
    <w:rsid w:val="5B8B1199"/>
    <w:rsid w:val="5B8D3163"/>
    <w:rsid w:val="5B927310"/>
    <w:rsid w:val="5B9A0C44"/>
    <w:rsid w:val="5B9C6F02"/>
    <w:rsid w:val="5BA06840"/>
    <w:rsid w:val="5BA30291"/>
    <w:rsid w:val="5BA557F4"/>
    <w:rsid w:val="5BAF4E87"/>
    <w:rsid w:val="5BB10BFF"/>
    <w:rsid w:val="5BB701E0"/>
    <w:rsid w:val="5BB97AB4"/>
    <w:rsid w:val="5BBA55DA"/>
    <w:rsid w:val="5BBB1A7E"/>
    <w:rsid w:val="5BC546AB"/>
    <w:rsid w:val="5BC621D1"/>
    <w:rsid w:val="5BC63301"/>
    <w:rsid w:val="5BC87CF7"/>
    <w:rsid w:val="5BCF7062"/>
    <w:rsid w:val="5BDE576D"/>
    <w:rsid w:val="5BE54D4D"/>
    <w:rsid w:val="5BE64901"/>
    <w:rsid w:val="5BEC7E8A"/>
    <w:rsid w:val="5BF44F90"/>
    <w:rsid w:val="5BFB1E7B"/>
    <w:rsid w:val="5BFE196B"/>
    <w:rsid w:val="5C007491"/>
    <w:rsid w:val="5C055E2E"/>
    <w:rsid w:val="5C072B30"/>
    <w:rsid w:val="5C076A71"/>
    <w:rsid w:val="5C0E2B58"/>
    <w:rsid w:val="5C0F12BE"/>
    <w:rsid w:val="5C0F2BFF"/>
    <w:rsid w:val="5C1473E0"/>
    <w:rsid w:val="5C190553"/>
    <w:rsid w:val="5C207B33"/>
    <w:rsid w:val="5C237623"/>
    <w:rsid w:val="5C270EC2"/>
    <w:rsid w:val="5C311D40"/>
    <w:rsid w:val="5C336878"/>
    <w:rsid w:val="5C3B2BBF"/>
    <w:rsid w:val="5C3B496D"/>
    <w:rsid w:val="5C4001D5"/>
    <w:rsid w:val="5C4314AF"/>
    <w:rsid w:val="5C5A1297"/>
    <w:rsid w:val="5C5B500F"/>
    <w:rsid w:val="5C6205FD"/>
    <w:rsid w:val="5C621EFA"/>
    <w:rsid w:val="5C643812"/>
    <w:rsid w:val="5C643EC4"/>
    <w:rsid w:val="5C645C72"/>
    <w:rsid w:val="5C652522"/>
    <w:rsid w:val="5C667133"/>
    <w:rsid w:val="5C680693"/>
    <w:rsid w:val="5C6927EC"/>
    <w:rsid w:val="5C6A5252"/>
    <w:rsid w:val="5C6E6AF1"/>
    <w:rsid w:val="5C700ABB"/>
    <w:rsid w:val="5C7165E1"/>
    <w:rsid w:val="5C7560D1"/>
    <w:rsid w:val="5C78171D"/>
    <w:rsid w:val="5C78796F"/>
    <w:rsid w:val="5C7C0D0B"/>
    <w:rsid w:val="5C7C616B"/>
    <w:rsid w:val="5C853E3A"/>
    <w:rsid w:val="5C8956D8"/>
    <w:rsid w:val="5C930305"/>
    <w:rsid w:val="5C960588"/>
    <w:rsid w:val="5C98591B"/>
    <w:rsid w:val="5C9B365E"/>
    <w:rsid w:val="5C9D73D6"/>
    <w:rsid w:val="5C9F2D5E"/>
    <w:rsid w:val="5CA42512"/>
    <w:rsid w:val="5CA442C0"/>
    <w:rsid w:val="5CA65F44"/>
    <w:rsid w:val="5CA73DB1"/>
    <w:rsid w:val="5CAB38A1"/>
    <w:rsid w:val="5CAC13C7"/>
    <w:rsid w:val="5CAC7619"/>
    <w:rsid w:val="5CB07109"/>
    <w:rsid w:val="5CB14C2F"/>
    <w:rsid w:val="5CB169DD"/>
    <w:rsid w:val="5CC26E3C"/>
    <w:rsid w:val="5CC52489"/>
    <w:rsid w:val="5CC93515"/>
    <w:rsid w:val="5CC93D27"/>
    <w:rsid w:val="5CC96ACD"/>
    <w:rsid w:val="5CCA5AEC"/>
    <w:rsid w:val="5CCB3F43"/>
    <w:rsid w:val="5CCE3A33"/>
    <w:rsid w:val="5CD03307"/>
    <w:rsid w:val="5CD15DDE"/>
    <w:rsid w:val="5CD70CB9"/>
    <w:rsid w:val="5CD808C6"/>
    <w:rsid w:val="5CD858CA"/>
    <w:rsid w:val="5CDC6150"/>
    <w:rsid w:val="5CE40B61"/>
    <w:rsid w:val="5CEC5C67"/>
    <w:rsid w:val="5CEE5E83"/>
    <w:rsid w:val="5CF1327E"/>
    <w:rsid w:val="5CF3349A"/>
    <w:rsid w:val="5CF52D6E"/>
    <w:rsid w:val="5CF76AE6"/>
    <w:rsid w:val="5CFE60C6"/>
    <w:rsid w:val="5D0134C1"/>
    <w:rsid w:val="5D0448EB"/>
    <w:rsid w:val="5D0631CD"/>
    <w:rsid w:val="5D094A6B"/>
    <w:rsid w:val="5D0B433F"/>
    <w:rsid w:val="5D0D6309"/>
    <w:rsid w:val="5D0F7104"/>
    <w:rsid w:val="5D121B72"/>
    <w:rsid w:val="5D1551BE"/>
    <w:rsid w:val="5D184CAE"/>
    <w:rsid w:val="5D1A27D4"/>
    <w:rsid w:val="5D1A79AA"/>
    <w:rsid w:val="5D1C1431"/>
    <w:rsid w:val="5D1C479E"/>
    <w:rsid w:val="5D1F603D"/>
    <w:rsid w:val="5D221689"/>
    <w:rsid w:val="5D243653"/>
    <w:rsid w:val="5D247BC3"/>
    <w:rsid w:val="5D283143"/>
    <w:rsid w:val="5D2B2C34"/>
    <w:rsid w:val="5D2B49E2"/>
    <w:rsid w:val="5D2C42B6"/>
    <w:rsid w:val="5D2E44D2"/>
    <w:rsid w:val="5D303DA6"/>
    <w:rsid w:val="5D355860"/>
    <w:rsid w:val="5D35760E"/>
    <w:rsid w:val="5D373386"/>
    <w:rsid w:val="5D3C0A1B"/>
    <w:rsid w:val="5D3C5E4A"/>
    <w:rsid w:val="5D3F048D"/>
    <w:rsid w:val="5D3F223B"/>
    <w:rsid w:val="5D423AD9"/>
    <w:rsid w:val="5D443CF5"/>
    <w:rsid w:val="5D465E58"/>
    <w:rsid w:val="5D4A130C"/>
    <w:rsid w:val="5D5850AB"/>
    <w:rsid w:val="5D5A0E23"/>
    <w:rsid w:val="5D5A49B0"/>
    <w:rsid w:val="5D5D7D54"/>
    <w:rsid w:val="5D600B2F"/>
    <w:rsid w:val="5D63417B"/>
    <w:rsid w:val="5D6A375C"/>
    <w:rsid w:val="5D6D0B56"/>
    <w:rsid w:val="5D6D4FFA"/>
    <w:rsid w:val="5D753EAF"/>
    <w:rsid w:val="5D7C348F"/>
    <w:rsid w:val="5D7E0FB5"/>
    <w:rsid w:val="5D83481E"/>
    <w:rsid w:val="5D845EA0"/>
    <w:rsid w:val="5D867E6A"/>
    <w:rsid w:val="5D881E34"/>
    <w:rsid w:val="5D8A795A"/>
    <w:rsid w:val="5D8B36D2"/>
    <w:rsid w:val="5D942587"/>
    <w:rsid w:val="5D972077"/>
    <w:rsid w:val="5D997B9D"/>
    <w:rsid w:val="5D9E3405"/>
    <w:rsid w:val="5DA0717E"/>
    <w:rsid w:val="5DA47ACE"/>
    <w:rsid w:val="5DAA1DAA"/>
    <w:rsid w:val="5DAD189A"/>
    <w:rsid w:val="5DAD3649"/>
    <w:rsid w:val="5DB26EB1"/>
    <w:rsid w:val="5DB42580"/>
    <w:rsid w:val="5DB6074F"/>
    <w:rsid w:val="5DBE5856"/>
    <w:rsid w:val="5DBF70F0"/>
    <w:rsid w:val="5DC10EA2"/>
    <w:rsid w:val="5DC15346"/>
    <w:rsid w:val="5DC633CE"/>
    <w:rsid w:val="5DC76C94"/>
    <w:rsid w:val="5DC9746E"/>
    <w:rsid w:val="5DCA41FA"/>
    <w:rsid w:val="5DD62B9F"/>
    <w:rsid w:val="5DD66AB8"/>
    <w:rsid w:val="5DD72FD4"/>
    <w:rsid w:val="5DD92690"/>
    <w:rsid w:val="5DD961EC"/>
    <w:rsid w:val="5DDD3D2D"/>
    <w:rsid w:val="5DDE1A54"/>
    <w:rsid w:val="5DE14978"/>
    <w:rsid w:val="5DE3706A"/>
    <w:rsid w:val="5DF179D9"/>
    <w:rsid w:val="5DF64FF0"/>
    <w:rsid w:val="5DF813F0"/>
    <w:rsid w:val="5DF94AE0"/>
    <w:rsid w:val="5DFB1816"/>
    <w:rsid w:val="5DFB43B4"/>
    <w:rsid w:val="5DFD69F8"/>
    <w:rsid w:val="5DFE58E1"/>
    <w:rsid w:val="5E005E6E"/>
    <w:rsid w:val="5E023994"/>
    <w:rsid w:val="5E031C77"/>
    <w:rsid w:val="5E0D08D6"/>
    <w:rsid w:val="5E111E29"/>
    <w:rsid w:val="5E196F30"/>
    <w:rsid w:val="5E1A5936"/>
    <w:rsid w:val="5E1D18E5"/>
    <w:rsid w:val="5E20206C"/>
    <w:rsid w:val="5E2F0501"/>
    <w:rsid w:val="5E2F22B0"/>
    <w:rsid w:val="5E323B4E"/>
    <w:rsid w:val="5E337FF2"/>
    <w:rsid w:val="5E361890"/>
    <w:rsid w:val="5E453881"/>
    <w:rsid w:val="5E4775F9"/>
    <w:rsid w:val="5E4C10B3"/>
    <w:rsid w:val="5E4D2736"/>
    <w:rsid w:val="5E4E6BDA"/>
    <w:rsid w:val="5E525F9E"/>
    <w:rsid w:val="5E5341F0"/>
    <w:rsid w:val="5E56783C"/>
    <w:rsid w:val="5E5F22B2"/>
    <w:rsid w:val="5E622685"/>
    <w:rsid w:val="5E6261E1"/>
    <w:rsid w:val="5E64294A"/>
    <w:rsid w:val="5E6A32E8"/>
    <w:rsid w:val="5E6C7E24"/>
    <w:rsid w:val="5E6E102A"/>
    <w:rsid w:val="5E6E1488"/>
    <w:rsid w:val="5E6E6CAA"/>
    <w:rsid w:val="5E710B1A"/>
    <w:rsid w:val="5E766130"/>
    <w:rsid w:val="5E79352B"/>
    <w:rsid w:val="5E7A5C21"/>
    <w:rsid w:val="5E7C5A38"/>
    <w:rsid w:val="5E8343A9"/>
    <w:rsid w:val="5E8C001D"/>
    <w:rsid w:val="5E8F2D4E"/>
    <w:rsid w:val="5E916AC6"/>
    <w:rsid w:val="5E93283E"/>
    <w:rsid w:val="5E940365"/>
    <w:rsid w:val="5E96232F"/>
    <w:rsid w:val="5E9D4DBE"/>
    <w:rsid w:val="5E9D546B"/>
    <w:rsid w:val="5EA22A81"/>
    <w:rsid w:val="5EA26F25"/>
    <w:rsid w:val="5EA507C4"/>
    <w:rsid w:val="5EA7453C"/>
    <w:rsid w:val="5EA84E60"/>
    <w:rsid w:val="5EB35D99"/>
    <w:rsid w:val="5EB84053"/>
    <w:rsid w:val="5EBA426F"/>
    <w:rsid w:val="5EBB3B43"/>
    <w:rsid w:val="5ECC5D50"/>
    <w:rsid w:val="5ECE1AC8"/>
    <w:rsid w:val="5ED370DF"/>
    <w:rsid w:val="5ED4640D"/>
    <w:rsid w:val="5ED52E57"/>
    <w:rsid w:val="5ED66BCF"/>
    <w:rsid w:val="5ED82947"/>
    <w:rsid w:val="5EDA66BF"/>
    <w:rsid w:val="5EE63A7E"/>
    <w:rsid w:val="5EE971CA"/>
    <w:rsid w:val="5EEB267A"/>
    <w:rsid w:val="5EEC01A1"/>
    <w:rsid w:val="5EEC6272"/>
    <w:rsid w:val="5EEE084A"/>
    <w:rsid w:val="5EEE5CC7"/>
    <w:rsid w:val="5EF157B7"/>
    <w:rsid w:val="5EFB19BE"/>
    <w:rsid w:val="5EFF7ED4"/>
    <w:rsid w:val="5F0059FA"/>
    <w:rsid w:val="5F011E9E"/>
    <w:rsid w:val="5F08322C"/>
    <w:rsid w:val="5F16521D"/>
    <w:rsid w:val="5F1A6ABC"/>
    <w:rsid w:val="5F1D47FE"/>
    <w:rsid w:val="5F235F02"/>
    <w:rsid w:val="5F27742B"/>
    <w:rsid w:val="5F2C4FC2"/>
    <w:rsid w:val="5F2C67EF"/>
    <w:rsid w:val="5F35040D"/>
    <w:rsid w:val="5F3758C0"/>
    <w:rsid w:val="5F381638"/>
    <w:rsid w:val="5F451392"/>
    <w:rsid w:val="5F4731AC"/>
    <w:rsid w:val="5F4B3119"/>
    <w:rsid w:val="5F4B4EC7"/>
    <w:rsid w:val="5F50072F"/>
    <w:rsid w:val="5F5C5326"/>
    <w:rsid w:val="5F5D2E4C"/>
    <w:rsid w:val="5F6146EB"/>
    <w:rsid w:val="5F645F89"/>
    <w:rsid w:val="5F6661A5"/>
    <w:rsid w:val="5F6B37BB"/>
    <w:rsid w:val="5F7B2BA2"/>
    <w:rsid w:val="5F7C32D2"/>
    <w:rsid w:val="5F8108E9"/>
    <w:rsid w:val="5F812FDF"/>
    <w:rsid w:val="5F816B3B"/>
    <w:rsid w:val="5F846E03"/>
    <w:rsid w:val="5F8609B3"/>
    <w:rsid w:val="5F88611B"/>
    <w:rsid w:val="5F8C3B27"/>
    <w:rsid w:val="5F8C6D1D"/>
    <w:rsid w:val="5F8D3FBA"/>
    <w:rsid w:val="5F8F74AA"/>
    <w:rsid w:val="5F920D48"/>
    <w:rsid w:val="5F942D12"/>
    <w:rsid w:val="5F971F3C"/>
    <w:rsid w:val="5FA10F8B"/>
    <w:rsid w:val="5FA42A31"/>
    <w:rsid w:val="5FA52A68"/>
    <w:rsid w:val="5FA7020D"/>
    <w:rsid w:val="5FA82319"/>
    <w:rsid w:val="5FA97E40"/>
    <w:rsid w:val="5FAA42E4"/>
    <w:rsid w:val="5FAE5456"/>
    <w:rsid w:val="5FB142D7"/>
    <w:rsid w:val="5FB46F10"/>
    <w:rsid w:val="5FB92779"/>
    <w:rsid w:val="5FBB029F"/>
    <w:rsid w:val="5FBC4017"/>
    <w:rsid w:val="5FBE7D8F"/>
    <w:rsid w:val="5FBF1411"/>
    <w:rsid w:val="5FC03B07"/>
    <w:rsid w:val="5FC70D45"/>
    <w:rsid w:val="5FCA04E2"/>
    <w:rsid w:val="5FCC24AC"/>
    <w:rsid w:val="5FCD55FF"/>
    <w:rsid w:val="5FD01870"/>
    <w:rsid w:val="5FD2383A"/>
    <w:rsid w:val="5FD27396"/>
    <w:rsid w:val="5FD41360"/>
    <w:rsid w:val="5FD50C35"/>
    <w:rsid w:val="5FD749AD"/>
    <w:rsid w:val="5FD90725"/>
    <w:rsid w:val="5FDC6467"/>
    <w:rsid w:val="5FE175D9"/>
    <w:rsid w:val="5FE734A3"/>
    <w:rsid w:val="5FE82AA9"/>
    <w:rsid w:val="5FF612D7"/>
    <w:rsid w:val="5FF732A1"/>
    <w:rsid w:val="60017C7C"/>
    <w:rsid w:val="60037028"/>
    <w:rsid w:val="60065292"/>
    <w:rsid w:val="6008725C"/>
    <w:rsid w:val="600C0AFA"/>
    <w:rsid w:val="60114363"/>
    <w:rsid w:val="60116111"/>
    <w:rsid w:val="6017124D"/>
    <w:rsid w:val="601E082E"/>
    <w:rsid w:val="601F7CA6"/>
    <w:rsid w:val="60261490"/>
    <w:rsid w:val="602816AC"/>
    <w:rsid w:val="602937B6"/>
    <w:rsid w:val="602D281F"/>
    <w:rsid w:val="603043B8"/>
    <w:rsid w:val="603911C4"/>
    <w:rsid w:val="603B4F3C"/>
    <w:rsid w:val="603E4A2C"/>
    <w:rsid w:val="604007A4"/>
    <w:rsid w:val="60414E2C"/>
    <w:rsid w:val="604310ED"/>
    <w:rsid w:val="604638E0"/>
    <w:rsid w:val="604D4C6F"/>
    <w:rsid w:val="605B738C"/>
    <w:rsid w:val="605E0C2A"/>
    <w:rsid w:val="606009DE"/>
    <w:rsid w:val="606049A2"/>
    <w:rsid w:val="606326E4"/>
    <w:rsid w:val="606A3A73"/>
    <w:rsid w:val="60716BAF"/>
    <w:rsid w:val="607E751E"/>
    <w:rsid w:val="60811974"/>
    <w:rsid w:val="60822B6A"/>
    <w:rsid w:val="60854409"/>
    <w:rsid w:val="60863D99"/>
    <w:rsid w:val="608A1A22"/>
    <w:rsid w:val="608C5797"/>
    <w:rsid w:val="608F5287"/>
    <w:rsid w:val="608F7035"/>
    <w:rsid w:val="6094289E"/>
    <w:rsid w:val="6099008A"/>
    <w:rsid w:val="60997EB4"/>
    <w:rsid w:val="609C56E6"/>
    <w:rsid w:val="609D1752"/>
    <w:rsid w:val="609F196E"/>
    <w:rsid w:val="60A21B08"/>
    <w:rsid w:val="60A32AE1"/>
    <w:rsid w:val="60AF67FA"/>
    <w:rsid w:val="60B246BF"/>
    <w:rsid w:val="60B92304"/>
    <w:rsid w:val="60C2565D"/>
    <w:rsid w:val="60C32A52"/>
    <w:rsid w:val="60C54572"/>
    <w:rsid w:val="60C5514D"/>
    <w:rsid w:val="60C90799"/>
    <w:rsid w:val="60CA2366"/>
    <w:rsid w:val="60CC028A"/>
    <w:rsid w:val="60CF1B28"/>
    <w:rsid w:val="60D333C6"/>
    <w:rsid w:val="60D55390"/>
    <w:rsid w:val="60E92BEA"/>
    <w:rsid w:val="60EA4263"/>
    <w:rsid w:val="60EB4BB4"/>
    <w:rsid w:val="60EC6236"/>
    <w:rsid w:val="60F0424A"/>
    <w:rsid w:val="60F17CF0"/>
    <w:rsid w:val="60F31CBA"/>
    <w:rsid w:val="60F4333C"/>
    <w:rsid w:val="60FB0B6F"/>
    <w:rsid w:val="60FC5F2B"/>
    <w:rsid w:val="61073070"/>
    <w:rsid w:val="610B7004"/>
    <w:rsid w:val="610C68D8"/>
    <w:rsid w:val="610E08A2"/>
    <w:rsid w:val="610E43FE"/>
    <w:rsid w:val="61120392"/>
    <w:rsid w:val="61135DC9"/>
    <w:rsid w:val="61135EB8"/>
    <w:rsid w:val="61161505"/>
    <w:rsid w:val="61176110"/>
    <w:rsid w:val="611930AA"/>
    <w:rsid w:val="611A0FF5"/>
    <w:rsid w:val="611B6B1B"/>
    <w:rsid w:val="611D0AE5"/>
    <w:rsid w:val="61221176"/>
    <w:rsid w:val="612B4FB0"/>
    <w:rsid w:val="612C2AD6"/>
    <w:rsid w:val="61300818"/>
    <w:rsid w:val="6131633F"/>
    <w:rsid w:val="61357BDD"/>
    <w:rsid w:val="613A1697"/>
    <w:rsid w:val="613A51F3"/>
    <w:rsid w:val="613B0F6B"/>
    <w:rsid w:val="614147D4"/>
    <w:rsid w:val="6142679E"/>
    <w:rsid w:val="61443A18"/>
    <w:rsid w:val="61457212"/>
    <w:rsid w:val="61474621"/>
    <w:rsid w:val="61480D1A"/>
    <w:rsid w:val="614918DA"/>
    <w:rsid w:val="614B38A4"/>
    <w:rsid w:val="614C15F6"/>
    <w:rsid w:val="614C3178"/>
    <w:rsid w:val="615012F2"/>
    <w:rsid w:val="615D5552"/>
    <w:rsid w:val="615D7134"/>
    <w:rsid w:val="615F4C5A"/>
    <w:rsid w:val="61614E76"/>
    <w:rsid w:val="61691F7C"/>
    <w:rsid w:val="61722BDF"/>
    <w:rsid w:val="61760160"/>
    <w:rsid w:val="61761FA3"/>
    <w:rsid w:val="61776447"/>
    <w:rsid w:val="617A7CE6"/>
    <w:rsid w:val="617F52FC"/>
    <w:rsid w:val="6180335C"/>
    <w:rsid w:val="61812E22"/>
    <w:rsid w:val="618741B1"/>
    <w:rsid w:val="61882403"/>
    <w:rsid w:val="61891CD7"/>
    <w:rsid w:val="618B1EF3"/>
    <w:rsid w:val="618E3791"/>
    <w:rsid w:val="619012B7"/>
    <w:rsid w:val="61920D73"/>
    <w:rsid w:val="61926DDD"/>
    <w:rsid w:val="61932B55"/>
    <w:rsid w:val="619332C0"/>
    <w:rsid w:val="61970898"/>
    <w:rsid w:val="61994610"/>
    <w:rsid w:val="619A1817"/>
    <w:rsid w:val="61A3723C"/>
    <w:rsid w:val="61A44D62"/>
    <w:rsid w:val="61A60ADB"/>
    <w:rsid w:val="61A905CB"/>
    <w:rsid w:val="61AB60F1"/>
    <w:rsid w:val="61AB7E9F"/>
    <w:rsid w:val="61B03707"/>
    <w:rsid w:val="61B34FA6"/>
    <w:rsid w:val="61B551C2"/>
    <w:rsid w:val="61B56F70"/>
    <w:rsid w:val="61BA6334"/>
    <w:rsid w:val="61CB270F"/>
    <w:rsid w:val="61CD42B9"/>
    <w:rsid w:val="61D513C0"/>
    <w:rsid w:val="61DA0784"/>
    <w:rsid w:val="61DE0274"/>
    <w:rsid w:val="61DF5D9B"/>
    <w:rsid w:val="61E33ADD"/>
    <w:rsid w:val="61E433B1"/>
    <w:rsid w:val="61E671FB"/>
    <w:rsid w:val="61EB473F"/>
    <w:rsid w:val="61EF2482"/>
    <w:rsid w:val="61EF4230"/>
    <w:rsid w:val="61F01D56"/>
    <w:rsid w:val="61F050AA"/>
    <w:rsid w:val="61F335F4"/>
    <w:rsid w:val="61F42BA5"/>
    <w:rsid w:val="61FC621E"/>
    <w:rsid w:val="61FE4473"/>
    <w:rsid w:val="6200468F"/>
    <w:rsid w:val="620121B5"/>
    <w:rsid w:val="62044077"/>
    <w:rsid w:val="62045801"/>
    <w:rsid w:val="620A72BB"/>
    <w:rsid w:val="620B4DE2"/>
    <w:rsid w:val="620E75CB"/>
    <w:rsid w:val="62123462"/>
    <w:rsid w:val="621505FF"/>
    <w:rsid w:val="62175534"/>
    <w:rsid w:val="621974FF"/>
    <w:rsid w:val="621E4B15"/>
    <w:rsid w:val="622540F5"/>
    <w:rsid w:val="62255EA3"/>
    <w:rsid w:val="62285994"/>
    <w:rsid w:val="622D0FB9"/>
    <w:rsid w:val="622F531B"/>
    <w:rsid w:val="623C31ED"/>
    <w:rsid w:val="624502F4"/>
    <w:rsid w:val="624A5CB4"/>
    <w:rsid w:val="624F1172"/>
    <w:rsid w:val="62500A46"/>
    <w:rsid w:val="62522A10"/>
    <w:rsid w:val="625422E5"/>
    <w:rsid w:val="62631570"/>
    <w:rsid w:val="62634C1E"/>
    <w:rsid w:val="6267026A"/>
    <w:rsid w:val="626B7D0D"/>
    <w:rsid w:val="626D33A6"/>
    <w:rsid w:val="626F711E"/>
    <w:rsid w:val="62744735"/>
    <w:rsid w:val="627604AD"/>
    <w:rsid w:val="62782477"/>
    <w:rsid w:val="627B1F67"/>
    <w:rsid w:val="627F48F3"/>
    <w:rsid w:val="628A302E"/>
    <w:rsid w:val="628C2BAA"/>
    <w:rsid w:val="628D17DA"/>
    <w:rsid w:val="6291178B"/>
    <w:rsid w:val="62943029"/>
    <w:rsid w:val="62946B85"/>
    <w:rsid w:val="629628FD"/>
    <w:rsid w:val="629B7F14"/>
    <w:rsid w:val="62A0552A"/>
    <w:rsid w:val="62A25746"/>
    <w:rsid w:val="62A274F4"/>
    <w:rsid w:val="62A4517E"/>
    <w:rsid w:val="62A56FE4"/>
    <w:rsid w:val="62A72D5C"/>
    <w:rsid w:val="62B40FD5"/>
    <w:rsid w:val="62BB05B6"/>
    <w:rsid w:val="62BB6808"/>
    <w:rsid w:val="62BC7E8A"/>
    <w:rsid w:val="62BF5606"/>
    <w:rsid w:val="62C0797A"/>
    <w:rsid w:val="62C70D09"/>
    <w:rsid w:val="62CC631F"/>
    <w:rsid w:val="62CD2097"/>
    <w:rsid w:val="62D55677"/>
    <w:rsid w:val="62D55CFF"/>
    <w:rsid w:val="62D96C8E"/>
    <w:rsid w:val="62DA4EE0"/>
    <w:rsid w:val="62DF26A5"/>
    <w:rsid w:val="62E02800"/>
    <w:rsid w:val="62E0626E"/>
    <w:rsid w:val="62E775FD"/>
    <w:rsid w:val="62E7772E"/>
    <w:rsid w:val="62E96ED1"/>
    <w:rsid w:val="62EA0E9B"/>
    <w:rsid w:val="62EA2C49"/>
    <w:rsid w:val="62EC69C1"/>
    <w:rsid w:val="62ED418C"/>
    <w:rsid w:val="62EF025F"/>
    <w:rsid w:val="62F12229"/>
    <w:rsid w:val="62F13FD7"/>
    <w:rsid w:val="62F15D85"/>
    <w:rsid w:val="62F31AFE"/>
    <w:rsid w:val="62F37D50"/>
    <w:rsid w:val="62F6339C"/>
    <w:rsid w:val="62FD297C"/>
    <w:rsid w:val="62FF04A9"/>
    <w:rsid w:val="63041F5D"/>
    <w:rsid w:val="63057A83"/>
    <w:rsid w:val="63133F4E"/>
    <w:rsid w:val="631A1780"/>
    <w:rsid w:val="631B2E02"/>
    <w:rsid w:val="631C253B"/>
    <w:rsid w:val="6324615B"/>
    <w:rsid w:val="63275C4B"/>
    <w:rsid w:val="632D0578"/>
    <w:rsid w:val="63310878"/>
    <w:rsid w:val="63343EC4"/>
    <w:rsid w:val="63381C06"/>
    <w:rsid w:val="633B16F7"/>
    <w:rsid w:val="633F38DE"/>
    <w:rsid w:val="634405AB"/>
    <w:rsid w:val="634850B1"/>
    <w:rsid w:val="634E142A"/>
    <w:rsid w:val="635051A2"/>
    <w:rsid w:val="63584057"/>
    <w:rsid w:val="635A7DCF"/>
    <w:rsid w:val="635C3C8E"/>
    <w:rsid w:val="635F3904"/>
    <w:rsid w:val="63612F0B"/>
    <w:rsid w:val="636429FB"/>
    <w:rsid w:val="63672613"/>
    <w:rsid w:val="63674FF9"/>
    <w:rsid w:val="637075F2"/>
    <w:rsid w:val="637846F9"/>
    <w:rsid w:val="637A221F"/>
    <w:rsid w:val="637A5D7B"/>
    <w:rsid w:val="637C31BE"/>
    <w:rsid w:val="637C4B8C"/>
    <w:rsid w:val="63844E4C"/>
    <w:rsid w:val="63862972"/>
    <w:rsid w:val="638906B4"/>
    <w:rsid w:val="638B442C"/>
    <w:rsid w:val="63911317"/>
    <w:rsid w:val="639257BA"/>
    <w:rsid w:val="6397692D"/>
    <w:rsid w:val="639808F7"/>
    <w:rsid w:val="639C03D9"/>
    <w:rsid w:val="639C03E7"/>
    <w:rsid w:val="639E50C7"/>
    <w:rsid w:val="639F3943"/>
    <w:rsid w:val="63A05BE8"/>
    <w:rsid w:val="63A4104A"/>
    <w:rsid w:val="63A50979"/>
    <w:rsid w:val="63A64DC2"/>
    <w:rsid w:val="63AB20E3"/>
    <w:rsid w:val="63B079EF"/>
    <w:rsid w:val="63B62CA6"/>
    <w:rsid w:val="63B76FCF"/>
    <w:rsid w:val="63B82D47"/>
    <w:rsid w:val="63B948A0"/>
    <w:rsid w:val="63BA4CBD"/>
    <w:rsid w:val="63BC2837"/>
    <w:rsid w:val="63BD1701"/>
    <w:rsid w:val="63C11BFC"/>
    <w:rsid w:val="63C27722"/>
    <w:rsid w:val="63C343EE"/>
    <w:rsid w:val="63C416EC"/>
    <w:rsid w:val="63C56E25"/>
    <w:rsid w:val="63C60FC0"/>
    <w:rsid w:val="63CB2A7A"/>
    <w:rsid w:val="63D52F7F"/>
    <w:rsid w:val="63D60BE1"/>
    <w:rsid w:val="63D77671"/>
    <w:rsid w:val="63D86F45"/>
    <w:rsid w:val="63DD455C"/>
    <w:rsid w:val="63DF2082"/>
    <w:rsid w:val="63E1404C"/>
    <w:rsid w:val="63E61662"/>
    <w:rsid w:val="63E8362C"/>
    <w:rsid w:val="63EA73A4"/>
    <w:rsid w:val="63EF49BB"/>
    <w:rsid w:val="63F20007"/>
    <w:rsid w:val="63F27D49"/>
    <w:rsid w:val="63F35B2D"/>
    <w:rsid w:val="63F41FD1"/>
    <w:rsid w:val="63F55CC4"/>
    <w:rsid w:val="63F55D49"/>
    <w:rsid w:val="63F86042"/>
    <w:rsid w:val="63FA1A82"/>
    <w:rsid w:val="63FC70D8"/>
    <w:rsid w:val="63FF3192"/>
    <w:rsid w:val="64055F8C"/>
    <w:rsid w:val="640A35A3"/>
    <w:rsid w:val="640E2967"/>
    <w:rsid w:val="64124205"/>
    <w:rsid w:val="641461CF"/>
    <w:rsid w:val="64267CB1"/>
    <w:rsid w:val="642B176B"/>
    <w:rsid w:val="642D7291"/>
    <w:rsid w:val="64306D81"/>
    <w:rsid w:val="643225DB"/>
    <w:rsid w:val="64326656"/>
    <w:rsid w:val="643B19AE"/>
    <w:rsid w:val="643C74D4"/>
    <w:rsid w:val="644545DB"/>
    <w:rsid w:val="644A7E43"/>
    <w:rsid w:val="644B7717"/>
    <w:rsid w:val="644C3BBB"/>
    <w:rsid w:val="644F5459"/>
    <w:rsid w:val="644F7208"/>
    <w:rsid w:val="64504D2E"/>
    <w:rsid w:val="64507A64"/>
    <w:rsid w:val="64550596"/>
    <w:rsid w:val="645667E8"/>
    <w:rsid w:val="645A795A"/>
    <w:rsid w:val="645E744B"/>
    <w:rsid w:val="646563A2"/>
    <w:rsid w:val="64656A2B"/>
    <w:rsid w:val="646802C9"/>
    <w:rsid w:val="646C600B"/>
    <w:rsid w:val="64726E59"/>
    <w:rsid w:val="64754794"/>
    <w:rsid w:val="6477675E"/>
    <w:rsid w:val="647C1FC7"/>
    <w:rsid w:val="647C5B23"/>
    <w:rsid w:val="64803865"/>
    <w:rsid w:val="64836EB1"/>
    <w:rsid w:val="6483791E"/>
    <w:rsid w:val="64862A0E"/>
    <w:rsid w:val="648669A1"/>
    <w:rsid w:val="648A5AF0"/>
    <w:rsid w:val="648C045C"/>
    <w:rsid w:val="648D7D30"/>
    <w:rsid w:val="648E281E"/>
    <w:rsid w:val="648E5981"/>
    <w:rsid w:val="648F1CFA"/>
    <w:rsid w:val="649B6672"/>
    <w:rsid w:val="64A37553"/>
    <w:rsid w:val="64A82DBC"/>
    <w:rsid w:val="64AA08E2"/>
    <w:rsid w:val="64AA2690"/>
    <w:rsid w:val="64AD0920"/>
    <w:rsid w:val="64AD2180"/>
    <w:rsid w:val="64B60849"/>
    <w:rsid w:val="64B91EC9"/>
    <w:rsid w:val="64B96D77"/>
    <w:rsid w:val="64C179D9"/>
    <w:rsid w:val="64C76F07"/>
    <w:rsid w:val="64C80D68"/>
    <w:rsid w:val="64C816B7"/>
    <w:rsid w:val="64CA2D32"/>
    <w:rsid w:val="64CD45D0"/>
    <w:rsid w:val="64D43BB1"/>
    <w:rsid w:val="64D836A1"/>
    <w:rsid w:val="64D92F75"/>
    <w:rsid w:val="64DE058B"/>
    <w:rsid w:val="64DE67DD"/>
    <w:rsid w:val="64DF4A2F"/>
    <w:rsid w:val="64E02555"/>
    <w:rsid w:val="64E23632"/>
    <w:rsid w:val="64E33DF4"/>
    <w:rsid w:val="64EC4A56"/>
    <w:rsid w:val="64EE6A20"/>
    <w:rsid w:val="64F00229"/>
    <w:rsid w:val="64F953C5"/>
    <w:rsid w:val="650224CC"/>
    <w:rsid w:val="6502427A"/>
    <w:rsid w:val="6503095F"/>
    <w:rsid w:val="65094DAC"/>
    <w:rsid w:val="650A1D8C"/>
    <w:rsid w:val="650E70C3"/>
    <w:rsid w:val="650F6997"/>
    <w:rsid w:val="65130235"/>
    <w:rsid w:val="651641C9"/>
    <w:rsid w:val="65183A9D"/>
    <w:rsid w:val="651C3BF4"/>
    <w:rsid w:val="651D5558"/>
    <w:rsid w:val="651E4E2C"/>
    <w:rsid w:val="65226CAD"/>
    <w:rsid w:val="652363B0"/>
    <w:rsid w:val="65295CAB"/>
    <w:rsid w:val="652E0455"/>
    <w:rsid w:val="65314B5F"/>
    <w:rsid w:val="653463FD"/>
    <w:rsid w:val="653528A1"/>
    <w:rsid w:val="653A1C66"/>
    <w:rsid w:val="653B778C"/>
    <w:rsid w:val="65440A8F"/>
    <w:rsid w:val="654900FB"/>
    <w:rsid w:val="654A5C21"/>
    <w:rsid w:val="654A79CF"/>
    <w:rsid w:val="654E3963"/>
    <w:rsid w:val="65532D27"/>
    <w:rsid w:val="65533877"/>
    <w:rsid w:val="65586590"/>
    <w:rsid w:val="655E40F7"/>
    <w:rsid w:val="65652A5B"/>
    <w:rsid w:val="656F7435"/>
    <w:rsid w:val="657038D9"/>
    <w:rsid w:val="65705687"/>
    <w:rsid w:val="65736F26"/>
    <w:rsid w:val="65752C9E"/>
    <w:rsid w:val="657874A5"/>
    <w:rsid w:val="65841133"/>
    <w:rsid w:val="658C6239"/>
    <w:rsid w:val="65901886"/>
    <w:rsid w:val="65904F5A"/>
    <w:rsid w:val="65931376"/>
    <w:rsid w:val="6593581A"/>
    <w:rsid w:val="65953340"/>
    <w:rsid w:val="659550EE"/>
    <w:rsid w:val="65AA5B01"/>
    <w:rsid w:val="65AB4911"/>
    <w:rsid w:val="65AC068A"/>
    <w:rsid w:val="65AC489B"/>
    <w:rsid w:val="65AD00C0"/>
    <w:rsid w:val="65B732B6"/>
    <w:rsid w:val="65BA4B55"/>
    <w:rsid w:val="65BF216B"/>
    <w:rsid w:val="65BF660F"/>
    <w:rsid w:val="65C13D88"/>
    <w:rsid w:val="65C23A09"/>
    <w:rsid w:val="65C47781"/>
    <w:rsid w:val="65C854C3"/>
    <w:rsid w:val="65C9123C"/>
    <w:rsid w:val="65CB4FB4"/>
    <w:rsid w:val="65CC4888"/>
    <w:rsid w:val="65CE17C5"/>
    <w:rsid w:val="65D2447B"/>
    <w:rsid w:val="65D26342"/>
    <w:rsid w:val="65DF0A5F"/>
    <w:rsid w:val="65DF280D"/>
    <w:rsid w:val="65DF2A5C"/>
    <w:rsid w:val="65E322FD"/>
    <w:rsid w:val="65E73470"/>
    <w:rsid w:val="65EE2A50"/>
    <w:rsid w:val="65F16B55"/>
    <w:rsid w:val="65F53DDF"/>
    <w:rsid w:val="65F71905"/>
    <w:rsid w:val="65F7735F"/>
    <w:rsid w:val="65F8633E"/>
    <w:rsid w:val="65FD7CC9"/>
    <w:rsid w:val="66057B9C"/>
    <w:rsid w:val="66065FEC"/>
    <w:rsid w:val="660B1854"/>
    <w:rsid w:val="660B715E"/>
    <w:rsid w:val="660B7254"/>
    <w:rsid w:val="660B7FCE"/>
    <w:rsid w:val="660C784D"/>
    <w:rsid w:val="660E7D12"/>
    <w:rsid w:val="6611613F"/>
    <w:rsid w:val="661204ED"/>
    <w:rsid w:val="661224B6"/>
    <w:rsid w:val="661324B7"/>
    <w:rsid w:val="661C136B"/>
    <w:rsid w:val="661C75BD"/>
    <w:rsid w:val="661F70AE"/>
    <w:rsid w:val="662B5A52"/>
    <w:rsid w:val="662D4566"/>
    <w:rsid w:val="6632293D"/>
    <w:rsid w:val="66372649"/>
    <w:rsid w:val="663A7A43"/>
    <w:rsid w:val="664408C2"/>
    <w:rsid w:val="66482351"/>
    <w:rsid w:val="664A237C"/>
    <w:rsid w:val="66501015"/>
    <w:rsid w:val="665A1E94"/>
    <w:rsid w:val="66613222"/>
    <w:rsid w:val="66630D48"/>
    <w:rsid w:val="666501FA"/>
    <w:rsid w:val="666B40A1"/>
    <w:rsid w:val="666B5E4F"/>
    <w:rsid w:val="667473F9"/>
    <w:rsid w:val="66770C98"/>
    <w:rsid w:val="66772A46"/>
    <w:rsid w:val="66815672"/>
    <w:rsid w:val="66846F11"/>
    <w:rsid w:val="66862C89"/>
    <w:rsid w:val="668671DF"/>
    <w:rsid w:val="668F4233"/>
    <w:rsid w:val="6694184A"/>
    <w:rsid w:val="669435F8"/>
    <w:rsid w:val="66984625"/>
    <w:rsid w:val="66990C0E"/>
    <w:rsid w:val="66996E60"/>
    <w:rsid w:val="66A001EE"/>
    <w:rsid w:val="66A575B3"/>
    <w:rsid w:val="66AA0B80"/>
    <w:rsid w:val="66AD290B"/>
    <w:rsid w:val="66B27F22"/>
    <w:rsid w:val="66B477F6"/>
    <w:rsid w:val="66B5531C"/>
    <w:rsid w:val="66BB0B84"/>
    <w:rsid w:val="66BE5341"/>
    <w:rsid w:val="66C03601"/>
    <w:rsid w:val="66C51A03"/>
    <w:rsid w:val="66C67529"/>
    <w:rsid w:val="66CA0DC7"/>
    <w:rsid w:val="66CF63DE"/>
    <w:rsid w:val="66D439F4"/>
    <w:rsid w:val="66DC0AFB"/>
    <w:rsid w:val="66DE2AC5"/>
    <w:rsid w:val="66DE592A"/>
    <w:rsid w:val="66E520A5"/>
    <w:rsid w:val="66EF082E"/>
    <w:rsid w:val="66F127F8"/>
    <w:rsid w:val="66F81DD8"/>
    <w:rsid w:val="66F978FF"/>
    <w:rsid w:val="66FA39C2"/>
    <w:rsid w:val="66FB3677"/>
    <w:rsid w:val="66FB647D"/>
    <w:rsid w:val="66FB71D3"/>
    <w:rsid w:val="66FC2F4B"/>
    <w:rsid w:val="66FE3167"/>
    <w:rsid w:val="67000C8D"/>
    <w:rsid w:val="67002A3B"/>
    <w:rsid w:val="6703347D"/>
    <w:rsid w:val="67066277"/>
    <w:rsid w:val="67095D94"/>
    <w:rsid w:val="670D0F86"/>
    <w:rsid w:val="670F7122"/>
    <w:rsid w:val="671309C0"/>
    <w:rsid w:val="67150407"/>
    <w:rsid w:val="67151297"/>
    <w:rsid w:val="671703F2"/>
    <w:rsid w:val="671749C7"/>
    <w:rsid w:val="671E7365"/>
    <w:rsid w:val="671F55B7"/>
    <w:rsid w:val="672030DD"/>
    <w:rsid w:val="67204E8B"/>
    <w:rsid w:val="67206C39"/>
    <w:rsid w:val="67226E55"/>
    <w:rsid w:val="67273FE8"/>
    <w:rsid w:val="67283D40"/>
    <w:rsid w:val="672A5360"/>
    <w:rsid w:val="672C1A82"/>
    <w:rsid w:val="672C55DE"/>
    <w:rsid w:val="672D1356"/>
    <w:rsid w:val="673051D2"/>
    <w:rsid w:val="6739419F"/>
    <w:rsid w:val="6740552D"/>
    <w:rsid w:val="674072DB"/>
    <w:rsid w:val="674212A6"/>
    <w:rsid w:val="67444AD8"/>
    <w:rsid w:val="67446DCC"/>
    <w:rsid w:val="67486190"/>
    <w:rsid w:val="67495DB5"/>
    <w:rsid w:val="674C7A2E"/>
    <w:rsid w:val="6753700F"/>
    <w:rsid w:val="67582877"/>
    <w:rsid w:val="6760172C"/>
    <w:rsid w:val="676254A4"/>
    <w:rsid w:val="67627252"/>
    <w:rsid w:val="67654F94"/>
    <w:rsid w:val="676576C6"/>
    <w:rsid w:val="67670D0C"/>
    <w:rsid w:val="67686578"/>
    <w:rsid w:val="676C3CE4"/>
    <w:rsid w:val="676C6322"/>
    <w:rsid w:val="676D68B5"/>
    <w:rsid w:val="676E209B"/>
    <w:rsid w:val="676E3E49"/>
    <w:rsid w:val="67717495"/>
    <w:rsid w:val="677551D7"/>
    <w:rsid w:val="67773ECB"/>
    <w:rsid w:val="677F7E04"/>
    <w:rsid w:val="6781623E"/>
    <w:rsid w:val="678418BE"/>
    <w:rsid w:val="6784541A"/>
    <w:rsid w:val="678C42CF"/>
    <w:rsid w:val="679338AF"/>
    <w:rsid w:val="67987117"/>
    <w:rsid w:val="679A69EC"/>
    <w:rsid w:val="67A2673D"/>
    <w:rsid w:val="67A50DA3"/>
    <w:rsid w:val="67A55390"/>
    <w:rsid w:val="67A93CA4"/>
    <w:rsid w:val="67B11F87"/>
    <w:rsid w:val="67B37FB5"/>
    <w:rsid w:val="67BA708E"/>
    <w:rsid w:val="67BF46A4"/>
    <w:rsid w:val="67C33219"/>
    <w:rsid w:val="67CC3385"/>
    <w:rsid w:val="67CE2B39"/>
    <w:rsid w:val="67CF7936"/>
    <w:rsid w:val="67D0065F"/>
    <w:rsid w:val="67D363A2"/>
    <w:rsid w:val="67D609B5"/>
    <w:rsid w:val="67DD2D7C"/>
    <w:rsid w:val="67E05496"/>
    <w:rsid w:val="67E05F5E"/>
    <w:rsid w:val="67E265E5"/>
    <w:rsid w:val="67E4410B"/>
    <w:rsid w:val="67E66A6F"/>
    <w:rsid w:val="67EB7247"/>
    <w:rsid w:val="67EB77CA"/>
    <w:rsid w:val="67F0485E"/>
    <w:rsid w:val="67F500C6"/>
    <w:rsid w:val="67F51E74"/>
    <w:rsid w:val="67F7525A"/>
    <w:rsid w:val="67F8077E"/>
    <w:rsid w:val="67F87BB6"/>
    <w:rsid w:val="67FD6F7B"/>
    <w:rsid w:val="680447AD"/>
    <w:rsid w:val="680B5B3B"/>
    <w:rsid w:val="680D237E"/>
    <w:rsid w:val="68103152"/>
    <w:rsid w:val="68112A26"/>
    <w:rsid w:val="68152516"/>
    <w:rsid w:val="6817003C"/>
    <w:rsid w:val="682269E1"/>
    <w:rsid w:val="6828049B"/>
    <w:rsid w:val="68282249"/>
    <w:rsid w:val="682C554B"/>
    <w:rsid w:val="6832131A"/>
    <w:rsid w:val="683230C8"/>
    <w:rsid w:val="68386205"/>
    <w:rsid w:val="683A01CF"/>
    <w:rsid w:val="68442DFB"/>
    <w:rsid w:val="6848469A"/>
    <w:rsid w:val="68490412"/>
    <w:rsid w:val="684921C0"/>
    <w:rsid w:val="684C04B5"/>
    <w:rsid w:val="68556D5D"/>
    <w:rsid w:val="685A43CD"/>
    <w:rsid w:val="685E3EBD"/>
    <w:rsid w:val="68617DBC"/>
    <w:rsid w:val="686212BC"/>
    <w:rsid w:val="6862252D"/>
    <w:rsid w:val="686314D3"/>
    <w:rsid w:val="686B0388"/>
    <w:rsid w:val="686B482C"/>
    <w:rsid w:val="686D2352"/>
    <w:rsid w:val="6874548F"/>
    <w:rsid w:val="6878117E"/>
    <w:rsid w:val="687A05CB"/>
    <w:rsid w:val="687C51DA"/>
    <w:rsid w:val="687E00BB"/>
    <w:rsid w:val="687F5939"/>
    <w:rsid w:val="687F5F15"/>
    <w:rsid w:val="688558EE"/>
    <w:rsid w:val="68864A62"/>
    <w:rsid w:val="68882CE8"/>
    <w:rsid w:val="688D02FE"/>
    <w:rsid w:val="688D47A2"/>
    <w:rsid w:val="68917FB6"/>
    <w:rsid w:val="689E42BA"/>
    <w:rsid w:val="68A37B22"/>
    <w:rsid w:val="68A51AEC"/>
    <w:rsid w:val="68A815DC"/>
    <w:rsid w:val="68AB2E7A"/>
    <w:rsid w:val="68AD6BF3"/>
    <w:rsid w:val="68B0223F"/>
    <w:rsid w:val="68B166E3"/>
    <w:rsid w:val="68BC6E36"/>
    <w:rsid w:val="68BD6578"/>
    <w:rsid w:val="68BF2482"/>
    <w:rsid w:val="68C857DA"/>
    <w:rsid w:val="68C9638A"/>
    <w:rsid w:val="68D1661D"/>
    <w:rsid w:val="68DA26C8"/>
    <w:rsid w:val="68DB3760"/>
    <w:rsid w:val="68DB533D"/>
    <w:rsid w:val="68DC1286"/>
    <w:rsid w:val="68E17107"/>
    <w:rsid w:val="68E51EE8"/>
    <w:rsid w:val="68E625B7"/>
    <w:rsid w:val="68EC771B"/>
    <w:rsid w:val="68EF0FB9"/>
    <w:rsid w:val="68F22857"/>
    <w:rsid w:val="68F30B57"/>
    <w:rsid w:val="68F41D3C"/>
    <w:rsid w:val="68F45B90"/>
    <w:rsid w:val="68F55EA4"/>
    <w:rsid w:val="68F606A9"/>
    <w:rsid w:val="68F91E38"/>
    <w:rsid w:val="68F93BE6"/>
    <w:rsid w:val="68FD1F30"/>
    <w:rsid w:val="68FE11FC"/>
    <w:rsid w:val="69004F74"/>
    <w:rsid w:val="6900539F"/>
    <w:rsid w:val="69036813"/>
    <w:rsid w:val="69076303"/>
    <w:rsid w:val="690F3409"/>
    <w:rsid w:val="69112CDD"/>
    <w:rsid w:val="69164798"/>
    <w:rsid w:val="69182D9A"/>
    <w:rsid w:val="691C2B3F"/>
    <w:rsid w:val="69224EEB"/>
    <w:rsid w:val="69242AFE"/>
    <w:rsid w:val="692844CB"/>
    <w:rsid w:val="692F585A"/>
    <w:rsid w:val="6933534A"/>
    <w:rsid w:val="6937496B"/>
    <w:rsid w:val="693B477C"/>
    <w:rsid w:val="693C6565"/>
    <w:rsid w:val="69401815"/>
    <w:rsid w:val="69407A67"/>
    <w:rsid w:val="694766FF"/>
    <w:rsid w:val="694806C9"/>
    <w:rsid w:val="694B04B6"/>
    <w:rsid w:val="69562DE6"/>
    <w:rsid w:val="69592FFE"/>
    <w:rsid w:val="695B664F"/>
    <w:rsid w:val="69601EB7"/>
    <w:rsid w:val="69603C65"/>
    <w:rsid w:val="696077C1"/>
    <w:rsid w:val="696E0130"/>
    <w:rsid w:val="696F5C56"/>
    <w:rsid w:val="697414BE"/>
    <w:rsid w:val="69761282"/>
    <w:rsid w:val="6979545E"/>
    <w:rsid w:val="697C309E"/>
    <w:rsid w:val="6980199E"/>
    <w:rsid w:val="69845BA5"/>
    <w:rsid w:val="69870583"/>
    <w:rsid w:val="698C4A5A"/>
    <w:rsid w:val="698E1740"/>
    <w:rsid w:val="69961435"/>
    <w:rsid w:val="699851AD"/>
    <w:rsid w:val="699B2EEF"/>
    <w:rsid w:val="699F1009"/>
    <w:rsid w:val="69A022B3"/>
    <w:rsid w:val="69A2427D"/>
    <w:rsid w:val="69A32D6E"/>
    <w:rsid w:val="69A73642"/>
    <w:rsid w:val="69A973BA"/>
    <w:rsid w:val="69AC2A06"/>
    <w:rsid w:val="69AC6EAA"/>
    <w:rsid w:val="69B31FE7"/>
    <w:rsid w:val="69BD4C13"/>
    <w:rsid w:val="69BF098B"/>
    <w:rsid w:val="69BF6BDD"/>
    <w:rsid w:val="69C21047"/>
    <w:rsid w:val="69C2222A"/>
    <w:rsid w:val="69C266CE"/>
    <w:rsid w:val="69CE5072"/>
    <w:rsid w:val="69D02B99"/>
    <w:rsid w:val="69D16911"/>
    <w:rsid w:val="69D87C9F"/>
    <w:rsid w:val="69DD7064"/>
    <w:rsid w:val="69E2467A"/>
    <w:rsid w:val="69E46644"/>
    <w:rsid w:val="69E71C90"/>
    <w:rsid w:val="69EB1780"/>
    <w:rsid w:val="69EB2713"/>
    <w:rsid w:val="69EF401D"/>
    <w:rsid w:val="69F12B0F"/>
    <w:rsid w:val="69FF6FDA"/>
    <w:rsid w:val="6A010FA4"/>
    <w:rsid w:val="6A0171F6"/>
    <w:rsid w:val="6A022F6E"/>
    <w:rsid w:val="6A0740E0"/>
    <w:rsid w:val="6A0B1E23"/>
    <w:rsid w:val="6A1011E7"/>
    <w:rsid w:val="6A107439"/>
    <w:rsid w:val="6A130CD7"/>
    <w:rsid w:val="6A132A85"/>
    <w:rsid w:val="6A184540"/>
    <w:rsid w:val="6A1B7B8C"/>
    <w:rsid w:val="6A1F142A"/>
    <w:rsid w:val="6A1F4FE5"/>
    <w:rsid w:val="6A1F58CE"/>
    <w:rsid w:val="6A1F767C"/>
    <w:rsid w:val="6A211646"/>
    <w:rsid w:val="6A234F0C"/>
    <w:rsid w:val="6A242EE4"/>
    <w:rsid w:val="6A2B4273"/>
    <w:rsid w:val="6A2C3B47"/>
    <w:rsid w:val="6A2D7FEB"/>
    <w:rsid w:val="6A2E3D63"/>
    <w:rsid w:val="6A2F0853"/>
    <w:rsid w:val="6A3053E5"/>
    <w:rsid w:val="6A356EA0"/>
    <w:rsid w:val="6A3C1FDC"/>
    <w:rsid w:val="6A415844"/>
    <w:rsid w:val="6A440E91"/>
    <w:rsid w:val="6A49294B"/>
    <w:rsid w:val="6A4B66C3"/>
    <w:rsid w:val="6A4E61B3"/>
    <w:rsid w:val="6A4E7F61"/>
    <w:rsid w:val="6A505A87"/>
    <w:rsid w:val="6A5D61D4"/>
    <w:rsid w:val="6A647785"/>
    <w:rsid w:val="6A674B7F"/>
    <w:rsid w:val="6A694D9B"/>
    <w:rsid w:val="6A6A2FAA"/>
    <w:rsid w:val="6A6E3D7E"/>
    <w:rsid w:val="6A6E5F0E"/>
    <w:rsid w:val="6A7E0847"/>
    <w:rsid w:val="6A815C41"/>
    <w:rsid w:val="6A86594D"/>
    <w:rsid w:val="6A876FCF"/>
    <w:rsid w:val="6A8A71EB"/>
    <w:rsid w:val="6A8D0A8A"/>
    <w:rsid w:val="6A9040D6"/>
    <w:rsid w:val="6A933BC6"/>
    <w:rsid w:val="6A960E91"/>
    <w:rsid w:val="6A995680"/>
    <w:rsid w:val="6A9C2A7B"/>
    <w:rsid w:val="6AA33CEE"/>
    <w:rsid w:val="6AA62C2A"/>
    <w:rsid w:val="6AA7186A"/>
    <w:rsid w:val="6AAE27AE"/>
    <w:rsid w:val="6ABE6E95"/>
    <w:rsid w:val="6AC063C6"/>
    <w:rsid w:val="6AC124E1"/>
    <w:rsid w:val="6AC67AF8"/>
    <w:rsid w:val="6AC7100E"/>
    <w:rsid w:val="6AC87D14"/>
    <w:rsid w:val="6ACE4BFE"/>
    <w:rsid w:val="6AD00976"/>
    <w:rsid w:val="6AD20B92"/>
    <w:rsid w:val="6AD40467"/>
    <w:rsid w:val="6AD62431"/>
    <w:rsid w:val="6AD95A7D"/>
    <w:rsid w:val="6ADB7A47"/>
    <w:rsid w:val="6ADC556D"/>
    <w:rsid w:val="6ADF6E0B"/>
    <w:rsid w:val="6AE14931"/>
    <w:rsid w:val="6AE54422"/>
    <w:rsid w:val="6AE6019A"/>
    <w:rsid w:val="6AEA6D36"/>
    <w:rsid w:val="6AEF52A0"/>
    <w:rsid w:val="6AF208ED"/>
    <w:rsid w:val="6AF26B3F"/>
    <w:rsid w:val="6AF76078"/>
    <w:rsid w:val="6AF844D3"/>
    <w:rsid w:val="6AF91C7B"/>
    <w:rsid w:val="6AF93E29"/>
    <w:rsid w:val="6AF97ECD"/>
    <w:rsid w:val="6AFC5C0F"/>
    <w:rsid w:val="6AFE1EA9"/>
    <w:rsid w:val="6AFE3735"/>
    <w:rsid w:val="6B013226"/>
    <w:rsid w:val="6B014C93"/>
    <w:rsid w:val="6B014FD4"/>
    <w:rsid w:val="6B040620"/>
    <w:rsid w:val="6B122987"/>
    <w:rsid w:val="6B1271E1"/>
    <w:rsid w:val="6B146AB5"/>
    <w:rsid w:val="6B160A7F"/>
    <w:rsid w:val="6B1C7C4F"/>
    <w:rsid w:val="6B1E16E2"/>
    <w:rsid w:val="6B1F2F91"/>
    <w:rsid w:val="6B2A277C"/>
    <w:rsid w:val="6B3158B9"/>
    <w:rsid w:val="6B3453A9"/>
    <w:rsid w:val="6B39476E"/>
    <w:rsid w:val="6B39651C"/>
    <w:rsid w:val="6B3C542A"/>
    <w:rsid w:val="6B3C7DBA"/>
    <w:rsid w:val="6B3D425E"/>
    <w:rsid w:val="6B416E65"/>
    <w:rsid w:val="6B454EC0"/>
    <w:rsid w:val="6B480E55"/>
    <w:rsid w:val="6B491F38"/>
    <w:rsid w:val="6B4A0729"/>
    <w:rsid w:val="6B5477F9"/>
    <w:rsid w:val="6B5B2936"/>
    <w:rsid w:val="6B607F4C"/>
    <w:rsid w:val="6B637A3C"/>
    <w:rsid w:val="6B686E01"/>
    <w:rsid w:val="6B6F4633"/>
    <w:rsid w:val="6B702F71"/>
    <w:rsid w:val="6B7B2FD8"/>
    <w:rsid w:val="6B7B6B34"/>
    <w:rsid w:val="6B7E01D5"/>
    <w:rsid w:val="6B7E2F87"/>
    <w:rsid w:val="6B811C71"/>
    <w:rsid w:val="6B826114"/>
    <w:rsid w:val="6B845F3B"/>
    <w:rsid w:val="6B8E4AB9"/>
    <w:rsid w:val="6B8F438D"/>
    <w:rsid w:val="6B945E48"/>
    <w:rsid w:val="6B970C6B"/>
    <w:rsid w:val="6B9B2D32"/>
    <w:rsid w:val="6B9F2CCB"/>
    <w:rsid w:val="6BA208B3"/>
    <w:rsid w:val="6BA21DA4"/>
    <w:rsid w:val="6BA442DD"/>
    <w:rsid w:val="6BA918F3"/>
    <w:rsid w:val="6BAA7419"/>
    <w:rsid w:val="6BAD2A66"/>
    <w:rsid w:val="6BAE55D6"/>
    <w:rsid w:val="6BAE6F0A"/>
    <w:rsid w:val="6BB43DF4"/>
    <w:rsid w:val="6BB81B36"/>
    <w:rsid w:val="6BB9765C"/>
    <w:rsid w:val="6BBA34CA"/>
    <w:rsid w:val="6BC404DB"/>
    <w:rsid w:val="6BC90267"/>
    <w:rsid w:val="6BC90A7C"/>
    <w:rsid w:val="6BC95AF1"/>
    <w:rsid w:val="6BCC25C4"/>
    <w:rsid w:val="6BCF6E80"/>
    <w:rsid w:val="6BD526E8"/>
    <w:rsid w:val="6BD55933"/>
    <w:rsid w:val="6BD61FBC"/>
    <w:rsid w:val="6BDA065F"/>
    <w:rsid w:val="6BDA5F51"/>
    <w:rsid w:val="6BE20961"/>
    <w:rsid w:val="6BE566A3"/>
    <w:rsid w:val="6BEC7A32"/>
    <w:rsid w:val="6BEF307E"/>
    <w:rsid w:val="6BF54B38"/>
    <w:rsid w:val="6BF6440D"/>
    <w:rsid w:val="6BFB5EC7"/>
    <w:rsid w:val="6C00528B"/>
    <w:rsid w:val="6C046B2A"/>
    <w:rsid w:val="6C066D46"/>
    <w:rsid w:val="6C0905E4"/>
    <w:rsid w:val="6C0E490B"/>
    <w:rsid w:val="6C104556"/>
    <w:rsid w:val="6C111246"/>
    <w:rsid w:val="6C133210"/>
    <w:rsid w:val="6C150D37"/>
    <w:rsid w:val="6C172D01"/>
    <w:rsid w:val="6C1E36B1"/>
    <w:rsid w:val="6C2471CC"/>
    <w:rsid w:val="6C270A6A"/>
    <w:rsid w:val="6C2E3BA6"/>
    <w:rsid w:val="6C354500"/>
    <w:rsid w:val="6C3B62C3"/>
    <w:rsid w:val="6C3D028D"/>
    <w:rsid w:val="6C411B2C"/>
    <w:rsid w:val="6C427652"/>
    <w:rsid w:val="6C445178"/>
    <w:rsid w:val="6C4C227F"/>
    <w:rsid w:val="6C4D4392"/>
    <w:rsid w:val="6C5D26DE"/>
    <w:rsid w:val="6C661592"/>
    <w:rsid w:val="6C6677E4"/>
    <w:rsid w:val="6C67289A"/>
    <w:rsid w:val="6C691082"/>
    <w:rsid w:val="6C6A1ACB"/>
    <w:rsid w:val="6C6E0447"/>
    <w:rsid w:val="6C77379F"/>
    <w:rsid w:val="6C81461E"/>
    <w:rsid w:val="6C8859AD"/>
    <w:rsid w:val="6C8E6D3B"/>
    <w:rsid w:val="6C922387"/>
    <w:rsid w:val="6C9E6F7E"/>
    <w:rsid w:val="6CA87DFD"/>
    <w:rsid w:val="6CA9147F"/>
    <w:rsid w:val="6CB167EE"/>
    <w:rsid w:val="6CB26586"/>
    <w:rsid w:val="6CB467A2"/>
    <w:rsid w:val="6CB5251A"/>
    <w:rsid w:val="6CBC5656"/>
    <w:rsid w:val="6CC76056"/>
    <w:rsid w:val="6CC85DA9"/>
    <w:rsid w:val="6CD02EB0"/>
    <w:rsid w:val="6CD209D6"/>
    <w:rsid w:val="6CD429A0"/>
    <w:rsid w:val="6CD57DA9"/>
    <w:rsid w:val="6CD73F0E"/>
    <w:rsid w:val="6CDF1345"/>
    <w:rsid w:val="6CE34991"/>
    <w:rsid w:val="6CE66A13"/>
    <w:rsid w:val="6CE93F71"/>
    <w:rsid w:val="6CF070AE"/>
    <w:rsid w:val="6CF2784B"/>
    <w:rsid w:val="6CF365A1"/>
    <w:rsid w:val="6CFC3CA5"/>
    <w:rsid w:val="6CFC5A53"/>
    <w:rsid w:val="6D017057"/>
    <w:rsid w:val="6D033285"/>
    <w:rsid w:val="6D035033"/>
    <w:rsid w:val="6D0D4104"/>
    <w:rsid w:val="6D107750"/>
    <w:rsid w:val="6D1234C8"/>
    <w:rsid w:val="6D142D9C"/>
    <w:rsid w:val="6D1855D2"/>
    <w:rsid w:val="6D194857"/>
    <w:rsid w:val="6D1C60F5"/>
    <w:rsid w:val="6D1F1741"/>
    <w:rsid w:val="6D1F7993"/>
    <w:rsid w:val="6D2A25C0"/>
    <w:rsid w:val="6D2A6A64"/>
    <w:rsid w:val="6D2D20B0"/>
    <w:rsid w:val="6D321474"/>
    <w:rsid w:val="6D374CDD"/>
    <w:rsid w:val="6D3B47CD"/>
    <w:rsid w:val="6D3C22F3"/>
    <w:rsid w:val="6D3F6EA2"/>
    <w:rsid w:val="6D433682"/>
    <w:rsid w:val="6D464F20"/>
    <w:rsid w:val="6D4B1CBB"/>
    <w:rsid w:val="6D4C69DA"/>
    <w:rsid w:val="6D505D9E"/>
    <w:rsid w:val="6D5B6C1D"/>
    <w:rsid w:val="6D5E63EF"/>
    <w:rsid w:val="6D604233"/>
    <w:rsid w:val="6D616AB2"/>
    <w:rsid w:val="6D622439"/>
    <w:rsid w:val="6D6261FE"/>
    <w:rsid w:val="6D6C4FD8"/>
    <w:rsid w:val="6D745521"/>
    <w:rsid w:val="6D754F28"/>
    <w:rsid w:val="6D7777CF"/>
    <w:rsid w:val="6D7B72BF"/>
    <w:rsid w:val="6D800432"/>
    <w:rsid w:val="6D806684"/>
    <w:rsid w:val="6D853C9A"/>
    <w:rsid w:val="6D88378A"/>
    <w:rsid w:val="6D8F2D6B"/>
    <w:rsid w:val="6D8F4B19"/>
    <w:rsid w:val="6D8F68C7"/>
    <w:rsid w:val="6D9348AA"/>
    <w:rsid w:val="6D9A2DCC"/>
    <w:rsid w:val="6D9B526C"/>
    <w:rsid w:val="6DAE1443"/>
    <w:rsid w:val="6DB12CE1"/>
    <w:rsid w:val="6DB14A8F"/>
    <w:rsid w:val="6DB77BCC"/>
    <w:rsid w:val="6DB97DE8"/>
    <w:rsid w:val="6DBB590E"/>
    <w:rsid w:val="6DBC7E55"/>
    <w:rsid w:val="6DBD3434"/>
    <w:rsid w:val="6DBE71AC"/>
    <w:rsid w:val="6DC5628B"/>
    <w:rsid w:val="6DCA3C9F"/>
    <w:rsid w:val="6DCF13B9"/>
    <w:rsid w:val="6DCF760B"/>
    <w:rsid w:val="6DD32C57"/>
    <w:rsid w:val="6DD86BE4"/>
    <w:rsid w:val="6DD93FE6"/>
    <w:rsid w:val="6DE07122"/>
    <w:rsid w:val="6DF03EA5"/>
    <w:rsid w:val="6DF826BE"/>
    <w:rsid w:val="6DF8446C"/>
    <w:rsid w:val="6DFB0400"/>
    <w:rsid w:val="6DFB3F5C"/>
    <w:rsid w:val="6E0252EB"/>
    <w:rsid w:val="6E032E11"/>
    <w:rsid w:val="6E04626C"/>
    <w:rsid w:val="6E05302D"/>
    <w:rsid w:val="6E056B89"/>
    <w:rsid w:val="6E0C2DDD"/>
    <w:rsid w:val="6E0D6F64"/>
    <w:rsid w:val="6E0E0133"/>
    <w:rsid w:val="6E0E1EE1"/>
    <w:rsid w:val="6E105C5A"/>
    <w:rsid w:val="6E120929"/>
    <w:rsid w:val="6E146DCC"/>
    <w:rsid w:val="6E1B015A"/>
    <w:rsid w:val="6E1C0341"/>
    <w:rsid w:val="6E2039C3"/>
    <w:rsid w:val="6E22598D"/>
    <w:rsid w:val="6E22773B"/>
    <w:rsid w:val="6E276AFF"/>
    <w:rsid w:val="6E276FF9"/>
    <w:rsid w:val="6E296D1B"/>
    <w:rsid w:val="6E2A65EF"/>
    <w:rsid w:val="6E34121C"/>
    <w:rsid w:val="6E3556C0"/>
    <w:rsid w:val="6E396833"/>
    <w:rsid w:val="6E3B6A4F"/>
    <w:rsid w:val="6E3E6C13"/>
    <w:rsid w:val="6E427DDD"/>
    <w:rsid w:val="6E453429"/>
    <w:rsid w:val="6E470F4F"/>
    <w:rsid w:val="6E511DCE"/>
    <w:rsid w:val="6E535B46"/>
    <w:rsid w:val="6E544226"/>
    <w:rsid w:val="6E573888"/>
    <w:rsid w:val="6E587601"/>
    <w:rsid w:val="6E5F098F"/>
    <w:rsid w:val="6E6715F2"/>
    <w:rsid w:val="6E6A47B2"/>
    <w:rsid w:val="6E7165A5"/>
    <w:rsid w:val="6E7B6E4B"/>
    <w:rsid w:val="6E7C509D"/>
    <w:rsid w:val="6E7D4F6A"/>
    <w:rsid w:val="6E82467D"/>
    <w:rsid w:val="6E883F20"/>
    <w:rsid w:val="6E8B3532"/>
    <w:rsid w:val="6E8B462A"/>
    <w:rsid w:val="6E955E1E"/>
    <w:rsid w:val="6E957F0D"/>
    <w:rsid w:val="6E963C85"/>
    <w:rsid w:val="6E9A5523"/>
    <w:rsid w:val="6EA14B04"/>
    <w:rsid w:val="6EA6211A"/>
    <w:rsid w:val="6EAE7221"/>
    <w:rsid w:val="6EAF2316"/>
    <w:rsid w:val="6EB02F99"/>
    <w:rsid w:val="6EB83BFB"/>
    <w:rsid w:val="6EBE56B6"/>
    <w:rsid w:val="6EC16F54"/>
    <w:rsid w:val="6EC66318"/>
    <w:rsid w:val="6EC8009D"/>
    <w:rsid w:val="6ECB392F"/>
    <w:rsid w:val="6ECB7DD2"/>
    <w:rsid w:val="6ECC76A7"/>
    <w:rsid w:val="6ED02D34"/>
    <w:rsid w:val="6ED0363B"/>
    <w:rsid w:val="6ED30A35"/>
    <w:rsid w:val="6ED33E82"/>
    <w:rsid w:val="6ED722D3"/>
    <w:rsid w:val="6ED777B5"/>
    <w:rsid w:val="6ED8604B"/>
    <w:rsid w:val="6EDC404B"/>
    <w:rsid w:val="6EE449F0"/>
    <w:rsid w:val="6EE64C0C"/>
    <w:rsid w:val="6EE80984"/>
    <w:rsid w:val="6EE844E0"/>
    <w:rsid w:val="6EE90259"/>
    <w:rsid w:val="6EEA46FD"/>
    <w:rsid w:val="6EEB2223"/>
    <w:rsid w:val="6EEB3FD1"/>
    <w:rsid w:val="6EEC2539"/>
    <w:rsid w:val="6EED5F9B"/>
    <w:rsid w:val="6EEE3AC1"/>
    <w:rsid w:val="6EF153E8"/>
    <w:rsid w:val="6EF2535F"/>
    <w:rsid w:val="6EFC065A"/>
    <w:rsid w:val="6EFC1D3A"/>
    <w:rsid w:val="6EFF7A7C"/>
    <w:rsid w:val="6F0230C8"/>
    <w:rsid w:val="6F084B83"/>
    <w:rsid w:val="6F0926A9"/>
    <w:rsid w:val="6F0B2A24"/>
    <w:rsid w:val="6F0D03EB"/>
    <w:rsid w:val="6F0D14C0"/>
    <w:rsid w:val="6F0D2199"/>
    <w:rsid w:val="6F101C89"/>
    <w:rsid w:val="6F1654F2"/>
    <w:rsid w:val="6F190B3E"/>
    <w:rsid w:val="6F1A48B6"/>
    <w:rsid w:val="6F1C23DC"/>
    <w:rsid w:val="6F1F3C7A"/>
    <w:rsid w:val="6F2311AD"/>
    <w:rsid w:val="6F2A4AF9"/>
    <w:rsid w:val="6F2B6AC3"/>
    <w:rsid w:val="6F2F65B3"/>
    <w:rsid w:val="6F3040D9"/>
    <w:rsid w:val="6F345978"/>
    <w:rsid w:val="6F35349E"/>
    <w:rsid w:val="6F394D3C"/>
    <w:rsid w:val="6F3C482C"/>
    <w:rsid w:val="6F413BF1"/>
    <w:rsid w:val="6F416D8D"/>
    <w:rsid w:val="6F437969"/>
    <w:rsid w:val="6F4638FD"/>
    <w:rsid w:val="6F481423"/>
    <w:rsid w:val="6F4F4560"/>
    <w:rsid w:val="6F573414"/>
    <w:rsid w:val="6F5A2F04"/>
    <w:rsid w:val="6F5E29F5"/>
    <w:rsid w:val="6F651FD5"/>
    <w:rsid w:val="6F654CF8"/>
    <w:rsid w:val="6F667AFB"/>
    <w:rsid w:val="6F6A1399"/>
    <w:rsid w:val="6F6B6EC0"/>
    <w:rsid w:val="6F6D0E8A"/>
    <w:rsid w:val="6F71097A"/>
    <w:rsid w:val="6F745D74"/>
    <w:rsid w:val="6F7E74A8"/>
    <w:rsid w:val="6F854425"/>
    <w:rsid w:val="6F862F63"/>
    <w:rsid w:val="6F880E3C"/>
    <w:rsid w:val="6F886237"/>
    <w:rsid w:val="6F8C7562"/>
    <w:rsid w:val="6F92268D"/>
    <w:rsid w:val="6F9415CE"/>
    <w:rsid w:val="6F946416"/>
    <w:rsid w:val="6F975F07"/>
    <w:rsid w:val="6F9B59F7"/>
    <w:rsid w:val="6F9D176F"/>
    <w:rsid w:val="6FA10B33"/>
    <w:rsid w:val="6FA52A12"/>
    <w:rsid w:val="6FA80114"/>
    <w:rsid w:val="6FAF3250"/>
    <w:rsid w:val="6FB1072E"/>
    <w:rsid w:val="6FBB39A3"/>
    <w:rsid w:val="6FBE16E5"/>
    <w:rsid w:val="6FBE3493"/>
    <w:rsid w:val="6FC14D32"/>
    <w:rsid w:val="6FC560EF"/>
    <w:rsid w:val="6FCC6892"/>
    <w:rsid w:val="6FCF744E"/>
    <w:rsid w:val="6FD61227"/>
    <w:rsid w:val="6FD827A7"/>
    <w:rsid w:val="6FDB2297"/>
    <w:rsid w:val="6FE0340A"/>
    <w:rsid w:val="6FE078AE"/>
    <w:rsid w:val="6FE23626"/>
    <w:rsid w:val="6FE55228"/>
    <w:rsid w:val="6FE80510"/>
    <w:rsid w:val="6FE86762"/>
    <w:rsid w:val="6FE92C5E"/>
    <w:rsid w:val="6FEA24DA"/>
    <w:rsid w:val="6FF13869"/>
    <w:rsid w:val="6FF3138F"/>
    <w:rsid w:val="6FF60E7F"/>
    <w:rsid w:val="6FF9096F"/>
    <w:rsid w:val="6FF944CB"/>
    <w:rsid w:val="6FFA03B4"/>
    <w:rsid w:val="6FFC6061"/>
    <w:rsid w:val="6FFD045F"/>
    <w:rsid w:val="700370F8"/>
    <w:rsid w:val="70074E3A"/>
    <w:rsid w:val="70076BE8"/>
    <w:rsid w:val="700A0487"/>
    <w:rsid w:val="701025DA"/>
    <w:rsid w:val="70127ACB"/>
    <w:rsid w:val="70131A31"/>
    <w:rsid w:val="701621B3"/>
    <w:rsid w:val="701D01BA"/>
    <w:rsid w:val="701D465E"/>
    <w:rsid w:val="70205EFC"/>
    <w:rsid w:val="702248E2"/>
    <w:rsid w:val="70237125"/>
    <w:rsid w:val="70251764"/>
    <w:rsid w:val="7027728A"/>
    <w:rsid w:val="702A0B29"/>
    <w:rsid w:val="702A5D52"/>
    <w:rsid w:val="702C62F4"/>
    <w:rsid w:val="702F3DF3"/>
    <w:rsid w:val="70311EB7"/>
    <w:rsid w:val="70316E4B"/>
    <w:rsid w:val="703642F5"/>
    <w:rsid w:val="70366BE3"/>
    <w:rsid w:val="703E363A"/>
    <w:rsid w:val="703F6AE8"/>
    <w:rsid w:val="704020FA"/>
    <w:rsid w:val="70404136"/>
    <w:rsid w:val="7040714E"/>
    <w:rsid w:val="70497201"/>
    <w:rsid w:val="704E0CBB"/>
    <w:rsid w:val="70505962"/>
    <w:rsid w:val="70514307"/>
    <w:rsid w:val="7053007F"/>
    <w:rsid w:val="705362D1"/>
    <w:rsid w:val="70545BA6"/>
    <w:rsid w:val="705776FD"/>
    <w:rsid w:val="705838E8"/>
    <w:rsid w:val="705D2CAC"/>
    <w:rsid w:val="70626515"/>
    <w:rsid w:val="70690033"/>
    <w:rsid w:val="706C1141"/>
    <w:rsid w:val="706F478E"/>
    <w:rsid w:val="70710506"/>
    <w:rsid w:val="70741DA4"/>
    <w:rsid w:val="7075449A"/>
    <w:rsid w:val="70756248"/>
    <w:rsid w:val="70786C79"/>
    <w:rsid w:val="707931C0"/>
    <w:rsid w:val="707E3765"/>
    <w:rsid w:val="70853FB1"/>
    <w:rsid w:val="708A49EB"/>
    <w:rsid w:val="70910BA8"/>
    <w:rsid w:val="70926DFA"/>
    <w:rsid w:val="70950698"/>
    <w:rsid w:val="70960BA9"/>
    <w:rsid w:val="70A42689"/>
    <w:rsid w:val="70A60472"/>
    <w:rsid w:val="70A66401"/>
    <w:rsid w:val="70AB7291"/>
    <w:rsid w:val="70B30B1E"/>
    <w:rsid w:val="70B56EB7"/>
    <w:rsid w:val="70B76860"/>
    <w:rsid w:val="70BD7BEF"/>
    <w:rsid w:val="70C24866"/>
    <w:rsid w:val="70C2594D"/>
    <w:rsid w:val="70C26FB3"/>
    <w:rsid w:val="70C40F7D"/>
    <w:rsid w:val="70C90342"/>
    <w:rsid w:val="70C920F0"/>
    <w:rsid w:val="70CC1BE0"/>
    <w:rsid w:val="70CD6084"/>
    <w:rsid w:val="70CE3BAA"/>
    <w:rsid w:val="70D171F6"/>
    <w:rsid w:val="70D311C0"/>
    <w:rsid w:val="70D50A94"/>
    <w:rsid w:val="70D72A5F"/>
    <w:rsid w:val="70D77F96"/>
    <w:rsid w:val="70D83F90"/>
    <w:rsid w:val="70DD3DED"/>
    <w:rsid w:val="70DD5B9B"/>
    <w:rsid w:val="70DE203F"/>
    <w:rsid w:val="70DF36C1"/>
    <w:rsid w:val="70ED1A5D"/>
    <w:rsid w:val="70F03B20"/>
    <w:rsid w:val="70F33611"/>
    <w:rsid w:val="70F51137"/>
    <w:rsid w:val="70F52EE5"/>
    <w:rsid w:val="70F829D5"/>
    <w:rsid w:val="70FC24C5"/>
    <w:rsid w:val="71033854"/>
    <w:rsid w:val="710650F2"/>
    <w:rsid w:val="71072C18"/>
    <w:rsid w:val="71096990"/>
    <w:rsid w:val="710D46D2"/>
    <w:rsid w:val="711041C2"/>
    <w:rsid w:val="71125845"/>
    <w:rsid w:val="711517D9"/>
    <w:rsid w:val="711A0B9D"/>
    <w:rsid w:val="711C6919"/>
    <w:rsid w:val="711F26C8"/>
    <w:rsid w:val="71211F2C"/>
    <w:rsid w:val="71233EF6"/>
    <w:rsid w:val="71245578"/>
    <w:rsid w:val="7128150C"/>
    <w:rsid w:val="71333A0D"/>
    <w:rsid w:val="71353C29"/>
    <w:rsid w:val="7141437C"/>
    <w:rsid w:val="7141612A"/>
    <w:rsid w:val="714670CB"/>
    <w:rsid w:val="714A76D4"/>
    <w:rsid w:val="714E0847"/>
    <w:rsid w:val="714F6A99"/>
    <w:rsid w:val="71500A63"/>
    <w:rsid w:val="7150636D"/>
    <w:rsid w:val="71535E5D"/>
    <w:rsid w:val="715416A2"/>
    <w:rsid w:val="71542301"/>
    <w:rsid w:val="715C7408"/>
    <w:rsid w:val="715E6CDC"/>
    <w:rsid w:val="715F2A54"/>
    <w:rsid w:val="715F7D1E"/>
    <w:rsid w:val="716167CC"/>
    <w:rsid w:val="71630796"/>
    <w:rsid w:val="71655A4E"/>
    <w:rsid w:val="7169742F"/>
    <w:rsid w:val="71706A0F"/>
    <w:rsid w:val="71775FF0"/>
    <w:rsid w:val="71777D9E"/>
    <w:rsid w:val="71794724"/>
    <w:rsid w:val="717A163C"/>
    <w:rsid w:val="717B788E"/>
    <w:rsid w:val="717C53B4"/>
    <w:rsid w:val="717C5A5E"/>
    <w:rsid w:val="717F6C52"/>
    <w:rsid w:val="71864485"/>
    <w:rsid w:val="7188187E"/>
    <w:rsid w:val="718832F3"/>
    <w:rsid w:val="718D5813"/>
    <w:rsid w:val="718F3339"/>
    <w:rsid w:val="71970440"/>
    <w:rsid w:val="719A4CA2"/>
    <w:rsid w:val="71A1306D"/>
    <w:rsid w:val="71A14E1B"/>
    <w:rsid w:val="71A212BE"/>
    <w:rsid w:val="71A36DE5"/>
    <w:rsid w:val="71AE56D4"/>
    <w:rsid w:val="71AF7537"/>
    <w:rsid w:val="71B31C0B"/>
    <w:rsid w:val="71B40050"/>
    <w:rsid w:val="71B85130"/>
    <w:rsid w:val="71BE3C1E"/>
    <w:rsid w:val="71BE777B"/>
    <w:rsid w:val="71C07997"/>
    <w:rsid w:val="71C32F10"/>
    <w:rsid w:val="71C34D91"/>
    <w:rsid w:val="71CC608C"/>
    <w:rsid w:val="71D23226"/>
    <w:rsid w:val="71D60F75"/>
    <w:rsid w:val="71DD61FC"/>
    <w:rsid w:val="71DE7F6F"/>
    <w:rsid w:val="71E116BB"/>
    <w:rsid w:val="71E573FD"/>
    <w:rsid w:val="71E82A49"/>
    <w:rsid w:val="71EA4A14"/>
    <w:rsid w:val="71F25676"/>
    <w:rsid w:val="71F27219"/>
    <w:rsid w:val="71F43E08"/>
    <w:rsid w:val="71F907B3"/>
    <w:rsid w:val="71FE6C54"/>
    <w:rsid w:val="72004BAC"/>
    <w:rsid w:val="720535FB"/>
    <w:rsid w:val="72077381"/>
    <w:rsid w:val="72121874"/>
    <w:rsid w:val="721A156D"/>
    <w:rsid w:val="721B4524"/>
    <w:rsid w:val="721B697B"/>
    <w:rsid w:val="721E46BD"/>
    <w:rsid w:val="722515A8"/>
    <w:rsid w:val="72275320"/>
    <w:rsid w:val="72285403"/>
    <w:rsid w:val="722872EA"/>
    <w:rsid w:val="723B7A2C"/>
    <w:rsid w:val="723E08BB"/>
    <w:rsid w:val="723F3DE0"/>
    <w:rsid w:val="724203AC"/>
    <w:rsid w:val="72444124"/>
    <w:rsid w:val="724539F8"/>
    <w:rsid w:val="724E6D50"/>
    <w:rsid w:val="724F2AC9"/>
    <w:rsid w:val="7251239D"/>
    <w:rsid w:val="72536115"/>
    <w:rsid w:val="7258197D"/>
    <w:rsid w:val="725B146D"/>
    <w:rsid w:val="725F0F5E"/>
    <w:rsid w:val="72602A76"/>
    <w:rsid w:val="72606A84"/>
    <w:rsid w:val="726227FC"/>
    <w:rsid w:val="72626CD3"/>
    <w:rsid w:val="726C367A"/>
    <w:rsid w:val="726D4E5D"/>
    <w:rsid w:val="726F4F19"/>
    <w:rsid w:val="7270316B"/>
    <w:rsid w:val="727442DD"/>
    <w:rsid w:val="727644F9"/>
    <w:rsid w:val="727748A5"/>
    <w:rsid w:val="72785B7B"/>
    <w:rsid w:val="727940E4"/>
    <w:rsid w:val="727B3A2F"/>
    <w:rsid w:val="72860B42"/>
    <w:rsid w:val="728C5ACB"/>
    <w:rsid w:val="728E539F"/>
    <w:rsid w:val="72907369"/>
    <w:rsid w:val="729130E1"/>
    <w:rsid w:val="7298621E"/>
    <w:rsid w:val="72A526E9"/>
    <w:rsid w:val="72A66B8C"/>
    <w:rsid w:val="72A9667D"/>
    <w:rsid w:val="72B03E4C"/>
    <w:rsid w:val="72B15531"/>
    <w:rsid w:val="72B91E38"/>
    <w:rsid w:val="72BB015E"/>
    <w:rsid w:val="72BB3CBA"/>
    <w:rsid w:val="72BD3ED6"/>
    <w:rsid w:val="72BF19FC"/>
    <w:rsid w:val="72C15774"/>
    <w:rsid w:val="72C2329A"/>
    <w:rsid w:val="72C25048"/>
    <w:rsid w:val="72C76B03"/>
    <w:rsid w:val="72C963D7"/>
    <w:rsid w:val="72CA214F"/>
    <w:rsid w:val="72CB03A1"/>
    <w:rsid w:val="72CE1C3F"/>
    <w:rsid w:val="72D134DE"/>
    <w:rsid w:val="72D15092"/>
    <w:rsid w:val="72D52FCE"/>
    <w:rsid w:val="72D82ABE"/>
    <w:rsid w:val="72DA05E4"/>
    <w:rsid w:val="72DA58DB"/>
    <w:rsid w:val="72DB610A"/>
    <w:rsid w:val="72DD1E82"/>
    <w:rsid w:val="72E137A4"/>
    <w:rsid w:val="72E17BC5"/>
    <w:rsid w:val="72E45112"/>
    <w:rsid w:val="72E6342D"/>
    <w:rsid w:val="72E66F89"/>
    <w:rsid w:val="72E826C1"/>
    <w:rsid w:val="72ED672C"/>
    <w:rsid w:val="72F07E08"/>
    <w:rsid w:val="72F35B4A"/>
    <w:rsid w:val="72F5541E"/>
    <w:rsid w:val="72F86CBC"/>
    <w:rsid w:val="72FA2A34"/>
    <w:rsid w:val="72FF44EF"/>
    <w:rsid w:val="73016589"/>
    <w:rsid w:val="73044836"/>
    <w:rsid w:val="730A7BCC"/>
    <w:rsid w:val="73133AF6"/>
    <w:rsid w:val="73181804"/>
    <w:rsid w:val="731A1328"/>
    <w:rsid w:val="731A6C33"/>
    <w:rsid w:val="731C6E4F"/>
    <w:rsid w:val="731F693F"/>
    <w:rsid w:val="73247AB1"/>
    <w:rsid w:val="73263829"/>
    <w:rsid w:val="732B0E40"/>
    <w:rsid w:val="732C6966"/>
    <w:rsid w:val="732E26DE"/>
    <w:rsid w:val="73373C88"/>
    <w:rsid w:val="73397A01"/>
    <w:rsid w:val="733A72D5"/>
    <w:rsid w:val="733C4DFB"/>
    <w:rsid w:val="733C713E"/>
    <w:rsid w:val="73410663"/>
    <w:rsid w:val="73426189"/>
    <w:rsid w:val="734463A5"/>
    <w:rsid w:val="73465C7A"/>
    <w:rsid w:val="7347064A"/>
    <w:rsid w:val="734B14E2"/>
    <w:rsid w:val="734D7008"/>
    <w:rsid w:val="734E051D"/>
    <w:rsid w:val="73500624"/>
    <w:rsid w:val="73504D4A"/>
    <w:rsid w:val="73577E87"/>
    <w:rsid w:val="735955DB"/>
    <w:rsid w:val="735F0AE9"/>
    <w:rsid w:val="736305DA"/>
    <w:rsid w:val="73634A7D"/>
    <w:rsid w:val="736600CA"/>
    <w:rsid w:val="7366631C"/>
    <w:rsid w:val="7372081D"/>
    <w:rsid w:val="737267BF"/>
    <w:rsid w:val="73740A39"/>
    <w:rsid w:val="737547B1"/>
    <w:rsid w:val="737A3B75"/>
    <w:rsid w:val="737E3665"/>
    <w:rsid w:val="737F734B"/>
    <w:rsid w:val="73840550"/>
    <w:rsid w:val="738467A2"/>
    <w:rsid w:val="738A025C"/>
    <w:rsid w:val="7390694A"/>
    <w:rsid w:val="73941FE9"/>
    <w:rsid w:val="739509AF"/>
    <w:rsid w:val="73993FFB"/>
    <w:rsid w:val="739A5FC5"/>
    <w:rsid w:val="739A7D73"/>
    <w:rsid w:val="739E7864"/>
    <w:rsid w:val="73A0182E"/>
    <w:rsid w:val="73A429A0"/>
    <w:rsid w:val="73A806E2"/>
    <w:rsid w:val="73A8107D"/>
    <w:rsid w:val="73AE6EED"/>
    <w:rsid w:val="73B04B84"/>
    <w:rsid w:val="73BD53D5"/>
    <w:rsid w:val="73BE1CB4"/>
    <w:rsid w:val="73C53042"/>
    <w:rsid w:val="73C6500C"/>
    <w:rsid w:val="73CA68AB"/>
    <w:rsid w:val="73CB43D1"/>
    <w:rsid w:val="73CD5D51"/>
    <w:rsid w:val="73CF5C6F"/>
    <w:rsid w:val="73D17D91"/>
    <w:rsid w:val="73D43285"/>
    <w:rsid w:val="73D47729"/>
    <w:rsid w:val="73D70FC8"/>
    <w:rsid w:val="73DC213A"/>
    <w:rsid w:val="73DC65DE"/>
    <w:rsid w:val="73DD5021"/>
    <w:rsid w:val="73E6120B"/>
    <w:rsid w:val="73EA2AA9"/>
    <w:rsid w:val="73F12089"/>
    <w:rsid w:val="73F2195D"/>
    <w:rsid w:val="73FB6147"/>
    <w:rsid w:val="73FB728E"/>
    <w:rsid w:val="73FC458A"/>
    <w:rsid w:val="73FF7BF7"/>
    <w:rsid w:val="74035919"/>
    <w:rsid w:val="740D2C3B"/>
    <w:rsid w:val="74143FCA"/>
    <w:rsid w:val="74147B26"/>
    <w:rsid w:val="74177616"/>
    <w:rsid w:val="741B2C62"/>
    <w:rsid w:val="741D2E7E"/>
    <w:rsid w:val="741D73A9"/>
    <w:rsid w:val="74212243"/>
    <w:rsid w:val="74251D33"/>
    <w:rsid w:val="74254D0D"/>
    <w:rsid w:val="742C1313"/>
    <w:rsid w:val="742D6E39"/>
    <w:rsid w:val="742F670E"/>
    <w:rsid w:val="74336A60"/>
    <w:rsid w:val="743C0E2B"/>
    <w:rsid w:val="744C72C0"/>
    <w:rsid w:val="74510D7A"/>
    <w:rsid w:val="74620891"/>
    <w:rsid w:val="746A1E3C"/>
    <w:rsid w:val="746F1200"/>
    <w:rsid w:val="74744A68"/>
    <w:rsid w:val="74746816"/>
    <w:rsid w:val="74770078"/>
    <w:rsid w:val="747B7BA5"/>
    <w:rsid w:val="747D1B6F"/>
    <w:rsid w:val="747D56CB"/>
    <w:rsid w:val="747E57F8"/>
    <w:rsid w:val="747F6C40"/>
    <w:rsid w:val="74850A24"/>
    <w:rsid w:val="7488443F"/>
    <w:rsid w:val="748F53FE"/>
    <w:rsid w:val="749869A9"/>
    <w:rsid w:val="74994362"/>
    <w:rsid w:val="74994B2C"/>
    <w:rsid w:val="749A44CF"/>
    <w:rsid w:val="749B3DA3"/>
    <w:rsid w:val="74A4534E"/>
    <w:rsid w:val="74A94712"/>
    <w:rsid w:val="74AE1D28"/>
    <w:rsid w:val="74AE4C60"/>
    <w:rsid w:val="74AF784E"/>
    <w:rsid w:val="74B17A6A"/>
    <w:rsid w:val="74B3733F"/>
    <w:rsid w:val="74B67236"/>
    <w:rsid w:val="74B86703"/>
    <w:rsid w:val="74BF3F35"/>
    <w:rsid w:val="74C0380A"/>
    <w:rsid w:val="74C84C15"/>
    <w:rsid w:val="74C90910"/>
    <w:rsid w:val="74CA4688"/>
    <w:rsid w:val="74CB0B2C"/>
    <w:rsid w:val="74CC7FCC"/>
    <w:rsid w:val="74D80B53"/>
    <w:rsid w:val="74D84FF7"/>
    <w:rsid w:val="74DF0134"/>
    <w:rsid w:val="74E56D98"/>
    <w:rsid w:val="74E7523A"/>
    <w:rsid w:val="74E777A5"/>
    <w:rsid w:val="74E92D60"/>
    <w:rsid w:val="74EE5908"/>
    <w:rsid w:val="74F33BDF"/>
    <w:rsid w:val="74F3598D"/>
    <w:rsid w:val="74F51705"/>
    <w:rsid w:val="74FC46D9"/>
    <w:rsid w:val="75045DEC"/>
    <w:rsid w:val="750556C0"/>
    <w:rsid w:val="75063912"/>
    <w:rsid w:val="750B717B"/>
    <w:rsid w:val="75104791"/>
    <w:rsid w:val="751122B7"/>
    <w:rsid w:val="7513380C"/>
    <w:rsid w:val="75134281"/>
    <w:rsid w:val="7513602F"/>
    <w:rsid w:val="75181898"/>
    <w:rsid w:val="751853F4"/>
    <w:rsid w:val="751E51E0"/>
    <w:rsid w:val="751F2C26"/>
    <w:rsid w:val="75267B11"/>
    <w:rsid w:val="75293BF3"/>
    <w:rsid w:val="752C0E9F"/>
    <w:rsid w:val="752E10BB"/>
    <w:rsid w:val="752E2E69"/>
    <w:rsid w:val="753427B7"/>
    <w:rsid w:val="75383CE8"/>
    <w:rsid w:val="753965EF"/>
    <w:rsid w:val="753B366A"/>
    <w:rsid w:val="753C7334"/>
    <w:rsid w:val="753F6E24"/>
    <w:rsid w:val="75422471"/>
    <w:rsid w:val="754461E9"/>
    <w:rsid w:val="75502DDF"/>
    <w:rsid w:val="755328D0"/>
    <w:rsid w:val="755C1784"/>
    <w:rsid w:val="755D54FC"/>
    <w:rsid w:val="755D72AA"/>
    <w:rsid w:val="755E374E"/>
    <w:rsid w:val="75614FED"/>
    <w:rsid w:val="75666069"/>
    <w:rsid w:val="756E1AE3"/>
    <w:rsid w:val="75706FDE"/>
    <w:rsid w:val="7577036C"/>
    <w:rsid w:val="757A4300"/>
    <w:rsid w:val="757E794D"/>
    <w:rsid w:val="75812F99"/>
    <w:rsid w:val="758227CF"/>
    <w:rsid w:val="75830C71"/>
    <w:rsid w:val="75834F63"/>
    <w:rsid w:val="758B3E18"/>
    <w:rsid w:val="758D5DE2"/>
    <w:rsid w:val="758E56B6"/>
    <w:rsid w:val="75914A80"/>
    <w:rsid w:val="75986327"/>
    <w:rsid w:val="759C6025"/>
    <w:rsid w:val="759E7FEF"/>
    <w:rsid w:val="759F5B15"/>
    <w:rsid w:val="75AF3FAA"/>
    <w:rsid w:val="75B01AD0"/>
    <w:rsid w:val="75B55338"/>
    <w:rsid w:val="75B570E6"/>
    <w:rsid w:val="75B74C0D"/>
    <w:rsid w:val="75B90985"/>
    <w:rsid w:val="75C15A8B"/>
    <w:rsid w:val="75C31803"/>
    <w:rsid w:val="75C630A2"/>
    <w:rsid w:val="75CD2682"/>
    <w:rsid w:val="75CD61DE"/>
    <w:rsid w:val="75CE1F56"/>
    <w:rsid w:val="75CF63FA"/>
    <w:rsid w:val="75D43A11"/>
    <w:rsid w:val="75D7705D"/>
    <w:rsid w:val="75DE488F"/>
    <w:rsid w:val="75DF5F11"/>
    <w:rsid w:val="75E56258"/>
    <w:rsid w:val="75E672A0"/>
    <w:rsid w:val="75EF084A"/>
    <w:rsid w:val="75F14361"/>
    <w:rsid w:val="75FB0F9D"/>
    <w:rsid w:val="75FC4D15"/>
    <w:rsid w:val="75FE6CDF"/>
    <w:rsid w:val="75FF0362"/>
    <w:rsid w:val="760067FB"/>
    <w:rsid w:val="76136D3C"/>
    <w:rsid w:val="761B33ED"/>
    <w:rsid w:val="761E2EDE"/>
    <w:rsid w:val="762304F4"/>
    <w:rsid w:val="762B73A9"/>
    <w:rsid w:val="762D559B"/>
    <w:rsid w:val="762E5758"/>
    <w:rsid w:val="762F0C47"/>
    <w:rsid w:val="763035DD"/>
    <w:rsid w:val="76360227"/>
    <w:rsid w:val="763A30DF"/>
    <w:rsid w:val="763B3A90"/>
    <w:rsid w:val="76432944"/>
    <w:rsid w:val="764346F2"/>
    <w:rsid w:val="764A244A"/>
    <w:rsid w:val="764A782F"/>
    <w:rsid w:val="764B4F6C"/>
    <w:rsid w:val="764D5571"/>
    <w:rsid w:val="764F12E9"/>
    <w:rsid w:val="765608C9"/>
    <w:rsid w:val="76562678"/>
    <w:rsid w:val="76571F4C"/>
    <w:rsid w:val="765A0A00"/>
    <w:rsid w:val="76607052"/>
    <w:rsid w:val="766813E4"/>
    <w:rsid w:val="766823AB"/>
    <w:rsid w:val="76697065"/>
    <w:rsid w:val="766C3C49"/>
    <w:rsid w:val="766D0FE0"/>
    <w:rsid w:val="766E5C13"/>
    <w:rsid w:val="766F54E7"/>
    <w:rsid w:val="76742AFE"/>
    <w:rsid w:val="76766876"/>
    <w:rsid w:val="767D7C04"/>
    <w:rsid w:val="768014A2"/>
    <w:rsid w:val="76870A83"/>
    <w:rsid w:val="768865A9"/>
    <w:rsid w:val="768C42EB"/>
    <w:rsid w:val="76942021"/>
    <w:rsid w:val="76994A03"/>
    <w:rsid w:val="769D02A6"/>
    <w:rsid w:val="769F401E"/>
    <w:rsid w:val="76A3041B"/>
    <w:rsid w:val="76A72ED3"/>
    <w:rsid w:val="76B15B00"/>
    <w:rsid w:val="76B33626"/>
    <w:rsid w:val="76B876C7"/>
    <w:rsid w:val="76BA0E58"/>
    <w:rsid w:val="76BB697E"/>
    <w:rsid w:val="76C375E1"/>
    <w:rsid w:val="76C75323"/>
    <w:rsid w:val="76C84BF7"/>
    <w:rsid w:val="76C92E49"/>
    <w:rsid w:val="76D06798"/>
    <w:rsid w:val="76D244C1"/>
    <w:rsid w:val="76D417EE"/>
    <w:rsid w:val="76DB2B7D"/>
    <w:rsid w:val="76DB492B"/>
    <w:rsid w:val="76DC136C"/>
    <w:rsid w:val="76DC68A7"/>
    <w:rsid w:val="76DE441B"/>
    <w:rsid w:val="76DF65C7"/>
    <w:rsid w:val="76E936B8"/>
    <w:rsid w:val="76EC2FDC"/>
    <w:rsid w:val="76F31C74"/>
    <w:rsid w:val="76F459ED"/>
    <w:rsid w:val="76F65C09"/>
    <w:rsid w:val="76FF4ABD"/>
    <w:rsid w:val="770025E3"/>
    <w:rsid w:val="7702635B"/>
    <w:rsid w:val="770854D3"/>
    <w:rsid w:val="770964AB"/>
    <w:rsid w:val="770976EA"/>
    <w:rsid w:val="77100A78"/>
    <w:rsid w:val="77106FB3"/>
    <w:rsid w:val="77161E07"/>
    <w:rsid w:val="771B4819"/>
    <w:rsid w:val="77244524"/>
    <w:rsid w:val="772938E8"/>
    <w:rsid w:val="772B169B"/>
    <w:rsid w:val="772C2BCD"/>
    <w:rsid w:val="772C33D8"/>
    <w:rsid w:val="772C5186"/>
    <w:rsid w:val="773109EF"/>
    <w:rsid w:val="77324E93"/>
    <w:rsid w:val="7733135F"/>
    <w:rsid w:val="77356731"/>
    <w:rsid w:val="7738183A"/>
    <w:rsid w:val="77383B2B"/>
    <w:rsid w:val="773F135E"/>
    <w:rsid w:val="7745081F"/>
    <w:rsid w:val="774E2EDB"/>
    <w:rsid w:val="775070C7"/>
    <w:rsid w:val="775546DD"/>
    <w:rsid w:val="775766A7"/>
    <w:rsid w:val="775A1CF3"/>
    <w:rsid w:val="775A75A4"/>
    <w:rsid w:val="775F730A"/>
    <w:rsid w:val="77617526"/>
    <w:rsid w:val="77664B3C"/>
    <w:rsid w:val="7769462C"/>
    <w:rsid w:val="776963DA"/>
    <w:rsid w:val="776C1A27"/>
    <w:rsid w:val="777728A5"/>
    <w:rsid w:val="777A4144"/>
    <w:rsid w:val="777A5947"/>
    <w:rsid w:val="777F175A"/>
    <w:rsid w:val="777F5BFE"/>
    <w:rsid w:val="777F79AC"/>
    <w:rsid w:val="77866F8C"/>
    <w:rsid w:val="77884AB3"/>
    <w:rsid w:val="77884E32"/>
    <w:rsid w:val="77894387"/>
    <w:rsid w:val="77910709"/>
    <w:rsid w:val="77946566"/>
    <w:rsid w:val="779A47E6"/>
    <w:rsid w:val="779E07BB"/>
    <w:rsid w:val="77A15B74"/>
    <w:rsid w:val="77A25449"/>
    <w:rsid w:val="77AA725D"/>
    <w:rsid w:val="77AB69F3"/>
    <w:rsid w:val="77AF60FE"/>
    <w:rsid w:val="77B05DB7"/>
    <w:rsid w:val="77B70EF4"/>
    <w:rsid w:val="77B75398"/>
    <w:rsid w:val="77B80718"/>
    <w:rsid w:val="77B92EBE"/>
    <w:rsid w:val="77BC29AE"/>
    <w:rsid w:val="77BC7698"/>
    <w:rsid w:val="77C41863"/>
    <w:rsid w:val="77C43611"/>
    <w:rsid w:val="77CD0717"/>
    <w:rsid w:val="77CD73FD"/>
    <w:rsid w:val="77D23F80"/>
    <w:rsid w:val="77D45F4A"/>
    <w:rsid w:val="77D5581E"/>
    <w:rsid w:val="77D93560"/>
    <w:rsid w:val="77E31623"/>
    <w:rsid w:val="77E43CB3"/>
    <w:rsid w:val="77E459E6"/>
    <w:rsid w:val="77E912C9"/>
    <w:rsid w:val="77FA34D6"/>
    <w:rsid w:val="78063C29"/>
    <w:rsid w:val="780D320A"/>
    <w:rsid w:val="78175E36"/>
    <w:rsid w:val="78177BE5"/>
    <w:rsid w:val="78184124"/>
    <w:rsid w:val="7820118F"/>
    <w:rsid w:val="78236589"/>
    <w:rsid w:val="78275931"/>
    <w:rsid w:val="78280044"/>
    <w:rsid w:val="782A3943"/>
    <w:rsid w:val="7831514A"/>
    <w:rsid w:val="78322C70"/>
    <w:rsid w:val="78397B5B"/>
    <w:rsid w:val="783A38D3"/>
    <w:rsid w:val="783C5A7E"/>
    <w:rsid w:val="78414C61"/>
    <w:rsid w:val="784334CE"/>
    <w:rsid w:val="78484242"/>
    <w:rsid w:val="784843D4"/>
    <w:rsid w:val="784F3822"/>
    <w:rsid w:val="7856695F"/>
    <w:rsid w:val="78570929"/>
    <w:rsid w:val="78580F26"/>
    <w:rsid w:val="785B21C7"/>
    <w:rsid w:val="785C7CED"/>
    <w:rsid w:val="786077DD"/>
    <w:rsid w:val="78617FF8"/>
    <w:rsid w:val="786C7F30"/>
    <w:rsid w:val="787119EB"/>
    <w:rsid w:val="78762B5D"/>
    <w:rsid w:val="78767001"/>
    <w:rsid w:val="78791B91"/>
    <w:rsid w:val="788063E5"/>
    <w:rsid w:val="7883063D"/>
    <w:rsid w:val="7883527A"/>
    <w:rsid w:val="788538A6"/>
    <w:rsid w:val="78872010"/>
    <w:rsid w:val="78874D6A"/>
    <w:rsid w:val="78911745"/>
    <w:rsid w:val="78955947"/>
    <w:rsid w:val="78972AD3"/>
    <w:rsid w:val="789B25C4"/>
    <w:rsid w:val="789E0306"/>
    <w:rsid w:val="78A51694"/>
    <w:rsid w:val="78A70F68"/>
    <w:rsid w:val="78AA0A59"/>
    <w:rsid w:val="78B474AC"/>
    <w:rsid w:val="78B90C9C"/>
    <w:rsid w:val="78BA3601"/>
    <w:rsid w:val="78BB0EB8"/>
    <w:rsid w:val="78BB377B"/>
    <w:rsid w:val="78C36EA4"/>
    <w:rsid w:val="78D36201"/>
    <w:rsid w:val="78D52DDA"/>
    <w:rsid w:val="78DA6AF0"/>
    <w:rsid w:val="78E51A91"/>
    <w:rsid w:val="78E71CAD"/>
    <w:rsid w:val="78E926E0"/>
    <w:rsid w:val="78E94257"/>
    <w:rsid w:val="78EE303B"/>
    <w:rsid w:val="78EE4DE9"/>
    <w:rsid w:val="78EF45F6"/>
    <w:rsid w:val="78F32400"/>
    <w:rsid w:val="78F9378E"/>
    <w:rsid w:val="78FE478C"/>
    <w:rsid w:val="790068CB"/>
    <w:rsid w:val="7904460D"/>
    <w:rsid w:val="790636ED"/>
    <w:rsid w:val="790E0FE8"/>
    <w:rsid w:val="790E548B"/>
    <w:rsid w:val="79102D69"/>
    <w:rsid w:val="791642B4"/>
    <w:rsid w:val="79167E9C"/>
    <w:rsid w:val="791800B8"/>
    <w:rsid w:val="791D5729"/>
    <w:rsid w:val="79305402"/>
    <w:rsid w:val="79350642"/>
    <w:rsid w:val="79387AA2"/>
    <w:rsid w:val="79404F19"/>
    <w:rsid w:val="79450781"/>
    <w:rsid w:val="7945303A"/>
    <w:rsid w:val="794C5FB4"/>
    <w:rsid w:val="794E7636"/>
    <w:rsid w:val="795310F0"/>
    <w:rsid w:val="79586707"/>
    <w:rsid w:val="795F1843"/>
    <w:rsid w:val="796432FD"/>
    <w:rsid w:val="79652BD2"/>
    <w:rsid w:val="79694470"/>
    <w:rsid w:val="797057FE"/>
    <w:rsid w:val="797076C1"/>
    <w:rsid w:val="797634F8"/>
    <w:rsid w:val="797A042B"/>
    <w:rsid w:val="797D1438"/>
    <w:rsid w:val="79856DD0"/>
    <w:rsid w:val="79876FEC"/>
    <w:rsid w:val="798B2638"/>
    <w:rsid w:val="79921C19"/>
    <w:rsid w:val="79974728"/>
    <w:rsid w:val="799A287B"/>
    <w:rsid w:val="79A27982"/>
    <w:rsid w:val="79B0209F"/>
    <w:rsid w:val="79B7342D"/>
    <w:rsid w:val="79B95C7B"/>
    <w:rsid w:val="79BC6C95"/>
    <w:rsid w:val="79C05B3F"/>
    <w:rsid w:val="79C17D6E"/>
    <w:rsid w:val="79C314E4"/>
    <w:rsid w:val="79C92AA5"/>
    <w:rsid w:val="79C95770"/>
    <w:rsid w:val="79CB0C87"/>
    <w:rsid w:val="79CB512B"/>
    <w:rsid w:val="79CD519A"/>
    <w:rsid w:val="79D264B9"/>
    <w:rsid w:val="79D31E17"/>
    <w:rsid w:val="79D73ACF"/>
    <w:rsid w:val="79D7762B"/>
    <w:rsid w:val="79DD09BA"/>
    <w:rsid w:val="79DD6C0C"/>
    <w:rsid w:val="79E87A8A"/>
    <w:rsid w:val="79EC36DB"/>
    <w:rsid w:val="79F368C6"/>
    <w:rsid w:val="79F857F4"/>
    <w:rsid w:val="79F93A46"/>
    <w:rsid w:val="79FC52E4"/>
    <w:rsid w:val="79FF3026"/>
    <w:rsid w:val="7A094B35"/>
    <w:rsid w:val="7A0A62F8"/>
    <w:rsid w:val="7A0D74F1"/>
    <w:rsid w:val="7A102B3D"/>
    <w:rsid w:val="7A13262E"/>
    <w:rsid w:val="7A170370"/>
    <w:rsid w:val="7A1E34AC"/>
    <w:rsid w:val="7A205476"/>
    <w:rsid w:val="7A22512D"/>
    <w:rsid w:val="7A230AC3"/>
    <w:rsid w:val="7A232871"/>
    <w:rsid w:val="7A28432B"/>
    <w:rsid w:val="7A2D742D"/>
    <w:rsid w:val="7A301431"/>
    <w:rsid w:val="7A3251AA"/>
    <w:rsid w:val="7A3E76AA"/>
    <w:rsid w:val="7A3F3423"/>
    <w:rsid w:val="7A406FE4"/>
    <w:rsid w:val="7A407B12"/>
    <w:rsid w:val="7A4B626B"/>
    <w:rsid w:val="7A4D3D91"/>
    <w:rsid w:val="7A4F18B8"/>
    <w:rsid w:val="7A5275FA"/>
    <w:rsid w:val="7A57076C"/>
    <w:rsid w:val="7A584FC6"/>
    <w:rsid w:val="7A595393"/>
    <w:rsid w:val="7A6032CD"/>
    <w:rsid w:val="7A653600"/>
    <w:rsid w:val="7A6D1D3E"/>
    <w:rsid w:val="7A6F5AB6"/>
    <w:rsid w:val="7A747570"/>
    <w:rsid w:val="7A7A445B"/>
    <w:rsid w:val="7A835A05"/>
    <w:rsid w:val="7A862E00"/>
    <w:rsid w:val="7A8C48BA"/>
    <w:rsid w:val="7A8D0632"/>
    <w:rsid w:val="7A925C48"/>
    <w:rsid w:val="7A992B33"/>
    <w:rsid w:val="7A9B4AFD"/>
    <w:rsid w:val="7AA02ECB"/>
    <w:rsid w:val="7AA15E8B"/>
    <w:rsid w:val="7AA339B1"/>
    <w:rsid w:val="7AAA783E"/>
    <w:rsid w:val="7AB23BF5"/>
    <w:rsid w:val="7AB756AF"/>
    <w:rsid w:val="7AB83901"/>
    <w:rsid w:val="7ABB0CFB"/>
    <w:rsid w:val="7ABD2CC5"/>
    <w:rsid w:val="7AC51B7A"/>
    <w:rsid w:val="7AC70CAC"/>
    <w:rsid w:val="7AC73B44"/>
    <w:rsid w:val="7AC83418"/>
    <w:rsid w:val="7AC878BC"/>
    <w:rsid w:val="7ACA7190"/>
    <w:rsid w:val="7AD63D87"/>
    <w:rsid w:val="7ADA4634"/>
    <w:rsid w:val="7ADC6EC3"/>
    <w:rsid w:val="7ADE2C3C"/>
    <w:rsid w:val="7AE00762"/>
    <w:rsid w:val="7AE177A3"/>
    <w:rsid w:val="7AEC5358"/>
    <w:rsid w:val="7AED2E7F"/>
    <w:rsid w:val="7AEE41F0"/>
    <w:rsid w:val="7AEE7323"/>
    <w:rsid w:val="7AF079C9"/>
    <w:rsid w:val="7AFB37ED"/>
    <w:rsid w:val="7AFB77B8"/>
    <w:rsid w:val="7AFE32DE"/>
    <w:rsid w:val="7B002BB2"/>
    <w:rsid w:val="7B041550"/>
    <w:rsid w:val="7B046B46"/>
    <w:rsid w:val="7B05003E"/>
    <w:rsid w:val="7B073F40"/>
    <w:rsid w:val="7B0A3A31"/>
    <w:rsid w:val="7B0C1557"/>
    <w:rsid w:val="7B120866"/>
    <w:rsid w:val="7B130B37"/>
    <w:rsid w:val="7B1733F3"/>
    <w:rsid w:val="7B191EC6"/>
    <w:rsid w:val="7B1B3E90"/>
    <w:rsid w:val="7B1D693A"/>
    <w:rsid w:val="7B243C5B"/>
    <w:rsid w:val="7B252618"/>
    <w:rsid w:val="7B267376"/>
    <w:rsid w:val="7B29035B"/>
    <w:rsid w:val="7B295311"/>
    <w:rsid w:val="7B2A5821"/>
    <w:rsid w:val="7B2C7E4B"/>
    <w:rsid w:val="7B315461"/>
    <w:rsid w:val="7B332F87"/>
    <w:rsid w:val="7B3867F0"/>
    <w:rsid w:val="7B387DBD"/>
    <w:rsid w:val="7B3928A0"/>
    <w:rsid w:val="7B3F192C"/>
    <w:rsid w:val="7B407F1D"/>
    <w:rsid w:val="7B424F78"/>
    <w:rsid w:val="7B445194"/>
    <w:rsid w:val="7B452CBB"/>
    <w:rsid w:val="7B476A33"/>
    <w:rsid w:val="7B4C4049"/>
    <w:rsid w:val="7B4E03F5"/>
    <w:rsid w:val="7B4F7695"/>
    <w:rsid w:val="7B503B39"/>
    <w:rsid w:val="7B580C40"/>
    <w:rsid w:val="7B5A6766"/>
    <w:rsid w:val="7B5B24DE"/>
    <w:rsid w:val="7B5D6256"/>
    <w:rsid w:val="7B615D46"/>
    <w:rsid w:val="7B656EB9"/>
    <w:rsid w:val="7B694BFB"/>
    <w:rsid w:val="7B713AB0"/>
    <w:rsid w:val="7B71585E"/>
    <w:rsid w:val="7B7244ED"/>
    <w:rsid w:val="7B7517F2"/>
    <w:rsid w:val="7B7E5F17"/>
    <w:rsid w:val="7B7F4C96"/>
    <w:rsid w:val="7B821570"/>
    <w:rsid w:val="7B8732D3"/>
    <w:rsid w:val="7B876E2F"/>
    <w:rsid w:val="7B890DF9"/>
    <w:rsid w:val="7B8B4B71"/>
    <w:rsid w:val="7B8E01BE"/>
    <w:rsid w:val="7B98103C"/>
    <w:rsid w:val="7B9A4DB4"/>
    <w:rsid w:val="7BA43E85"/>
    <w:rsid w:val="7BA45C33"/>
    <w:rsid w:val="7BAE0860"/>
    <w:rsid w:val="7BB0282A"/>
    <w:rsid w:val="7BB06386"/>
    <w:rsid w:val="7BB265A2"/>
    <w:rsid w:val="7BB3231A"/>
    <w:rsid w:val="7BB8348D"/>
    <w:rsid w:val="7BBC11CF"/>
    <w:rsid w:val="7BBF0CBF"/>
    <w:rsid w:val="7BC01AA2"/>
    <w:rsid w:val="7BC613EA"/>
    <w:rsid w:val="7BC77B74"/>
    <w:rsid w:val="7BCC6F38"/>
    <w:rsid w:val="7BD14F61"/>
    <w:rsid w:val="7BD44D1A"/>
    <w:rsid w:val="7BD77DB7"/>
    <w:rsid w:val="7BDD2EF3"/>
    <w:rsid w:val="7BDF0A19"/>
    <w:rsid w:val="7BE61DA8"/>
    <w:rsid w:val="7BE73D72"/>
    <w:rsid w:val="7BEC1388"/>
    <w:rsid w:val="7BEE7E2F"/>
    <w:rsid w:val="7BF5023D"/>
    <w:rsid w:val="7BFF2E69"/>
    <w:rsid w:val="7C036DFE"/>
    <w:rsid w:val="7C044924"/>
    <w:rsid w:val="7C195A41"/>
    <w:rsid w:val="7C1A601F"/>
    <w:rsid w:val="7C211032"/>
    <w:rsid w:val="7C217284"/>
    <w:rsid w:val="7C2428D0"/>
    <w:rsid w:val="7C2823C0"/>
    <w:rsid w:val="7C2F7BF3"/>
    <w:rsid w:val="7C321491"/>
    <w:rsid w:val="7C324FED"/>
    <w:rsid w:val="7C350F81"/>
    <w:rsid w:val="7C372603"/>
    <w:rsid w:val="7C3C5E6C"/>
    <w:rsid w:val="7C402258"/>
    <w:rsid w:val="7C490589"/>
    <w:rsid w:val="7C4A4A2C"/>
    <w:rsid w:val="7C4B2553"/>
    <w:rsid w:val="7C4D0079"/>
    <w:rsid w:val="7C4D62CB"/>
    <w:rsid w:val="7C5331B5"/>
    <w:rsid w:val="7C5E5DE2"/>
    <w:rsid w:val="7C5F7DAC"/>
    <w:rsid w:val="7C6158D2"/>
    <w:rsid w:val="7C686C61"/>
    <w:rsid w:val="7C6D071B"/>
    <w:rsid w:val="7C704248"/>
    <w:rsid w:val="7C745605"/>
    <w:rsid w:val="7C776EA4"/>
    <w:rsid w:val="7C790E6E"/>
    <w:rsid w:val="7C7F7924"/>
    <w:rsid w:val="7C833A9B"/>
    <w:rsid w:val="7C8415C1"/>
    <w:rsid w:val="7C8617DD"/>
    <w:rsid w:val="7C882517"/>
    <w:rsid w:val="7C88395E"/>
    <w:rsid w:val="7C887303"/>
    <w:rsid w:val="7C8F0691"/>
    <w:rsid w:val="7C9E2682"/>
    <w:rsid w:val="7CA01288"/>
    <w:rsid w:val="7CA0289E"/>
    <w:rsid w:val="7CA12173"/>
    <w:rsid w:val="7CA51C63"/>
    <w:rsid w:val="7CA659DB"/>
    <w:rsid w:val="7CA67789"/>
    <w:rsid w:val="7CAB4D9F"/>
    <w:rsid w:val="7CAD2AA8"/>
    <w:rsid w:val="7CB2612E"/>
    <w:rsid w:val="7CB83A65"/>
    <w:rsid w:val="7CBC0D5A"/>
    <w:rsid w:val="7CBF1D3D"/>
    <w:rsid w:val="7CC243DD"/>
    <w:rsid w:val="7CC4295A"/>
    <w:rsid w:val="7CC85951"/>
    <w:rsid w:val="7CCA3711"/>
    <w:rsid w:val="7CCA791B"/>
    <w:rsid w:val="7CCE3FB1"/>
    <w:rsid w:val="7CD41616"/>
    <w:rsid w:val="7CD42548"/>
    <w:rsid w:val="7CD82038"/>
    <w:rsid w:val="7CD97B5E"/>
    <w:rsid w:val="7CDC13FD"/>
    <w:rsid w:val="7CE107C1"/>
    <w:rsid w:val="7CE24C65"/>
    <w:rsid w:val="7CE309DD"/>
    <w:rsid w:val="7CEC561B"/>
    <w:rsid w:val="7CED7166"/>
    <w:rsid w:val="7CEF2EDE"/>
    <w:rsid w:val="7CF16C56"/>
    <w:rsid w:val="7CF77FE5"/>
    <w:rsid w:val="7CF91FAF"/>
    <w:rsid w:val="7CFE0EC0"/>
    <w:rsid w:val="7D0270B5"/>
    <w:rsid w:val="7D050953"/>
    <w:rsid w:val="7D080444"/>
    <w:rsid w:val="7D0C1CE2"/>
    <w:rsid w:val="7D0D4954"/>
    <w:rsid w:val="7D102D4A"/>
    <w:rsid w:val="7D1172F8"/>
    <w:rsid w:val="7D140B97"/>
    <w:rsid w:val="7D144061"/>
    <w:rsid w:val="7D2708CA"/>
    <w:rsid w:val="7D2821B7"/>
    <w:rsid w:val="7D2A62D7"/>
    <w:rsid w:val="7D2D01BE"/>
    <w:rsid w:val="7D2F3C22"/>
    <w:rsid w:val="7D311748"/>
    <w:rsid w:val="7D331C8E"/>
    <w:rsid w:val="7D3354C1"/>
    <w:rsid w:val="7D3923AB"/>
    <w:rsid w:val="7D3B25C7"/>
    <w:rsid w:val="7D3B4375"/>
    <w:rsid w:val="7D3B6123"/>
    <w:rsid w:val="7D3E3E65"/>
    <w:rsid w:val="7D430D35"/>
    <w:rsid w:val="7D4A280A"/>
    <w:rsid w:val="7D4F6073"/>
    <w:rsid w:val="7D500D23"/>
    <w:rsid w:val="7D513B99"/>
    <w:rsid w:val="7D5B4A17"/>
    <w:rsid w:val="7D60738D"/>
    <w:rsid w:val="7D62682F"/>
    <w:rsid w:val="7D6513F2"/>
    <w:rsid w:val="7D6748CA"/>
    <w:rsid w:val="7D6C2781"/>
    <w:rsid w:val="7D715FE9"/>
    <w:rsid w:val="7D782ED3"/>
    <w:rsid w:val="7D787377"/>
    <w:rsid w:val="7D797A0E"/>
    <w:rsid w:val="7D7C457F"/>
    <w:rsid w:val="7D7D498E"/>
    <w:rsid w:val="7D823D52"/>
    <w:rsid w:val="7D8775BA"/>
    <w:rsid w:val="7D9341B1"/>
    <w:rsid w:val="7D9435E5"/>
    <w:rsid w:val="7D944820"/>
    <w:rsid w:val="7D99109C"/>
    <w:rsid w:val="7D9D293A"/>
    <w:rsid w:val="7DA04201"/>
    <w:rsid w:val="7DA43CC8"/>
    <w:rsid w:val="7DA47454"/>
    <w:rsid w:val="7DA729F2"/>
    <w:rsid w:val="7DA95783"/>
    <w:rsid w:val="7DAB14FB"/>
    <w:rsid w:val="7DAB6263"/>
    <w:rsid w:val="7DAF266D"/>
    <w:rsid w:val="7DB008BF"/>
    <w:rsid w:val="7DB163E5"/>
    <w:rsid w:val="7DBA7990"/>
    <w:rsid w:val="7DC17D15"/>
    <w:rsid w:val="7DC51E91"/>
    <w:rsid w:val="7DC720AD"/>
    <w:rsid w:val="7DD32800"/>
    <w:rsid w:val="7DDC2CCF"/>
    <w:rsid w:val="7DDD4476"/>
    <w:rsid w:val="7DDF11A4"/>
    <w:rsid w:val="7DE22A43"/>
    <w:rsid w:val="7DE254A3"/>
    <w:rsid w:val="7DE26BE4"/>
    <w:rsid w:val="7DE40569"/>
    <w:rsid w:val="7DE91371"/>
    <w:rsid w:val="7DED1B13"/>
    <w:rsid w:val="7DEE7639"/>
    <w:rsid w:val="7DF52776"/>
    <w:rsid w:val="7DF84014"/>
    <w:rsid w:val="7DFA7D8C"/>
    <w:rsid w:val="7DFB4E24"/>
    <w:rsid w:val="7E01736D"/>
    <w:rsid w:val="7E024E93"/>
    <w:rsid w:val="7E040C0B"/>
    <w:rsid w:val="7E0977F0"/>
    <w:rsid w:val="7E0B1F99"/>
    <w:rsid w:val="7E0E6405"/>
    <w:rsid w:val="7E1B76A8"/>
    <w:rsid w:val="7E1C5F55"/>
    <w:rsid w:val="7E1D1CCD"/>
    <w:rsid w:val="7E1D3A7B"/>
    <w:rsid w:val="7E206D18"/>
    <w:rsid w:val="7E2117BD"/>
    <w:rsid w:val="7E292420"/>
    <w:rsid w:val="7E2E5C88"/>
    <w:rsid w:val="7E3037AE"/>
    <w:rsid w:val="7E34366E"/>
    <w:rsid w:val="7E372D8F"/>
    <w:rsid w:val="7E3C2153"/>
    <w:rsid w:val="7E3D5ECB"/>
    <w:rsid w:val="7E405EBE"/>
    <w:rsid w:val="7E413C0D"/>
    <w:rsid w:val="7E417769"/>
    <w:rsid w:val="7E471375"/>
    <w:rsid w:val="7E485D91"/>
    <w:rsid w:val="7E490D14"/>
    <w:rsid w:val="7E4B4A8C"/>
    <w:rsid w:val="7E4D25B2"/>
    <w:rsid w:val="7E4E1E86"/>
    <w:rsid w:val="7E521976"/>
    <w:rsid w:val="7E5238AC"/>
    <w:rsid w:val="7E5A6A7D"/>
    <w:rsid w:val="7E5C27F5"/>
    <w:rsid w:val="7E5F5E41"/>
    <w:rsid w:val="7E631DD5"/>
    <w:rsid w:val="7E665422"/>
    <w:rsid w:val="7E68119A"/>
    <w:rsid w:val="7E6A3164"/>
    <w:rsid w:val="7E6C3A4B"/>
    <w:rsid w:val="7E725B75"/>
    <w:rsid w:val="7E755665"/>
    <w:rsid w:val="7E77336B"/>
    <w:rsid w:val="7E775881"/>
    <w:rsid w:val="7E7A6445"/>
    <w:rsid w:val="7E8458A8"/>
    <w:rsid w:val="7E867872"/>
    <w:rsid w:val="7E8A55B4"/>
    <w:rsid w:val="7E90249F"/>
    <w:rsid w:val="7E9119D7"/>
    <w:rsid w:val="7E941F8F"/>
    <w:rsid w:val="7E971A7F"/>
    <w:rsid w:val="7E9957F7"/>
    <w:rsid w:val="7E9A50CB"/>
    <w:rsid w:val="7EA202B3"/>
    <w:rsid w:val="7EA65B56"/>
    <w:rsid w:val="7EA85A3A"/>
    <w:rsid w:val="7EB005FA"/>
    <w:rsid w:val="7EB10CEF"/>
    <w:rsid w:val="7EB42631"/>
    <w:rsid w:val="7EB85268"/>
    <w:rsid w:val="7EB97C47"/>
    <w:rsid w:val="7EC01C08"/>
    <w:rsid w:val="7EC30AC6"/>
    <w:rsid w:val="7EC32874"/>
    <w:rsid w:val="7EC570A1"/>
    <w:rsid w:val="7ECA3C03"/>
    <w:rsid w:val="7ECB1729"/>
    <w:rsid w:val="7ECB797B"/>
    <w:rsid w:val="7ECD54A1"/>
    <w:rsid w:val="7ECE2EC2"/>
    <w:rsid w:val="7ED00AED"/>
    <w:rsid w:val="7ED20D09"/>
    <w:rsid w:val="7ED405DD"/>
    <w:rsid w:val="7ED76320"/>
    <w:rsid w:val="7EDB3F5C"/>
    <w:rsid w:val="7EDE1CFE"/>
    <w:rsid w:val="7EDE76AE"/>
    <w:rsid w:val="7EE226EE"/>
    <w:rsid w:val="7EED169F"/>
    <w:rsid w:val="7EED78F1"/>
    <w:rsid w:val="7EEF3669"/>
    <w:rsid w:val="7EF23159"/>
    <w:rsid w:val="7EF61FF4"/>
    <w:rsid w:val="7EF90044"/>
    <w:rsid w:val="7EF904C6"/>
    <w:rsid w:val="7EFD4725"/>
    <w:rsid w:val="7F01514B"/>
    <w:rsid w:val="7F016EF9"/>
    <w:rsid w:val="7F032C71"/>
    <w:rsid w:val="7F080287"/>
    <w:rsid w:val="7F0B7D77"/>
    <w:rsid w:val="7F0E7FC4"/>
    <w:rsid w:val="7F0F1615"/>
    <w:rsid w:val="7F196B2B"/>
    <w:rsid w:val="7F1B26B0"/>
    <w:rsid w:val="7F1D01D6"/>
    <w:rsid w:val="7F2350C1"/>
    <w:rsid w:val="7F2A28F3"/>
    <w:rsid w:val="7F2C3804"/>
    <w:rsid w:val="7F2C3CA3"/>
    <w:rsid w:val="7F2C666B"/>
    <w:rsid w:val="7F2D5F40"/>
    <w:rsid w:val="7F2D7CEE"/>
    <w:rsid w:val="7F31350C"/>
    <w:rsid w:val="7F313C82"/>
    <w:rsid w:val="7F3379FA"/>
    <w:rsid w:val="7F435763"/>
    <w:rsid w:val="7F453289"/>
    <w:rsid w:val="7F477001"/>
    <w:rsid w:val="7F480FCB"/>
    <w:rsid w:val="7F5259A6"/>
    <w:rsid w:val="7F5636E8"/>
    <w:rsid w:val="7F58120E"/>
    <w:rsid w:val="7F5863A6"/>
    <w:rsid w:val="7F633CC3"/>
    <w:rsid w:val="7F637BB3"/>
    <w:rsid w:val="7F6628EB"/>
    <w:rsid w:val="7F671451"/>
    <w:rsid w:val="7F673200"/>
    <w:rsid w:val="7F6760E0"/>
    <w:rsid w:val="7F7E49ED"/>
    <w:rsid w:val="7F875B5A"/>
    <w:rsid w:val="7F8B4C1E"/>
    <w:rsid w:val="7F8C294B"/>
    <w:rsid w:val="7F8E2E82"/>
    <w:rsid w:val="7F8E4C30"/>
    <w:rsid w:val="7F905E98"/>
    <w:rsid w:val="7F961D37"/>
    <w:rsid w:val="7F98785D"/>
    <w:rsid w:val="7FA02BB5"/>
    <w:rsid w:val="7FA53D28"/>
    <w:rsid w:val="7FA73F44"/>
    <w:rsid w:val="7FAA331A"/>
    <w:rsid w:val="7FAA6269"/>
    <w:rsid w:val="7FAE4472"/>
    <w:rsid w:val="7FAE7080"/>
    <w:rsid w:val="7FB16B71"/>
    <w:rsid w:val="7FB421BD"/>
    <w:rsid w:val="7FB569AF"/>
    <w:rsid w:val="7FBF128D"/>
    <w:rsid w:val="7FC22B2C"/>
    <w:rsid w:val="7FC468A4"/>
    <w:rsid w:val="7FC5261C"/>
    <w:rsid w:val="7FC71EF0"/>
    <w:rsid w:val="7FCA62C5"/>
    <w:rsid w:val="7FCC39AA"/>
    <w:rsid w:val="7FD312D4"/>
    <w:rsid w:val="7FD60385"/>
    <w:rsid w:val="7FD67265"/>
    <w:rsid w:val="7FD90418"/>
    <w:rsid w:val="7FDC0EF6"/>
    <w:rsid w:val="7FDD34C2"/>
    <w:rsid w:val="7FE20888"/>
    <w:rsid w:val="7FE30DC9"/>
    <w:rsid w:val="7FF24775"/>
    <w:rsid w:val="7FF650C8"/>
    <w:rsid w:val="7FF806CF"/>
    <w:rsid w:val="7FFD2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1576</Words>
  <Characters>9120</Characters>
  <Lines>0</Lines>
  <Paragraphs>0</Paragraphs>
  <TotalTime>19</TotalTime>
  <ScaleCrop>false</ScaleCrop>
  <LinksUpToDate>false</LinksUpToDate>
  <CharactersWithSpaces>10672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2023-02-13T11:42:00Z</dcterms:created>
  <dc:creator>23660</dc:creator>
  <cp:lastModifiedBy>来自星星的A梦</cp:lastModifiedBy>
  <cp:lastPrinted>2023-03-12T13:38:30Z</cp:lastPrinted>
  <dcterms:modified xsi:type="dcterms:W3CDTF">2023-03-12T13:39:56Z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45CB27497A224438AE95CFD008783CA7</vt:lpwstr>
  </property>
  <property fmtid="{D5CDD505-2E9C-101B-9397-08002B2CF9AE}" pid="3" name="KSOProductBuildVer">
    <vt:lpwstr>2052-11.1.0.13703</vt:lpwstr>
  </property>
</Properties>
</file>