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41A" w:rsidRDefault="00F3041A" w:rsidP="00F3041A">
      <w:bookmarkStart w:id="0" w:name="_GoBack"/>
      <w:bookmarkEnd w:id="0"/>
      <w:r>
        <w:t>My mission is to learn how to develop and create creative and complex business websites by utilizing knowledge in front and back end web site development by the time a graduate Full Sail University. I’ll learn this knowledge by taking every college assignment in my web development program seriously and always doing my best. Utilizing good time management by developing a plan will be top priority. My curiosity will keep me motivated to always take the proper amount of time needed to fully understand and retain information learned in all classes. My determination to reach my goals in web development will keep me focused on my ultimate goal of growing my web development business. My curiosity and determination to succeed will provide me with the required drive and ambition needed to reach my goals of success.</w:t>
      </w:r>
    </w:p>
    <w:p w:rsidR="000F33EB" w:rsidRDefault="000F33EB" w:rsidP="000F33EB">
      <w:pPr>
        <w:jc w:val="center"/>
        <w:rPr>
          <w:rFonts w:ascii="Open Sans" w:hAnsi="Open Sans" w:cs="Helvetica"/>
          <w:color w:val="333333"/>
          <w:sz w:val="21"/>
          <w:szCs w:val="21"/>
        </w:rPr>
      </w:pPr>
    </w:p>
    <w:p w:rsidR="000F33EB" w:rsidRDefault="000F33EB" w:rsidP="000F33EB">
      <w:pPr>
        <w:jc w:val="center"/>
        <w:rPr>
          <w:rFonts w:ascii="Open Sans" w:hAnsi="Open Sans" w:cs="Helvetica"/>
          <w:color w:val="333333"/>
          <w:sz w:val="21"/>
          <w:szCs w:val="21"/>
        </w:rPr>
      </w:pPr>
    </w:p>
    <w:p w:rsidR="000F33EB" w:rsidRDefault="000F33EB" w:rsidP="000F33EB">
      <w:pPr>
        <w:jc w:val="center"/>
      </w:pPr>
      <w:r>
        <w:rPr>
          <w:rFonts w:ascii="Open Sans" w:hAnsi="Open Sans" w:cs="Helvetica"/>
          <w:color w:val="333333"/>
          <w:sz w:val="21"/>
          <w:szCs w:val="21"/>
        </w:rPr>
        <w:t>TEM Mission Statement</w:t>
      </w:r>
    </w:p>
    <w:p w:rsidR="00EF5F3A" w:rsidRDefault="00572050">
      <w:r>
        <w:t>My mission is to learn how to develop and create business websites by utilizing advanced knowledge in front and back end web site development</w:t>
      </w:r>
      <w:r w:rsidR="00AE4C70">
        <w:t xml:space="preserve"> by the time a graduate Full Sail University</w:t>
      </w:r>
      <w:r>
        <w:t xml:space="preserve">. I’ll learn this knowledge by taking every college assignment in my web development program seriously and always doing </w:t>
      </w:r>
      <w:r w:rsidR="002B180C">
        <w:t>my best.</w:t>
      </w:r>
      <w:r w:rsidR="00AE4C70">
        <w:t xml:space="preserve"> Utilizing good time management by developing a plan will be top priority.</w:t>
      </w:r>
      <w:r w:rsidR="002B180C">
        <w:t xml:space="preserve"> My curiosity</w:t>
      </w:r>
      <w:r>
        <w:t xml:space="preserve"> will keep me motivated to always take the proper amount of time needed to fully understand and retain information learned in all classes throughout my </w:t>
      </w:r>
      <w:r w:rsidR="002B180C">
        <w:t>degree program. My determination</w:t>
      </w:r>
      <w:r>
        <w:t xml:space="preserve"> to reach my goals in web development will keep me focused on my ultimate goal of growing m</w:t>
      </w:r>
      <w:r w:rsidR="002B180C">
        <w:t>y web development business. My curiosity and determination to succeed will provide me with the required drive and ambition needed to reach my goals of success.</w:t>
      </w:r>
    </w:p>
    <w:p w:rsidR="00F63A9A" w:rsidRDefault="00F63A9A"/>
    <w:p w:rsidR="00AE4C70" w:rsidRDefault="00AE4C70"/>
    <w:sectPr w:rsidR="00AE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50"/>
    <w:rsid w:val="000F33EB"/>
    <w:rsid w:val="002B180C"/>
    <w:rsid w:val="00572050"/>
    <w:rsid w:val="00AE4C70"/>
    <w:rsid w:val="00B15F00"/>
    <w:rsid w:val="00EF5F3A"/>
    <w:rsid w:val="00F3041A"/>
    <w:rsid w:val="00F6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7B432-9A2D-449E-A520-FDD54EC8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1402</Characters>
  <Application>Microsoft Office Word</Application>
  <DocSecurity>0</DocSecurity>
  <Lines>22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Davis</dc:creator>
  <cp:keywords/>
  <dc:description/>
  <cp:lastModifiedBy>Mark Hines</cp:lastModifiedBy>
  <cp:revision>2</cp:revision>
  <cp:lastPrinted>2015-09-16T19:16:00Z</cp:lastPrinted>
  <dcterms:created xsi:type="dcterms:W3CDTF">2016-01-13T19:42:00Z</dcterms:created>
  <dcterms:modified xsi:type="dcterms:W3CDTF">2016-01-13T19:42:00Z</dcterms:modified>
</cp:coreProperties>
</file>