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3D" w:rsidRDefault="00341D60" w:rsidP="00341D60">
      <w:pPr>
        <w:jc w:val="center"/>
        <w:rPr>
          <w:b/>
          <w:sz w:val="36"/>
          <w:szCs w:val="36"/>
        </w:rPr>
      </w:pPr>
      <w:r w:rsidRPr="00341D60">
        <w:rPr>
          <w:b/>
          <w:sz w:val="36"/>
          <w:szCs w:val="36"/>
        </w:rPr>
        <w:t>Week in Review</w:t>
      </w:r>
    </w:p>
    <w:p w:rsidR="00341D60" w:rsidRDefault="00CB3DC4" w:rsidP="00341D60">
      <w:pPr>
        <w:rPr>
          <w:sz w:val="24"/>
          <w:szCs w:val="24"/>
        </w:rPr>
      </w:pPr>
      <w:r w:rsidRPr="00CB3DC4">
        <w:rPr>
          <w:sz w:val="24"/>
          <w:szCs w:val="24"/>
        </w:rPr>
        <w:t xml:space="preserve">GitHub: </w:t>
      </w:r>
      <w:hyperlink r:id="rId4" w:history="1">
        <w:r w:rsidRPr="00D311D4">
          <w:rPr>
            <w:rStyle w:val="Hyperlink"/>
            <w:sz w:val="24"/>
            <w:szCs w:val="24"/>
          </w:rPr>
          <w:t>https://github.com/frankdavis/Davis_Frank_Portfolio.git</w:t>
        </w:r>
      </w:hyperlink>
    </w:p>
    <w:p w:rsidR="00323FF8" w:rsidRDefault="00994423" w:rsidP="00323FF8">
      <w:pPr>
        <w:rPr>
          <w:sz w:val="24"/>
          <w:szCs w:val="24"/>
        </w:rPr>
      </w:pPr>
      <w:r>
        <w:rPr>
          <w:sz w:val="24"/>
          <w:szCs w:val="24"/>
        </w:rPr>
        <w:t xml:space="preserve">This week </w:t>
      </w:r>
      <w:r w:rsidR="000A114C">
        <w:rPr>
          <w:sz w:val="24"/>
          <w:szCs w:val="24"/>
        </w:rPr>
        <w:t xml:space="preserve">I </w:t>
      </w:r>
      <w:r w:rsidR="00323FF8">
        <w:rPr>
          <w:sz w:val="24"/>
          <w:szCs w:val="24"/>
        </w:rPr>
        <w:t>was productive and educational like all others but it was spent fine tuning my skills and knowledge learned in this classes instead of learning new things. I’m glad that I’ve been able to spend more and more time on what we’ve learned in this classes instead of a constant flow of new things that sometimes get lost due to the overwhelming volume of assignments.</w:t>
      </w:r>
    </w:p>
    <w:p w:rsidR="00323FF8" w:rsidRDefault="00323FF8" w:rsidP="00323FF8">
      <w:pPr>
        <w:rPr>
          <w:sz w:val="24"/>
          <w:szCs w:val="24"/>
        </w:rPr>
      </w:pPr>
      <w:r>
        <w:rPr>
          <w:sz w:val="24"/>
          <w:szCs w:val="24"/>
        </w:rPr>
        <w:t>This week I was able to spend more time reading others posts and found it beneficial to see others points of views on how their moving forward, what their learning and what motivates them. I think I was able to also contribute to the discussions in a way that may have helped a few people in their journey as well. The discussions that Full Sail uses was not something I expected but I think their key to learning networking skills as well as bring a great variety of people and different thoughts and ideas that help me see things from different perspectives.</w:t>
      </w:r>
    </w:p>
    <w:p w:rsidR="000A114C" w:rsidRPr="00CB3DC4" w:rsidRDefault="00323FF8" w:rsidP="00323FF8">
      <w:pPr>
        <w:rPr>
          <w:sz w:val="24"/>
          <w:szCs w:val="24"/>
        </w:rPr>
      </w:pPr>
      <w:r>
        <w:rPr>
          <w:sz w:val="24"/>
          <w:szCs w:val="24"/>
        </w:rPr>
        <w:t>Since this is my last week in review I’d like to reflect on this class briefly. I found that it’s set my mind up   and prepared me for the web development specific classes ahead and as allowed me the chance to create and set up time management tools that will assist in my successful journey through the rest of my degree program.</w:t>
      </w:r>
      <w:bookmarkStart w:id="0" w:name="_GoBack"/>
      <w:bookmarkEnd w:id="0"/>
    </w:p>
    <w:p w:rsidR="007F0528" w:rsidRPr="00CB3DC4" w:rsidRDefault="007F0528" w:rsidP="00341D60">
      <w:pPr>
        <w:rPr>
          <w:sz w:val="24"/>
          <w:szCs w:val="24"/>
        </w:rPr>
      </w:pPr>
    </w:p>
    <w:sectPr w:rsidR="007F0528" w:rsidRPr="00CB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60"/>
    <w:rsid w:val="000A114C"/>
    <w:rsid w:val="00323FF8"/>
    <w:rsid w:val="0033693D"/>
    <w:rsid w:val="00341D60"/>
    <w:rsid w:val="00500D3F"/>
    <w:rsid w:val="00535464"/>
    <w:rsid w:val="00550BC9"/>
    <w:rsid w:val="007F0528"/>
    <w:rsid w:val="00994423"/>
    <w:rsid w:val="00CB3DC4"/>
    <w:rsid w:val="00D3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8696-3C7B-4197-B606-5E8D21FC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rankdavis/Davis_Frank_Portfol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Hines</dc:creator>
  <cp:keywords/>
  <dc:description/>
  <cp:lastModifiedBy>Mark Hines</cp:lastModifiedBy>
  <cp:revision>3</cp:revision>
  <dcterms:created xsi:type="dcterms:W3CDTF">2016-01-24T19:28:00Z</dcterms:created>
  <dcterms:modified xsi:type="dcterms:W3CDTF">2016-01-31T14:37:00Z</dcterms:modified>
</cp:coreProperties>
</file>