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C823" w14:textId="5D0E9395" w:rsidR="00D076D0" w:rsidRPr="00CF55B7" w:rsidRDefault="00D076D0" w:rsidP="00006D27">
      <w:pPr>
        <w:spacing w:line="240" w:lineRule="auto"/>
        <w:jc w:val="center"/>
        <w:rPr>
          <w:b/>
          <w:bCs/>
          <w:sz w:val="18"/>
          <w:szCs w:val="16"/>
        </w:rPr>
      </w:pPr>
      <w:r w:rsidRPr="00CF55B7">
        <w:rPr>
          <w:rFonts w:ascii="Lato" w:hAnsi="Lato"/>
          <w:b/>
          <w:bCs/>
          <w:color w:val="494C4E"/>
          <w:sz w:val="22"/>
          <w:shd w:val="clear" w:color="auto" w:fill="FFFFFF"/>
        </w:rPr>
        <w:t xml:space="preserve">Assignment </w:t>
      </w:r>
      <w:r w:rsidR="00E627C7" w:rsidRPr="00CF55B7">
        <w:rPr>
          <w:rFonts w:ascii="Lato" w:hAnsi="Lato"/>
          <w:b/>
          <w:bCs/>
          <w:color w:val="494C4E"/>
          <w:sz w:val="22"/>
          <w:shd w:val="clear" w:color="auto" w:fill="FFFFFF"/>
        </w:rPr>
        <w:t>1</w:t>
      </w:r>
      <w:r w:rsidR="008C6EC6" w:rsidRPr="00CF55B7">
        <w:rPr>
          <w:rFonts w:ascii="Lato" w:hAnsi="Lato"/>
          <w:b/>
          <w:bCs/>
          <w:color w:val="494C4E"/>
          <w:sz w:val="22"/>
          <w:shd w:val="clear" w:color="auto" w:fill="FFFFFF"/>
        </w:rPr>
        <w:t xml:space="preserve"> - </w:t>
      </w:r>
      <w:r w:rsidR="008C6EC6" w:rsidRPr="00CF55B7">
        <w:rPr>
          <w:rFonts w:ascii="Lato" w:hAnsi="Lato"/>
          <w:color w:val="494C4E"/>
          <w:sz w:val="22"/>
          <w:shd w:val="clear" w:color="auto" w:fill="FFFFFF"/>
        </w:rPr>
        <w:t>François d’Entremont</w:t>
      </w:r>
      <w:r w:rsidR="00006D27" w:rsidRPr="00CF55B7">
        <w:rPr>
          <w:rFonts w:ascii="Lato" w:hAnsi="Lato"/>
          <w:color w:val="494C4E"/>
          <w:sz w:val="22"/>
          <w:shd w:val="clear" w:color="auto" w:fill="FFFFFF"/>
        </w:rPr>
        <w:br/>
      </w:r>
      <w:r w:rsidR="008C6EC6" w:rsidRPr="00CF55B7">
        <w:rPr>
          <w:rFonts w:ascii="Lato" w:hAnsi="Lato"/>
          <w:b/>
          <w:bCs/>
          <w:color w:val="494C4E"/>
          <w:sz w:val="22"/>
          <w:shd w:val="clear" w:color="auto" w:fill="FFFFFF"/>
        </w:rPr>
        <w:t>GISY5003/3082/Spatial Database Management</w:t>
      </w:r>
      <w:r w:rsidR="00CF55B7" w:rsidRPr="00CF55B7">
        <w:rPr>
          <w:rFonts w:ascii="Lato" w:hAnsi="Lato"/>
          <w:b/>
          <w:bCs/>
          <w:color w:val="494C4E"/>
          <w:sz w:val="22"/>
          <w:shd w:val="clear" w:color="auto" w:fill="FFFFFF"/>
        </w:rPr>
        <w:br/>
      </w:r>
      <w:r w:rsidRPr="00CF55B7">
        <w:rPr>
          <w:rFonts w:ascii="Lato" w:hAnsi="Lato"/>
          <w:b/>
          <w:bCs/>
          <w:color w:val="494C4E"/>
          <w:sz w:val="22"/>
          <w:shd w:val="clear" w:color="auto" w:fill="FFFFFF"/>
        </w:rPr>
        <w:t>Word document containing the answers to the queries.</w:t>
      </w:r>
    </w:p>
    <w:p w14:paraId="6F0FD80A" w14:textId="3CAE4E9A" w:rsidR="00D076D0" w:rsidRPr="00CF55B7" w:rsidRDefault="00D076D0" w:rsidP="00D076D0">
      <w:pPr>
        <w:rPr>
          <w:rFonts w:cstheme="minorHAnsi"/>
          <w:sz w:val="22"/>
        </w:rPr>
      </w:pPr>
      <w:r w:rsidRPr="008C6EC6">
        <w:rPr>
          <w:rFonts w:cstheme="minorHAnsi"/>
          <w:b/>
          <w:bCs/>
          <w:szCs w:val="24"/>
        </w:rPr>
        <w:t>Working with areas</w:t>
      </w:r>
      <w:r w:rsidR="00CF55B7">
        <w:rPr>
          <w:rFonts w:cstheme="minorHAnsi"/>
          <w:b/>
          <w:bCs/>
          <w:szCs w:val="24"/>
        </w:rPr>
        <w:br/>
      </w:r>
      <w:r w:rsidRPr="00CF55B7">
        <w:rPr>
          <w:rFonts w:cstheme="minorHAnsi"/>
          <w:sz w:val="22"/>
        </w:rPr>
        <w:t>1.</w:t>
      </w:r>
      <w:r w:rsidR="00A4138A" w:rsidRPr="00CF55B7">
        <w:rPr>
          <w:rFonts w:cstheme="minorHAnsi"/>
          <w:sz w:val="22"/>
        </w:rPr>
        <w:t xml:space="preserve"> Listing the census divisions with their corresponding areas in hectares.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A91" w:rsidRPr="00423973" w14:paraId="251EB406" w14:textId="77777777" w:rsidTr="007602ED">
        <w:tc>
          <w:tcPr>
            <w:tcW w:w="3116" w:type="dxa"/>
          </w:tcPr>
          <w:p w14:paraId="239FD25B" w14:textId="77777777" w:rsidR="00A71A91" w:rsidRPr="00423973" w:rsidRDefault="00A71A91" w:rsidP="007602ED">
            <w:proofErr w:type="spellStart"/>
            <w:r w:rsidRPr="00423973">
              <w:t>census_division</w:t>
            </w:r>
            <w:proofErr w:type="spellEnd"/>
          </w:p>
        </w:tc>
        <w:tc>
          <w:tcPr>
            <w:tcW w:w="3117" w:type="dxa"/>
          </w:tcPr>
          <w:p w14:paraId="4555C267" w14:textId="77777777" w:rsidR="00A71A91" w:rsidRPr="00423973" w:rsidRDefault="00A71A91" w:rsidP="007602ED">
            <w:proofErr w:type="spellStart"/>
            <w:r w:rsidRPr="00423973">
              <w:t>census_division_id</w:t>
            </w:r>
            <w:proofErr w:type="spellEnd"/>
          </w:p>
        </w:tc>
        <w:tc>
          <w:tcPr>
            <w:tcW w:w="3117" w:type="dxa"/>
          </w:tcPr>
          <w:p w14:paraId="060FBEFD" w14:textId="77777777" w:rsidR="00A71A91" w:rsidRPr="00423973" w:rsidRDefault="00A71A91" w:rsidP="007602ED">
            <w:proofErr w:type="spellStart"/>
            <w:r w:rsidRPr="00423973">
              <w:t>area_hectares</w:t>
            </w:r>
            <w:proofErr w:type="spellEnd"/>
          </w:p>
        </w:tc>
      </w:tr>
      <w:tr w:rsidR="00A71A91" w:rsidRPr="00423973" w14:paraId="676F4B70" w14:textId="77777777" w:rsidTr="007602ED">
        <w:tc>
          <w:tcPr>
            <w:tcW w:w="3116" w:type="dxa"/>
          </w:tcPr>
          <w:p w14:paraId="25ED01EE" w14:textId="77777777" w:rsidR="00A71A91" w:rsidRPr="00423973" w:rsidRDefault="00A71A91" w:rsidP="007602ED">
            <w:r w:rsidRPr="00423973">
              <w:t>"Kings"</w:t>
            </w:r>
          </w:p>
        </w:tc>
        <w:tc>
          <w:tcPr>
            <w:tcW w:w="3117" w:type="dxa"/>
          </w:tcPr>
          <w:p w14:paraId="106FC056" w14:textId="77777777" w:rsidR="00A71A91" w:rsidRPr="00423973" w:rsidRDefault="00A71A91" w:rsidP="007602ED">
            <w:r w:rsidRPr="00423973">
              <w:t>1101</w:t>
            </w:r>
          </w:p>
        </w:tc>
        <w:tc>
          <w:tcPr>
            <w:tcW w:w="3117" w:type="dxa"/>
          </w:tcPr>
          <w:p w14:paraId="2A32518D" w14:textId="77777777" w:rsidR="00A71A91" w:rsidRPr="00423973" w:rsidRDefault="00A71A91" w:rsidP="007602ED">
            <w:r w:rsidRPr="00423973">
              <w:t>177756.69976154118</w:t>
            </w:r>
          </w:p>
        </w:tc>
      </w:tr>
      <w:tr w:rsidR="00A71A91" w:rsidRPr="00423973" w14:paraId="0B2554CF" w14:textId="77777777" w:rsidTr="007602ED">
        <w:tc>
          <w:tcPr>
            <w:tcW w:w="3116" w:type="dxa"/>
          </w:tcPr>
          <w:p w14:paraId="33ADF0E3" w14:textId="77777777" w:rsidR="00A71A91" w:rsidRPr="00423973" w:rsidRDefault="00A71A91" w:rsidP="007602ED">
            <w:r w:rsidRPr="00423973">
              <w:t>"Queens"</w:t>
            </w:r>
          </w:p>
        </w:tc>
        <w:tc>
          <w:tcPr>
            <w:tcW w:w="3117" w:type="dxa"/>
          </w:tcPr>
          <w:p w14:paraId="32FF0F34" w14:textId="77777777" w:rsidR="00A71A91" w:rsidRPr="00423973" w:rsidRDefault="00A71A91" w:rsidP="007602ED">
            <w:r w:rsidRPr="00423973">
              <w:t>1102</w:t>
            </w:r>
          </w:p>
        </w:tc>
        <w:tc>
          <w:tcPr>
            <w:tcW w:w="3117" w:type="dxa"/>
          </w:tcPr>
          <w:p w14:paraId="7DF71674" w14:textId="77777777" w:rsidR="00A71A91" w:rsidRPr="00423973" w:rsidRDefault="00A71A91" w:rsidP="007602ED">
            <w:r w:rsidRPr="00423973">
              <w:t>216908.95559545144</w:t>
            </w:r>
          </w:p>
        </w:tc>
      </w:tr>
      <w:tr w:rsidR="00A71A91" w:rsidRPr="00423973" w14:paraId="41261FFF" w14:textId="77777777" w:rsidTr="007602ED">
        <w:tc>
          <w:tcPr>
            <w:tcW w:w="3116" w:type="dxa"/>
          </w:tcPr>
          <w:p w14:paraId="323335A2" w14:textId="77777777" w:rsidR="00A71A91" w:rsidRPr="00423973" w:rsidRDefault="00A71A91" w:rsidP="007602ED">
            <w:r w:rsidRPr="00423973">
              <w:t>"Prince"</w:t>
            </w:r>
          </w:p>
        </w:tc>
        <w:tc>
          <w:tcPr>
            <w:tcW w:w="3117" w:type="dxa"/>
          </w:tcPr>
          <w:p w14:paraId="719D56AC" w14:textId="77777777" w:rsidR="00A71A91" w:rsidRPr="00423973" w:rsidRDefault="00A71A91" w:rsidP="007602ED">
            <w:r w:rsidRPr="00423973">
              <w:t>1103</w:t>
            </w:r>
          </w:p>
        </w:tc>
        <w:tc>
          <w:tcPr>
            <w:tcW w:w="3117" w:type="dxa"/>
          </w:tcPr>
          <w:p w14:paraId="3C1307FC" w14:textId="77777777" w:rsidR="00A71A91" w:rsidRPr="00423973" w:rsidRDefault="00A71A91" w:rsidP="007602ED">
            <w:r w:rsidRPr="00423973">
              <w:t>207634.64353699508</w:t>
            </w:r>
          </w:p>
        </w:tc>
      </w:tr>
      <w:tr w:rsidR="00A71A91" w:rsidRPr="00423973" w14:paraId="4A3FC324" w14:textId="77777777" w:rsidTr="007602ED">
        <w:tc>
          <w:tcPr>
            <w:tcW w:w="3116" w:type="dxa"/>
          </w:tcPr>
          <w:p w14:paraId="6EA63E1E" w14:textId="77777777" w:rsidR="00A71A91" w:rsidRPr="00423973" w:rsidRDefault="00A71A91" w:rsidP="007602ED">
            <w:r w:rsidRPr="00423973">
              <w:t>"Shelburne"</w:t>
            </w:r>
          </w:p>
        </w:tc>
        <w:tc>
          <w:tcPr>
            <w:tcW w:w="3117" w:type="dxa"/>
          </w:tcPr>
          <w:p w14:paraId="7AAA05D9" w14:textId="77777777" w:rsidR="00A71A91" w:rsidRPr="00423973" w:rsidRDefault="00A71A91" w:rsidP="007602ED">
            <w:r w:rsidRPr="00423973">
              <w:t>1201</w:t>
            </w:r>
          </w:p>
        </w:tc>
        <w:tc>
          <w:tcPr>
            <w:tcW w:w="3117" w:type="dxa"/>
          </w:tcPr>
          <w:p w14:paraId="67AF46E6" w14:textId="77777777" w:rsidR="00A71A91" w:rsidRPr="00423973" w:rsidRDefault="00A71A91" w:rsidP="007602ED">
            <w:r w:rsidRPr="00423973">
              <w:t>274611.2908871185</w:t>
            </w:r>
          </w:p>
        </w:tc>
      </w:tr>
      <w:tr w:rsidR="00A71A91" w:rsidRPr="00423973" w14:paraId="46EB439B" w14:textId="77777777" w:rsidTr="007602ED">
        <w:tc>
          <w:tcPr>
            <w:tcW w:w="3116" w:type="dxa"/>
          </w:tcPr>
          <w:p w14:paraId="0B2E10E7" w14:textId="77777777" w:rsidR="00A71A91" w:rsidRPr="00423973" w:rsidRDefault="00A71A91" w:rsidP="007602ED">
            <w:r w:rsidRPr="00423973">
              <w:t>"Yarmouth"</w:t>
            </w:r>
          </w:p>
        </w:tc>
        <w:tc>
          <w:tcPr>
            <w:tcW w:w="3117" w:type="dxa"/>
          </w:tcPr>
          <w:p w14:paraId="014B12B6" w14:textId="77777777" w:rsidR="00A71A91" w:rsidRPr="00423973" w:rsidRDefault="00A71A91" w:rsidP="007602ED">
            <w:r w:rsidRPr="00423973">
              <w:t>1202</w:t>
            </w:r>
          </w:p>
        </w:tc>
        <w:tc>
          <w:tcPr>
            <w:tcW w:w="3117" w:type="dxa"/>
          </w:tcPr>
          <w:p w14:paraId="38198AB6" w14:textId="77777777" w:rsidR="00A71A91" w:rsidRPr="00423973" w:rsidRDefault="00A71A91" w:rsidP="007602ED">
            <w:r w:rsidRPr="00423973">
              <w:t>245118.01039321756</w:t>
            </w:r>
          </w:p>
        </w:tc>
      </w:tr>
      <w:tr w:rsidR="00A71A91" w:rsidRPr="00423973" w14:paraId="697D2BDB" w14:textId="77777777" w:rsidTr="007602ED">
        <w:tc>
          <w:tcPr>
            <w:tcW w:w="3116" w:type="dxa"/>
          </w:tcPr>
          <w:p w14:paraId="4A8D6E4B" w14:textId="77777777" w:rsidR="00A71A91" w:rsidRPr="00423973" w:rsidRDefault="00A71A91" w:rsidP="007602ED">
            <w:r w:rsidRPr="00423973">
              <w:t>"Digby"</w:t>
            </w:r>
          </w:p>
        </w:tc>
        <w:tc>
          <w:tcPr>
            <w:tcW w:w="3117" w:type="dxa"/>
          </w:tcPr>
          <w:p w14:paraId="2ECD1D0C" w14:textId="77777777" w:rsidR="00A71A91" w:rsidRPr="00423973" w:rsidRDefault="00A71A91" w:rsidP="007602ED">
            <w:r w:rsidRPr="00423973">
              <w:t>1203</w:t>
            </w:r>
          </w:p>
        </w:tc>
        <w:tc>
          <w:tcPr>
            <w:tcW w:w="3117" w:type="dxa"/>
          </w:tcPr>
          <w:p w14:paraId="0DE01B1F" w14:textId="77777777" w:rsidR="00A71A91" w:rsidRPr="00423973" w:rsidRDefault="00A71A91" w:rsidP="007602ED">
            <w:r w:rsidRPr="00423973">
              <w:t>280126.6656552439</w:t>
            </w:r>
          </w:p>
        </w:tc>
      </w:tr>
      <w:tr w:rsidR="00A71A91" w:rsidRPr="00423973" w14:paraId="152D274D" w14:textId="77777777" w:rsidTr="007602ED">
        <w:tc>
          <w:tcPr>
            <w:tcW w:w="3116" w:type="dxa"/>
          </w:tcPr>
          <w:p w14:paraId="02086839" w14:textId="77777777" w:rsidR="00A71A91" w:rsidRPr="00423973" w:rsidRDefault="00A71A91" w:rsidP="007602ED">
            <w:r w:rsidRPr="00423973">
              <w:t>"Queens"</w:t>
            </w:r>
          </w:p>
        </w:tc>
        <w:tc>
          <w:tcPr>
            <w:tcW w:w="3117" w:type="dxa"/>
          </w:tcPr>
          <w:p w14:paraId="17930942" w14:textId="77777777" w:rsidR="00A71A91" w:rsidRPr="00423973" w:rsidRDefault="00A71A91" w:rsidP="007602ED">
            <w:r w:rsidRPr="00423973">
              <w:t>1204</w:t>
            </w:r>
          </w:p>
        </w:tc>
        <w:tc>
          <w:tcPr>
            <w:tcW w:w="3117" w:type="dxa"/>
          </w:tcPr>
          <w:p w14:paraId="7ED6E571" w14:textId="77777777" w:rsidR="00A71A91" w:rsidRPr="00423973" w:rsidRDefault="00A71A91" w:rsidP="007602ED">
            <w:r w:rsidRPr="00423973">
              <w:t>289053.173387534</w:t>
            </w:r>
          </w:p>
        </w:tc>
      </w:tr>
      <w:tr w:rsidR="00A71A91" w:rsidRPr="00423973" w14:paraId="45213E05" w14:textId="77777777" w:rsidTr="007602ED">
        <w:tc>
          <w:tcPr>
            <w:tcW w:w="3116" w:type="dxa"/>
          </w:tcPr>
          <w:p w14:paraId="00496335" w14:textId="77777777" w:rsidR="00A71A91" w:rsidRPr="00423973" w:rsidRDefault="00A71A91" w:rsidP="007602ED">
            <w:r w:rsidRPr="00423973">
              <w:t>"Annapolis"</w:t>
            </w:r>
          </w:p>
        </w:tc>
        <w:tc>
          <w:tcPr>
            <w:tcW w:w="3117" w:type="dxa"/>
          </w:tcPr>
          <w:p w14:paraId="1A6F9E81" w14:textId="77777777" w:rsidR="00A71A91" w:rsidRPr="00423973" w:rsidRDefault="00A71A91" w:rsidP="007602ED">
            <w:r w:rsidRPr="00423973">
              <w:t>1205</w:t>
            </w:r>
          </w:p>
        </w:tc>
        <w:tc>
          <w:tcPr>
            <w:tcW w:w="3117" w:type="dxa"/>
          </w:tcPr>
          <w:p w14:paraId="472081D2" w14:textId="77777777" w:rsidR="00A71A91" w:rsidRPr="00423973" w:rsidRDefault="00A71A91" w:rsidP="007602ED">
            <w:r w:rsidRPr="00423973">
              <w:t>356036.96686140704</w:t>
            </w:r>
          </w:p>
        </w:tc>
      </w:tr>
      <w:tr w:rsidR="00A71A91" w:rsidRPr="00423973" w14:paraId="7D345846" w14:textId="77777777" w:rsidTr="007602ED">
        <w:tc>
          <w:tcPr>
            <w:tcW w:w="3116" w:type="dxa"/>
          </w:tcPr>
          <w:p w14:paraId="275524FA" w14:textId="77777777" w:rsidR="00A71A91" w:rsidRPr="00423973" w:rsidRDefault="00A71A91" w:rsidP="007602ED">
            <w:r w:rsidRPr="00423973">
              <w:t>"Lunenburg"</w:t>
            </w:r>
          </w:p>
        </w:tc>
        <w:tc>
          <w:tcPr>
            <w:tcW w:w="3117" w:type="dxa"/>
          </w:tcPr>
          <w:p w14:paraId="08785886" w14:textId="77777777" w:rsidR="00A71A91" w:rsidRPr="00423973" w:rsidRDefault="00A71A91" w:rsidP="007602ED">
            <w:r w:rsidRPr="00423973">
              <w:t>1206</w:t>
            </w:r>
          </w:p>
        </w:tc>
        <w:tc>
          <w:tcPr>
            <w:tcW w:w="3117" w:type="dxa"/>
          </w:tcPr>
          <w:p w14:paraId="0BE8CE05" w14:textId="77777777" w:rsidR="00A71A91" w:rsidRPr="00423973" w:rsidRDefault="00A71A91" w:rsidP="007602ED">
            <w:r w:rsidRPr="00423973">
              <w:t>323958.91859266226</w:t>
            </w:r>
          </w:p>
        </w:tc>
      </w:tr>
      <w:tr w:rsidR="00A71A91" w:rsidRPr="00423973" w14:paraId="42966782" w14:textId="77777777" w:rsidTr="007602ED">
        <w:tc>
          <w:tcPr>
            <w:tcW w:w="3116" w:type="dxa"/>
          </w:tcPr>
          <w:p w14:paraId="5C2B7A0D" w14:textId="77777777" w:rsidR="00A71A91" w:rsidRPr="00423973" w:rsidRDefault="00A71A91" w:rsidP="007602ED">
            <w:r w:rsidRPr="00423973">
              <w:t>"Kings"</w:t>
            </w:r>
          </w:p>
        </w:tc>
        <w:tc>
          <w:tcPr>
            <w:tcW w:w="3117" w:type="dxa"/>
          </w:tcPr>
          <w:p w14:paraId="0AF6320C" w14:textId="77777777" w:rsidR="00A71A91" w:rsidRPr="00423973" w:rsidRDefault="00A71A91" w:rsidP="007602ED">
            <w:r w:rsidRPr="00423973">
              <w:t>1207</w:t>
            </w:r>
          </w:p>
        </w:tc>
        <w:tc>
          <w:tcPr>
            <w:tcW w:w="3117" w:type="dxa"/>
          </w:tcPr>
          <w:p w14:paraId="21EAAA5D" w14:textId="77777777" w:rsidR="00A71A91" w:rsidRPr="00423973" w:rsidRDefault="00A71A91" w:rsidP="007602ED">
            <w:r w:rsidRPr="00423973">
              <w:t>228790.80788980142</w:t>
            </w:r>
          </w:p>
        </w:tc>
      </w:tr>
      <w:tr w:rsidR="00A71A91" w:rsidRPr="00423973" w14:paraId="58942C9E" w14:textId="77777777" w:rsidTr="007602ED">
        <w:tc>
          <w:tcPr>
            <w:tcW w:w="3116" w:type="dxa"/>
          </w:tcPr>
          <w:p w14:paraId="1F0DC922" w14:textId="77777777" w:rsidR="00A71A91" w:rsidRPr="00423973" w:rsidRDefault="00A71A91" w:rsidP="007602ED">
            <w:r w:rsidRPr="00423973">
              <w:t>"Hants"</w:t>
            </w:r>
          </w:p>
        </w:tc>
        <w:tc>
          <w:tcPr>
            <w:tcW w:w="3117" w:type="dxa"/>
          </w:tcPr>
          <w:p w14:paraId="6EE9EE32" w14:textId="77777777" w:rsidR="00A71A91" w:rsidRPr="00423973" w:rsidRDefault="00A71A91" w:rsidP="007602ED">
            <w:r w:rsidRPr="00423973">
              <w:t>1208</w:t>
            </w:r>
          </w:p>
        </w:tc>
        <w:tc>
          <w:tcPr>
            <w:tcW w:w="3117" w:type="dxa"/>
          </w:tcPr>
          <w:p w14:paraId="1F63F3FE" w14:textId="77777777" w:rsidR="00A71A91" w:rsidRPr="00423973" w:rsidRDefault="00A71A91" w:rsidP="007602ED">
            <w:r w:rsidRPr="00423973">
              <w:t>328345.30381624086</w:t>
            </w:r>
          </w:p>
        </w:tc>
      </w:tr>
      <w:tr w:rsidR="00A71A91" w:rsidRPr="00423973" w14:paraId="6D80983B" w14:textId="77777777" w:rsidTr="007602ED">
        <w:tc>
          <w:tcPr>
            <w:tcW w:w="3116" w:type="dxa"/>
          </w:tcPr>
          <w:p w14:paraId="47807EF7" w14:textId="77777777" w:rsidR="00A71A91" w:rsidRPr="00423973" w:rsidRDefault="00A71A91" w:rsidP="007602ED">
            <w:r w:rsidRPr="00423973">
              <w:t>"Halifax"</w:t>
            </w:r>
          </w:p>
        </w:tc>
        <w:tc>
          <w:tcPr>
            <w:tcW w:w="3117" w:type="dxa"/>
          </w:tcPr>
          <w:p w14:paraId="2793B435" w14:textId="77777777" w:rsidR="00A71A91" w:rsidRPr="00423973" w:rsidRDefault="00A71A91" w:rsidP="007602ED">
            <w:r w:rsidRPr="00423973">
              <w:t>1209</w:t>
            </w:r>
          </w:p>
        </w:tc>
        <w:tc>
          <w:tcPr>
            <w:tcW w:w="3117" w:type="dxa"/>
          </w:tcPr>
          <w:p w14:paraId="68750D00" w14:textId="77777777" w:rsidR="00A71A91" w:rsidRPr="00423973" w:rsidRDefault="00A71A91" w:rsidP="007602ED">
            <w:r w:rsidRPr="00423973">
              <w:t>618094.6594310248</w:t>
            </w:r>
          </w:p>
        </w:tc>
      </w:tr>
      <w:tr w:rsidR="00A71A91" w:rsidRPr="00423973" w14:paraId="698CF772" w14:textId="77777777" w:rsidTr="007602ED">
        <w:tc>
          <w:tcPr>
            <w:tcW w:w="3116" w:type="dxa"/>
          </w:tcPr>
          <w:p w14:paraId="795D0A76" w14:textId="77777777" w:rsidR="00A71A91" w:rsidRPr="00423973" w:rsidRDefault="00A71A91" w:rsidP="007602ED">
            <w:r w:rsidRPr="00423973">
              <w:t>"Colchester"</w:t>
            </w:r>
          </w:p>
        </w:tc>
        <w:tc>
          <w:tcPr>
            <w:tcW w:w="3117" w:type="dxa"/>
          </w:tcPr>
          <w:p w14:paraId="01675AF7" w14:textId="77777777" w:rsidR="00A71A91" w:rsidRPr="00423973" w:rsidRDefault="00A71A91" w:rsidP="007602ED">
            <w:r w:rsidRPr="00423973">
              <w:t>1210</w:t>
            </w:r>
          </w:p>
        </w:tc>
        <w:tc>
          <w:tcPr>
            <w:tcW w:w="3117" w:type="dxa"/>
          </w:tcPr>
          <w:p w14:paraId="75196036" w14:textId="77777777" w:rsidR="00A71A91" w:rsidRPr="00423973" w:rsidRDefault="00A71A91" w:rsidP="007602ED">
            <w:r w:rsidRPr="00423973">
              <w:t>378094.93663454824</w:t>
            </w:r>
          </w:p>
        </w:tc>
      </w:tr>
      <w:tr w:rsidR="00A71A91" w:rsidRPr="00423973" w14:paraId="72242985" w14:textId="77777777" w:rsidTr="007602ED">
        <w:tc>
          <w:tcPr>
            <w:tcW w:w="3116" w:type="dxa"/>
          </w:tcPr>
          <w:p w14:paraId="5FFDB125" w14:textId="77777777" w:rsidR="00A71A91" w:rsidRPr="00423973" w:rsidRDefault="00A71A91" w:rsidP="007602ED">
            <w:r w:rsidRPr="00423973">
              <w:t>"Cumberland"</w:t>
            </w:r>
          </w:p>
        </w:tc>
        <w:tc>
          <w:tcPr>
            <w:tcW w:w="3117" w:type="dxa"/>
          </w:tcPr>
          <w:p w14:paraId="2281C564" w14:textId="77777777" w:rsidR="00A71A91" w:rsidRPr="00423973" w:rsidRDefault="00A71A91" w:rsidP="007602ED">
            <w:r w:rsidRPr="00423973">
              <w:t>1211</w:t>
            </w:r>
          </w:p>
        </w:tc>
        <w:tc>
          <w:tcPr>
            <w:tcW w:w="3117" w:type="dxa"/>
          </w:tcPr>
          <w:p w14:paraId="677E44D9" w14:textId="77777777" w:rsidR="00A71A91" w:rsidRPr="00423973" w:rsidRDefault="00A71A91" w:rsidP="007602ED">
            <w:r w:rsidRPr="00423973">
              <w:t>445254.33968991396</w:t>
            </w:r>
          </w:p>
        </w:tc>
      </w:tr>
      <w:tr w:rsidR="00A71A91" w:rsidRPr="00423973" w14:paraId="72B4A26C" w14:textId="77777777" w:rsidTr="007602ED">
        <w:tc>
          <w:tcPr>
            <w:tcW w:w="3116" w:type="dxa"/>
          </w:tcPr>
          <w:p w14:paraId="7059DAB6" w14:textId="77777777" w:rsidR="00A71A91" w:rsidRPr="00423973" w:rsidRDefault="00A71A91" w:rsidP="007602ED">
            <w:r w:rsidRPr="00423973">
              <w:t>"Pictou"</w:t>
            </w:r>
          </w:p>
        </w:tc>
        <w:tc>
          <w:tcPr>
            <w:tcW w:w="3117" w:type="dxa"/>
          </w:tcPr>
          <w:p w14:paraId="42285AA6" w14:textId="77777777" w:rsidR="00A71A91" w:rsidRPr="00423973" w:rsidRDefault="00A71A91" w:rsidP="007602ED">
            <w:r w:rsidRPr="00423973">
              <w:t>1212</w:t>
            </w:r>
          </w:p>
        </w:tc>
        <w:tc>
          <w:tcPr>
            <w:tcW w:w="3117" w:type="dxa"/>
          </w:tcPr>
          <w:p w14:paraId="212A66C0" w14:textId="77777777" w:rsidR="00A71A91" w:rsidRPr="00423973" w:rsidRDefault="00A71A91" w:rsidP="007602ED">
            <w:r w:rsidRPr="00423973">
              <w:t>298963.4595132146</w:t>
            </w:r>
          </w:p>
        </w:tc>
      </w:tr>
      <w:tr w:rsidR="00A71A91" w:rsidRPr="00423973" w14:paraId="30B6D7E3" w14:textId="77777777" w:rsidTr="007602ED">
        <w:tc>
          <w:tcPr>
            <w:tcW w:w="3116" w:type="dxa"/>
          </w:tcPr>
          <w:p w14:paraId="16C7FECD" w14:textId="77777777" w:rsidR="00A71A91" w:rsidRPr="00423973" w:rsidRDefault="00A71A91" w:rsidP="007602ED">
            <w:r w:rsidRPr="00423973">
              <w:t>"Guysborough"</w:t>
            </w:r>
          </w:p>
        </w:tc>
        <w:tc>
          <w:tcPr>
            <w:tcW w:w="3117" w:type="dxa"/>
          </w:tcPr>
          <w:p w14:paraId="1186B1CD" w14:textId="77777777" w:rsidR="00A71A91" w:rsidRPr="00423973" w:rsidRDefault="00A71A91" w:rsidP="007602ED">
            <w:r w:rsidRPr="00423973">
              <w:t>1213</w:t>
            </w:r>
          </w:p>
        </w:tc>
        <w:tc>
          <w:tcPr>
            <w:tcW w:w="3117" w:type="dxa"/>
          </w:tcPr>
          <w:p w14:paraId="775FC934" w14:textId="77777777" w:rsidR="00A71A91" w:rsidRPr="00423973" w:rsidRDefault="00A71A91" w:rsidP="007602ED">
            <w:r w:rsidRPr="00423973">
              <w:t>437977.1479845255</w:t>
            </w:r>
          </w:p>
        </w:tc>
      </w:tr>
      <w:tr w:rsidR="00A71A91" w:rsidRPr="00423973" w14:paraId="76F7689C" w14:textId="77777777" w:rsidTr="007602ED">
        <w:tc>
          <w:tcPr>
            <w:tcW w:w="3116" w:type="dxa"/>
          </w:tcPr>
          <w:p w14:paraId="7184ED03" w14:textId="77777777" w:rsidR="00A71A91" w:rsidRPr="00423973" w:rsidRDefault="00A71A91" w:rsidP="007602ED">
            <w:r w:rsidRPr="00423973">
              <w:t>"Antigonish"</w:t>
            </w:r>
          </w:p>
        </w:tc>
        <w:tc>
          <w:tcPr>
            <w:tcW w:w="3117" w:type="dxa"/>
          </w:tcPr>
          <w:p w14:paraId="13858C38" w14:textId="77777777" w:rsidR="00A71A91" w:rsidRPr="00423973" w:rsidRDefault="00A71A91" w:rsidP="007602ED">
            <w:r w:rsidRPr="00423973">
              <w:t>1214</w:t>
            </w:r>
          </w:p>
        </w:tc>
        <w:tc>
          <w:tcPr>
            <w:tcW w:w="3117" w:type="dxa"/>
          </w:tcPr>
          <w:p w14:paraId="05610B33" w14:textId="77777777" w:rsidR="00A71A91" w:rsidRPr="00423973" w:rsidRDefault="00A71A91" w:rsidP="007602ED">
            <w:r w:rsidRPr="00423973">
              <w:t>151344.22062898127</w:t>
            </w:r>
          </w:p>
        </w:tc>
      </w:tr>
      <w:tr w:rsidR="00A71A91" w:rsidRPr="00423973" w14:paraId="40CFDB1F" w14:textId="77777777" w:rsidTr="007602ED">
        <w:tc>
          <w:tcPr>
            <w:tcW w:w="3116" w:type="dxa"/>
          </w:tcPr>
          <w:p w14:paraId="0C7514A6" w14:textId="77777777" w:rsidR="00A71A91" w:rsidRPr="00423973" w:rsidRDefault="00A71A91" w:rsidP="007602ED">
            <w:r w:rsidRPr="00423973">
              <w:t>"Inverness"</w:t>
            </w:r>
          </w:p>
        </w:tc>
        <w:tc>
          <w:tcPr>
            <w:tcW w:w="3117" w:type="dxa"/>
          </w:tcPr>
          <w:p w14:paraId="02A5CE0B" w14:textId="77777777" w:rsidR="00A71A91" w:rsidRPr="00423973" w:rsidRDefault="00A71A91" w:rsidP="007602ED">
            <w:r w:rsidRPr="00423973">
              <w:t>1215</w:t>
            </w:r>
          </w:p>
        </w:tc>
        <w:tc>
          <w:tcPr>
            <w:tcW w:w="3117" w:type="dxa"/>
          </w:tcPr>
          <w:p w14:paraId="2DDE3624" w14:textId="77777777" w:rsidR="00A71A91" w:rsidRPr="00423973" w:rsidRDefault="00A71A91" w:rsidP="007602ED">
            <w:r w:rsidRPr="00423973">
              <w:t>401408.7488643163</w:t>
            </w:r>
          </w:p>
        </w:tc>
      </w:tr>
      <w:tr w:rsidR="00A71A91" w:rsidRPr="00423973" w14:paraId="1C3A406A" w14:textId="77777777" w:rsidTr="007602ED">
        <w:tc>
          <w:tcPr>
            <w:tcW w:w="3116" w:type="dxa"/>
          </w:tcPr>
          <w:p w14:paraId="01160F27" w14:textId="77777777" w:rsidR="00A71A91" w:rsidRPr="00423973" w:rsidRDefault="00A71A91" w:rsidP="007602ED">
            <w:r w:rsidRPr="00423973">
              <w:t>"Richmond"</w:t>
            </w:r>
          </w:p>
        </w:tc>
        <w:tc>
          <w:tcPr>
            <w:tcW w:w="3117" w:type="dxa"/>
          </w:tcPr>
          <w:p w14:paraId="46500B4E" w14:textId="77777777" w:rsidR="00A71A91" w:rsidRPr="00423973" w:rsidRDefault="00A71A91" w:rsidP="007602ED">
            <w:r w:rsidRPr="00423973">
              <w:t>1216</w:t>
            </w:r>
          </w:p>
        </w:tc>
        <w:tc>
          <w:tcPr>
            <w:tcW w:w="3117" w:type="dxa"/>
          </w:tcPr>
          <w:p w14:paraId="07CE9BC3" w14:textId="77777777" w:rsidR="00A71A91" w:rsidRPr="00423973" w:rsidRDefault="00A71A91" w:rsidP="007602ED">
            <w:r w:rsidRPr="00423973">
              <w:t>134351.34940234924</w:t>
            </w:r>
          </w:p>
        </w:tc>
      </w:tr>
      <w:tr w:rsidR="00A71A91" w:rsidRPr="00423973" w14:paraId="07159EED" w14:textId="77777777" w:rsidTr="007602ED">
        <w:tc>
          <w:tcPr>
            <w:tcW w:w="3116" w:type="dxa"/>
          </w:tcPr>
          <w:p w14:paraId="01C5DB4F" w14:textId="77777777" w:rsidR="00A71A91" w:rsidRPr="00423973" w:rsidRDefault="00A71A91" w:rsidP="007602ED">
            <w:r w:rsidRPr="00423973">
              <w:t>"Cape Breton"</w:t>
            </w:r>
          </w:p>
        </w:tc>
        <w:tc>
          <w:tcPr>
            <w:tcW w:w="3117" w:type="dxa"/>
          </w:tcPr>
          <w:p w14:paraId="1E7B0D0A" w14:textId="77777777" w:rsidR="00A71A91" w:rsidRPr="00423973" w:rsidRDefault="00A71A91" w:rsidP="007602ED">
            <w:r w:rsidRPr="00423973">
              <w:t>1217</w:t>
            </w:r>
          </w:p>
        </w:tc>
        <w:tc>
          <w:tcPr>
            <w:tcW w:w="3117" w:type="dxa"/>
          </w:tcPr>
          <w:p w14:paraId="71AFF9F8" w14:textId="77777777" w:rsidR="00A71A91" w:rsidRPr="00423973" w:rsidRDefault="00A71A91" w:rsidP="007602ED">
            <w:r w:rsidRPr="00423973">
              <w:t>266220.54228449834</w:t>
            </w:r>
          </w:p>
        </w:tc>
      </w:tr>
      <w:tr w:rsidR="00A71A91" w:rsidRPr="00423973" w14:paraId="31075B4E" w14:textId="77777777" w:rsidTr="007602ED">
        <w:tc>
          <w:tcPr>
            <w:tcW w:w="3116" w:type="dxa"/>
          </w:tcPr>
          <w:p w14:paraId="637E9913" w14:textId="77777777" w:rsidR="00A71A91" w:rsidRPr="00423973" w:rsidRDefault="00A71A91" w:rsidP="007602ED">
            <w:r w:rsidRPr="00423973">
              <w:t>"Victoria"</w:t>
            </w:r>
          </w:p>
        </w:tc>
        <w:tc>
          <w:tcPr>
            <w:tcW w:w="3117" w:type="dxa"/>
          </w:tcPr>
          <w:p w14:paraId="0AC369D6" w14:textId="77777777" w:rsidR="00A71A91" w:rsidRPr="00423973" w:rsidRDefault="00A71A91" w:rsidP="007602ED">
            <w:r w:rsidRPr="00423973">
              <w:t>1218</w:t>
            </w:r>
          </w:p>
        </w:tc>
        <w:tc>
          <w:tcPr>
            <w:tcW w:w="3117" w:type="dxa"/>
          </w:tcPr>
          <w:p w14:paraId="05BFFADB" w14:textId="77777777" w:rsidR="00A71A91" w:rsidRPr="00423973" w:rsidRDefault="00A71A91" w:rsidP="007602ED">
            <w:r w:rsidRPr="00423973">
              <w:t>295698.03252668964</w:t>
            </w:r>
          </w:p>
        </w:tc>
      </w:tr>
      <w:tr w:rsidR="00A71A91" w:rsidRPr="00423973" w14:paraId="52C70715" w14:textId="77777777" w:rsidTr="007602ED">
        <w:tc>
          <w:tcPr>
            <w:tcW w:w="3116" w:type="dxa"/>
          </w:tcPr>
          <w:p w14:paraId="02469E93" w14:textId="77777777" w:rsidR="00A71A91" w:rsidRPr="00423973" w:rsidRDefault="00A71A91" w:rsidP="007602ED">
            <w:r w:rsidRPr="00423973">
              <w:t>"Saint John"</w:t>
            </w:r>
          </w:p>
        </w:tc>
        <w:tc>
          <w:tcPr>
            <w:tcW w:w="3117" w:type="dxa"/>
          </w:tcPr>
          <w:p w14:paraId="6A3E1BB5" w14:textId="77777777" w:rsidR="00A71A91" w:rsidRPr="00423973" w:rsidRDefault="00A71A91" w:rsidP="007602ED">
            <w:r w:rsidRPr="00423973">
              <w:t>1301</w:t>
            </w:r>
          </w:p>
        </w:tc>
        <w:tc>
          <w:tcPr>
            <w:tcW w:w="3117" w:type="dxa"/>
          </w:tcPr>
          <w:p w14:paraId="6BB9D255" w14:textId="77777777" w:rsidR="00A71A91" w:rsidRPr="00423973" w:rsidRDefault="00A71A91" w:rsidP="007602ED">
            <w:r w:rsidRPr="00423973">
              <w:t>161117.63585820267</w:t>
            </w:r>
          </w:p>
        </w:tc>
      </w:tr>
      <w:tr w:rsidR="00A71A91" w:rsidRPr="00423973" w14:paraId="3116DA1F" w14:textId="77777777" w:rsidTr="007602ED">
        <w:tc>
          <w:tcPr>
            <w:tcW w:w="3116" w:type="dxa"/>
          </w:tcPr>
          <w:p w14:paraId="38678260" w14:textId="77777777" w:rsidR="00A71A91" w:rsidRPr="00423973" w:rsidRDefault="00A71A91" w:rsidP="007602ED">
            <w:r w:rsidRPr="00423973">
              <w:t>"Charlotte"</w:t>
            </w:r>
          </w:p>
        </w:tc>
        <w:tc>
          <w:tcPr>
            <w:tcW w:w="3117" w:type="dxa"/>
          </w:tcPr>
          <w:p w14:paraId="76017D3B" w14:textId="77777777" w:rsidR="00A71A91" w:rsidRPr="00423973" w:rsidRDefault="00A71A91" w:rsidP="007602ED">
            <w:r w:rsidRPr="00423973">
              <w:t>1302</w:t>
            </w:r>
          </w:p>
        </w:tc>
        <w:tc>
          <w:tcPr>
            <w:tcW w:w="3117" w:type="dxa"/>
          </w:tcPr>
          <w:p w14:paraId="322E30E7" w14:textId="77777777" w:rsidR="00A71A91" w:rsidRPr="00423973" w:rsidRDefault="00A71A91" w:rsidP="007602ED">
            <w:r w:rsidRPr="00423973">
              <w:t>365248.12195939897</w:t>
            </w:r>
          </w:p>
        </w:tc>
      </w:tr>
      <w:tr w:rsidR="00A71A91" w:rsidRPr="00423973" w14:paraId="3E2D74ED" w14:textId="77777777" w:rsidTr="007602ED">
        <w:tc>
          <w:tcPr>
            <w:tcW w:w="3116" w:type="dxa"/>
          </w:tcPr>
          <w:p w14:paraId="54BAA6AF" w14:textId="77777777" w:rsidR="00A71A91" w:rsidRPr="00423973" w:rsidRDefault="00A71A91" w:rsidP="007602ED">
            <w:r w:rsidRPr="00423973">
              <w:t>"Restigouche"</w:t>
            </w:r>
          </w:p>
        </w:tc>
        <w:tc>
          <w:tcPr>
            <w:tcW w:w="3117" w:type="dxa"/>
          </w:tcPr>
          <w:p w14:paraId="17997619" w14:textId="77777777" w:rsidR="00A71A91" w:rsidRPr="00423973" w:rsidRDefault="00A71A91" w:rsidP="007602ED">
            <w:r w:rsidRPr="00423973">
              <w:t>1314</w:t>
            </w:r>
          </w:p>
        </w:tc>
        <w:tc>
          <w:tcPr>
            <w:tcW w:w="3117" w:type="dxa"/>
          </w:tcPr>
          <w:p w14:paraId="75544D7C" w14:textId="77777777" w:rsidR="00A71A91" w:rsidRPr="00423973" w:rsidRDefault="00A71A91" w:rsidP="007602ED">
            <w:r w:rsidRPr="00423973">
              <w:t>876352.1653414798</w:t>
            </w:r>
          </w:p>
        </w:tc>
      </w:tr>
      <w:tr w:rsidR="00A71A91" w:rsidRPr="00423973" w14:paraId="62B1266E" w14:textId="77777777" w:rsidTr="007602ED">
        <w:tc>
          <w:tcPr>
            <w:tcW w:w="3116" w:type="dxa"/>
          </w:tcPr>
          <w:p w14:paraId="70EB6AB5" w14:textId="77777777" w:rsidR="00A71A91" w:rsidRPr="00423973" w:rsidRDefault="00A71A91" w:rsidP="007602ED">
            <w:r w:rsidRPr="00423973">
              <w:t>"Gloucester"</w:t>
            </w:r>
          </w:p>
        </w:tc>
        <w:tc>
          <w:tcPr>
            <w:tcW w:w="3117" w:type="dxa"/>
          </w:tcPr>
          <w:p w14:paraId="12698DF4" w14:textId="77777777" w:rsidR="00A71A91" w:rsidRPr="00423973" w:rsidRDefault="00A71A91" w:rsidP="007602ED">
            <w:r w:rsidRPr="00423973">
              <w:t>1315</w:t>
            </w:r>
          </w:p>
        </w:tc>
        <w:tc>
          <w:tcPr>
            <w:tcW w:w="3117" w:type="dxa"/>
          </w:tcPr>
          <w:p w14:paraId="76778834" w14:textId="77777777" w:rsidR="00A71A91" w:rsidRPr="00423973" w:rsidRDefault="00A71A91" w:rsidP="007602ED">
            <w:r w:rsidRPr="00423973">
              <w:t>485126.51857341756</w:t>
            </w:r>
          </w:p>
        </w:tc>
      </w:tr>
      <w:tr w:rsidR="00A71A91" w:rsidRPr="00423973" w14:paraId="53F82069" w14:textId="77777777" w:rsidTr="007602ED">
        <w:tc>
          <w:tcPr>
            <w:tcW w:w="3116" w:type="dxa"/>
          </w:tcPr>
          <w:p w14:paraId="411C2766" w14:textId="77777777" w:rsidR="00A71A91" w:rsidRPr="00423973" w:rsidRDefault="00A71A91" w:rsidP="007602ED">
            <w:r w:rsidRPr="00423973">
              <w:t>"Sunbury"</w:t>
            </w:r>
          </w:p>
        </w:tc>
        <w:tc>
          <w:tcPr>
            <w:tcW w:w="3117" w:type="dxa"/>
          </w:tcPr>
          <w:p w14:paraId="70203AEF" w14:textId="77777777" w:rsidR="00A71A91" w:rsidRPr="00423973" w:rsidRDefault="00A71A91" w:rsidP="007602ED">
            <w:r w:rsidRPr="00423973">
              <w:t>1303</w:t>
            </w:r>
          </w:p>
        </w:tc>
        <w:tc>
          <w:tcPr>
            <w:tcW w:w="3117" w:type="dxa"/>
          </w:tcPr>
          <w:p w14:paraId="1F81DC96" w14:textId="77777777" w:rsidR="00A71A91" w:rsidRPr="00423973" w:rsidRDefault="00A71A91" w:rsidP="007602ED">
            <w:r w:rsidRPr="00423973">
              <w:t>282370.66777791</w:t>
            </w:r>
          </w:p>
        </w:tc>
      </w:tr>
      <w:tr w:rsidR="00A71A91" w:rsidRPr="00423973" w14:paraId="355F83C6" w14:textId="77777777" w:rsidTr="007602ED">
        <w:tc>
          <w:tcPr>
            <w:tcW w:w="3116" w:type="dxa"/>
          </w:tcPr>
          <w:p w14:paraId="710045A4" w14:textId="77777777" w:rsidR="00A71A91" w:rsidRPr="00423973" w:rsidRDefault="00A71A91" w:rsidP="007602ED">
            <w:r w:rsidRPr="00423973">
              <w:t>"Queens"</w:t>
            </w:r>
          </w:p>
        </w:tc>
        <w:tc>
          <w:tcPr>
            <w:tcW w:w="3117" w:type="dxa"/>
          </w:tcPr>
          <w:p w14:paraId="327C9B31" w14:textId="77777777" w:rsidR="00A71A91" w:rsidRPr="00423973" w:rsidRDefault="00A71A91" w:rsidP="007602ED">
            <w:r w:rsidRPr="00423973">
              <w:t>1304</w:t>
            </w:r>
          </w:p>
        </w:tc>
        <w:tc>
          <w:tcPr>
            <w:tcW w:w="3117" w:type="dxa"/>
          </w:tcPr>
          <w:p w14:paraId="715A6EF4" w14:textId="77777777" w:rsidR="00A71A91" w:rsidRPr="00423973" w:rsidRDefault="00A71A91" w:rsidP="007602ED">
            <w:r w:rsidRPr="00423973">
              <w:t>409357.4260267744</w:t>
            </w:r>
          </w:p>
        </w:tc>
      </w:tr>
      <w:tr w:rsidR="00A71A91" w:rsidRPr="00423973" w14:paraId="20686F65" w14:textId="77777777" w:rsidTr="007602ED">
        <w:tc>
          <w:tcPr>
            <w:tcW w:w="3116" w:type="dxa"/>
          </w:tcPr>
          <w:p w14:paraId="2C4F0398" w14:textId="77777777" w:rsidR="00A71A91" w:rsidRPr="00423973" w:rsidRDefault="00A71A91" w:rsidP="007602ED">
            <w:r w:rsidRPr="00423973">
              <w:t>"Kings"</w:t>
            </w:r>
          </w:p>
        </w:tc>
        <w:tc>
          <w:tcPr>
            <w:tcW w:w="3117" w:type="dxa"/>
          </w:tcPr>
          <w:p w14:paraId="6E49AEB0" w14:textId="77777777" w:rsidR="00A71A91" w:rsidRPr="00423973" w:rsidRDefault="00A71A91" w:rsidP="007602ED">
            <w:r w:rsidRPr="00423973">
              <w:t>1305</w:t>
            </w:r>
          </w:p>
        </w:tc>
        <w:tc>
          <w:tcPr>
            <w:tcW w:w="3117" w:type="dxa"/>
          </w:tcPr>
          <w:p w14:paraId="1BBF994A" w14:textId="77777777" w:rsidR="00A71A91" w:rsidRPr="00423973" w:rsidRDefault="00A71A91" w:rsidP="007602ED">
            <w:r w:rsidRPr="00423973">
              <w:t>378820.8458869545</w:t>
            </w:r>
          </w:p>
        </w:tc>
      </w:tr>
      <w:tr w:rsidR="00A71A91" w:rsidRPr="00423973" w14:paraId="57DC35EC" w14:textId="77777777" w:rsidTr="007602ED">
        <w:tc>
          <w:tcPr>
            <w:tcW w:w="3116" w:type="dxa"/>
          </w:tcPr>
          <w:p w14:paraId="6186426B" w14:textId="77777777" w:rsidR="00A71A91" w:rsidRPr="00423973" w:rsidRDefault="00A71A91" w:rsidP="007602ED">
            <w:r w:rsidRPr="00423973">
              <w:t>"Albert"</w:t>
            </w:r>
          </w:p>
        </w:tc>
        <w:tc>
          <w:tcPr>
            <w:tcW w:w="3117" w:type="dxa"/>
          </w:tcPr>
          <w:p w14:paraId="76AEDCB5" w14:textId="77777777" w:rsidR="00A71A91" w:rsidRPr="00423973" w:rsidRDefault="00A71A91" w:rsidP="007602ED">
            <w:r w:rsidRPr="00423973">
              <w:t>1306</w:t>
            </w:r>
          </w:p>
        </w:tc>
        <w:tc>
          <w:tcPr>
            <w:tcW w:w="3117" w:type="dxa"/>
          </w:tcPr>
          <w:p w14:paraId="2D5603CA" w14:textId="77777777" w:rsidR="00A71A91" w:rsidRPr="00423973" w:rsidRDefault="00A71A91" w:rsidP="007602ED">
            <w:r w:rsidRPr="00423973">
              <w:t>189282.8354164145</w:t>
            </w:r>
          </w:p>
        </w:tc>
      </w:tr>
      <w:tr w:rsidR="00A71A91" w:rsidRPr="00423973" w14:paraId="160A24C3" w14:textId="77777777" w:rsidTr="007602ED">
        <w:tc>
          <w:tcPr>
            <w:tcW w:w="3116" w:type="dxa"/>
          </w:tcPr>
          <w:p w14:paraId="360D7AE6" w14:textId="77777777" w:rsidR="00A71A91" w:rsidRPr="00423973" w:rsidRDefault="00A71A91" w:rsidP="007602ED">
            <w:r w:rsidRPr="00423973">
              <w:t>"Westmorland"</w:t>
            </w:r>
          </w:p>
        </w:tc>
        <w:tc>
          <w:tcPr>
            <w:tcW w:w="3117" w:type="dxa"/>
          </w:tcPr>
          <w:p w14:paraId="3E308D11" w14:textId="77777777" w:rsidR="00A71A91" w:rsidRPr="00423973" w:rsidRDefault="00A71A91" w:rsidP="007602ED">
            <w:r w:rsidRPr="00423973">
              <w:t>1307</w:t>
            </w:r>
          </w:p>
        </w:tc>
        <w:tc>
          <w:tcPr>
            <w:tcW w:w="3117" w:type="dxa"/>
          </w:tcPr>
          <w:p w14:paraId="67A091E6" w14:textId="77777777" w:rsidR="00A71A91" w:rsidRPr="00423973" w:rsidRDefault="00A71A91" w:rsidP="007602ED">
            <w:r w:rsidRPr="00423973">
              <w:t>382351.9144940251</w:t>
            </w:r>
          </w:p>
        </w:tc>
      </w:tr>
      <w:tr w:rsidR="00A71A91" w:rsidRPr="00423973" w14:paraId="5CA65F14" w14:textId="77777777" w:rsidTr="007602ED">
        <w:tc>
          <w:tcPr>
            <w:tcW w:w="3116" w:type="dxa"/>
          </w:tcPr>
          <w:p w14:paraId="1E30F827" w14:textId="77777777" w:rsidR="00A71A91" w:rsidRPr="00423973" w:rsidRDefault="00A71A91" w:rsidP="007602ED">
            <w:r w:rsidRPr="00423973">
              <w:t>"Kent"</w:t>
            </w:r>
          </w:p>
        </w:tc>
        <w:tc>
          <w:tcPr>
            <w:tcW w:w="3117" w:type="dxa"/>
          </w:tcPr>
          <w:p w14:paraId="57ACA331" w14:textId="77777777" w:rsidR="00A71A91" w:rsidRPr="00423973" w:rsidRDefault="00A71A91" w:rsidP="007602ED">
            <w:r w:rsidRPr="00423973">
              <w:t>1308</w:t>
            </w:r>
          </w:p>
        </w:tc>
        <w:tc>
          <w:tcPr>
            <w:tcW w:w="3117" w:type="dxa"/>
          </w:tcPr>
          <w:p w14:paraId="14FD8364" w14:textId="77777777" w:rsidR="00A71A91" w:rsidRPr="00423973" w:rsidRDefault="00A71A91" w:rsidP="007602ED">
            <w:r w:rsidRPr="00423973">
              <w:t>472052.55560742266</w:t>
            </w:r>
          </w:p>
        </w:tc>
      </w:tr>
      <w:tr w:rsidR="00A71A91" w:rsidRPr="00423973" w14:paraId="1EE4724E" w14:textId="77777777" w:rsidTr="007602ED">
        <w:tc>
          <w:tcPr>
            <w:tcW w:w="3116" w:type="dxa"/>
          </w:tcPr>
          <w:p w14:paraId="759A749A" w14:textId="77777777" w:rsidR="00A71A91" w:rsidRPr="00423973" w:rsidRDefault="00A71A91" w:rsidP="007602ED">
            <w:r w:rsidRPr="00423973">
              <w:t>"Northumberland"</w:t>
            </w:r>
          </w:p>
        </w:tc>
        <w:tc>
          <w:tcPr>
            <w:tcW w:w="3117" w:type="dxa"/>
          </w:tcPr>
          <w:p w14:paraId="41783F31" w14:textId="77777777" w:rsidR="00A71A91" w:rsidRPr="00423973" w:rsidRDefault="00A71A91" w:rsidP="007602ED">
            <w:r w:rsidRPr="00423973">
              <w:t>1309</w:t>
            </w:r>
          </w:p>
        </w:tc>
        <w:tc>
          <w:tcPr>
            <w:tcW w:w="3117" w:type="dxa"/>
          </w:tcPr>
          <w:p w14:paraId="3D1D0F65" w14:textId="77777777" w:rsidR="00A71A91" w:rsidRPr="00423973" w:rsidRDefault="00A71A91" w:rsidP="007602ED">
            <w:r w:rsidRPr="00423973">
              <w:t>1326192.7803467046</w:t>
            </w:r>
          </w:p>
        </w:tc>
      </w:tr>
      <w:tr w:rsidR="00A71A91" w:rsidRPr="00423973" w14:paraId="2BF23562" w14:textId="77777777" w:rsidTr="007602ED">
        <w:tc>
          <w:tcPr>
            <w:tcW w:w="3116" w:type="dxa"/>
          </w:tcPr>
          <w:p w14:paraId="3D01E14B" w14:textId="77777777" w:rsidR="00A71A91" w:rsidRPr="00423973" w:rsidRDefault="00A71A91" w:rsidP="007602ED">
            <w:r w:rsidRPr="00423973">
              <w:t>"York"</w:t>
            </w:r>
          </w:p>
        </w:tc>
        <w:tc>
          <w:tcPr>
            <w:tcW w:w="3117" w:type="dxa"/>
          </w:tcPr>
          <w:p w14:paraId="0C2CD49D" w14:textId="77777777" w:rsidR="00A71A91" w:rsidRPr="00423973" w:rsidRDefault="00A71A91" w:rsidP="007602ED">
            <w:r w:rsidRPr="00423973">
              <w:t>1310</w:t>
            </w:r>
          </w:p>
        </w:tc>
        <w:tc>
          <w:tcPr>
            <w:tcW w:w="3117" w:type="dxa"/>
          </w:tcPr>
          <w:p w14:paraId="2EE540C3" w14:textId="77777777" w:rsidR="00A71A91" w:rsidRPr="00423973" w:rsidRDefault="00A71A91" w:rsidP="007602ED">
            <w:r w:rsidRPr="00423973">
              <w:t>860121.4707481716</w:t>
            </w:r>
          </w:p>
        </w:tc>
      </w:tr>
      <w:tr w:rsidR="00A71A91" w:rsidRPr="00423973" w14:paraId="5D84DF79" w14:textId="77777777" w:rsidTr="007602ED">
        <w:tc>
          <w:tcPr>
            <w:tcW w:w="3116" w:type="dxa"/>
          </w:tcPr>
          <w:p w14:paraId="05F6C174" w14:textId="77777777" w:rsidR="00A71A91" w:rsidRPr="00423973" w:rsidRDefault="00A71A91" w:rsidP="007602ED">
            <w:r w:rsidRPr="00423973">
              <w:t>"Carleton"</w:t>
            </w:r>
          </w:p>
        </w:tc>
        <w:tc>
          <w:tcPr>
            <w:tcW w:w="3117" w:type="dxa"/>
          </w:tcPr>
          <w:p w14:paraId="6668323D" w14:textId="77777777" w:rsidR="00A71A91" w:rsidRPr="00423973" w:rsidRDefault="00A71A91" w:rsidP="007602ED">
            <w:r w:rsidRPr="00423973">
              <w:t>1311</w:t>
            </w:r>
          </w:p>
        </w:tc>
        <w:tc>
          <w:tcPr>
            <w:tcW w:w="3117" w:type="dxa"/>
          </w:tcPr>
          <w:p w14:paraId="465C49B8" w14:textId="77777777" w:rsidR="00A71A91" w:rsidRPr="00423973" w:rsidRDefault="00A71A91" w:rsidP="007602ED">
            <w:r w:rsidRPr="00423973">
              <w:t>342779.47919279925</w:t>
            </w:r>
          </w:p>
        </w:tc>
      </w:tr>
      <w:tr w:rsidR="00A71A91" w:rsidRPr="00423973" w14:paraId="21CE98FB" w14:textId="77777777" w:rsidTr="007602ED">
        <w:tc>
          <w:tcPr>
            <w:tcW w:w="3116" w:type="dxa"/>
          </w:tcPr>
          <w:p w14:paraId="4D7E17AC" w14:textId="77777777" w:rsidR="00A71A91" w:rsidRPr="00423973" w:rsidRDefault="00A71A91" w:rsidP="007602ED">
            <w:r w:rsidRPr="00423973">
              <w:t>"Victoria"</w:t>
            </w:r>
          </w:p>
        </w:tc>
        <w:tc>
          <w:tcPr>
            <w:tcW w:w="3117" w:type="dxa"/>
          </w:tcPr>
          <w:p w14:paraId="795EFED8" w14:textId="77777777" w:rsidR="00A71A91" w:rsidRPr="00423973" w:rsidRDefault="00A71A91" w:rsidP="007602ED">
            <w:r w:rsidRPr="00423973">
              <w:t>1312</w:t>
            </w:r>
          </w:p>
        </w:tc>
        <w:tc>
          <w:tcPr>
            <w:tcW w:w="3117" w:type="dxa"/>
          </w:tcPr>
          <w:p w14:paraId="4C638ABF" w14:textId="77777777" w:rsidR="00A71A91" w:rsidRPr="00423973" w:rsidRDefault="00A71A91" w:rsidP="007602ED">
            <w:r w:rsidRPr="00423973">
              <w:t>567345.4815203097</w:t>
            </w:r>
          </w:p>
        </w:tc>
      </w:tr>
      <w:tr w:rsidR="00A71A91" w:rsidRPr="00423973" w14:paraId="07DC2222" w14:textId="77777777" w:rsidTr="007602ED">
        <w:tc>
          <w:tcPr>
            <w:tcW w:w="3116" w:type="dxa"/>
          </w:tcPr>
          <w:p w14:paraId="0DCF95A0" w14:textId="77777777" w:rsidR="00A71A91" w:rsidRPr="00423973" w:rsidRDefault="00A71A91" w:rsidP="007602ED">
            <w:r w:rsidRPr="00423973">
              <w:t>"Madawaska"</w:t>
            </w:r>
          </w:p>
        </w:tc>
        <w:tc>
          <w:tcPr>
            <w:tcW w:w="3117" w:type="dxa"/>
          </w:tcPr>
          <w:p w14:paraId="6FABD6B1" w14:textId="77777777" w:rsidR="00A71A91" w:rsidRPr="00423973" w:rsidRDefault="00A71A91" w:rsidP="007602ED">
            <w:r w:rsidRPr="00423973">
              <w:t>1313</w:t>
            </w:r>
          </w:p>
        </w:tc>
        <w:tc>
          <w:tcPr>
            <w:tcW w:w="3117" w:type="dxa"/>
          </w:tcPr>
          <w:p w14:paraId="2E582DA7" w14:textId="77777777" w:rsidR="00A71A91" w:rsidRPr="00423973" w:rsidRDefault="00A71A91" w:rsidP="007602ED">
            <w:r w:rsidRPr="00423973">
              <w:t>354015.5635096368</w:t>
            </w:r>
          </w:p>
        </w:tc>
      </w:tr>
    </w:tbl>
    <w:p w14:paraId="0C73C089" w14:textId="161E67C3" w:rsidR="009C1B67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lastRenderedPageBreak/>
        <w:t>2.</w:t>
      </w:r>
      <w:r w:rsidR="00E035F7">
        <w:rPr>
          <w:rFonts w:cstheme="minorHAnsi"/>
          <w:szCs w:val="24"/>
        </w:rPr>
        <w:t xml:space="preserve"> </w:t>
      </w:r>
      <w:r w:rsidR="00A4138A" w:rsidRPr="00A4138A">
        <w:rPr>
          <w:rFonts w:cstheme="minorHAnsi"/>
          <w:szCs w:val="24"/>
        </w:rPr>
        <w:t>Query for largest census division.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5CB2550D" w14:textId="77777777" w:rsidTr="009C1B67">
        <w:tc>
          <w:tcPr>
            <w:tcW w:w="4675" w:type="dxa"/>
          </w:tcPr>
          <w:p w14:paraId="777D0AAE" w14:textId="312EC9E1" w:rsidR="009C1B67" w:rsidRPr="009C1B67" w:rsidRDefault="009C1B67" w:rsidP="001126B9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130FB57E" w14:textId="73CAB1E2" w:rsidR="009C1B67" w:rsidRPr="009C1B67" w:rsidRDefault="009C1B67" w:rsidP="001126B9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area_hectares</w:t>
            </w:r>
            <w:proofErr w:type="spellEnd"/>
          </w:p>
        </w:tc>
      </w:tr>
      <w:tr w:rsidR="009C1B67" w:rsidRPr="009C1B67" w14:paraId="60982EF6" w14:textId="77777777" w:rsidTr="009C1B67">
        <w:tc>
          <w:tcPr>
            <w:tcW w:w="4675" w:type="dxa"/>
          </w:tcPr>
          <w:p w14:paraId="402CF3FC" w14:textId="6034D464" w:rsidR="009C1B67" w:rsidRPr="009C1B67" w:rsidRDefault="009C1B67" w:rsidP="001126B9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Northumberland</w:t>
            </w:r>
          </w:p>
        </w:tc>
        <w:tc>
          <w:tcPr>
            <w:tcW w:w="4675" w:type="dxa"/>
          </w:tcPr>
          <w:p w14:paraId="1798EBBB" w14:textId="77777777" w:rsidR="009C1B67" w:rsidRPr="009C1B67" w:rsidRDefault="009C1B67" w:rsidP="001126B9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1326192.7803467046</w:t>
            </w:r>
          </w:p>
        </w:tc>
      </w:tr>
    </w:tbl>
    <w:p w14:paraId="3600F678" w14:textId="77777777" w:rsidR="00D076D0" w:rsidRPr="00E035F7" w:rsidRDefault="00D076D0" w:rsidP="00D076D0">
      <w:pPr>
        <w:rPr>
          <w:rFonts w:cstheme="minorHAnsi"/>
          <w:szCs w:val="24"/>
        </w:rPr>
      </w:pPr>
    </w:p>
    <w:p w14:paraId="4DD83F70" w14:textId="675CEF71" w:rsidR="009C1B67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3.</w:t>
      </w:r>
      <w:r w:rsidR="00E035F7">
        <w:rPr>
          <w:rFonts w:cstheme="minorHAnsi"/>
          <w:szCs w:val="24"/>
        </w:rPr>
        <w:t xml:space="preserve"> </w:t>
      </w:r>
      <w:r w:rsidR="00A4138A" w:rsidRPr="00A4138A">
        <w:rPr>
          <w:rFonts w:cstheme="minorHAnsi"/>
          <w:szCs w:val="24"/>
        </w:rPr>
        <w:t>Query for smallest census division.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7FE92824" w14:textId="77777777" w:rsidTr="009C1B67">
        <w:tc>
          <w:tcPr>
            <w:tcW w:w="4675" w:type="dxa"/>
          </w:tcPr>
          <w:p w14:paraId="76C618BC" w14:textId="2B8171D4" w:rsidR="009C1B67" w:rsidRPr="009C1B67" w:rsidRDefault="009C1B67" w:rsidP="009C1B67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28AFEB78" w14:textId="1FF8A4D0" w:rsidR="009C1B67" w:rsidRPr="009C1B67" w:rsidRDefault="009C1B67" w:rsidP="009C1B67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area_hectares</w:t>
            </w:r>
            <w:proofErr w:type="spellEnd"/>
          </w:p>
        </w:tc>
      </w:tr>
      <w:tr w:rsidR="009C1B67" w:rsidRPr="009C1B67" w14:paraId="17FCF98A" w14:textId="77777777" w:rsidTr="009C1B67">
        <w:tc>
          <w:tcPr>
            <w:tcW w:w="4675" w:type="dxa"/>
          </w:tcPr>
          <w:p w14:paraId="30D3CCAC" w14:textId="77777777" w:rsidR="009C1B67" w:rsidRPr="009C1B67" w:rsidRDefault="009C1B67" w:rsidP="009E7B8D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Richmond</w:t>
            </w:r>
          </w:p>
        </w:tc>
        <w:tc>
          <w:tcPr>
            <w:tcW w:w="4675" w:type="dxa"/>
          </w:tcPr>
          <w:p w14:paraId="485FA2FF" w14:textId="77777777" w:rsidR="009C1B67" w:rsidRPr="009C1B67" w:rsidRDefault="009C1B67" w:rsidP="009E7B8D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134351.34940234924</w:t>
            </w:r>
          </w:p>
        </w:tc>
      </w:tr>
    </w:tbl>
    <w:p w14:paraId="2B5748A6" w14:textId="77777777" w:rsidR="00D076D0" w:rsidRPr="00E035F7" w:rsidRDefault="00D076D0" w:rsidP="00D076D0">
      <w:pPr>
        <w:rPr>
          <w:rFonts w:cstheme="minorHAnsi"/>
          <w:szCs w:val="24"/>
        </w:rPr>
      </w:pPr>
    </w:p>
    <w:p w14:paraId="494EA4CE" w14:textId="5ECD4CC3" w:rsidR="009C1B67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4.</w:t>
      </w:r>
      <w:r w:rsidR="00E035F7">
        <w:rPr>
          <w:rFonts w:cstheme="minorHAnsi"/>
          <w:szCs w:val="24"/>
        </w:rPr>
        <w:t xml:space="preserve"> </w:t>
      </w:r>
      <w:r w:rsidR="00A4138A" w:rsidRPr="00A4138A">
        <w:rPr>
          <w:rFonts w:cstheme="minorHAnsi"/>
          <w:szCs w:val="24"/>
        </w:rPr>
        <w:t>Query for largest agricultural ecumene division.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13C81FE0" w14:textId="77777777" w:rsidTr="009C1B67">
        <w:tc>
          <w:tcPr>
            <w:tcW w:w="4675" w:type="dxa"/>
          </w:tcPr>
          <w:p w14:paraId="2EF9F4D5" w14:textId="7893C263" w:rsidR="009C1B67" w:rsidRPr="009C1B67" w:rsidRDefault="009C1B67" w:rsidP="009C1B67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463253DD" w14:textId="57953D22" w:rsidR="009C1B67" w:rsidRPr="009C1B67" w:rsidRDefault="009C1B67" w:rsidP="009C1B67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area_hectares</w:t>
            </w:r>
            <w:proofErr w:type="spellEnd"/>
          </w:p>
        </w:tc>
      </w:tr>
      <w:tr w:rsidR="009C1B67" w:rsidRPr="009C1B67" w14:paraId="2DBAEF8A" w14:textId="77777777" w:rsidTr="009C1B67">
        <w:tc>
          <w:tcPr>
            <w:tcW w:w="4675" w:type="dxa"/>
          </w:tcPr>
          <w:p w14:paraId="562BE929" w14:textId="5795AD49" w:rsidR="009C1B67" w:rsidRPr="009C1B67" w:rsidRDefault="0069262D" w:rsidP="009C1B6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Cumberland</w:t>
            </w:r>
          </w:p>
        </w:tc>
        <w:tc>
          <w:tcPr>
            <w:tcW w:w="4675" w:type="dxa"/>
          </w:tcPr>
          <w:p w14:paraId="6D9CA6E1" w14:textId="003F46CB" w:rsidR="009C1B67" w:rsidRPr="009C1B67" w:rsidRDefault="0069262D" w:rsidP="009C1B67">
            <w:pPr>
              <w:rPr>
                <w:rFonts w:cstheme="minorHAnsi"/>
                <w:szCs w:val="24"/>
              </w:rPr>
            </w:pPr>
            <w:r w:rsidRPr="0069262D">
              <w:rPr>
                <w:rFonts w:cstheme="minorHAnsi"/>
                <w:szCs w:val="24"/>
              </w:rPr>
              <w:t>331257.25032267463</w:t>
            </w:r>
          </w:p>
        </w:tc>
      </w:tr>
    </w:tbl>
    <w:p w14:paraId="0F8AE69A" w14:textId="5EBD660E" w:rsidR="00D076D0" w:rsidRPr="00E035F7" w:rsidRDefault="00D076D0" w:rsidP="00D076D0">
      <w:pPr>
        <w:rPr>
          <w:rFonts w:cstheme="minorHAnsi"/>
          <w:szCs w:val="24"/>
        </w:rPr>
      </w:pPr>
    </w:p>
    <w:p w14:paraId="617B1F09" w14:textId="54CAF4BE" w:rsidR="00D076D0" w:rsidRPr="00E035F7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5.</w:t>
      </w:r>
      <w:r w:rsidR="00A4138A">
        <w:rPr>
          <w:rFonts w:cstheme="minorHAnsi"/>
          <w:szCs w:val="24"/>
        </w:rPr>
        <w:t xml:space="preserve"> </w:t>
      </w:r>
      <w:r w:rsidR="00A4138A" w:rsidRPr="00A4138A">
        <w:rPr>
          <w:rFonts w:cstheme="minorHAnsi"/>
          <w:szCs w:val="24"/>
        </w:rPr>
        <w:t>Query for smallest agricultural ecumene division.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416C954B" w14:textId="77777777" w:rsidTr="00B51459">
        <w:tc>
          <w:tcPr>
            <w:tcW w:w="4675" w:type="dxa"/>
          </w:tcPr>
          <w:p w14:paraId="5042B574" w14:textId="77777777" w:rsidR="009C1B67" w:rsidRPr="009C1B67" w:rsidRDefault="009C1B67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2A380034" w14:textId="77777777" w:rsidR="009C1B67" w:rsidRPr="009C1B67" w:rsidRDefault="009C1B67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area_hectares</w:t>
            </w:r>
            <w:proofErr w:type="spellEnd"/>
          </w:p>
        </w:tc>
      </w:tr>
      <w:tr w:rsidR="009C1B67" w:rsidRPr="009C1B67" w14:paraId="60B7018E" w14:textId="77777777" w:rsidTr="00B51459">
        <w:tc>
          <w:tcPr>
            <w:tcW w:w="4675" w:type="dxa"/>
          </w:tcPr>
          <w:p w14:paraId="7DA8463E" w14:textId="096C8FC3" w:rsidR="009C1B67" w:rsidRPr="009C1B67" w:rsidRDefault="0069262D" w:rsidP="00B5145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Victoria</w:t>
            </w:r>
          </w:p>
        </w:tc>
        <w:tc>
          <w:tcPr>
            <w:tcW w:w="4675" w:type="dxa"/>
          </w:tcPr>
          <w:p w14:paraId="3B9BBD39" w14:textId="3B25A52E" w:rsidR="009C1B67" w:rsidRPr="009C1B67" w:rsidRDefault="0069262D" w:rsidP="00B51459">
            <w:pPr>
              <w:rPr>
                <w:rFonts w:cstheme="minorHAnsi"/>
                <w:szCs w:val="24"/>
              </w:rPr>
            </w:pPr>
            <w:r w:rsidRPr="0069262D">
              <w:rPr>
                <w:rFonts w:cstheme="minorHAnsi"/>
                <w:szCs w:val="24"/>
              </w:rPr>
              <w:t>2556.2573857289317</w:t>
            </w:r>
          </w:p>
        </w:tc>
      </w:tr>
    </w:tbl>
    <w:p w14:paraId="1997CAB7" w14:textId="6F488E64" w:rsidR="00D076D0" w:rsidRPr="00E035F7" w:rsidRDefault="00D076D0" w:rsidP="00D076D0">
      <w:pPr>
        <w:rPr>
          <w:rFonts w:cstheme="minorHAnsi"/>
          <w:szCs w:val="24"/>
        </w:rPr>
      </w:pPr>
    </w:p>
    <w:p w14:paraId="1EC75309" w14:textId="770B9A2B" w:rsidR="00D076D0" w:rsidRPr="00E035F7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6.</w:t>
      </w:r>
      <w:r w:rsidR="00A4138A"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>Query for the census division with largest proportion of agricultural ecumene to census division in percentage.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71AB249E" w14:textId="77777777" w:rsidTr="00B51459">
        <w:tc>
          <w:tcPr>
            <w:tcW w:w="4675" w:type="dxa"/>
          </w:tcPr>
          <w:p w14:paraId="386320BF" w14:textId="77777777" w:rsidR="009C1B67" w:rsidRPr="009C1B67" w:rsidRDefault="009C1B67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4DEBFF3A" w14:textId="77777777" w:rsidR="009C1B67" w:rsidRPr="009C1B67" w:rsidRDefault="009C1B67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area_hectares</w:t>
            </w:r>
            <w:proofErr w:type="spellEnd"/>
          </w:p>
        </w:tc>
      </w:tr>
      <w:tr w:rsidR="009C1B67" w:rsidRPr="009C1B67" w14:paraId="747D0FBF" w14:textId="77777777" w:rsidTr="00B51459">
        <w:tc>
          <w:tcPr>
            <w:tcW w:w="4675" w:type="dxa"/>
          </w:tcPr>
          <w:p w14:paraId="4DA8A55A" w14:textId="501C4F88" w:rsidR="009C1B67" w:rsidRPr="009C1B67" w:rsidRDefault="009C1B67" w:rsidP="00B51459">
            <w:pPr>
              <w:rPr>
                <w:rFonts w:cstheme="minorHAnsi"/>
                <w:szCs w:val="24"/>
              </w:rPr>
            </w:pPr>
            <w:r w:rsidRPr="00E035F7">
              <w:rPr>
                <w:rFonts w:cstheme="minorHAnsi"/>
                <w:szCs w:val="24"/>
              </w:rPr>
              <w:t>Prince</w:t>
            </w:r>
          </w:p>
        </w:tc>
        <w:tc>
          <w:tcPr>
            <w:tcW w:w="4675" w:type="dxa"/>
          </w:tcPr>
          <w:p w14:paraId="59DC5386" w14:textId="52512AA2" w:rsidR="009C1B67" w:rsidRPr="009C1B67" w:rsidRDefault="009C1B67" w:rsidP="00B51459">
            <w:pPr>
              <w:rPr>
                <w:rFonts w:cstheme="minorHAnsi"/>
                <w:szCs w:val="24"/>
              </w:rPr>
            </w:pPr>
            <w:r w:rsidRPr="00E035F7">
              <w:rPr>
                <w:rFonts w:cstheme="minorHAnsi"/>
                <w:szCs w:val="24"/>
              </w:rPr>
              <w:t>96.58709776983623</w:t>
            </w:r>
          </w:p>
        </w:tc>
      </w:tr>
    </w:tbl>
    <w:p w14:paraId="02A95EA8" w14:textId="36A10F59" w:rsidR="00D076D0" w:rsidRPr="00E035F7" w:rsidRDefault="00D076D0" w:rsidP="00D076D0">
      <w:pPr>
        <w:rPr>
          <w:rFonts w:cstheme="minorHAnsi"/>
          <w:szCs w:val="24"/>
        </w:rPr>
      </w:pPr>
    </w:p>
    <w:p w14:paraId="73397890" w14:textId="40AEE3B1" w:rsidR="00D076D0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7.</w:t>
      </w:r>
      <w:r w:rsidR="00D119E7"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>Query for the census division with smallest proportion of agricultural ecumene to census division in percentage.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6CE9D9B4" w14:textId="77777777" w:rsidTr="00B51459">
        <w:tc>
          <w:tcPr>
            <w:tcW w:w="4675" w:type="dxa"/>
          </w:tcPr>
          <w:p w14:paraId="2E24A814" w14:textId="77777777" w:rsidR="009C1B67" w:rsidRPr="009C1B67" w:rsidRDefault="009C1B67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4F50E18E" w14:textId="77777777" w:rsidR="009C1B67" w:rsidRPr="009C1B67" w:rsidRDefault="009C1B67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area_hectares</w:t>
            </w:r>
            <w:proofErr w:type="spellEnd"/>
          </w:p>
        </w:tc>
      </w:tr>
      <w:tr w:rsidR="009C1B67" w:rsidRPr="009C1B67" w14:paraId="4C95DED3" w14:textId="77777777" w:rsidTr="00B51459">
        <w:tc>
          <w:tcPr>
            <w:tcW w:w="4675" w:type="dxa"/>
          </w:tcPr>
          <w:p w14:paraId="6251B56A" w14:textId="3DB30091" w:rsidR="009C1B67" w:rsidRPr="009C1B67" w:rsidRDefault="0069262D" w:rsidP="00B51459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Queens</w:t>
            </w:r>
          </w:p>
        </w:tc>
        <w:tc>
          <w:tcPr>
            <w:tcW w:w="4675" w:type="dxa"/>
          </w:tcPr>
          <w:p w14:paraId="73A99A6B" w14:textId="615121CF" w:rsidR="009C1B67" w:rsidRPr="009C1B67" w:rsidRDefault="0069262D" w:rsidP="00B51459">
            <w:pPr>
              <w:rPr>
                <w:rFonts w:cstheme="minorHAnsi"/>
                <w:szCs w:val="24"/>
              </w:rPr>
            </w:pPr>
            <w:r w:rsidRPr="0069262D">
              <w:rPr>
                <w:rFonts w:cstheme="minorHAnsi"/>
                <w:szCs w:val="24"/>
              </w:rPr>
              <w:t>0.8012522503063875</w:t>
            </w:r>
          </w:p>
        </w:tc>
      </w:tr>
    </w:tbl>
    <w:p w14:paraId="26FE0143" w14:textId="79833A48" w:rsidR="00D076D0" w:rsidRPr="00E035F7" w:rsidRDefault="00D076D0" w:rsidP="00D076D0">
      <w:pPr>
        <w:rPr>
          <w:rFonts w:cstheme="minorHAnsi"/>
          <w:szCs w:val="24"/>
        </w:rPr>
      </w:pPr>
    </w:p>
    <w:p w14:paraId="66650DAB" w14:textId="3E863A0D" w:rsidR="00E035F7" w:rsidRPr="00E035F7" w:rsidRDefault="00D076D0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C</w:t>
      </w:r>
      <w:r w:rsidR="00A4138A">
        <w:rPr>
          <w:rFonts w:cstheme="minorHAnsi"/>
          <w:szCs w:val="24"/>
        </w:rPr>
        <w:t>rops</w:t>
      </w:r>
      <w:r w:rsidRPr="00E035F7">
        <w:rPr>
          <w:rFonts w:cstheme="minorHAnsi"/>
          <w:szCs w:val="24"/>
        </w:rPr>
        <w:br/>
        <w:t>1.</w:t>
      </w:r>
      <w:r w:rsidR="00D119E7"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 xml:space="preserve">Query for total area of each crop grown in the </w:t>
      </w:r>
      <w:r w:rsidR="008C6EC6" w:rsidRPr="00D119E7">
        <w:rPr>
          <w:rFonts w:cstheme="minorHAnsi"/>
          <w:szCs w:val="24"/>
        </w:rPr>
        <w:t>Maritimes</w:t>
      </w:r>
      <w:r w:rsidR="00D119E7" w:rsidRPr="00D119E7">
        <w:rPr>
          <w:rFonts w:cstheme="minorHAnsi"/>
          <w:szCs w:val="24"/>
        </w:rPr>
        <w:t xml:space="preserve"> in 2011.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1B67" w:rsidRPr="009C1B67" w14:paraId="10C4D3D3" w14:textId="77777777" w:rsidTr="009C1B67">
        <w:tc>
          <w:tcPr>
            <w:tcW w:w="4675" w:type="dxa"/>
          </w:tcPr>
          <w:p w14:paraId="550C476B" w14:textId="3F8DFBAF" w:rsidR="009C1B67" w:rsidRPr="009C1B67" w:rsidRDefault="009C1B67" w:rsidP="0020650D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crop_type</w:t>
            </w:r>
            <w:proofErr w:type="spellEnd"/>
          </w:p>
        </w:tc>
        <w:tc>
          <w:tcPr>
            <w:tcW w:w="4675" w:type="dxa"/>
          </w:tcPr>
          <w:p w14:paraId="531CBE7E" w14:textId="35414DA8" w:rsidR="009C1B67" w:rsidRPr="009C1B67" w:rsidRDefault="009C1B67" w:rsidP="0020650D">
            <w:pPr>
              <w:rPr>
                <w:rFonts w:cstheme="minorHAnsi"/>
                <w:b/>
                <w:bCs/>
                <w:szCs w:val="24"/>
              </w:rPr>
            </w:pPr>
            <w:r w:rsidRPr="009C1B67">
              <w:rPr>
                <w:rFonts w:cstheme="minorHAnsi"/>
                <w:b/>
                <w:bCs/>
                <w:szCs w:val="24"/>
              </w:rPr>
              <w:t>total_area_2011</w:t>
            </w:r>
          </w:p>
        </w:tc>
      </w:tr>
      <w:tr w:rsidR="00C638BB" w:rsidRPr="009C1B67" w14:paraId="6BCA07D1" w14:textId="77777777" w:rsidTr="009C1B67">
        <w:tc>
          <w:tcPr>
            <w:tcW w:w="4675" w:type="dxa"/>
          </w:tcPr>
          <w:p w14:paraId="793ABF86" w14:textId="4320084C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"Spring wheat (excluding durum)"</w:t>
            </w:r>
          </w:p>
        </w:tc>
        <w:tc>
          <w:tcPr>
            <w:tcW w:w="4675" w:type="dxa"/>
          </w:tcPr>
          <w:p w14:paraId="5DD26719" w14:textId="5FBA8AEB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3810</w:t>
            </w:r>
          </w:p>
        </w:tc>
      </w:tr>
      <w:tr w:rsidR="00C638BB" w:rsidRPr="009C1B67" w14:paraId="3B39B97F" w14:textId="77777777" w:rsidTr="009C1B67">
        <w:tc>
          <w:tcPr>
            <w:tcW w:w="4675" w:type="dxa"/>
          </w:tcPr>
          <w:p w14:paraId="409ABFAE" w14:textId="79D31D76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"Buckwheat"</w:t>
            </w:r>
          </w:p>
        </w:tc>
        <w:tc>
          <w:tcPr>
            <w:tcW w:w="4675" w:type="dxa"/>
          </w:tcPr>
          <w:p w14:paraId="0BB85FA3" w14:textId="28098B7E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129</w:t>
            </w:r>
          </w:p>
        </w:tc>
      </w:tr>
      <w:tr w:rsidR="00C638BB" w:rsidRPr="009C1B67" w14:paraId="7CD1E10F" w14:textId="77777777" w:rsidTr="009C1B67">
        <w:tc>
          <w:tcPr>
            <w:tcW w:w="4675" w:type="dxa"/>
          </w:tcPr>
          <w:p w14:paraId="308E0957" w14:textId="5B149002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"Alfalfa and alfalfa mixtures"</w:t>
            </w:r>
          </w:p>
        </w:tc>
        <w:tc>
          <w:tcPr>
            <w:tcW w:w="4675" w:type="dxa"/>
          </w:tcPr>
          <w:p w14:paraId="54091E07" w14:textId="0644305B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39524</w:t>
            </w:r>
          </w:p>
        </w:tc>
      </w:tr>
      <w:tr w:rsidR="00C638BB" w:rsidRPr="009C1B67" w14:paraId="49050138" w14:textId="77777777" w:rsidTr="009C1B67">
        <w:tc>
          <w:tcPr>
            <w:tcW w:w="4675" w:type="dxa"/>
          </w:tcPr>
          <w:p w14:paraId="1AB3F995" w14:textId="71B7CD2F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"Potatoes"</w:t>
            </w:r>
          </w:p>
        </w:tc>
        <w:tc>
          <w:tcPr>
            <w:tcW w:w="4675" w:type="dxa"/>
          </w:tcPr>
          <w:p w14:paraId="057A89CC" w14:textId="5AB5C8FA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53186</w:t>
            </w:r>
          </w:p>
        </w:tc>
      </w:tr>
      <w:tr w:rsidR="00C638BB" w:rsidRPr="009C1B67" w14:paraId="58EA772F" w14:textId="77777777" w:rsidTr="009C1B67">
        <w:tc>
          <w:tcPr>
            <w:tcW w:w="4675" w:type="dxa"/>
          </w:tcPr>
          <w:p w14:paraId="600C9E54" w14:textId="19841F02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"All other tame hay and fodder crops"</w:t>
            </w:r>
          </w:p>
        </w:tc>
        <w:tc>
          <w:tcPr>
            <w:tcW w:w="4675" w:type="dxa"/>
          </w:tcPr>
          <w:p w14:paraId="5F22E650" w14:textId="14DF6BDD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146871</w:t>
            </w:r>
          </w:p>
        </w:tc>
      </w:tr>
      <w:tr w:rsidR="00C638BB" w:rsidRPr="009C1B67" w14:paraId="54B71D96" w14:textId="77777777" w:rsidTr="009C1B67">
        <w:tc>
          <w:tcPr>
            <w:tcW w:w="4675" w:type="dxa"/>
          </w:tcPr>
          <w:p w14:paraId="35EB2409" w14:textId="725039BC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lastRenderedPageBreak/>
              <w:t>"Total corn"</w:t>
            </w:r>
          </w:p>
        </w:tc>
        <w:tc>
          <w:tcPr>
            <w:tcW w:w="4675" w:type="dxa"/>
          </w:tcPr>
          <w:p w14:paraId="18D23E92" w14:textId="13E8E8B4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17866</w:t>
            </w:r>
          </w:p>
        </w:tc>
      </w:tr>
      <w:tr w:rsidR="00C638BB" w:rsidRPr="009C1B67" w14:paraId="1C7CB87F" w14:textId="77777777" w:rsidTr="009C1B67">
        <w:tc>
          <w:tcPr>
            <w:tcW w:w="4675" w:type="dxa"/>
          </w:tcPr>
          <w:p w14:paraId="0FF6E653" w14:textId="0AC9C8DD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"Fall rye"</w:t>
            </w:r>
          </w:p>
        </w:tc>
        <w:tc>
          <w:tcPr>
            <w:tcW w:w="4675" w:type="dxa"/>
          </w:tcPr>
          <w:p w14:paraId="0DEEC809" w14:textId="73B6BF4F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226</w:t>
            </w:r>
          </w:p>
        </w:tc>
      </w:tr>
      <w:tr w:rsidR="00C638BB" w:rsidRPr="009C1B67" w14:paraId="6426A58B" w14:textId="77777777" w:rsidTr="009C1B67">
        <w:tc>
          <w:tcPr>
            <w:tcW w:w="4675" w:type="dxa"/>
          </w:tcPr>
          <w:p w14:paraId="77BE8E97" w14:textId="651CD6D7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"Oats"</w:t>
            </w:r>
          </w:p>
        </w:tc>
        <w:tc>
          <w:tcPr>
            <w:tcW w:w="4675" w:type="dxa"/>
          </w:tcPr>
          <w:p w14:paraId="6471285F" w14:textId="079AB055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14450</w:t>
            </w:r>
          </w:p>
        </w:tc>
      </w:tr>
      <w:tr w:rsidR="00C638BB" w:rsidRPr="009C1B67" w14:paraId="6F70B6D2" w14:textId="77777777" w:rsidTr="009C1B67">
        <w:tc>
          <w:tcPr>
            <w:tcW w:w="4675" w:type="dxa"/>
          </w:tcPr>
          <w:p w14:paraId="39A9A7F4" w14:textId="37DAA388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"Soybeans"</w:t>
            </w:r>
          </w:p>
        </w:tc>
        <w:tc>
          <w:tcPr>
            <w:tcW w:w="4675" w:type="dxa"/>
          </w:tcPr>
          <w:p w14:paraId="3C9D090B" w14:textId="4533E058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25147</w:t>
            </w:r>
          </w:p>
        </w:tc>
      </w:tr>
      <w:tr w:rsidR="00C638BB" w:rsidRPr="009C1B67" w14:paraId="78CE8DBB" w14:textId="77777777" w:rsidTr="009C1B67">
        <w:tc>
          <w:tcPr>
            <w:tcW w:w="4675" w:type="dxa"/>
          </w:tcPr>
          <w:p w14:paraId="52228F99" w14:textId="1581BFCF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"Corn for grain"</w:t>
            </w:r>
          </w:p>
        </w:tc>
        <w:tc>
          <w:tcPr>
            <w:tcW w:w="4675" w:type="dxa"/>
          </w:tcPr>
          <w:p w14:paraId="12EBBD6C" w14:textId="2922E084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6453</w:t>
            </w:r>
          </w:p>
        </w:tc>
      </w:tr>
      <w:tr w:rsidR="00C638BB" w:rsidRPr="009C1B67" w14:paraId="176D7B81" w14:textId="77777777" w:rsidTr="009C1B67">
        <w:tc>
          <w:tcPr>
            <w:tcW w:w="4675" w:type="dxa"/>
          </w:tcPr>
          <w:p w14:paraId="2720334D" w14:textId="7768F48A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"Mixed grains"</w:t>
            </w:r>
          </w:p>
        </w:tc>
        <w:tc>
          <w:tcPr>
            <w:tcW w:w="4675" w:type="dxa"/>
          </w:tcPr>
          <w:p w14:paraId="195CC7E6" w14:textId="3DE993AE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2699</w:t>
            </w:r>
          </w:p>
        </w:tc>
      </w:tr>
      <w:tr w:rsidR="00C638BB" w:rsidRPr="009C1B67" w14:paraId="68E1A88E" w14:textId="77777777" w:rsidTr="009C1B67">
        <w:tc>
          <w:tcPr>
            <w:tcW w:w="4675" w:type="dxa"/>
          </w:tcPr>
          <w:p w14:paraId="5E27B923" w14:textId="7C5A50B9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"Barley"</w:t>
            </w:r>
          </w:p>
        </w:tc>
        <w:tc>
          <w:tcPr>
            <w:tcW w:w="4675" w:type="dxa"/>
          </w:tcPr>
          <w:p w14:paraId="34F6532D" w14:textId="063C5CF7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34859</w:t>
            </w:r>
          </w:p>
        </w:tc>
      </w:tr>
      <w:tr w:rsidR="00C638BB" w:rsidRPr="009C1B67" w14:paraId="307CDA4E" w14:textId="77777777" w:rsidTr="009C1B67">
        <w:tc>
          <w:tcPr>
            <w:tcW w:w="4675" w:type="dxa"/>
          </w:tcPr>
          <w:p w14:paraId="340C4D2B" w14:textId="75AA24EA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"Total wheat"</w:t>
            </w:r>
          </w:p>
        </w:tc>
        <w:tc>
          <w:tcPr>
            <w:tcW w:w="4675" w:type="dxa"/>
          </w:tcPr>
          <w:p w14:paraId="56F92E94" w14:textId="79EAB266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9302</w:t>
            </w:r>
          </w:p>
        </w:tc>
      </w:tr>
      <w:tr w:rsidR="00C638BB" w:rsidRPr="009C1B67" w14:paraId="36AB054A" w14:textId="77777777" w:rsidTr="009C1B67">
        <w:tc>
          <w:tcPr>
            <w:tcW w:w="4675" w:type="dxa"/>
          </w:tcPr>
          <w:p w14:paraId="40CFA373" w14:textId="70A4422C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"Corn for silage"</w:t>
            </w:r>
          </w:p>
        </w:tc>
        <w:tc>
          <w:tcPr>
            <w:tcW w:w="4675" w:type="dxa"/>
          </w:tcPr>
          <w:p w14:paraId="78BE46B2" w14:textId="49FBD538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4905</w:t>
            </w:r>
          </w:p>
        </w:tc>
      </w:tr>
      <w:tr w:rsidR="00C638BB" w:rsidRPr="009C1B67" w14:paraId="59E8616E" w14:textId="77777777" w:rsidTr="009C1B67">
        <w:tc>
          <w:tcPr>
            <w:tcW w:w="4675" w:type="dxa"/>
          </w:tcPr>
          <w:p w14:paraId="59F6ADA4" w14:textId="0A1C9BAB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"Canola (rapeseed)"</w:t>
            </w:r>
          </w:p>
        </w:tc>
        <w:tc>
          <w:tcPr>
            <w:tcW w:w="4675" w:type="dxa"/>
          </w:tcPr>
          <w:p w14:paraId="67704A89" w14:textId="5C607817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1725</w:t>
            </w:r>
          </w:p>
        </w:tc>
      </w:tr>
      <w:tr w:rsidR="00C638BB" w:rsidRPr="009C1B67" w14:paraId="36C11E59" w14:textId="77777777" w:rsidTr="009C1B67">
        <w:tc>
          <w:tcPr>
            <w:tcW w:w="4675" w:type="dxa"/>
          </w:tcPr>
          <w:p w14:paraId="42EE95DF" w14:textId="23BDC26A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"Total rye"</w:t>
            </w:r>
          </w:p>
        </w:tc>
        <w:tc>
          <w:tcPr>
            <w:tcW w:w="4675" w:type="dxa"/>
          </w:tcPr>
          <w:p w14:paraId="55F86ED7" w14:textId="1D9012AE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1151</w:t>
            </w:r>
          </w:p>
        </w:tc>
      </w:tr>
      <w:tr w:rsidR="00C638BB" w:rsidRPr="009C1B67" w14:paraId="74BF1FF3" w14:textId="77777777" w:rsidTr="009C1B67">
        <w:tc>
          <w:tcPr>
            <w:tcW w:w="4675" w:type="dxa"/>
          </w:tcPr>
          <w:p w14:paraId="29B619EB" w14:textId="3E001F78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"Winter wheat"</w:t>
            </w:r>
          </w:p>
        </w:tc>
        <w:tc>
          <w:tcPr>
            <w:tcW w:w="4675" w:type="dxa"/>
          </w:tcPr>
          <w:p w14:paraId="4A0D2131" w14:textId="6CC80491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2840</w:t>
            </w:r>
          </w:p>
        </w:tc>
      </w:tr>
      <w:tr w:rsidR="00C638BB" w:rsidRPr="009C1B67" w14:paraId="151D9CCE" w14:textId="77777777" w:rsidTr="009C1B67">
        <w:tc>
          <w:tcPr>
            <w:tcW w:w="4675" w:type="dxa"/>
          </w:tcPr>
          <w:p w14:paraId="6339B499" w14:textId="2AF1E752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"Other field crops"</w:t>
            </w:r>
          </w:p>
        </w:tc>
        <w:tc>
          <w:tcPr>
            <w:tcW w:w="4675" w:type="dxa"/>
          </w:tcPr>
          <w:p w14:paraId="37D22D38" w14:textId="52AAD96F" w:rsidR="00C638BB" w:rsidRPr="009C1B67" w:rsidRDefault="00C638BB" w:rsidP="00C638BB">
            <w:pPr>
              <w:rPr>
                <w:rFonts w:cstheme="minorHAnsi"/>
                <w:szCs w:val="24"/>
              </w:rPr>
            </w:pPr>
            <w:r w:rsidRPr="00884B69">
              <w:t>2</w:t>
            </w:r>
          </w:p>
        </w:tc>
      </w:tr>
    </w:tbl>
    <w:p w14:paraId="11483475" w14:textId="77777777" w:rsidR="009C1B67" w:rsidRPr="00E035F7" w:rsidRDefault="009C1B67" w:rsidP="00D076D0">
      <w:pPr>
        <w:rPr>
          <w:rFonts w:cstheme="minorHAnsi"/>
          <w:szCs w:val="24"/>
        </w:rPr>
      </w:pPr>
    </w:p>
    <w:p w14:paraId="4E174CB1" w14:textId="14EC6F6C" w:rsidR="00E035F7" w:rsidRDefault="00E035F7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2.</w:t>
      </w:r>
      <w:r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 xml:space="preserve">Query for largest crop grown, by area, in the </w:t>
      </w:r>
      <w:r w:rsidR="008C6EC6" w:rsidRPr="00D119E7">
        <w:rPr>
          <w:rFonts w:cstheme="minorHAnsi"/>
          <w:szCs w:val="24"/>
        </w:rPr>
        <w:t>Maritimes</w:t>
      </w:r>
      <w:r w:rsidR="00D119E7" w:rsidRPr="00D119E7">
        <w:rPr>
          <w:rFonts w:cstheme="minorHAnsi"/>
          <w:szCs w:val="24"/>
        </w:rPr>
        <w:t xml:space="preserve"> in 2011.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38A" w:rsidRPr="009C1B67" w14:paraId="1547469A" w14:textId="77777777" w:rsidTr="009C1B67">
        <w:tc>
          <w:tcPr>
            <w:tcW w:w="4675" w:type="dxa"/>
          </w:tcPr>
          <w:p w14:paraId="378ED7EA" w14:textId="6415BC26" w:rsidR="00A4138A" w:rsidRPr="009C1B67" w:rsidRDefault="00A4138A" w:rsidP="00A4138A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crop_type</w:t>
            </w:r>
            <w:proofErr w:type="spellEnd"/>
          </w:p>
        </w:tc>
        <w:tc>
          <w:tcPr>
            <w:tcW w:w="4675" w:type="dxa"/>
          </w:tcPr>
          <w:p w14:paraId="7DFE065E" w14:textId="30DFF6D1" w:rsidR="00A4138A" w:rsidRPr="009C1B67" w:rsidRDefault="00A4138A" w:rsidP="00A4138A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b/>
                <w:bCs/>
                <w:szCs w:val="24"/>
              </w:rPr>
              <w:t>total_area_2011</w:t>
            </w:r>
          </w:p>
        </w:tc>
      </w:tr>
      <w:tr w:rsidR="009C1B67" w:rsidRPr="009C1B67" w14:paraId="2462D348" w14:textId="77777777" w:rsidTr="009C1B67">
        <w:tc>
          <w:tcPr>
            <w:tcW w:w="4675" w:type="dxa"/>
          </w:tcPr>
          <w:p w14:paraId="0929E7AB" w14:textId="0C32437F" w:rsidR="009C1B67" w:rsidRPr="009C1B67" w:rsidRDefault="009C1B67" w:rsidP="00E216D1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All other tame hay and fodder crops</w:t>
            </w:r>
          </w:p>
        </w:tc>
        <w:tc>
          <w:tcPr>
            <w:tcW w:w="4675" w:type="dxa"/>
          </w:tcPr>
          <w:p w14:paraId="27A94904" w14:textId="77777777" w:rsidR="009C1B67" w:rsidRPr="009C1B67" w:rsidRDefault="009C1B67" w:rsidP="00E216D1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146871</w:t>
            </w:r>
          </w:p>
        </w:tc>
      </w:tr>
    </w:tbl>
    <w:p w14:paraId="5D9F93C9" w14:textId="4DF580C0" w:rsidR="00E035F7" w:rsidRPr="00E035F7" w:rsidRDefault="00E035F7" w:rsidP="00D076D0">
      <w:pPr>
        <w:rPr>
          <w:rFonts w:cstheme="minorHAnsi"/>
          <w:szCs w:val="24"/>
        </w:rPr>
      </w:pPr>
    </w:p>
    <w:p w14:paraId="2BF02970" w14:textId="0D353CDC" w:rsidR="00D076D0" w:rsidRDefault="00E035F7" w:rsidP="00D076D0">
      <w:pPr>
        <w:rPr>
          <w:rFonts w:cstheme="minorHAnsi"/>
          <w:szCs w:val="24"/>
        </w:rPr>
      </w:pPr>
      <w:r w:rsidRPr="00E035F7">
        <w:rPr>
          <w:rFonts w:cstheme="minorHAnsi"/>
          <w:szCs w:val="24"/>
        </w:rPr>
        <w:t>3.</w:t>
      </w:r>
      <w:r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 xml:space="preserve">Query for largest crop grown, by area, in the </w:t>
      </w:r>
      <w:r w:rsidR="008C6EC6" w:rsidRPr="00D119E7">
        <w:rPr>
          <w:rFonts w:cstheme="minorHAnsi"/>
          <w:szCs w:val="24"/>
        </w:rPr>
        <w:t>Maritimes</w:t>
      </w:r>
      <w:r w:rsidR="00D119E7" w:rsidRPr="00D119E7">
        <w:rPr>
          <w:rFonts w:cstheme="minorHAnsi"/>
          <w:szCs w:val="24"/>
        </w:rPr>
        <w:t xml:space="preserve"> in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38A" w:rsidRPr="009C1B67" w14:paraId="23B80DFD" w14:textId="77777777" w:rsidTr="00B51459">
        <w:tc>
          <w:tcPr>
            <w:tcW w:w="4675" w:type="dxa"/>
          </w:tcPr>
          <w:p w14:paraId="24BA9E24" w14:textId="77777777" w:rsidR="00A4138A" w:rsidRPr="009C1B67" w:rsidRDefault="00A4138A" w:rsidP="00B51459">
            <w:pPr>
              <w:rPr>
                <w:rFonts w:cstheme="minorHAnsi"/>
                <w:szCs w:val="24"/>
              </w:rPr>
            </w:pPr>
            <w:proofErr w:type="spellStart"/>
            <w:r w:rsidRPr="009C1B67">
              <w:rPr>
                <w:rFonts w:cstheme="minorHAnsi"/>
                <w:b/>
                <w:bCs/>
                <w:szCs w:val="24"/>
              </w:rPr>
              <w:t>crop_type</w:t>
            </w:r>
            <w:proofErr w:type="spellEnd"/>
          </w:p>
        </w:tc>
        <w:tc>
          <w:tcPr>
            <w:tcW w:w="4675" w:type="dxa"/>
          </w:tcPr>
          <w:p w14:paraId="26519B1A" w14:textId="3643BF09" w:rsidR="00A4138A" w:rsidRPr="009C1B67" w:rsidRDefault="00A4138A" w:rsidP="00B51459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b/>
                <w:bCs/>
                <w:szCs w:val="24"/>
              </w:rPr>
              <w:t>total_area_201</w:t>
            </w:r>
            <w:r>
              <w:rPr>
                <w:rFonts w:cstheme="minorHAnsi"/>
                <w:b/>
                <w:bCs/>
                <w:szCs w:val="24"/>
              </w:rPr>
              <w:t>6</w:t>
            </w:r>
          </w:p>
        </w:tc>
      </w:tr>
      <w:tr w:rsidR="00A4138A" w:rsidRPr="009C1B67" w14:paraId="78E84A36" w14:textId="77777777" w:rsidTr="00B51459">
        <w:tc>
          <w:tcPr>
            <w:tcW w:w="4675" w:type="dxa"/>
          </w:tcPr>
          <w:p w14:paraId="66FD58B5" w14:textId="69144F64" w:rsidR="00A4138A" w:rsidRPr="009C1B67" w:rsidRDefault="00A4138A" w:rsidP="00B51459">
            <w:pPr>
              <w:rPr>
                <w:rFonts w:cstheme="minorHAnsi"/>
                <w:szCs w:val="24"/>
              </w:rPr>
            </w:pPr>
            <w:r w:rsidRPr="009C1B67">
              <w:rPr>
                <w:rFonts w:cstheme="minorHAnsi"/>
                <w:szCs w:val="24"/>
              </w:rPr>
              <w:t>All other tame hay and fodder crops</w:t>
            </w:r>
          </w:p>
        </w:tc>
        <w:tc>
          <w:tcPr>
            <w:tcW w:w="4675" w:type="dxa"/>
          </w:tcPr>
          <w:p w14:paraId="204101A1" w14:textId="50828011" w:rsidR="00A4138A" w:rsidRPr="009C1B67" w:rsidRDefault="00A4138A" w:rsidP="00B51459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125554</w:t>
            </w:r>
          </w:p>
        </w:tc>
      </w:tr>
    </w:tbl>
    <w:p w14:paraId="0006AE2E" w14:textId="3977FAB3" w:rsidR="00A4138A" w:rsidRDefault="00A4138A" w:rsidP="00D076D0">
      <w:pPr>
        <w:rPr>
          <w:rFonts w:cstheme="minorHAnsi"/>
          <w:szCs w:val="24"/>
        </w:rPr>
      </w:pPr>
    </w:p>
    <w:p w14:paraId="4AD96C6F" w14:textId="7D38A9D2" w:rsidR="00A4138A" w:rsidRDefault="00A4138A" w:rsidP="00D076D0">
      <w:pPr>
        <w:rPr>
          <w:rFonts w:cstheme="minorHAnsi"/>
          <w:szCs w:val="24"/>
        </w:rPr>
      </w:pPr>
      <w:r>
        <w:rPr>
          <w:rFonts w:cstheme="minorHAnsi"/>
          <w:szCs w:val="24"/>
        </w:rPr>
        <w:t>Crop Areas</w:t>
      </w:r>
    </w:p>
    <w:p w14:paraId="01D7D567" w14:textId="0A9F298E" w:rsidR="00A4138A" w:rsidRDefault="00A4138A" w:rsidP="00D076D0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1. </w:t>
      </w:r>
      <w:r w:rsidR="00D119E7" w:rsidRPr="00D119E7">
        <w:rPr>
          <w:rFonts w:cstheme="minorHAnsi"/>
          <w:szCs w:val="24"/>
        </w:rPr>
        <w:t>Query for largest area of potatoes in 2011.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38A" w:rsidRPr="00E035F7" w14:paraId="3B18C2B7" w14:textId="77777777" w:rsidTr="00A4138A">
        <w:tc>
          <w:tcPr>
            <w:tcW w:w="3116" w:type="dxa"/>
          </w:tcPr>
          <w:p w14:paraId="2F776CE7" w14:textId="77041617" w:rsidR="00A4138A" w:rsidRPr="00A4138A" w:rsidRDefault="00A4138A" w:rsidP="00880316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A4138A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3117" w:type="dxa"/>
          </w:tcPr>
          <w:p w14:paraId="13999ABC" w14:textId="1599F379" w:rsidR="00A4138A" w:rsidRPr="00A4138A" w:rsidRDefault="00A4138A" w:rsidP="00880316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A4138A">
              <w:rPr>
                <w:rFonts w:cstheme="minorHAnsi"/>
                <w:b/>
                <w:bCs/>
                <w:szCs w:val="24"/>
              </w:rPr>
              <w:t>crop_type</w:t>
            </w:r>
            <w:proofErr w:type="spellEnd"/>
          </w:p>
        </w:tc>
        <w:tc>
          <w:tcPr>
            <w:tcW w:w="3117" w:type="dxa"/>
          </w:tcPr>
          <w:p w14:paraId="06D1D659" w14:textId="5660E873" w:rsidR="00A4138A" w:rsidRPr="00A4138A" w:rsidRDefault="00A4138A" w:rsidP="00880316">
            <w:pPr>
              <w:rPr>
                <w:rFonts w:cstheme="minorHAnsi"/>
                <w:b/>
                <w:bCs/>
                <w:szCs w:val="24"/>
              </w:rPr>
            </w:pPr>
            <w:r w:rsidRPr="00A4138A">
              <w:rPr>
                <w:rFonts w:cstheme="minorHAnsi"/>
                <w:b/>
                <w:bCs/>
                <w:szCs w:val="24"/>
              </w:rPr>
              <w:t>total_potatoes</w:t>
            </w:r>
            <w:r>
              <w:rPr>
                <w:rFonts w:cstheme="minorHAnsi"/>
                <w:b/>
                <w:bCs/>
                <w:szCs w:val="24"/>
              </w:rPr>
              <w:t>_2011</w:t>
            </w:r>
          </w:p>
        </w:tc>
      </w:tr>
      <w:tr w:rsidR="00A4138A" w:rsidRPr="00E035F7" w14:paraId="674594D1" w14:textId="77777777" w:rsidTr="00A4138A">
        <w:tc>
          <w:tcPr>
            <w:tcW w:w="3116" w:type="dxa"/>
          </w:tcPr>
          <w:p w14:paraId="57D76DC8" w14:textId="43F64814" w:rsidR="00A4138A" w:rsidRPr="00A4138A" w:rsidRDefault="00A4138A" w:rsidP="00880316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Prince</w:t>
            </w:r>
          </w:p>
        </w:tc>
        <w:tc>
          <w:tcPr>
            <w:tcW w:w="3117" w:type="dxa"/>
          </w:tcPr>
          <w:p w14:paraId="7E9B898A" w14:textId="310540B0" w:rsidR="00A4138A" w:rsidRPr="00A4138A" w:rsidRDefault="00A4138A" w:rsidP="00880316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Potatoes</w:t>
            </w:r>
          </w:p>
        </w:tc>
        <w:tc>
          <w:tcPr>
            <w:tcW w:w="3117" w:type="dxa"/>
          </w:tcPr>
          <w:p w14:paraId="2FF864F3" w14:textId="77777777" w:rsidR="00A4138A" w:rsidRPr="00E035F7" w:rsidRDefault="00A4138A" w:rsidP="00880316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19383</w:t>
            </w:r>
          </w:p>
        </w:tc>
      </w:tr>
    </w:tbl>
    <w:p w14:paraId="127341A1" w14:textId="7F540C77" w:rsidR="00A4138A" w:rsidRDefault="00A4138A" w:rsidP="00A4138A">
      <w:pPr>
        <w:rPr>
          <w:rFonts w:cstheme="minorHAnsi"/>
          <w:szCs w:val="24"/>
        </w:rPr>
      </w:pPr>
    </w:p>
    <w:p w14:paraId="566F2D50" w14:textId="3589C877" w:rsidR="00A4138A" w:rsidRDefault="00A4138A" w:rsidP="00A4138A">
      <w:pPr>
        <w:rPr>
          <w:rFonts w:cstheme="minorHAnsi"/>
          <w:szCs w:val="24"/>
        </w:rPr>
      </w:pPr>
      <w:r>
        <w:rPr>
          <w:rFonts w:cstheme="minorHAnsi"/>
          <w:szCs w:val="24"/>
        </w:rPr>
        <w:t>2.</w:t>
      </w:r>
      <w:r w:rsidR="00D119E7"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>Query for largest area of potatoes in 2016.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138A" w:rsidRPr="00E035F7" w14:paraId="39A9B018" w14:textId="77777777" w:rsidTr="00A4138A">
        <w:tc>
          <w:tcPr>
            <w:tcW w:w="3116" w:type="dxa"/>
          </w:tcPr>
          <w:p w14:paraId="1213A49A" w14:textId="5380D702" w:rsidR="00A4138A" w:rsidRPr="00A4138A" w:rsidRDefault="00A4138A" w:rsidP="00A4138A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A4138A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3117" w:type="dxa"/>
          </w:tcPr>
          <w:p w14:paraId="169E5A73" w14:textId="10C55294" w:rsidR="00A4138A" w:rsidRPr="00A4138A" w:rsidRDefault="00A4138A" w:rsidP="00A4138A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A4138A">
              <w:rPr>
                <w:rFonts w:cstheme="minorHAnsi"/>
                <w:b/>
                <w:bCs/>
                <w:szCs w:val="24"/>
              </w:rPr>
              <w:t>crop_type</w:t>
            </w:r>
            <w:proofErr w:type="spellEnd"/>
          </w:p>
        </w:tc>
        <w:tc>
          <w:tcPr>
            <w:tcW w:w="3117" w:type="dxa"/>
          </w:tcPr>
          <w:p w14:paraId="5400B196" w14:textId="592B9489" w:rsidR="00A4138A" w:rsidRPr="00A4138A" w:rsidRDefault="00A4138A" w:rsidP="00A4138A">
            <w:pPr>
              <w:rPr>
                <w:rFonts w:cstheme="minorHAnsi"/>
                <w:b/>
                <w:bCs/>
                <w:szCs w:val="24"/>
              </w:rPr>
            </w:pPr>
            <w:r w:rsidRPr="00A4138A">
              <w:rPr>
                <w:rFonts w:cstheme="minorHAnsi"/>
                <w:b/>
                <w:bCs/>
                <w:szCs w:val="24"/>
              </w:rPr>
              <w:t>total_potatoes</w:t>
            </w:r>
            <w:r>
              <w:rPr>
                <w:rFonts w:cstheme="minorHAnsi"/>
                <w:b/>
                <w:bCs/>
                <w:szCs w:val="24"/>
              </w:rPr>
              <w:t>_2016</w:t>
            </w:r>
          </w:p>
        </w:tc>
      </w:tr>
      <w:tr w:rsidR="00A4138A" w:rsidRPr="00E035F7" w14:paraId="1DD6544D" w14:textId="77777777" w:rsidTr="00A4138A">
        <w:tc>
          <w:tcPr>
            <w:tcW w:w="3116" w:type="dxa"/>
          </w:tcPr>
          <w:p w14:paraId="55AD6B5D" w14:textId="213B404A" w:rsidR="00A4138A" w:rsidRPr="00A4138A" w:rsidRDefault="00A4138A" w:rsidP="00EC7486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Prince</w:t>
            </w:r>
          </w:p>
        </w:tc>
        <w:tc>
          <w:tcPr>
            <w:tcW w:w="3117" w:type="dxa"/>
          </w:tcPr>
          <w:p w14:paraId="78FCC46C" w14:textId="126EA6DA" w:rsidR="00A4138A" w:rsidRPr="00A4138A" w:rsidRDefault="00A4138A" w:rsidP="00EC7486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Potatoes</w:t>
            </w:r>
          </w:p>
        </w:tc>
        <w:tc>
          <w:tcPr>
            <w:tcW w:w="3117" w:type="dxa"/>
          </w:tcPr>
          <w:p w14:paraId="14084F49" w14:textId="77777777" w:rsidR="00A4138A" w:rsidRPr="00E035F7" w:rsidRDefault="00A4138A" w:rsidP="00EC7486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20283</w:t>
            </w:r>
          </w:p>
        </w:tc>
      </w:tr>
    </w:tbl>
    <w:p w14:paraId="4ED12507" w14:textId="5EC2675B" w:rsidR="00A4138A" w:rsidRDefault="00A4138A" w:rsidP="00A4138A">
      <w:pPr>
        <w:rPr>
          <w:rFonts w:cstheme="minorHAnsi"/>
          <w:szCs w:val="24"/>
        </w:rPr>
      </w:pPr>
    </w:p>
    <w:p w14:paraId="6303F742" w14:textId="65DA1A1A" w:rsidR="00A4138A" w:rsidRDefault="00A4138A" w:rsidP="00A4138A">
      <w:pPr>
        <w:rPr>
          <w:rFonts w:cstheme="minorHAnsi"/>
          <w:szCs w:val="24"/>
        </w:rPr>
      </w:pPr>
      <w:r>
        <w:rPr>
          <w:rFonts w:cstheme="minorHAnsi"/>
          <w:szCs w:val="24"/>
        </w:rPr>
        <w:t>3.</w:t>
      </w:r>
      <w:r w:rsidR="00D119E7">
        <w:rPr>
          <w:rFonts w:cstheme="minorHAnsi"/>
          <w:szCs w:val="24"/>
        </w:rPr>
        <w:t xml:space="preserve"> </w:t>
      </w:r>
      <w:r w:rsidR="00D119E7" w:rsidRPr="00D119E7">
        <w:rPr>
          <w:rFonts w:cstheme="minorHAnsi"/>
          <w:szCs w:val="24"/>
        </w:rPr>
        <w:t>Query for the division with the largest area, proportionally, of total corn in 2011.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138A" w:rsidRPr="00E035F7" w14:paraId="33C02E2C" w14:textId="77777777" w:rsidTr="00A4138A">
        <w:tc>
          <w:tcPr>
            <w:tcW w:w="4675" w:type="dxa"/>
          </w:tcPr>
          <w:p w14:paraId="66294AF2" w14:textId="7B2C56A1" w:rsidR="00A4138A" w:rsidRPr="00A4138A" w:rsidRDefault="00A4138A" w:rsidP="001B2D0A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 w:rsidRPr="00A4138A">
              <w:rPr>
                <w:rFonts w:cstheme="minorHAnsi"/>
                <w:b/>
                <w:bCs/>
                <w:szCs w:val="24"/>
              </w:rPr>
              <w:t>census_division</w:t>
            </w:r>
            <w:proofErr w:type="spellEnd"/>
          </w:p>
        </w:tc>
        <w:tc>
          <w:tcPr>
            <w:tcW w:w="4675" w:type="dxa"/>
          </w:tcPr>
          <w:p w14:paraId="592D23B8" w14:textId="2A5A66C9" w:rsidR="00A4138A" w:rsidRPr="00A4138A" w:rsidRDefault="00A4138A" w:rsidP="001B2D0A">
            <w:pPr>
              <w:rPr>
                <w:rFonts w:cstheme="minorHAnsi"/>
                <w:b/>
                <w:bCs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Cs w:val="24"/>
              </w:rPr>
              <w:t>t</w:t>
            </w:r>
            <w:r w:rsidRPr="00A4138A">
              <w:rPr>
                <w:rFonts w:cstheme="minorHAnsi"/>
                <w:b/>
                <w:bCs/>
                <w:szCs w:val="24"/>
              </w:rPr>
              <w:t>otal_corn_proportion</w:t>
            </w:r>
            <w:proofErr w:type="spellEnd"/>
          </w:p>
        </w:tc>
      </w:tr>
      <w:tr w:rsidR="00A4138A" w:rsidRPr="00E035F7" w14:paraId="674D783B" w14:textId="77777777" w:rsidTr="00A4138A">
        <w:tc>
          <w:tcPr>
            <w:tcW w:w="4675" w:type="dxa"/>
          </w:tcPr>
          <w:p w14:paraId="3D06F642" w14:textId="74D8F058" w:rsidR="00A4138A" w:rsidRPr="00A4138A" w:rsidRDefault="00A4138A" w:rsidP="001B2D0A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Kings</w:t>
            </w:r>
          </w:p>
        </w:tc>
        <w:tc>
          <w:tcPr>
            <w:tcW w:w="4675" w:type="dxa"/>
          </w:tcPr>
          <w:p w14:paraId="4F220603" w14:textId="77777777" w:rsidR="00A4138A" w:rsidRPr="00E035F7" w:rsidRDefault="00A4138A" w:rsidP="001B2D0A">
            <w:pPr>
              <w:rPr>
                <w:rFonts w:cstheme="minorHAnsi"/>
                <w:szCs w:val="24"/>
              </w:rPr>
            </w:pPr>
            <w:r w:rsidRPr="00A4138A">
              <w:rPr>
                <w:rFonts w:cstheme="minorHAnsi"/>
                <w:szCs w:val="24"/>
              </w:rPr>
              <w:t>0.020215413898975874</w:t>
            </w:r>
          </w:p>
        </w:tc>
      </w:tr>
    </w:tbl>
    <w:p w14:paraId="575EA21D" w14:textId="1A1F4782" w:rsidR="00A4138A" w:rsidRPr="00E035F7" w:rsidRDefault="00A4138A" w:rsidP="00CF55B7">
      <w:pPr>
        <w:rPr>
          <w:rFonts w:cstheme="minorHAnsi"/>
          <w:szCs w:val="24"/>
        </w:rPr>
      </w:pPr>
    </w:p>
    <w:sectPr w:rsidR="00A4138A" w:rsidRPr="00E0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49"/>
    <w:rsid w:val="00006D27"/>
    <w:rsid w:val="0069262D"/>
    <w:rsid w:val="00865895"/>
    <w:rsid w:val="008C337B"/>
    <w:rsid w:val="008C6EC6"/>
    <w:rsid w:val="009C1B67"/>
    <w:rsid w:val="009C7500"/>
    <w:rsid w:val="00A046FB"/>
    <w:rsid w:val="00A4138A"/>
    <w:rsid w:val="00A47249"/>
    <w:rsid w:val="00A71A91"/>
    <w:rsid w:val="00C638BB"/>
    <w:rsid w:val="00CF55B7"/>
    <w:rsid w:val="00D076D0"/>
    <w:rsid w:val="00D119E7"/>
    <w:rsid w:val="00D91655"/>
    <w:rsid w:val="00DA17FC"/>
    <w:rsid w:val="00E035F7"/>
    <w:rsid w:val="00E627C7"/>
    <w:rsid w:val="00E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3EF"/>
  <w15:chartTrackingRefBased/>
  <w15:docId w15:val="{03DF63D2-8D27-495D-8249-1147C615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d'Entremont,Francois</dc:creator>
  <cp:keywords/>
  <dc:description/>
  <cp:lastModifiedBy>d'Entremont,Francois</cp:lastModifiedBy>
  <cp:revision>14</cp:revision>
  <dcterms:created xsi:type="dcterms:W3CDTF">2022-10-23T16:38:00Z</dcterms:created>
  <dcterms:modified xsi:type="dcterms:W3CDTF">2022-11-06T21:27:00Z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54bf3dfb-a318-43ae-a246-44d999f82e0c</vt:lpwstr>
  </property>
</Properties>
</file>