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3D989" w14:textId="1DC98223" w:rsidR="00407AA1" w:rsidRDefault="00407AA1">
      <w:r>
        <w:t>Tutorial to demo functionality</w:t>
      </w:r>
    </w:p>
    <w:p w14:paraId="41BBB9B4" w14:textId="24D4E9D1" w:rsidR="00407AA1" w:rsidRDefault="00407AA1">
      <w:r>
        <w:t xml:space="preserve">Step </w:t>
      </w:r>
      <w:proofErr w:type="gramStart"/>
      <w:r>
        <w:t>1 :</w:t>
      </w:r>
      <w:proofErr w:type="gramEnd"/>
      <w:r>
        <w:t xml:space="preserve"> navigate to </w:t>
      </w:r>
      <w:hyperlink r:id="rId4" w:history="1">
        <w:r w:rsidRPr="00D93618">
          <w:rPr>
            <w:rStyle w:val="Hyperlink"/>
          </w:rPr>
          <w:t>https://econtrade.z8.web.core.windows.net/</w:t>
        </w:r>
      </w:hyperlink>
    </w:p>
    <w:p w14:paraId="48479CAC" w14:textId="15553E35" w:rsidR="00407AA1" w:rsidRDefault="00407AA1">
      <w:r>
        <w:t xml:space="preserve">Step </w:t>
      </w:r>
      <w:proofErr w:type="gramStart"/>
      <w:r>
        <w:t>2 :</w:t>
      </w:r>
      <w:proofErr w:type="gramEnd"/>
      <w:r>
        <w:t xml:space="preserve"> The </w:t>
      </w:r>
      <w:r w:rsidR="00EB35BC">
        <w:t>UI will be as follows</w:t>
      </w:r>
    </w:p>
    <w:p w14:paraId="749FA37D" w14:textId="32EAD301" w:rsidR="00EB35BC" w:rsidRDefault="00EB35BC">
      <w:r>
        <w:rPr>
          <w:noProof/>
        </w:rPr>
        <w:drawing>
          <wp:inline distT="0" distB="0" distL="0" distR="0" wp14:anchorId="75ADA2A1" wp14:editId="03931BDD">
            <wp:extent cx="5731510" cy="753745"/>
            <wp:effectExtent l="0" t="0" r="2540" b="8255"/>
            <wp:docPr id="13786666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66688" name="Picture 1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AFDC" w14:textId="6E6D1442" w:rsidR="00407AA1" w:rsidRDefault="00EB35BC">
      <w:r>
        <w:t xml:space="preserve">Step </w:t>
      </w:r>
      <w:proofErr w:type="gramStart"/>
      <w:r>
        <w:t>3 :</w:t>
      </w:r>
      <w:proofErr w:type="gramEnd"/>
      <w:r>
        <w:t xml:space="preserve"> Enter the key to </w:t>
      </w:r>
      <w:proofErr w:type="spellStart"/>
      <w:r>
        <w:t>tradingeconomics</w:t>
      </w:r>
      <w:proofErr w:type="spellEnd"/>
      <w:r>
        <w:t xml:space="preserve"> and save</w:t>
      </w:r>
    </w:p>
    <w:p w14:paraId="127D85F7" w14:textId="1E90E942" w:rsidR="00EB35BC" w:rsidRDefault="00EB35BC">
      <w:r>
        <w:t>Step 4: The UI will be as follows</w:t>
      </w:r>
    </w:p>
    <w:p w14:paraId="21E4A4A8" w14:textId="5F33D472" w:rsidR="00EB35BC" w:rsidRDefault="00EB35BC">
      <w:r>
        <w:rPr>
          <w:noProof/>
        </w:rPr>
        <w:drawing>
          <wp:inline distT="0" distB="0" distL="0" distR="0" wp14:anchorId="626A00E3" wp14:editId="1AD0BF67">
            <wp:extent cx="5731510" cy="1160780"/>
            <wp:effectExtent l="0" t="0" r="2540" b="1270"/>
            <wp:docPr id="670933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338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B528" w14:textId="25079C08" w:rsidR="00EB35BC" w:rsidRDefault="00EB35BC">
      <w:r>
        <w:t xml:space="preserve">Step </w:t>
      </w:r>
      <w:proofErr w:type="gramStart"/>
      <w:r>
        <w:t>5 :</w:t>
      </w:r>
      <w:proofErr w:type="gramEnd"/>
      <w:r>
        <w:t xml:space="preserve"> Click on “Add Raw </w:t>
      </w:r>
      <w:proofErr w:type="gramStart"/>
      <w:r>
        <w:t>Data”  The</w:t>
      </w:r>
      <w:proofErr w:type="gramEnd"/>
      <w:r>
        <w:t xml:space="preserve"> UI will be as follows</w:t>
      </w:r>
    </w:p>
    <w:p w14:paraId="18B2FA43" w14:textId="1A1375E8" w:rsidR="00EB35BC" w:rsidRDefault="00EB35BC">
      <w:r>
        <w:t xml:space="preserve">Set </w:t>
      </w:r>
      <w:r>
        <w:rPr>
          <w:noProof/>
        </w:rPr>
        <w:drawing>
          <wp:inline distT="0" distB="0" distL="0" distR="0" wp14:anchorId="3259178E" wp14:editId="2308A579">
            <wp:extent cx="5731510" cy="1248410"/>
            <wp:effectExtent l="0" t="0" r="2540" b="8890"/>
            <wp:docPr id="37129802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98021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C67F" w14:textId="54251312" w:rsidR="00EB35BC" w:rsidRDefault="00EB35BC">
      <w:r>
        <w:t xml:space="preserve">Step </w:t>
      </w:r>
      <w:proofErr w:type="gramStart"/>
      <w:r>
        <w:t>6 :</w:t>
      </w:r>
      <w:proofErr w:type="gramEnd"/>
      <w:r>
        <w:t xml:space="preserve"> </w:t>
      </w:r>
      <w:proofErr w:type="gramStart"/>
      <w:r>
        <w:t>Enter  the</w:t>
      </w:r>
      <w:proofErr w:type="gramEnd"/>
      <w:r>
        <w:t xml:space="preserve"> following values</w:t>
      </w:r>
    </w:p>
    <w:p w14:paraId="2924575D" w14:textId="0095E8FB" w:rsidR="00EB35BC" w:rsidRDefault="00EB35BC">
      <w:r>
        <w:t xml:space="preserve">data </w:t>
      </w:r>
      <w:proofErr w:type="gramStart"/>
      <w:r>
        <w:t>set  =&gt;  Mexico</w:t>
      </w:r>
      <w:proofErr w:type="gramEnd"/>
      <w:r>
        <w:t xml:space="preserve"> </w:t>
      </w:r>
      <w:proofErr w:type="spellStart"/>
      <w:r>
        <w:t>gdp</w:t>
      </w:r>
      <w:proofErr w:type="spellEnd"/>
    </w:p>
    <w:p w14:paraId="2E429D54" w14:textId="50C25959" w:rsidR="00EB35BC" w:rsidRDefault="00EB35BC">
      <w:r>
        <w:t>Country =&gt; Mexico (select from drop down)</w:t>
      </w:r>
    </w:p>
    <w:p w14:paraId="213D6395" w14:textId="22CD0C6B" w:rsidR="00EB35BC" w:rsidRDefault="00EB35BC">
      <w:r>
        <w:t xml:space="preserve">Group =&gt; </w:t>
      </w:r>
      <w:proofErr w:type="spellStart"/>
      <w:r>
        <w:t>gdp</w:t>
      </w:r>
      <w:proofErr w:type="spellEnd"/>
      <w:r>
        <w:t xml:space="preserve"> (select from drop down)</w:t>
      </w:r>
    </w:p>
    <w:p w14:paraId="660CC94C" w14:textId="00C3F8E7" w:rsidR="00EB35BC" w:rsidRDefault="00EB35BC">
      <w:r>
        <w:t>Click load after a few seconds the following screen with data will show</w:t>
      </w:r>
    </w:p>
    <w:p w14:paraId="4FA18C60" w14:textId="6082BD27" w:rsidR="00EB35BC" w:rsidRDefault="00447DC9">
      <w:r>
        <w:rPr>
          <w:noProof/>
        </w:rPr>
        <w:lastRenderedPageBreak/>
        <w:drawing>
          <wp:inline distT="0" distB="0" distL="0" distR="0" wp14:anchorId="129F6234" wp14:editId="1FB633C7">
            <wp:extent cx="5731510" cy="2633345"/>
            <wp:effectExtent l="0" t="0" r="2540" b="0"/>
            <wp:docPr id="167349352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93523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DE19" w14:textId="39B74FB9" w:rsidR="00EB35BC" w:rsidRDefault="00447DC9">
      <w:r>
        <w:t xml:space="preserve">Step 7 Click on Add Raw </w:t>
      </w:r>
      <w:proofErr w:type="gramStart"/>
      <w:r>
        <w:t>data  again</w:t>
      </w:r>
      <w:proofErr w:type="gramEnd"/>
      <w:r>
        <w:t xml:space="preserve"> the following screen will appear</w:t>
      </w:r>
    </w:p>
    <w:p w14:paraId="13996628" w14:textId="78F6B0DF" w:rsidR="00447DC9" w:rsidRDefault="00447DC9">
      <w:r>
        <w:rPr>
          <w:noProof/>
        </w:rPr>
        <w:drawing>
          <wp:inline distT="0" distB="0" distL="0" distR="0" wp14:anchorId="2AEC621C" wp14:editId="4F80EAA2">
            <wp:extent cx="5731510" cy="3274695"/>
            <wp:effectExtent l="0" t="0" r="2540" b="1905"/>
            <wp:docPr id="143863830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38303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C567" w14:textId="77777777" w:rsidR="00447DC9" w:rsidRDefault="00447DC9">
      <w:r>
        <w:br w:type="page"/>
      </w:r>
    </w:p>
    <w:p w14:paraId="4B7878C9" w14:textId="6B4565C2" w:rsidR="00447DC9" w:rsidRDefault="00447DC9">
      <w:r>
        <w:lastRenderedPageBreak/>
        <w:t>Step 8 for the second data set make the following selection</w:t>
      </w:r>
    </w:p>
    <w:p w14:paraId="0A186D67" w14:textId="0F444284" w:rsidR="00447DC9" w:rsidRDefault="00447DC9" w:rsidP="00447DC9">
      <w:r>
        <w:t xml:space="preserve">data </w:t>
      </w:r>
      <w:proofErr w:type="gramStart"/>
      <w:r>
        <w:t xml:space="preserve">set  =&gt;  </w:t>
      </w:r>
      <w:r>
        <w:t>NZ</w:t>
      </w:r>
      <w:proofErr w:type="gramEnd"/>
      <w:r>
        <w:t xml:space="preserve"> </w:t>
      </w:r>
      <w:proofErr w:type="spellStart"/>
      <w:r>
        <w:t>gdp</w:t>
      </w:r>
      <w:proofErr w:type="spellEnd"/>
    </w:p>
    <w:p w14:paraId="6629C854" w14:textId="73CED5AE" w:rsidR="00447DC9" w:rsidRDefault="00447DC9" w:rsidP="00447DC9">
      <w:r>
        <w:t xml:space="preserve">Country =&gt; </w:t>
      </w:r>
      <w:r>
        <w:t>New Zealand</w:t>
      </w:r>
      <w:r>
        <w:t xml:space="preserve"> (select from drop down)</w:t>
      </w:r>
    </w:p>
    <w:p w14:paraId="6BF73C65" w14:textId="1A81CF3D" w:rsidR="00447DC9" w:rsidRDefault="00447DC9" w:rsidP="00447DC9">
      <w:r>
        <w:t xml:space="preserve">Group =&gt; </w:t>
      </w:r>
      <w:proofErr w:type="spellStart"/>
      <w:r>
        <w:t>gdp</w:t>
      </w:r>
      <w:proofErr w:type="spellEnd"/>
      <w:r>
        <w:t xml:space="preserve"> (select from drop down)</w:t>
      </w:r>
      <w:r>
        <w:rPr>
          <w:noProof/>
        </w:rPr>
        <w:drawing>
          <wp:inline distT="0" distB="0" distL="0" distR="0" wp14:anchorId="00F806BE" wp14:editId="36F4E015">
            <wp:extent cx="5731510" cy="1720215"/>
            <wp:effectExtent l="0" t="0" r="2540" b="0"/>
            <wp:docPr id="82246997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69972" name="Picture 7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E9B9" w14:textId="5A828F3F" w:rsidR="00447DC9" w:rsidRDefault="00447DC9" w:rsidP="00447DC9">
      <w:r>
        <w:t xml:space="preserve">Step </w:t>
      </w:r>
      <w:proofErr w:type="gramStart"/>
      <w:r>
        <w:t>9 :Click</w:t>
      </w:r>
      <w:proofErr w:type="gramEnd"/>
      <w:r>
        <w:t xml:space="preserve"> on Load NZ </w:t>
      </w:r>
      <w:proofErr w:type="spellStart"/>
      <w:r>
        <w:t>gdp</w:t>
      </w:r>
      <w:proofErr w:type="spellEnd"/>
      <w:r>
        <w:t xml:space="preserve"> data will load </w:t>
      </w:r>
    </w:p>
    <w:p w14:paraId="67E26844" w14:textId="2DDB4C6B" w:rsidR="00447DC9" w:rsidRDefault="00447DC9" w:rsidP="00447DC9">
      <w:r>
        <w:rPr>
          <w:noProof/>
        </w:rPr>
        <w:drawing>
          <wp:inline distT="0" distB="0" distL="0" distR="0" wp14:anchorId="510F79EA" wp14:editId="7F4A251D">
            <wp:extent cx="5731510" cy="3841750"/>
            <wp:effectExtent l="0" t="0" r="2540" b="6350"/>
            <wp:docPr id="130699335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93354" name="Picture 8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688B" w14:textId="3B29971D" w:rsidR="00447DC9" w:rsidRDefault="00447DC9">
      <w:r>
        <w:t xml:space="preserve">Step 10: Click on Compare Data on the top tool </w:t>
      </w:r>
      <w:proofErr w:type="gramStart"/>
      <w:r>
        <w:t>bar .</w:t>
      </w:r>
      <w:proofErr w:type="gramEnd"/>
      <w:r>
        <w:t xml:space="preserve"> The following form will show</w:t>
      </w:r>
    </w:p>
    <w:p w14:paraId="1293C5AC" w14:textId="57BDAF5B" w:rsidR="00447DC9" w:rsidRDefault="00447DC9">
      <w:r>
        <w:rPr>
          <w:noProof/>
        </w:rPr>
        <w:lastRenderedPageBreak/>
        <w:drawing>
          <wp:inline distT="0" distB="0" distL="0" distR="0" wp14:anchorId="22FD269A" wp14:editId="56C38313">
            <wp:extent cx="5731510" cy="4180205"/>
            <wp:effectExtent l="0" t="0" r="2540" b="0"/>
            <wp:docPr id="1609849024" name="Picture 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49024" name="Picture 9" descr="A screenshot of a computer scree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8AA2" w14:textId="77777777" w:rsidR="00447DC9" w:rsidRDefault="00447DC9"/>
    <w:p w14:paraId="0A0A6529" w14:textId="3BF0419B" w:rsidR="00EB35BC" w:rsidRDefault="00447DC9">
      <w:r>
        <w:t xml:space="preserve">Step </w:t>
      </w:r>
      <w:proofErr w:type="gramStart"/>
      <w:r>
        <w:t>10 :</w:t>
      </w:r>
      <w:proofErr w:type="gramEnd"/>
      <w:r>
        <w:t xml:space="preserve"> Enter as follows</w:t>
      </w:r>
    </w:p>
    <w:p w14:paraId="418947AF" w14:textId="165C3567" w:rsidR="00447DC9" w:rsidRDefault="00447DC9">
      <w:r>
        <w:t>Replace Compari</w:t>
      </w:r>
      <w:r w:rsidR="00101AB1">
        <w:t>son1 with Mexico VS NZ</w:t>
      </w:r>
    </w:p>
    <w:p w14:paraId="4DD1DBAC" w14:textId="6BC6A5BB" w:rsidR="00101AB1" w:rsidRDefault="00101AB1">
      <w:r>
        <w:t xml:space="preserve">Keep Set </w:t>
      </w:r>
      <w:proofErr w:type="spellStart"/>
      <w:r>
        <w:t>Innit</w:t>
      </w:r>
      <w:proofErr w:type="spellEnd"/>
      <w:r>
        <w:t xml:space="preserve"> Script checked and for the script box below enter the following</w:t>
      </w:r>
    </w:p>
    <w:p w14:paraId="6F418715" w14:textId="649DB0A1" w:rsidR="00101AB1" w:rsidRDefault="00101AB1">
      <w:r>
        <w:t xml:space="preserve">Below </w:t>
      </w:r>
      <w:r w:rsidRPr="00101AB1">
        <w:t>// if needed add global variables here</w:t>
      </w:r>
    </w:p>
    <w:p w14:paraId="3476AFBC" w14:textId="61DD7DF2" w:rsidR="00101AB1" w:rsidRDefault="00101AB1">
      <w:r>
        <w:t xml:space="preserve">Enter </w:t>
      </w:r>
    </w:p>
    <w:p w14:paraId="344DA8DA" w14:textId="77777777" w:rsidR="0077323E" w:rsidRDefault="0077323E" w:rsidP="00773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undefined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F4C0962" w14:textId="22537C07" w:rsidR="0077323E" w:rsidRDefault="0077323E" w:rsidP="0077323E"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keyvalueIndex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5D6EB057" w14:textId="6187516F" w:rsidR="00101AB1" w:rsidRDefault="00101AB1" w:rsidP="00101AB1">
      <w:r>
        <w:t xml:space="preserve">inside the function below </w:t>
      </w:r>
    </w:p>
    <w:p w14:paraId="1A152F02" w14:textId="723D51B7" w:rsidR="00101AB1" w:rsidRDefault="00101AB1" w:rsidP="00101AB1">
      <w:r w:rsidRPr="00101AB1">
        <w:t xml:space="preserve">//if needed write a script to </w:t>
      </w:r>
      <w:proofErr w:type="spellStart"/>
      <w:r w:rsidRPr="00101AB1">
        <w:t>innitialise</w:t>
      </w:r>
      <w:proofErr w:type="spellEnd"/>
      <w:r w:rsidRPr="00101AB1">
        <w:t xml:space="preserve"> data. Do not change function name</w:t>
      </w:r>
    </w:p>
    <w:p w14:paraId="5DF849F2" w14:textId="2C9B6088" w:rsidR="00101AB1" w:rsidRDefault="00101AB1" w:rsidP="00101AB1">
      <w:r>
        <w:t xml:space="preserve">Enter </w:t>
      </w:r>
    </w:p>
    <w:p w14:paraId="6EB9413A" w14:textId="77777777" w:rsidR="0077323E" w:rsidRDefault="0077323E" w:rsidP="00773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keyvalues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614FD906" w14:textId="54082E21" w:rsidR="0077323E" w:rsidRDefault="0077323E" w:rsidP="0077323E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keyvalueIndex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36DC14C0" w14:textId="05BDE6E7" w:rsidR="00101AB1" w:rsidRDefault="00101AB1" w:rsidP="00101AB1">
      <w:r>
        <w:t>It should look like this, please note the function name will be different</w:t>
      </w:r>
    </w:p>
    <w:p w14:paraId="023431C6" w14:textId="60D969CF" w:rsidR="00101AB1" w:rsidRDefault="0077323E" w:rsidP="00101AB1">
      <w:r>
        <w:rPr>
          <w:noProof/>
        </w:rPr>
        <w:lastRenderedPageBreak/>
        <w:drawing>
          <wp:inline distT="0" distB="0" distL="0" distR="0" wp14:anchorId="0FBD1F3E" wp14:editId="5E682E22">
            <wp:extent cx="5731510" cy="1826260"/>
            <wp:effectExtent l="0" t="0" r="2540" b="2540"/>
            <wp:docPr id="906138176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38176" name="Picture 1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B575" w14:textId="6164FE8F" w:rsidR="00101AB1" w:rsidRDefault="0077323E" w:rsidP="00101AB1">
      <w:r>
        <w:t>Step 11</w:t>
      </w:r>
    </w:p>
    <w:p w14:paraId="172B2DDC" w14:textId="0951F29C" w:rsidR="0077323E" w:rsidRDefault="0077323E" w:rsidP="00101AB1">
      <w:r>
        <w:t>In the compare data set input box replace CompareDataSet1 with Mexico</w:t>
      </w:r>
    </w:p>
    <w:p w14:paraId="2EB425AC" w14:textId="1C7130B6" w:rsidR="0077323E" w:rsidRDefault="0077323E" w:rsidP="00101AB1">
      <w:r>
        <w:t xml:space="preserve">Keep the Filter Rows Check and </w:t>
      </w:r>
      <w:proofErr w:type="gramStart"/>
      <w:r>
        <w:t>inside  the</w:t>
      </w:r>
      <w:proofErr w:type="gramEnd"/>
      <w:r>
        <w:t xml:space="preserve"> text area </w:t>
      </w:r>
      <w:proofErr w:type="gramStart"/>
      <w:r>
        <w:t xml:space="preserve">below  </w:t>
      </w:r>
      <w:r w:rsidRPr="0077323E">
        <w:t>/</w:t>
      </w:r>
      <w:proofErr w:type="gramEnd"/>
      <w:r w:rsidRPr="0077323E">
        <w:t>/ write a script to filter out rows and return the filtered dataset. Do not change function name</w:t>
      </w:r>
    </w:p>
    <w:p w14:paraId="205D5652" w14:textId="7A9ADC8A" w:rsidR="0077323E" w:rsidRDefault="0077323E" w:rsidP="00101AB1">
      <w:r>
        <w:t>Enter the following code to filer a data set that does excludes missing values and has units of percent</w:t>
      </w:r>
    </w:p>
    <w:p w14:paraId="7B39E81F" w14:textId="658D6A23" w:rsidR="001E5A7F" w:rsidRDefault="001E5A7F" w:rsidP="00101AB1"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ds.filter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gdp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gdp.Unit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'percent'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gdp.LatestValue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gdp.LatestValue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!=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3859779" w14:textId="47E87181" w:rsidR="0077323E" w:rsidRDefault="0077323E" w:rsidP="00101AB1">
      <w:r>
        <w:rPr>
          <w:noProof/>
        </w:rPr>
        <w:drawing>
          <wp:inline distT="0" distB="0" distL="0" distR="0" wp14:anchorId="3B572D64" wp14:editId="1DEAACA3">
            <wp:extent cx="5731510" cy="1840865"/>
            <wp:effectExtent l="0" t="0" r="2540" b="6985"/>
            <wp:docPr id="811607734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07734" name="Picture 12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8C1B" w14:textId="63972A0D" w:rsidR="0077323E" w:rsidRDefault="0077323E" w:rsidP="00101AB1">
      <w:r>
        <w:t>Step 12</w:t>
      </w:r>
    </w:p>
    <w:p w14:paraId="46D51572" w14:textId="5D2E79B1" w:rsidR="0077323E" w:rsidRDefault="0077323E" w:rsidP="00101AB1">
      <w:r>
        <w:t>Next the computation or selection of fields to compare.</w:t>
      </w:r>
    </w:p>
    <w:p w14:paraId="68E3AB6B" w14:textId="77777777" w:rsidR="0077323E" w:rsidRDefault="0077323E" w:rsidP="00101AB1">
      <w:r>
        <w:t xml:space="preserve">Replace fld0 with </w:t>
      </w:r>
      <w:proofErr w:type="gramStart"/>
      <w:r>
        <w:t>Key  =</w:t>
      </w:r>
      <w:proofErr w:type="gramEnd"/>
      <w:r>
        <w:t>&gt; this field will be computed to have a unique key based on the combination of fields</w:t>
      </w:r>
    </w:p>
    <w:p w14:paraId="46EFA9B9" w14:textId="32954092" w:rsidR="0077323E" w:rsidRDefault="0077323E" w:rsidP="00101AB1">
      <w:r>
        <w:t>In the radio selection select Compute field this will open a text area to enter code</w:t>
      </w:r>
    </w:p>
    <w:p w14:paraId="3C12A382" w14:textId="77777777" w:rsidR="001E5A7F" w:rsidRDefault="001E5A7F">
      <w:r>
        <w:br w:type="page"/>
      </w:r>
    </w:p>
    <w:p w14:paraId="4419CF75" w14:textId="7C755389" w:rsidR="0077323E" w:rsidRDefault="0077323E" w:rsidP="00101AB1">
      <w:r>
        <w:lastRenderedPageBreak/>
        <w:t xml:space="preserve">Enter the following code below </w:t>
      </w:r>
      <w:r w:rsidRPr="0077323E">
        <w:t>//write code to return field value. Do not change function name</w:t>
      </w:r>
    </w:p>
    <w:p w14:paraId="1209A6CA" w14:textId="77777777" w:rsidR="0077323E" w:rsidRDefault="0077323E" w:rsidP="00773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row.LatestValueDate.split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'-'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7504643" w14:textId="77777777" w:rsidR="0077323E" w:rsidRDefault="0077323E" w:rsidP="00773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key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GetAlphaNumeric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0]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1]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row.Category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DA438A0" w14:textId="77777777" w:rsidR="0077323E" w:rsidRDefault="0077323E" w:rsidP="00773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keyvalues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[key]) {</w:t>
      </w:r>
    </w:p>
    <w:p w14:paraId="201D4C7C" w14:textId="77777777" w:rsidR="0077323E" w:rsidRDefault="0077323E" w:rsidP="00773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keyvalues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[key] = ++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keyvalueIndex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F0BFC5A" w14:textId="77777777" w:rsidR="0077323E" w:rsidRDefault="0077323E" w:rsidP="00773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1B7CA1C" w14:textId="29DCD13A" w:rsidR="0077323E" w:rsidRDefault="0077323E" w:rsidP="0077323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keyvalues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[key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4C6539D9" w14:textId="520F0B4F" w:rsidR="001E5A7F" w:rsidRDefault="001E5A7F" w:rsidP="0077323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It should now look as follows:</w:t>
      </w:r>
    </w:p>
    <w:p w14:paraId="5EF3A717" w14:textId="67C95DD4" w:rsidR="001E5A7F" w:rsidRDefault="001E5A7F" w:rsidP="0077323E">
      <w:r>
        <w:rPr>
          <w:noProof/>
        </w:rPr>
        <w:drawing>
          <wp:inline distT="0" distB="0" distL="0" distR="0" wp14:anchorId="33217F15" wp14:editId="15B733CD">
            <wp:extent cx="5731510" cy="2404110"/>
            <wp:effectExtent l="0" t="0" r="2540" b="0"/>
            <wp:docPr id="1992846145" name="Picture 1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46145" name="Picture 13" descr="A screen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EF59" w14:textId="677B4E12" w:rsidR="0077323E" w:rsidRDefault="0077323E" w:rsidP="00101AB1">
      <w:r>
        <w:t xml:space="preserve"> </w:t>
      </w:r>
      <w:r w:rsidR="001E5A7F">
        <w:t>Step 13</w:t>
      </w:r>
    </w:p>
    <w:p w14:paraId="3E72D569" w14:textId="7B848204" w:rsidR="001E5A7F" w:rsidRDefault="001E5A7F" w:rsidP="00101AB1">
      <w:r>
        <w:t>Replace fld1 with Date Category. Select Compute field in the radio group.</w:t>
      </w:r>
    </w:p>
    <w:p w14:paraId="49F543A6" w14:textId="4994CEBF" w:rsidR="001E5A7F" w:rsidRDefault="001E5A7F" w:rsidP="00101AB1">
      <w:r>
        <w:t>Enter the following code in the text area below</w:t>
      </w:r>
    </w:p>
    <w:p w14:paraId="7102F826" w14:textId="77777777" w:rsidR="001E5A7F" w:rsidRDefault="001E5A7F" w:rsidP="001E5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parts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row.LatestValueDate.split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'-'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59ACF25" w14:textId="19F6B0E9" w:rsidR="001E5A7F" w:rsidRDefault="001E5A7F" w:rsidP="001E5A7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0]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1]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row.Category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2DC33B7" w14:textId="214E15C7" w:rsidR="001E5A7F" w:rsidRDefault="001E5A7F" w:rsidP="001E5A7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It should now look as follows</w:t>
      </w:r>
    </w:p>
    <w:p w14:paraId="4257CC26" w14:textId="5DF0CD84" w:rsidR="001E5A7F" w:rsidRDefault="001E5A7F" w:rsidP="001E5A7F">
      <w:r>
        <w:rPr>
          <w:noProof/>
        </w:rPr>
        <w:drawing>
          <wp:inline distT="0" distB="0" distL="0" distR="0" wp14:anchorId="75966E1D" wp14:editId="108B4788">
            <wp:extent cx="5731510" cy="2821305"/>
            <wp:effectExtent l="0" t="0" r="2540" b="0"/>
            <wp:docPr id="378347945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47945" name="Picture 14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4291" w14:textId="77777777" w:rsidR="001E5A7F" w:rsidRDefault="001E5A7F">
      <w:r>
        <w:lastRenderedPageBreak/>
        <w:t>Step 14</w:t>
      </w:r>
    </w:p>
    <w:p w14:paraId="7A9B087B" w14:textId="77777777" w:rsidR="00AD12EC" w:rsidRDefault="001E5A7F">
      <w:r>
        <w:t xml:space="preserve">Click on Add Field and </w:t>
      </w:r>
      <w:r w:rsidR="00AD12EC">
        <w:t xml:space="preserve">replace fld2 with GDP. Keep the radio as select a field. In the field select data set fields drop down select </w:t>
      </w:r>
      <w:proofErr w:type="spellStart"/>
      <w:r w:rsidR="00AD12EC">
        <w:t>LatestValue</w:t>
      </w:r>
      <w:proofErr w:type="spellEnd"/>
    </w:p>
    <w:p w14:paraId="37A4169D" w14:textId="77777777" w:rsidR="00AD12EC" w:rsidRDefault="00AD12EC">
      <w:r>
        <w:t>It should now look as follows</w:t>
      </w:r>
    </w:p>
    <w:p w14:paraId="0309A6F7" w14:textId="77777777" w:rsidR="00AD12EC" w:rsidRDefault="00AD12EC">
      <w:r>
        <w:rPr>
          <w:noProof/>
        </w:rPr>
        <w:drawing>
          <wp:inline distT="0" distB="0" distL="0" distR="0" wp14:anchorId="2F8A4219" wp14:editId="44FD5D03">
            <wp:extent cx="5731510" cy="2997835"/>
            <wp:effectExtent l="0" t="0" r="2540" b="0"/>
            <wp:docPr id="6764644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64455" name="Picture 67646445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C9D7" w14:textId="77777777" w:rsidR="00AD12EC" w:rsidRDefault="00AD12EC"/>
    <w:p w14:paraId="7A799834" w14:textId="77777777" w:rsidR="00AD12EC" w:rsidRDefault="00AD12EC">
      <w:r>
        <w:t>Step 15</w:t>
      </w:r>
    </w:p>
    <w:p w14:paraId="4D6410C7" w14:textId="77777777" w:rsidR="00AD12EC" w:rsidRDefault="00AD12EC">
      <w:r>
        <w:t xml:space="preserve">Click on Generate Data Set, this will create the </w:t>
      </w:r>
      <w:proofErr w:type="spellStart"/>
      <w:r>
        <w:t>DataSet</w:t>
      </w:r>
      <w:proofErr w:type="spellEnd"/>
      <w:r>
        <w:t>. It will show as follows</w:t>
      </w:r>
    </w:p>
    <w:p w14:paraId="7A091ADD" w14:textId="606CEDB0" w:rsidR="001E5A7F" w:rsidRDefault="00AD12EC">
      <w:r>
        <w:rPr>
          <w:noProof/>
        </w:rPr>
        <w:drawing>
          <wp:inline distT="0" distB="0" distL="0" distR="0" wp14:anchorId="4DE76B94" wp14:editId="541E4F3A">
            <wp:extent cx="5731510" cy="2118995"/>
            <wp:effectExtent l="0" t="0" r="2540" b="0"/>
            <wp:docPr id="794252732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52732" name="Picture 16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A7F">
        <w:br w:type="page"/>
      </w:r>
    </w:p>
    <w:p w14:paraId="7DDDC375" w14:textId="0BDEB30E" w:rsidR="00AD12EC" w:rsidRDefault="00AD12EC" w:rsidP="001E5A7F">
      <w:r>
        <w:lastRenderedPageBreak/>
        <w:t>Step 16</w:t>
      </w:r>
    </w:p>
    <w:p w14:paraId="2B971441" w14:textId="084C9ADD" w:rsidR="001E5A7F" w:rsidRDefault="00AD12EC" w:rsidP="001E5A7F">
      <w:r>
        <w:t>Repeat steps 11 to step 15 for the data entry section following the above except in step 11</w:t>
      </w:r>
    </w:p>
    <w:p w14:paraId="69A3FA4D" w14:textId="0555D4A8" w:rsidR="00AD12EC" w:rsidRDefault="00AD12EC" w:rsidP="001E5A7F">
      <w:r>
        <w:t xml:space="preserve">Replace </w:t>
      </w:r>
      <w:r w:rsidRPr="00AD12EC">
        <w:t>CompareDataSet2</w:t>
      </w:r>
      <w:r>
        <w:t xml:space="preserve"> with </w:t>
      </w:r>
      <w:proofErr w:type="gramStart"/>
      <w:r>
        <w:t>NZ  and</w:t>
      </w:r>
      <w:proofErr w:type="gramEnd"/>
      <w:r>
        <w:t xml:space="preserve"> select NZ </w:t>
      </w:r>
      <w:proofErr w:type="spellStart"/>
      <w:r>
        <w:t>gdp</w:t>
      </w:r>
      <w:proofErr w:type="spellEnd"/>
    </w:p>
    <w:p w14:paraId="4FF06D92" w14:textId="389D8E45" w:rsidR="00AD12EC" w:rsidRDefault="00AD12EC" w:rsidP="001E5A7F">
      <w:r>
        <w:rPr>
          <w:noProof/>
        </w:rPr>
        <w:drawing>
          <wp:inline distT="0" distB="0" distL="0" distR="0" wp14:anchorId="0F67B8AC" wp14:editId="16BA71A2">
            <wp:extent cx="5731510" cy="1599565"/>
            <wp:effectExtent l="0" t="0" r="2540" b="635"/>
            <wp:docPr id="1989618772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18772" name="Picture 17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709A" w14:textId="0D8D3B6F" w:rsidR="00AD12EC" w:rsidRDefault="00B352AF" w:rsidP="001E5A7F">
      <w:r>
        <w:t>Once all the data is entered it should look as follows</w:t>
      </w:r>
    </w:p>
    <w:p w14:paraId="5D00F2AB" w14:textId="77777777" w:rsidR="00B352AF" w:rsidRDefault="00B352AF" w:rsidP="001E5A7F">
      <w:r>
        <w:rPr>
          <w:noProof/>
        </w:rPr>
        <w:lastRenderedPageBreak/>
        <w:drawing>
          <wp:inline distT="0" distB="0" distL="0" distR="0" wp14:anchorId="6709AB8A" wp14:editId="705F16F1">
            <wp:extent cx="5731510" cy="6010910"/>
            <wp:effectExtent l="0" t="0" r="2540" b="8890"/>
            <wp:docPr id="165401484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1484" name="Picture 18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444B" w14:textId="65D81BBB" w:rsidR="00AD12EC" w:rsidRDefault="00B352AF" w:rsidP="001E5A7F">
      <w:r>
        <w:t xml:space="preserve">Step 17 </w:t>
      </w:r>
      <w:r w:rsidR="00AD12EC">
        <w:t xml:space="preserve">click Generate Data Set for </w:t>
      </w:r>
      <w:r>
        <w:t>NZ. It will show as follows</w:t>
      </w:r>
    </w:p>
    <w:p w14:paraId="3711F60B" w14:textId="7CA0AF27" w:rsidR="00B352AF" w:rsidRDefault="00B352AF" w:rsidP="001E5A7F">
      <w:r>
        <w:rPr>
          <w:noProof/>
        </w:rPr>
        <w:drawing>
          <wp:inline distT="0" distB="0" distL="0" distR="0" wp14:anchorId="3B6C63CE" wp14:editId="5BFF4AB5">
            <wp:extent cx="5731510" cy="1792605"/>
            <wp:effectExtent l="0" t="0" r="2540" b="0"/>
            <wp:docPr id="1927457869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57869" name="Picture 20" descr="A screenshot of a computer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6259" w14:textId="77777777" w:rsidR="00B352AF" w:rsidRDefault="00B352AF" w:rsidP="001E5A7F"/>
    <w:p w14:paraId="3087A7FA" w14:textId="3B0A562F" w:rsidR="00AD12EC" w:rsidRDefault="00AD12EC" w:rsidP="001E5A7F"/>
    <w:p w14:paraId="483DDCCE" w14:textId="343A1CB4" w:rsidR="00AD12EC" w:rsidRDefault="00B352AF" w:rsidP="001E5A7F">
      <w:r>
        <w:t>Step 18 Click on Generate Comparison on lower left corner it should produce the following Grid comparing Mexico vs NZ data sets generated above</w:t>
      </w:r>
    </w:p>
    <w:p w14:paraId="27A9810F" w14:textId="3019BA8C" w:rsidR="00B352AF" w:rsidRDefault="00B352AF" w:rsidP="001E5A7F">
      <w:r>
        <w:rPr>
          <w:noProof/>
        </w:rPr>
        <w:drawing>
          <wp:inline distT="0" distB="0" distL="0" distR="0" wp14:anchorId="661646ED" wp14:editId="6F384015">
            <wp:extent cx="5731510" cy="1173480"/>
            <wp:effectExtent l="0" t="0" r="2540" b="7620"/>
            <wp:docPr id="1839865232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65232" name="Picture 21" descr="A screenshot of a computer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FEAF" w14:textId="77777777" w:rsidR="00B352AF" w:rsidRDefault="00B352AF" w:rsidP="001E5A7F">
      <w:r>
        <w:t>Step 16 In this step a script will be added to generate a bar chart. Click on add run script on lower left corner</w:t>
      </w:r>
    </w:p>
    <w:p w14:paraId="4EB8DCCE" w14:textId="77777777" w:rsidR="00B352AF" w:rsidRDefault="00B352AF" w:rsidP="001E5A7F">
      <w:r>
        <w:t xml:space="preserve">In the code area below </w:t>
      </w:r>
      <w:r w:rsidRPr="00B352AF">
        <w:t xml:space="preserve">      //Do not change function name</w:t>
      </w:r>
      <w:r>
        <w:t xml:space="preserve"> </w:t>
      </w:r>
    </w:p>
    <w:p w14:paraId="59C16DBF" w14:textId="77777777" w:rsidR="00B352AF" w:rsidRDefault="00B352AF" w:rsidP="001E5A7F">
      <w:r>
        <w:t>Enter the following code</w:t>
      </w:r>
    </w:p>
    <w:p w14:paraId="4E81F7A0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obj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6B058A8A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obj.tagType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svg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EA0D308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obj.attributes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0ACCC056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obj.strokewidth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"1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BFB6254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gid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GuidIDStr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25F82E79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3D1B9879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section.tagType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"section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6B51C7E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section.attributes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4D12F300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attr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6B01300C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attr.name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'id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79D2F87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attr.value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'section'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gid;</w:t>
      </w:r>
      <w:proofErr w:type="gramEnd"/>
    </w:p>
    <w:p w14:paraId="54350890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section.attributes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attr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19650D6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obj.elem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createHtmlElement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(section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EA7D105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mainElem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("main"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170A9E43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scriptElem.append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D6623F8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svgroot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svgroot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27E9A57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svgroot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DF3CCC0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svgroot.remove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D02D717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14:paraId="31025237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obj.attributes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gid;</w:t>
      </w:r>
      <w:proofErr w:type="gramEnd"/>
    </w:p>
    <w:p w14:paraId="4118DF0C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obj.attributes.id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svgroot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231ABBE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obj.attributes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.version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"2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69696CD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obj.attributes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.stroke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"black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A241D34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obj.attributes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"100%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6810891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obj.attributes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"450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F3270C0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1C59EF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createSVGTag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(obj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3B2D3AF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createGtag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4E6F9A58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createXaxis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400, 40, 0, 266, 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"5"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"6"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"7"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"8"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"9"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"10"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20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A80FD88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createYaxis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400, 40, 0, 0,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getLegendsArray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-1, 2), -30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18B22E6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compareobj.items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1C698E3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maxicoData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7AE4134E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nzData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1AC5852F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items.forEach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(item =&gt; {</w:t>
      </w:r>
    </w:p>
    <w:p w14:paraId="26931AA4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7471D2C0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maxObj.x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item.Mexicokey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40;</w:t>
      </w:r>
      <w:proofErr w:type="gramEnd"/>
    </w:p>
    <w:p w14:paraId="4DAF1366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maxObj.y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item[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Mexicogdp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133;</w:t>
      </w:r>
      <w:proofErr w:type="gramEnd"/>
    </w:p>
    <w:p w14:paraId="50880F70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maxObj.w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10;</w:t>
      </w:r>
      <w:proofErr w:type="gramEnd"/>
    </w:p>
    <w:p w14:paraId="0EC51E4C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maxObj.xoffset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-10;</w:t>
      </w:r>
      <w:proofErr w:type="gramEnd"/>
    </w:p>
    <w:p w14:paraId="3B27FE96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maxicoData.push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maxObj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85E8415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nzObj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2CFDC6F6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nzObj.x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item.NZkey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40;</w:t>
      </w:r>
      <w:proofErr w:type="gramEnd"/>
    </w:p>
    <w:p w14:paraId="1EC6A116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nzObj.y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item[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NZgdp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133;</w:t>
      </w:r>
      <w:proofErr w:type="gramEnd"/>
    </w:p>
    <w:p w14:paraId="451E9B0A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nzObj.w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10;</w:t>
      </w:r>
      <w:proofErr w:type="gramEnd"/>
    </w:p>
    <w:p w14:paraId="422EA480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nzObj.xoffset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1269A27C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nzData.push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nzObj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98B3CAB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});</w:t>
      </w:r>
    </w:p>
    <w:p w14:paraId="6DA37337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87F201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5BCEEE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barChart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maxicoData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11E4DA2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barChart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nzData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"blue"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2954380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gtagElem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gtag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34B64E3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gtagElem.setAttribute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"transform"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translate(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60,0)"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E6A14B6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obj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66A93F17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obj.elem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gtag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5E63F4F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obj.tagType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rect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D176707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obj.attributes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35D873A0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obj.attributes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340;</w:t>
      </w:r>
      <w:proofErr w:type="gramEnd"/>
    </w:p>
    <w:p w14:paraId="4BD8932C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obj.attributes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40;</w:t>
      </w:r>
      <w:proofErr w:type="gramEnd"/>
    </w:p>
    <w:p w14:paraId="4E92D4DA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obj.attributes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10;</w:t>
      </w:r>
      <w:proofErr w:type="gramEnd"/>
    </w:p>
    <w:p w14:paraId="71FC8F2D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obj.attributes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10;</w:t>
      </w:r>
      <w:proofErr w:type="gramEnd"/>
    </w:p>
    <w:p w14:paraId="010DA557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obj.attributes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"red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38CB4FB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createSVGTag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(obj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807A167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createSVGText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380, 45,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"Mexico"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gtag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7C7D5CC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obj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7861EAD7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obj.elem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gtag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F7B4459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obj.tagType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rect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6F9E91F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obj.attributes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0C70F520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obj.attributes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340;</w:t>
      </w:r>
      <w:proofErr w:type="gramEnd"/>
    </w:p>
    <w:p w14:paraId="64787C34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obj.attributes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25;</w:t>
      </w:r>
      <w:proofErr w:type="gramEnd"/>
    </w:p>
    <w:p w14:paraId="7D41BDD7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obj.attributes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10;</w:t>
      </w:r>
      <w:proofErr w:type="gramEnd"/>
    </w:p>
    <w:p w14:paraId="5E1CD0F9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obj.attributes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10;</w:t>
      </w:r>
      <w:proofErr w:type="gramEnd"/>
    </w:p>
    <w:p w14:paraId="1289C1A4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obj.attributes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"blue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9D67A9B" w14:textId="77777777" w:rsidR="00B352AF" w:rsidRDefault="00B352AF" w:rsidP="00B35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createSVGTag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(obj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F421C66" w14:textId="442A77D5" w:rsidR="00B352AF" w:rsidRDefault="00B352AF" w:rsidP="00B352A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createSVGText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380, 30,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gtag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A1188CE" w14:textId="77777777" w:rsidR="00B352AF" w:rsidRDefault="00B352AF" w:rsidP="00B352A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D50669" w14:textId="1AF50C88" w:rsidR="00B352AF" w:rsidRDefault="00B352AF" w:rsidP="00B352A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 on Run it should result in the following bar chart</w:t>
      </w:r>
    </w:p>
    <w:p w14:paraId="6B8F302E" w14:textId="74C52E73" w:rsidR="00B352AF" w:rsidRDefault="00544EBD" w:rsidP="00B352AF">
      <w:r>
        <w:rPr>
          <w:noProof/>
        </w:rPr>
        <w:lastRenderedPageBreak/>
        <w:drawing>
          <wp:inline distT="0" distB="0" distL="0" distR="0" wp14:anchorId="4B93E64A" wp14:editId="16F16058">
            <wp:extent cx="5731510" cy="4232910"/>
            <wp:effectExtent l="0" t="0" r="2540" b="0"/>
            <wp:docPr id="1543211331" name="Picture 22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11331" name="Picture 22" descr="A graph of different colored lines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EA11" w14:textId="77777777" w:rsidR="00B352AF" w:rsidRDefault="00B352AF" w:rsidP="001E5A7F"/>
    <w:sectPr w:rsidR="00B35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A1"/>
    <w:rsid w:val="00101AB1"/>
    <w:rsid w:val="001E5A7F"/>
    <w:rsid w:val="00407AA1"/>
    <w:rsid w:val="00447DC9"/>
    <w:rsid w:val="00544EBD"/>
    <w:rsid w:val="006126F7"/>
    <w:rsid w:val="0077323E"/>
    <w:rsid w:val="00AD12EC"/>
    <w:rsid w:val="00B352AF"/>
    <w:rsid w:val="00EB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9830"/>
  <w15:chartTrackingRefBased/>
  <w15:docId w15:val="{0A7E9915-E843-4B1A-B283-9079DE4D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A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7A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webSettings" Target="web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hyperlink" Target="https://econtrade.z8.web.core.windows.net/" TargetMode="Externa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12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De Silva</dc:creator>
  <cp:keywords/>
  <dc:description/>
  <cp:lastModifiedBy>Frank De Silva</cp:lastModifiedBy>
  <cp:revision>2</cp:revision>
  <dcterms:created xsi:type="dcterms:W3CDTF">2025-09-14T21:37:00Z</dcterms:created>
  <dcterms:modified xsi:type="dcterms:W3CDTF">2025-09-15T00:35:00Z</dcterms:modified>
</cp:coreProperties>
</file>