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B729" w14:textId="7A987354" w:rsidR="0067279D" w:rsidRPr="00397A6C" w:rsidRDefault="0067279D" w:rsidP="0039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What will the training be like?</w:t>
      </w:r>
    </w:p>
    <w:p w14:paraId="6562B92F" w14:textId="77777777" w:rsidR="002D7396" w:rsidRDefault="002D7396" w:rsidP="00962AE5">
      <w:pPr>
        <w:rPr>
          <w:rFonts w:ascii="Times New Roman" w:hAnsi="Times New Roman" w:cs="Times New Roman"/>
          <w:sz w:val="24"/>
          <w:szCs w:val="24"/>
        </w:rPr>
      </w:pPr>
      <w:r w:rsidRPr="002D7396">
        <w:rPr>
          <w:rFonts w:ascii="Times New Roman" w:hAnsi="Times New Roman" w:cs="Times New Roman"/>
          <w:sz w:val="24"/>
          <w:szCs w:val="24"/>
        </w:rPr>
        <w:t>Participants will take online classes and then participate in live online sessions using smartphones, computers, and other devices.</w:t>
      </w:r>
    </w:p>
    <w:p w14:paraId="03BDDF97" w14:textId="07951AF4" w:rsidR="00962AE5" w:rsidRPr="00397A6C" w:rsidRDefault="00962AE5" w:rsidP="0039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How will talents get on the training? </w:t>
      </w:r>
    </w:p>
    <w:p w14:paraId="6376188F" w14:textId="2C98A55A" w:rsidR="00C52EF7" w:rsidRDefault="00C52EF7" w:rsidP="00962AE5">
      <w:pPr>
        <w:rPr>
          <w:rFonts w:ascii="Times New Roman" w:hAnsi="Times New Roman" w:cs="Times New Roman"/>
          <w:sz w:val="24"/>
          <w:szCs w:val="24"/>
        </w:rPr>
      </w:pPr>
      <w:r w:rsidRPr="00C52EF7">
        <w:rPr>
          <w:rFonts w:ascii="Times New Roman" w:hAnsi="Times New Roman" w:cs="Times New Roman"/>
          <w:sz w:val="24"/>
          <w:szCs w:val="24"/>
        </w:rPr>
        <w:t xml:space="preserve">Please click the link in the video description or go to </w:t>
      </w:r>
      <w:hyperlink r:id="rId7" w:history="1">
        <w:r w:rsidRPr="00E54256">
          <w:rPr>
            <w:rStyle w:val="Hyperlink"/>
            <w:rFonts w:ascii="Times New Roman" w:hAnsi="Times New Roman" w:cs="Times New Roman"/>
            <w:sz w:val="24"/>
            <w:szCs w:val="24"/>
          </w:rPr>
          <w:t>www.devrecruit</w:t>
        </w:r>
        <w:r w:rsidRPr="00E54256">
          <w:rPr>
            <w:rStyle w:val="Hyperlink"/>
            <w:rFonts w:ascii="Times New Roman" w:hAnsi="Times New Roman" w:cs="Times New Roman"/>
            <w:sz w:val="24"/>
            <w:szCs w:val="24"/>
          </w:rPr>
          <w:t>school.com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EF7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C52EF7">
        <w:rPr>
          <w:rFonts w:ascii="Times New Roman" w:hAnsi="Times New Roman" w:cs="Times New Roman"/>
          <w:sz w:val="24"/>
          <w:szCs w:val="24"/>
        </w:rPr>
        <w:t>get started</w:t>
      </w:r>
      <w:proofErr w:type="gramEnd"/>
      <w:r w:rsidRPr="00C52E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A20C95" w14:textId="173D8C28" w:rsidR="00962AE5" w:rsidRPr="00397A6C" w:rsidRDefault="00962AE5" w:rsidP="0039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Is </w:t>
      </w:r>
      <w:r w:rsidR="0029185A"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the training </w:t>
      </w: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free?</w:t>
      </w:r>
    </w:p>
    <w:p w14:paraId="0E7B720C" w14:textId="18155195" w:rsidR="00D213B5" w:rsidRDefault="00D213B5" w:rsidP="00962AE5">
      <w:pPr>
        <w:rPr>
          <w:rFonts w:ascii="Times New Roman" w:hAnsi="Times New Roman" w:cs="Times New Roman"/>
          <w:sz w:val="24"/>
          <w:szCs w:val="24"/>
        </w:rPr>
      </w:pPr>
      <w:r w:rsidRPr="00D213B5">
        <w:rPr>
          <w:rFonts w:ascii="Times New Roman" w:hAnsi="Times New Roman" w:cs="Times New Roman"/>
          <w:sz w:val="24"/>
          <w:szCs w:val="24"/>
        </w:rPr>
        <w:t xml:space="preserve">The training is entirely free, and no tuition </w:t>
      </w:r>
      <w:proofErr w:type="gramStart"/>
      <w:r w:rsidRPr="00D213B5">
        <w:rPr>
          <w:rFonts w:ascii="Times New Roman" w:hAnsi="Times New Roman" w:cs="Times New Roman"/>
          <w:sz w:val="24"/>
          <w:szCs w:val="24"/>
        </w:rPr>
        <w:t xml:space="preserve">is </w:t>
      </w:r>
      <w:r w:rsidRPr="00D213B5">
        <w:rPr>
          <w:rFonts w:ascii="Times New Roman" w:hAnsi="Times New Roman" w:cs="Times New Roman"/>
          <w:sz w:val="24"/>
          <w:szCs w:val="24"/>
        </w:rPr>
        <w:t>needed</w:t>
      </w:r>
      <w:proofErr w:type="gramEnd"/>
      <w:r w:rsidRPr="00D213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However, to</w:t>
      </w:r>
      <w:r w:rsidRPr="00D213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13B5">
        <w:rPr>
          <w:rFonts w:ascii="Times New Roman" w:hAnsi="Times New Roman" w:cs="Times New Roman"/>
          <w:sz w:val="24"/>
          <w:szCs w:val="24"/>
        </w:rPr>
        <w:t>be admitted</w:t>
      </w:r>
      <w:proofErr w:type="gramEnd"/>
      <w:r w:rsidRPr="00D213B5">
        <w:rPr>
          <w:rFonts w:ascii="Times New Roman" w:hAnsi="Times New Roman" w:cs="Times New Roman"/>
          <w:sz w:val="24"/>
          <w:szCs w:val="24"/>
        </w:rPr>
        <w:t xml:space="preserve"> to the program, you must pay a non-refundable registration fee.</w:t>
      </w:r>
    </w:p>
    <w:p w14:paraId="2B5185AE" w14:textId="6146B9C1" w:rsidR="00962AE5" w:rsidRPr="00397A6C" w:rsidRDefault="00962AE5" w:rsidP="0039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Who can sign up for this training?</w:t>
      </w:r>
    </w:p>
    <w:p w14:paraId="0BB87C38" w14:textId="1A0963F0" w:rsidR="00AA3BAD" w:rsidRDefault="00AA3BAD" w:rsidP="00962AE5">
      <w:pPr>
        <w:rPr>
          <w:rFonts w:ascii="Times New Roman" w:hAnsi="Times New Roman" w:cs="Times New Roman"/>
          <w:sz w:val="24"/>
          <w:szCs w:val="24"/>
        </w:rPr>
      </w:pPr>
      <w:r w:rsidRPr="00AA3BAD">
        <w:rPr>
          <w:rFonts w:ascii="Times New Roman" w:hAnsi="Times New Roman" w:cs="Times New Roman"/>
          <w:sz w:val="24"/>
          <w:szCs w:val="24"/>
        </w:rPr>
        <w:t xml:space="preserve">This course is for anyone who wants to become security, safety, and privacy expert. </w:t>
      </w:r>
      <w:r w:rsidRPr="00AA3BAD">
        <w:rPr>
          <w:rFonts w:ascii="Times New Roman" w:hAnsi="Times New Roman" w:cs="Times New Roman"/>
          <w:sz w:val="24"/>
          <w:szCs w:val="24"/>
        </w:rPr>
        <w:t>Also,</w:t>
      </w:r>
      <w:r w:rsidRPr="00AA3BAD">
        <w:rPr>
          <w:rFonts w:ascii="Times New Roman" w:hAnsi="Times New Roman" w:cs="Times New Roman"/>
          <w:sz w:val="24"/>
          <w:szCs w:val="24"/>
        </w:rPr>
        <w:t xml:space="preserve"> for those interested in pursuing a career in cyber security and becoming cyber security specialists.</w:t>
      </w:r>
    </w:p>
    <w:p w14:paraId="2CFADCBE" w14:textId="442B71DB" w:rsidR="00962AE5" w:rsidRPr="00397A6C" w:rsidRDefault="00962AE5" w:rsidP="0039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What do participants stand to gain from this training?</w:t>
      </w:r>
    </w:p>
    <w:p w14:paraId="19DBA303" w14:textId="77777777" w:rsidR="004D2B31" w:rsidRDefault="004D2B31" w:rsidP="00962AE5">
      <w:pPr>
        <w:rPr>
          <w:rFonts w:ascii="Times New Roman" w:hAnsi="Times New Roman" w:cs="Times New Roman"/>
          <w:sz w:val="24"/>
          <w:szCs w:val="24"/>
        </w:rPr>
      </w:pPr>
      <w:r w:rsidRPr="004D2B31">
        <w:rPr>
          <w:rFonts w:ascii="Times New Roman" w:hAnsi="Times New Roman" w:cs="Times New Roman"/>
          <w:sz w:val="24"/>
          <w:szCs w:val="24"/>
        </w:rPr>
        <w:t xml:space="preserve">At the end of the training program, participants will receive a certificate of completion in the introduction to cyber security. You may also </w:t>
      </w:r>
      <w:proofErr w:type="gramStart"/>
      <w:r w:rsidRPr="004D2B31">
        <w:rPr>
          <w:rFonts w:ascii="Times New Roman" w:hAnsi="Times New Roman" w:cs="Times New Roman"/>
          <w:sz w:val="24"/>
          <w:szCs w:val="24"/>
        </w:rPr>
        <w:t>be admitted</w:t>
      </w:r>
      <w:proofErr w:type="gramEnd"/>
      <w:r w:rsidRPr="004D2B31">
        <w:rPr>
          <w:rFonts w:ascii="Times New Roman" w:hAnsi="Times New Roman" w:cs="Times New Roman"/>
          <w:sz w:val="24"/>
          <w:szCs w:val="24"/>
        </w:rPr>
        <w:t xml:space="preserve"> to an advanced cyber security course after completing the awareness level course. </w:t>
      </w:r>
    </w:p>
    <w:p w14:paraId="7E8A1A52" w14:textId="77777777" w:rsidR="00C6720E" w:rsidRDefault="004D2B31" w:rsidP="00962AE5">
      <w:pPr>
        <w:rPr>
          <w:rFonts w:ascii="Times New Roman" w:hAnsi="Times New Roman" w:cs="Times New Roman"/>
          <w:sz w:val="24"/>
          <w:szCs w:val="24"/>
        </w:rPr>
      </w:pPr>
      <w:r w:rsidRPr="004D2B31">
        <w:rPr>
          <w:rFonts w:ascii="Times New Roman" w:hAnsi="Times New Roman" w:cs="Times New Roman"/>
          <w:sz w:val="24"/>
          <w:szCs w:val="24"/>
        </w:rPr>
        <w:t xml:space="preserve">Participants who complete the introductory training will </w:t>
      </w:r>
      <w:proofErr w:type="gramStart"/>
      <w:r w:rsidRPr="004D2B31">
        <w:rPr>
          <w:rFonts w:ascii="Times New Roman" w:hAnsi="Times New Roman" w:cs="Times New Roman"/>
          <w:sz w:val="24"/>
          <w:szCs w:val="24"/>
        </w:rPr>
        <w:t>be admitted</w:t>
      </w:r>
      <w:proofErr w:type="gramEnd"/>
      <w:r w:rsidRPr="004D2B31">
        <w:rPr>
          <w:rFonts w:ascii="Times New Roman" w:hAnsi="Times New Roman" w:cs="Times New Roman"/>
          <w:sz w:val="24"/>
          <w:szCs w:val="24"/>
        </w:rPr>
        <w:t xml:space="preserve"> to the DevRecruit talent pool and will be visible to employers in Nigeria, Africa, and around the world. </w:t>
      </w:r>
    </w:p>
    <w:p w14:paraId="3A896CEB" w14:textId="562C5A1E" w:rsidR="004D2B31" w:rsidRDefault="004D2B31" w:rsidP="00962AE5">
      <w:pPr>
        <w:rPr>
          <w:rFonts w:ascii="Times New Roman" w:hAnsi="Times New Roman" w:cs="Times New Roman"/>
          <w:sz w:val="24"/>
          <w:szCs w:val="24"/>
        </w:rPr>
      </w:pPr>
      <w:r w:rsidRPr="004D2B31">
        <w:rPr>
          <w:rFonts w:ascii="Times New Roman" w:hAnsi="Times New Roman" w:cs="Times New Roman"/>
          <w:sz w:val="24"/>
          <w:szCs w:val="24"/>
        </w:rPr>
        <w:t xml:space="preserve">Outstanding participants will </w:t>
      </w:r>
      <w:proofErr w:type="gramStart"/>
      <w:r w:rsidRPr="004D2B31">
        <w:rPr>
          <w:rFonts w:ascii="Times New Roman" w:hAnsi="Times New Roman" w:cs="Times New Roman"/>
          <w:sz w:val="24"/>
          <w:szCs w:val="24"/>
        </w:rPr>
        <w:t>be assigned</w:t>
      </w:r>
      <w:proofErr w:type="gramEnd"/>
      <w:r w:rsidRPr="004D2B31">
        <w:rPr>
          <w:rFonts w:ascii="Times New Roman" w:hAnsi="Times New Roman" w:cs="Times New Roman"/>
          <w:sz w:val="24"/>
          <w:szCs w:val="24"/>
        </w:rPr>
        <w:t xml:space="preserve"> to various organizations for internships </w:t>
      </w:r>
      <w:r w:rsidRPr="004D2B31">
        <w:rPr>
          <w:rFonts w:ascii="Times New Roman" w:hAnsi="Times New Roman" w:cs="Times New Roman"/>
          <w:sz w:val="24"/>
          <w:szCs w:val="24"/>
        </w:rPr>
        <w:t>to</w:t>
      </w:r>
      <w:r w:rsidRPr="004D2B31">
        <w:rPr>
          <w:rFonts w:ascii="Times New Roman" w:hAnsi="Times New Roman" w:cs="Times New Roman"/>
          <w:sz w:val="24"/>
          <w:szCs w:val="24"/>
        </w:rPr>
        <w:t xml:space="preserve"> gain relevant hands-on experience in the field of cyber security.</w:t>
      </w:r>
    </w:p>
    <w:p w14:paraId="3203E8FC" w14:textId="5EF23E99" w:rsidR="0029185A" w:rsidRPr="00397A6C" w:rsidRDefault="0029185A" w:rsidP="0039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Is the training only going to </w:t>
      </w:r>
      <w:proofErr w:type="gramStart"/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be recorded</w:t>
      </w:r>
      <w:proofErr w:type="gramEnd"/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?</w:t>
      </w:r>
    </w:p>
    <w:p w14:paraId="1BB0E66B" w14:textId="77777777" w:rsidR="0029185A" w:rsidRPr="0029185A" w:rsidRDefault="0029185A" w:rsidP="0029185A">
      <w:pPr>
        <w:rPr>
          <w:rFonts w:ascii="Times New Roman" w:hAnsi="Times New Roman" w:cs="Times New Roman"/>
          <w:sz w:val="24"/>
          <w:szCs w:val="24"/>
        </w:rPr>
      </w:pPr>
      <w:r w:rsidRPr="0029185A">
        <w:rPr>
          <w:rFonts w:ascii="Times New Roman" w:hAnsi="Times New Roman" w:cs="Times New Roman"/>
          <w:sz w:val="24"/>
          <w:szCs w:val="24"/>
        </w:rPr>
        <w:t xml:space="preserve">No. Live classes will </w:t>
      </w:r>
      <w:proofErr w:type="gramStart"/>
      <w:r w:rsidRPr="0029185A">
        <w:rPr>
          <w:rFonts w:ascii="Times New Roman" w:hAnsi="Times New Roman" w:cs="Times New Roman"/>
          <w:sz w:val="24"/>
          <w:szCs w:val="24"/>
        </w:rPr>
        <w:t>be held</w:t>
      </w:r>
      <w:proofErr w:type="gramEnd"/>
      <w:r w:rsidRPr="0029185A">
        <w:rPr>
          <w:rFonts w:ascii="Times New Roman" w:hAnsi="Times New Roman" w:cs="Times New Roman"/>
          <w:sz w:val="24"/>
          <w:szCs w:val="24"/>
        </w:rPr>
        <w:t xml:space="preserve"> twice a week. In addition, participants will have access to already-recorded videos and other materials.</w:t>
      </w:r>
    </w:p>
    <w:p w14:paraId="24E7904C" w14:textId="5F3F282C" w:rsidR="00C05BC5" w:rsidRPr="00397A6C" w:rsidRDefault="00C05BC5" w:rsidP="0039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Will you be able to find work after completing this introductory course?</w:t>
      </w:r>
    </w:p>
    <w:p w14:paraId="1D45DDD5" w14:textId="39762AE3" w:rsidR="00041115" w:rsidRDefault="00041115" w:rsidP="00962AE5">
      <w:pPr>
        <w:rPr>
          <w:rFonts w:ascii="Times New Roman" w:hAnsi="Times New Roman" w:cs="Times New Roman"/>
          <w:sz w:val="24"/>
          <w:szCs w:val="24"/>
        </w:rPr>
      </w:pPr>
      <w:r w:rsidRPr="00041115">
        <w:rPr>
          <w:rFonts w:ascii="Times New Roman" w:hAnsi="Times New Roman" w:cs="Times New Roman"/>
          <w:sz w:val="24"/>
          <w:szCs w:val="24"/>
        </w:rPr>
        <w:t xml:space="preserve">The introductory course is merely an awareness training that will only provide you with the knowledge that employers </w:t>
      </w:r>
      <w:r w:rsidRPr="00041115">
        <w:rPr>
          <w:rFonts w:ascii="Times New Roman" w:hAnsi="Times New Roman" w:cs="Times New Roman"/>
          <w:sz w:val="24"/>
          <w:szCs w:val="24"/>
        </w:rPr>
        <w:t>look for</w:t>
      </w:r>
      <w:r w:rsidRPr="00041115">
        <w:rPr>
          <w:rFonts w:ascii="Times New Roman" w:hAnsi="Times New Roman" w:cs="Times New Roman"/>
          <w:sz w:val="24"/>
          <w:szCs w:val="24"/>
        </w:rPr>
        <w:t xml:space="preserve"> in entry-level I.T hires. You can advance your career by enrolling in an advanced cybersecurity certification program and finding work.</w:t>
      </w:r>
    </w:p>
    <w:p w14:paraId="1A2E9B4F" w14:textId="03BE7E63" w:rsidR="00385A16" w:rsidRPr="00397A6C" w:rsidRDefault="00385A16" w:rsidP="0039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Is</w:t>
      </w: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</w:t>
      </w: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the </w:t>
      </w: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cyber security course </w:t>
      </w: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going to be </w:t>
      </w: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challenging?</w:t>
      </w:r>
    </w:p>
    <w:p w14:paraId="4BF696FE" w14:textId="77777777" w:rsidR="00B05063" w:rsidRDefault="00B05063" w:rsidP="00962AE5">
      <w:pPr>
        <w:rPr>
          <w:rFonts w:ascii="Times New Roman" w:hAnsi="Times New Roman" w:cs="Times New Roman"/>
          <w:sz w:val="24"/>
          <w:szCs w:val="24"/>
        </w:rPr>
      </w:pPr>
      <w:r w:rsidRPr="00B05063">
        <w:rPr>
          <w:rFonts w:ascii="Times New Roman" w:hAnsi="Times New Roman" w:cs="Times New Roman"/>
          <w:sz w:val="24"/>
          <w:szCs w:val="24"/>
        </w:rPr>
        <w:t>Like any other skill, learning cyber security can be tricky, but if you are interested in technology and determined to learn the skill, you can do it.</w:t>
      </w:r>
    </w:p>
    <w:p w14:paraId="163D5AFF" w14:textId="2EFD3C95" w:rsidR="00962AE5" w:rsidRPr="00397A6C" w:rsidRDefault="00962AE5" w:rsidP="0039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How often will DevRecruit be conducting </w:t>
      </w:r>
      <w:r w:rsidR="00B05063"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c</w:t>
      </w: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yber</w:t>
      </w:r>
      <w:r w:rsidR="00B05063"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s</w:t>
      </w: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ecurity training?</w:t>
      </w:r>
    </w:p>
    <w:p w14:paraId="4FA98589" w14:textId="3574B203" w:rsidR="008002B4" w:rsidRDefault="008002B4" w:rsidP="00962AE5">
      <w:pPr>
        <w:rPr>
          <w:rFonts w:ascii="Times New Roman" w:hAnsi="Times New Roman" w:cs="Times New Roman"/>
          <w:sz w:val="24"/>
          <w:szCs w:val="24"/>
        </w:rPr>
      </w:pPr>
      <w:r w:rsidRPr="008002B4">
        <w:rPr>
          <w:rFonts w:ascii="Times New Roman" w:hAnsi="Times New Roman" w:cs="Times New Roman"/>
          <w:sz w:val="24"/>
          <w:szCs w:val="24"/>
        </w:rPr>
        <w:t>DevRecru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002B4">
        <w:rPr>
          <w:rFonts w:ascii="Times New Roman" w:hAnsi="Times New Roman" w:cs="Times New Roman"/>
          <w:sz w:val="24"/>
          <w:szCs w:val="24"/>
        </w:rPr>
        <w:t>t tech school will conduct the training, which will take place three times a year.</w:t>
      </w:r>
    </w:p>
    <w:p w14:paraId="76A9EB02" w14:textId="06B8C2D3" w:rsidR="00962AE5" w:rsidRPr="00397A6C" w:rsidRDefault="00962AE5" w:rsidP="0039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lastRenderedPageBreak/>
        <w:t xml:space="preserve">Who are the instructors </w:t>
      </w:r>
      <w:r w:rsidR="00FE12C4"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for</w:t>
      </w:r>
      <w:r w:rsidRPr="00397A6C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this training?</w:t>
      </w:r>
    </w:p>
    <w:p w14:paraId="17232407" w14:textId="77777777" w:rsidR="002F44EF" w:rsidRDefault="002F44EF" w:rsidP="00962AE5">
      <w:pPr>
        <w:rPr>
          <w:rFonts w:ascii="Times New Roman" w:hAnsi="Times New Roman" w:cs="Times New Roman"/>
          <w:sz w:val="24"/>
          <w:szCs w:val="24"/>
        </w:rPr>
      </w:pPr>
      <w:r w:rsidRPr="002F44EF">
        <w:rPr>
          <w:rFonts w:ascii="Times New Roman" w:hAnsi="Times New Roman" w:cs="Times New Roman"/>
          <w:sz w:val="24"/>
          <w:szCs w:val="24"/>
        </w:rPr>
        <w:t xml:space="preserve">The course will </w:t>
      </w:r>
      <w:proofErr w:type="gramStart"/>
      <w:r w:rsidRPr="002F44EF">
        <w:rPr>
          <w:rFonts w:ascii="Times New Roman" w:hAnsi="Times New Roman" w:cs="Times New Roman"/>
          <w:sz w:val="24"/>
          <w:szCs w:val="24"/>
        </w:rPr>
        <w:t>be led</w:t>
      </w:r>
      <w:proofErr w:type="gramEnd"/>
      <w:r w:rsidRPr="002F44EF">
        <w:rPr>
          <w:rFonts w:ascii="Times New Roman" w:hAnsi="Times New Roman" w:cs="Times New Roman"/>
          <w:sz w:val="24"/>
          <w:szCs w:val="24"/>
        </w:rPr>
        <w:t xml:space="preserve"> by cyber security professionals with extensive experience.</w:t>
      </w:r>
    </w:p>
    <w:p w14:paraId="448AA475" w14:textId="73C09CCF" w:rsidR="00447D0B" w:rsidRPr="00962AE5" w:rsidRDefault="00447D0B" w:rsidP="00217A5C">
      <w:pPr>
        <w:rPr>
          <w:rFonts w:ascii="Times New Roman" w:hAnsi="Times New Roman" w:cs="Times New Roman"/>
          <w:sz w:val="24"/>
          <w:szCs w:val="24"/>
        </w:rPr>
      </w:pPr>
    </w:p>
    <w:sectPr w:rsidR="00447D0B" w:rsidRPr="00962AE5" w:rsidSect="00397A6C">
      <w:headerReference w:type="default" r:id="rId8"/>
      <w:pgSz w:w="12240" w:h="15840"/>
      <w:pgMar w:top="1440" w:right="1440" w:bottom="144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0F6B" w14:textId="77777777" w:rsidR="00C60B10" w:rsidRDefault="00C60B10" w:rsidP="00C60B10">
      <w:pPr>
        <w:spacing w:after="0" w:line="240" w:lineRule="auto"/>
      </w:pPr>
      <w:r>
        <w:separator/>
      </w:r>
    </w:p>
  </w:endnote>
  <w:endnote w:type="continuationSeparator" w:id="0">
    <w:p w14:paraId="5987E100" w14:textId="77777777" w:rsidR="00C60B10" w:rsidRDefault="00C60B10" w:rsidP="00C6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141D" w14:textId="77777777" w:rsidR="00C60B10" w:rsidRDefault="00C60B10" w:rsidP="00C60B10">
      <w:pPr>
        <w:spacing w:after="0" w:line="240" w:lineRule="auto"/>
      </w:pPr>
      <w:r>
        <w:separator/>
      </w:r>
    </w:p>
  </w:footnote>
  <w:footnote w:type="continuationSeparator" w:id="0">
    <w:p w14:paraId="51C00AEC" w14:textId="77777777" w:rsidR="00C60B10" w:rsidRDefault="00C60B10" w:rsidP="00C60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46DB" w14:textId="018A1599" w:rsidR="00455B72" w:rsidRPr="00800F93" w:rsidRDefault="00455B72" w:rsidP="00455B72">
    <w:pPr>
      <w:pStyle w:val="Header"/>
      <w:ind w:right="-1296"/>
      <w:rPr>
        <w:b/>
        <w:bCs/>
      </w:rPr>
    </w:pPr>
    <w:r w:rsidRPr="00800F93">
      <w:rPr>
        <w:b/>
        <w:bCs/>
      </w:rPr>
      <w:t xml:space="preserve">   DevRecruit Training FAQ </w:t>
    </w:r>
  </w:p>
  <w:p w14:paraId="6318A440" w14:textId="50F7BB8A" w:rsidR="00C60B10" w:rsidRDefault="00455B72" w:rsidP="00455B72">
    <w:pPr>
      <w:pStyle w:val="Header"/>
      <w:ind w:right="-1296"/>
    </w:pPr>
    <w:r>
      <w:t xml:space="preserve">                                                                                                                                                                           </w:t>
    </w:r>
    <w:r w:rsidR="00C60B10">
      <w:rPr>
        <w:noProof/>
      </w:rPr>
      <w:drawing>
        <wp:inline distT="0" distB="0" distL="0" distR="0" wp14:anchorId="2E3C2F67" wp14:editId="20501D14">
          <wp:extent cx="1201420" cy="942975"/>
          <wp:effectExtent l="0" t="0" r="0" b="9525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581" cy="9721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29B"/>
    <w:multiLevelType w:val="hybridMultilevel"/>
    <w:tmpl w:val="EF3C8EDA"/>
    <w:lvl w:ilvl="0" w:tplc="9C5E3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04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7B"/>
    <w:rsid w:val="00041115"/>
    <w:rsid w:val="0007403A"/>
    <w:rsid w:val="0009216E"/>
    <w:rsid w:val="000E3BE8"/>
    <w:rsid w:val="00124258"/>
    <w:rsid w:val="0015727B"/>
    <w:rsid w:val="00217A5C"/>
    <w:rsid w:val="0029185A"/>
    <w:rsid w:val="002D7396"/>
    <w:rsid w:val="002F44EF"/>
    <w:rsid w:val="00385A16"/>
    <w:rsid w:val="00397A6C"/>
    <w:rsid w:val="004377EC"/>
    <w:rsid w:val="00447D0B"/>
    <w:rsid w:val="00455B72"/>
    <w:rsid w:val="00493AD5"/>
    <w:rsid w:val="004D2B31"/>
    <w:rsid w:val="00554F38"/>
    <w:rsid w:val="006650DE"/>
    <w:rsid w:val="0067279D"/>
    <w:rsid w:val="006C2BC5"/>
    <w:rsid w:val="00715D5D"/>
    <w:rsid w:val="007D287F"/>
    <w:rsid w:val="008002B4"/>
    <w:rsid w:val="00800F93"/>
    <w:rsid w:val="0081384A"/>
    <w:rsid w:val="008A09D0"/>
    <w:rsid w:val="00925B65"/>
    <w:rsid w:val="009448F9"/>
    <w:rsid w:val="00962AE5"/>
    <w:rsid w:val="00980D0D"/>
    <w:rsid w:val="00AA3BAD"/>
    <w:rsid w:val="00AD7B58"/>
    <w:rsid w:val="00B05063"/>
    <w:rsid w:val="00B85544"/>
    <w:rsid w:val="00BE1BCE"/>
    <w:rsid w:val="00BF27C2"/>
    <w:rsid w:val="00C05BC5"/>
    <w:rsid w:val="00C1358B"/>
    <w:rsid w:val="00C52EF7"/>
    <w:rsid w:val="00C60B10"/>
    <w:rsid w:val="00C6720E"/>
    <w:rsid w:val="00D213B5"/>
    <w:rsid w:val="00D32F97"/>
    <w:rsid w:val="00DC2392"/>
    <w:rsid w:val="00E01F9F"/>
    <w:rsid w:val="00E259AE"/>
    <w:rsid w:val="00E3060D"/>
    <w:rsid w:val="00EA2191"/>
    <w:rsid w:val="00F10AAB"/>
    <w:rsid w:val="00F917EC"/>
    <w:rsid w:val="00F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226A62"/>
  <w15:chartTrackingRefBased/>
  <w15:docId w15:val="{D324E991-FF27-47AE-8325-3422CD14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B10"/>
  </w:style>
  <w:style w:type="paragraph" w:styleId="Footer">
    <w:name w:val="footer"/>
    <w:basedOn w:val="Normal"/>
    <w:link w:val="FooterChar"/>
    <w:uiPriority w:val="99"/>
    <w:unhideWhenUsed/>
    <w:rsid w:val="00C60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B10"/>
  </w:style>
  <w:style w:type="character" w:styleId="Hyperlink">
    <w:name w:val="Hyperlink"/>
    <w:basedOn w:val="DefaultParagraphFont"/>
    <w:uiPriority w:val="99"/>
    <w:unhideWhenUsed/>
    <w:rsid w:val="00C52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E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E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evrecruitscho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jumoke</dc:creator>
  <cp:keywords/>
  <dc:description/>
  <cp:lastModifiedBy>Elizabeth jumoke</cp:lastModifiedBy>
  <cp:revision>49</cp:revision>
  <dcterms:created xsi:type="dcterms:W3CDTF">2022-08-22T08:16:00Z</dcterms:created>
  <dcterms:modified xsi:type="dcterms:W3CDTF">2022-08-25T15:40:00Z</dcterms:modified>
</cp:coreProperties>
</file>