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TMPOUTPUT=$PS_HOME/temp/tmpresults.out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PRJ_FILE=$PS_HOME/temp/LOGINTEST.dms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#source /opt/src/psoft/xpress/incl_env_vars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#source /opt/src/psoft/xpress/incl_lastpass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#source /opt/src/psoft/xpress/incl_env_pass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#source /opt/src/psoft/xpress/incl_outputdir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true; do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sqlplus sysadm/$SYSADM_PASS@$DB_NAME &lt; /dev/null | grep 'Connected to'; then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break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echo "*************************************"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echo "SYSADM could not connect to: " $DB_NAME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echo "*************************************"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 option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true; do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sqlplus sysadm/$SYSADM_PASS@$DB_NAME &lt;&lt;EOF &gt;/dev/null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ECHO OFF;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TERMOUT OFF;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LINESIZE 80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OPRID    format a20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ACCTLOCK format 9999999999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Spool $TMPOUTPUT;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oprid, acctlock from psoprdefn where oprid = 'PS' or oprid = 'PSCOMPARE';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Spool off;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EOF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ps_lock=`grep PS $TMPOUTPUT | grep -v PSCOMPARE | grep -v select | awk '{print $2}'`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 $ps_lock &gt; 0 )); then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echo "*************************************"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echo "PS account is locked"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echo "*************************************"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 option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pscompare_lock=`grep PSCOMPARE $TMPOUTPUT | grep -v select | awk '{print $2}'`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 $pscompare_lock &gt; 0 )); then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echo "*************************************"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echo "PSCOMPARE account is locked"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echo "*************************************"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 option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 $TMPOUTPUT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 $pscompare_lock == 0 )) &amp;&amp; (( $ps_lock == 0 )) ; then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break;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true; do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psidex -CT ORACLE -CD $DB_NAME -CO PSCOMPARE -CP $PSCOMPARE_PASS -CI people -CW $PEOPLE_PASS &gt;$TMPOUTPUT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PSIDE_RESULTS=`grep Reason $TMPOUTPUT`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[ ! -z "$PSIDE_RESULTS" ]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echo "*************************************"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echo "Could not log into pside"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echo $PSIDE_RESULTS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echo "*************************************"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read option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break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echo "REM SELECT * from PSOPRDEFN WHERE OPRID = 'PS';" &gt; $PRJ_FILE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true; do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psdmtx -CT ORACLE -CD $DB_NAME -CO PS -CP $PS_USER_PASS -CI people -CW $PEOPLE_PASS -FP $PRJ_FILE &gt;$TMPOUTPUT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PSDMTX_RESULTS=`grep Successful $TMPOUTPUT`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[ -z "$PSDMTX_RESULTS" ]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echo "******************************************"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echo "PS running Data Mover encountered an error"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echo "******************************************"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cat $TMPOUTPUT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read option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break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