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Single Project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psidex -CT ORACLE -CD $DB_NAME -CO PSCOMPARE -CP $PSCOMPARE_PASS -CI people -CW $PEOPLE_PASS -PJFC ${PROJECT_ARRAY[$i]} -FP $PROJECT_DIRECTORY -LF $LOGPATH/$COMPARE_OUTPUT_NAME.log -AF 1 -DDL 1 -OBJ All -LNG All -PPL 1 -CFD 1 -CFF 1 -FLTR 11111 11111 11111 11111 11111  -TGT 0 -CBY REL Core 7.50.00.000 -CMTRAD 1 -CMPRTPRJ 0 -CMXML 1 -CMTABLE 0 -CMSAME 0 -ROD $LOGPATH/$COMPARE_OUTPUT_NAME -HIDE -QUIET -SS NO -SN NO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thru an array of projects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(( i=1; i&lt;=$PROJECT_COUNT; i++ ));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echo "Comparing Project ${PROJECT_ARRAY[$i]} from file in $ENV_NAME"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psidex -CT ORACLE -CD $DB_NAME -CO PSCOMPARE -CP $PSCOMPARE_PASS -CI people -CW $PEOPLE_PASS -PJFC ${PROJECT_ARRAY[$i]} -FP $PROJECT_DIRECTORY -LF $LOGPATH/$COMPARE_OUTPUT_NAME.log -AF 1 -DDL 1 -OBJ All -LNG All -PPL 1 -CFD 1 -CFF 1 -FLTR 11111 11111 11111 11111 11111  -TGT 0 -CBY REL Core 7.50.00.000 -CMTRAD 1 -CMPRTPRJ 0 -CMXML 1 -CMTABLE 0 -CMSAME 0 -ROD $LOGPATH/$COMPARE_OUTPUT_NAME -HIDE -QUIET -SS NO -SN NO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