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UPGCOUNT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psae -CT ORACLE -CD $DB_NAME -CO PS -CP $PS_USER_PASS -CI people -CW $PEOPLE_PASS -R UPGCOUNT1 -AI UPGCOUNT -I 11 &gt;&gt; $LOGPATH/UPGCOUNT_$DB_NAME.log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 $PS_HOME/appserv/prcs/$ORACLE_SID/files/UPGCOUNT.LIS $LOGPATH/.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for Dup Run Controls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sqlplus SYSADM/$SYSADM_PASS@$DB_NAME @/opt/src/psoft/xpress/scripts/check_for_duplicate_run_controls.sql &amp;&gt;&gt;$LOGPATH/xpress_sql.log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Spool $LOGPATH/PT859_upgrade_check_duplicate_rows_&amp;INSTANCE_NAME._&amp;SCRIPT_TIME..LOG;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TO_CHAR(SYSDATE, 'DD-MON-YY HH:MI A.M.') "START TIME" FROM DUAL;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* from PS.PSDBOWNER;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NAME inst FROM V$PDBS;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 OPRID, RUN_CNTL_ID, COUNT(RUN_CNTL_ID) AS NUMBER_OF_DUPLICATE_ROWS FROM PSCUBRUNCNTL GROUP BY OPRID, RUN_CNTL_ID HAVING COUNT(RUN_CNTL_ID) &gt; 1;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SPOOL OFF;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