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echo   "*************************************************************************"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echo "This is Non-Prd noclearcache.hold file will be created"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echo   "*************************************************************************"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touch $PS_HOME/temp/noclearcache.hold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