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echo ""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echo "Compiling Cobols.  Please wait."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echo ""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/opt/src/psoft/bin/compile_cobol858.sh &gt;$LOGPATH/COBOL_COMPILE.log 2&gt;&amp;1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ISERROR=`fgrep Error $LOGPATH/COBOL_COMPILE.log`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ISUNSUCCESSFUL=`fgrep Unsuccessful $LOGPATH/COBOL_COMPILE.log`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