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"*****************************************"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 Reapply Change Control Locking starting"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 "*****************************************"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-a locking_exp_arr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locking_exp_cnt=0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TMPOUTPUT=$LOGPATH/Reapply_Change_Ctl_Lock.out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PRJ_FILE=$LOGPATH/Reapply_Change_Ctl_Lock.dms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"SET INPUT $LOGPATH/${locking_exp_arr[$option]};" &gt; $PRJ_FILE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"SET LOG $LOGPATH/Reapply_Change_Ctl_Lock_$DB_NAME.log;" &gt;&gt; $PRJ_FILE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"REPLACE_DATA PSCHGCTLLOCK;" &gt;&gt; $PRJ_FILE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psdmtx -CT ORACLE -CD $DB_NAME -CO PS -CP $PS_USER_PASS -CI people -CW $PEOPLE_PASS -FP $PRJ_FILE &gt;$TMPOUTPUT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PSDMTX_RESULTS=`grep Successful $TMPOUTPUT`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[ -z "$PSDMTX_RESULTS" ]; then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"******************************************"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"PS running Data Mover encountered an error"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echo "******************************************"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cat $TMPOUTPUT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 option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sqlplus sysadm/$SYSADM_PASS@$DB_NAME &lt;&lt;EOF &gt;/dev/null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ECHO OFF;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TERMOUT OFF;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LINESIZE 80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OPRID    format a20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ACCTLOCK format 9999999999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$LOGPATH/Update_PSOPTIONS.log;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PSOPTIONS SET CHGCTL_USE_LOCKING = 'Y', CHGCTL_USE_HISTORY = 'Y';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CHGCTL_USE_LOCKING, CHGCTL_USE_HISTORY FROM PSOPTIONS;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Spool off;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