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sqlplus SYSADM/$SYSADM_PASS@$DB_NAME @"/opt/src/psoft/xpress/scripts/post_check_triggers.sql" &amp;&gt;&gt;$LOGPATH/xpress_sql.log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-- pre_check_trigger*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[ -f "$1" ]; then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PREMAINTTRIGGERS=`ls -latr pre_check_triggers* | tail -1 | awk '{print $9}'`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-- post_check_trigger*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[ -f "$1" ]; then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POSTMAINTTRIGGERS=`ls -latr post_check_triggers* | tail -1 | awk '{print $9}'`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TRIGGERDIFF=`diff ${PREMAINTTRIGGERS} ${POSTMAINTTRIGGERS}`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[ -z "$TRIGGERDIFF" ]; then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echo "Triggers look good."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echo "Check Pre &amp; Post Maint Trigger logs.  There is a problem."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echo "Hit enter to continue."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read option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echo "Post-Maint trigger file not found"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echo "Hit enter to continue."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read option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"Pre-Maint trigger file not found"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"Hit enter to continue."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 option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