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15E7C0A" w14:textId="1CFB4597" w:rsidR="00327604" w:rsidRDefault="00327604" w:rsidP="00EE3180">
      <w:pPr>
        <w:pStyle w:val="Title"/>
      </w:pPr>
      <w:bookmarkStart w:id="0" w:name="Text1"/>
      <w:bookmarkEnd w:id="0"/>
    </w:p>
    <w:p w14:paraId="2E50F2C1" w14:textId="51F3EE83" w:rsidR="00C72AEC" w:rsidRDefault="00C72AEC" w:rsidP="003F7E32">
      <w:bookmarkStart w:id="1" w:name="Text3"/>
      <w:bookmarkEnd w:id="1"/>
    </w:p>
    <w:p w14:paraId="58BD4D5E" w14:textId="3BF0BE54" w:rsidR="00C72AEC" w:rsidRDefault="00C72AEC" w:rsidP="003F7E32">
      <w:bookmarkStart w:id="2" w:name="Text2"/>
      <w:bookmarkEnd w:id="2"/>
    </w:p>
    <w:p w14:paraId="54C205A6" w14:textId="54615194" w:rsidR="00C72AEC" w:rsidRDefault="00C72AEC" w:rsidP="003F7E32">
      <w:bookmarkStart w:id="3" w:name="Text4"/>
      <w:bookmarkEnd w:id="3"/>
    </w:p>
    <w:p w14:paraId="2623046B" w14:textId="77777777" w:rsidR="005D70BF" w:rsidRPr="003F7E32" w:rsidRDefault="005D70BF" w:rsidP="003F7E32">
      <w:bookmarkStart w:id="4" w:name="Text5"/>
      <w:bookmarkStart w:id="5" w:name="_GoBack"/>
      <w:bookmarkEnd w:id="4"/>
      <w:bookmarkEnd w:id="5"/>
    </w:p>
    <w:sectPr w:rsidR="005D70BF" w:rsidRPr="003F7E32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ocumentProtection w:edit="forms" w:enforcement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D3039"/>
    <w:rsid w:val="00327604"/>
    <w:rsid w:val="003F7E32"/>
    <w:rsid w:val="004C12C0"/>
    <w:rsid w:val="004D054E"/>
    <w:rsid w:val="00580817"/>
    <w:rsid w:val="005D70BF"/>
    <w:rsid w:val="006A2132"/>
    <w:rsid w:val="006D3039"/>
    <w:rsid w:val="00855F0F"/>
    <w:rsid w:val="0096398E"/>
    <w:rsid w:val="00A45CA4"/>
    <w:rsid w:val="00B26204"/>
    <w:rsid w:val="00C72AEC"/>
    <w:rsid w:val="00CF1FA7"/>
    <w:rsid w:val="00EB2081"/>
    <w:rsid w:val="00EE31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2061A7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EE3180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3180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NEW" wne:name="Project.NewMacros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Userform Template.dotm</Template>
  <TotalTime>0</TotalTime>
  <Pages>1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Frank Doyle</dc:creator>
  <cp:keywords/>
  <dc:description/>
  <cp:lastModifiedBy>Frank Doyle</cp:lastModifiedBy>
  <cp:revision>24</cp:revision>
  <dcterms:created xsi:type="dcterms:W3CDTF">2019-04-03T09:38:00Z</dcterms:created>
  <dcterms:modified xsi:type="dcterms:W3CDTF">2019-04-03T19:00:00Z</dcterms:modified>
</cp:coreProperties>
</file>