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15E7C0A" w14:textId="6A83DB99" w:rsidR="00327604" w:rsidRDefault="00F03DC0" w:rsidP="00EE3180">
      <w:pPr>
        <w:pStyle w:val="Title"/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4FEFD03C" wp14:editId="661E5246">
                <wp:simplePos x="0" y="0"/>
                <wp:positionH relativeFrom="margin">
                  <wp:align>right</wp:align>
                </wp:positionH>
                <wp:positionV relativeFrom="paragraph">
                  <wp:posOffset>0</wp:posOffset>
                </wp:positionV>
                <wp:extent cx="5715000" cy="3124200"/>
                <wp:effectExtent l="0" t="0" r="19050" b="1905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15000" cy="3124200"/>
                        </a:xfrm>
                        <a:prstGeom prst="rect">
                          <a:avLst/>
                        </a:prstGeom>
                        <a:ln>
                          <a:headEnd/>
                          <a:tailEnd/>
                        </a:ln>
                      </wps:spPr>
                      <wps:style>
                        <a:lnRef idx="2">
                          <a:schemeClr val="accent1"/>
                        </a:lnRef>
                        <a:fillRef idx="1">
                          <a:schemeClr val="l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F8A8CB1" w14:textId="4EF8C254" w:rsidR="000D286E" w:rsidRPr="006120D8" w:rsidRDefault="000D286E" w:rsidP="006120D8">
                            <w:pPr>
                              <w:pStyle w:val="Heading1"/>
                            </w:pPr>
                            <w:bookmarkStart w:id="0" w:name="Text1"/>
                            <w:bookmarkEnd w:id="0"/>
                          </w:p>
                          <w:p w14:paraId="3843E02A" w14:textId="1EFB8852" w:rsidR="00BA7B82" w:rsidRPr="006120D8" w:rsidRDefault="00BA7B82" w:rsidP="006120D8">
                            <w:pPr>
                              <w:pStyle w:val="Heading1"/>
                            </w:pPr>
                            <w:bookmarkStart w:id="1" w:name="Text2"/>
                            <w:bookmarkEnd w:id="1"/>
                          </w:p>
                          <w:p w14:paraId="32A97C32" w14:textId="2B0E4BCE" w:rsidR="00BA7B82" w:rsidRPr="006120D8" w:rsidRDefault="00BA7B82" w:rsidP="006120D8">
                            <w:pPr>
                              <w:pStyle w:val="Heading2"/>
                            </w:pPr>
                            <w:bookmarkStart w:id="2" w:name="Text3"/>
                            <w:bookmarkEnd w:id="2"/>
                          </w:p>
                          <w:p w14:paraId="5E7ED5CE" w14:textId="42DD33FA" w:rsidR="00BA7B82" w:rsidRPr="001762BF" w:rsidRDefault="00BA7B82" w:rsidP="006120D8">
                            <w:pPr>
                              <w:pStyle w:val="Heading2"/>
                            </w:pPr>
                            <w:bookmarkStart w:id="3" w:name="Text4"/>
                            <w:bookmarkEnd w:id="3"/>
                          </w:p>
                          <w:p w14:paraId="3B1FC620" w14:textId="77777777" w:rsidR="00BA7B82" w:rsidRPr="006120D8" w:rsidRDefault="00BA7B82" w:rsidP="006120D8">
                            <w:pPr>
                              <w:pStyle w:val="Heading3"/>
                            </w:pPr>
                            <w:bookmarkStart w:id="4" w:name="Text5"/>
                            <w:bookmarkStart w:id="5" w:name="_GoBack"/>
                            <w:bookmarkEnd w:id="4"/>
                            <w:bookmarkEnd w:id="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EFD03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98.8pt;margin-top:0;width:450pt;height:246pt;z-index:2516592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" fillcolor="white [3201]" strokecolor="#4472c4 [3204]" strokeweight="1pt">
                <v:textbox>
                  <w:txbxContent>
                    <w:p w14:paraId="6F8A8CB1" w14:textId="4EF8C254" w:rsidR="000D286E" w:rsidRPr="006120D8" w:rsidRDefault="000D286E" w:rsidP="006120D8">
                      <w:pPr>
                        <w:pStyle w:val="Heading1"/>
                      </w:pPr>
                      <w:bookmarkStart w:id="6" w:name="Text1"/>
                      <w:bookmarkEnd w:id="6"/>
                    </w:p>
                    <w:p w14:paraId="3843E02A" w14:textId="1EFB8852" w:rsidR="00BA7B82" w:rsidRPr="006120D8" w:rsidRDefault="00BA7B82" w:rsidP="006120D8">
                      <w:pPr>
                        <w:pStyle w:val="Heading1"/>
                      </w:pPr>
                      <w:bookmarkStart w:id="7" w:name="Text2"/>
                      <w:bookmarkEnd w:id="7"/>
                    </w:p>
                    <w:p w14:paraId="32A97C32" w14:textId="2B0E4BCE" w:rsidR="00BA7B82" w:rsidRPr="006120D8" w:rsidRDefault="00BA7B82" w:rsidP="006120D8">
                      <w:pPr>
                        <w:pStyle w:val="Heading2"/>
                      </w:pPr>
                      <w:bookmarkStart w:id="8" w:name="Text3"/>
                      <w:bookmarkEnd w:id="8"/>
                    </w:p>
                    <w:p w14:paraId="5E7ED5CE" w14:textId="42DD33FA" w:rsidR="00BA7B82" w:rsidRPr="001762BF" w:rsidRDefault="00BA7B82" w:rsidP="006120D8">
                      <w:pPr>
                        <w:pStyle w:val="Heading2"/>
                      </w:pPr>
                      <w:bookmarkStart w:id="9" w:name="Text4"/>
                      <w:bookmarkEnd w:id="9"/>
                    </w:p>
                    <w:p w14:paraId="3B1FC620" w14:textId="77777777" w:rsidR="00BA7B82" w:rsidRPr="006120D8" w:rsidRDefault="00BA7B82" w:rsidP="006120D8">
                      <w:pPr>
                        <w:pStyle w:val="Heading3"/>
                      </w:pPr>
                      <w:bookmarkStart w:id="10" w:name="Text5"/>
                      <w:bookmarkStart w:id="11" w:name="_GoBack"/>
                      <w:bookmarkEnd w:id="10"/>
                      <w:bookmarkEnd w:id="11"/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2E50F2C1" w14:textId="674BE318" w:rsidR="00C72AEC" w:rsidRDefault="00C72AEC" w:rsidP="00FC4318">
      <w:pPr>
        <w:pStyle w:val="Title"/>
      </w:pPr>
    </w:p>
    <w:p w14:paraId="58BD4D5E" w14:textId="2B968E12" w:rsidR="00C72AEC" w:rsidRPr="00BE77CC" w:rsidRDefault="00C72AEC" w:rsidP="003F7E32">
      <w:pPr>
        <w:rPr>
          <w:b/>
          <w:bCs/>
        </w:rPr>
      </w:pPr>
    </w:p>
    <w:p w14:paraId="54C205A6" w14:textId="4971300A" w:rsidR="00C72AEC" w:rsidRPr="00BE77CC" w:rsidRDefault="00C72AEC" w:rsidP="003F7E32">
      <w:pPr>
        <w:rPr>
          <w:b/>
          <w:bCs/>
        </w:rPr>
      </w:pPr>
    </w:p>
    <w:p w14:paraId="2623046B" w14:textId="3EDF6CF6" w:rsidR="005D70BF" w:rsidRDefault="005D70BF" w:rsidP="003F7E32">
      <w:pPr>
        <w:rPr>
          <w:i/>
          <w:iCs/>
        </w:rPr>
      </w:pPr>
    </w:p>
    <w:p w14:paraId="62D39C1E" w14:textId="281C8E17" w:rsidR="000D286E" w:rsidRDefault="000D286E" w:rsidP="003F7E32">
      <w:pPr>
        <w:rPr>
          <w:i/>
          <w:iCs/>
        </w:rPr>
      </w:pPr>
    </w:p>
    <w:p w14:paraId="3F3E3A20" w14:textId="1E56788E" w:rsidR="000D286E" w:rsidRPr="000D286E" w:rsidRDefault="000D286E" w:rsidP="003F7E32"/>
    <w:sectPr w:rsidR="000D286E" w:rsidRPr="000D286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enforcement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3039"/>
    <w:rsid w:val="000D286E"/>
    <w:rsid w:val="001762BF"/>
    <w:rsid w:val="00327604"/>
    <w:rsid w:val="003F7E32"/>
    <w:rsid w:val="004C12C0"/>
    <w:rsid w:val="004D054E"/>
    <w:rsid w:val="00580817"/>
    <w:rsid w:val="005D70BF"/>
    <w:rsid w:val="006120D8"/>
    <w:rsid w:val="006A2132"/>
    <w:rsid w:val="006D3039"/>
    <w:rsid w:val="00855F0F"/>
    <w:rsid w:val="0096398E"/>
    <w:rsid w:val="00A45CA4"/>
    <w:rsid w:val="00B26204"/>
    <w:rsid w:val="00BA7B82"/>
    <w:rsid w:val="00BE77CC"/>
    <w:rsid w:val="00C72AEC"/>
    <w:rsid w:val="00CF1FA7"/>
    <w:rsid w:val="00EB2081"/>
    <w:rsid w:val="00EE3180"/>
    <w:rsid w:val="00F03DC0"/>
    <w:rsid w:val="00FC43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61A7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C431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120D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120D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E318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318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FC431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120D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6120D8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NEW" wne:name="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BC904D3-8DB6-48C4-A90E-B1CEA57842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Userform Template.dotm</Template>
  <TotalTime>14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Frank Doyle</dc:creator>
  <cp:keywords/>
  <dc:description/>
  <cp:lastModifiedBy>Frank Doyle</cp:lastModifiedBy>
  <cp:revision>33</cp:revision>
  <dcterms:created xsi:type="dcterms:W3CDTF">2019-04-03T09:38:00Z</dcterms:created>
  <dcterms:modified xsi:type="dcterms:W3CDTF">2020-02-16T23:10:00Z</dcterms:modified>
</cp:coreProperties>
</file>