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082" w:rsidRDefault="00900ECA">
      <w:pPr>
        <w:tabs>
          <w:tab w:val="left" w:pos="4230"/>
        </w:tabs>
        <w:jc w:val="center"/>
        <w:rPr>
          <w:rFonts w:ascii="Century Schoolbook L" w:hAnsi="Century Schoolbook L"/>
          <w:sz w:val="28"/>
          <w:szCs w:val="28"/>
          <w:u w:val="single"/>
        </w:rPr>
      </w:pPr>
      <w:r>
        <w:rPr>
          <w:rFonts w:ascii="Century Schoolbook L" w:hAnsi="Century Schoolbook L"/>
          <w:sz w:val="28"/>
          <w:szCs w:val="28"/>
          <w:u w:val="single"/>
        </w:rPr>
        <w:t>Use case diagram for Book Store Management System</w:t>
      </w:r>
    </w:p>
    <w:p w:rsidR="00B84082" w:rsidRDefault="00B84082">
      <w:pPr>
        <w:tabs>
          <w:tab w:val="left" w:pos="4230"/>
        </w:tabs>
        <w:jc w:val="center"/>
        <w:rPr>
          <w:rFonts w:ascii="Century Schoolbook L" w:hAnsi="Century Schoolbook L"/>
          <w:sz w:val="26"/>
          <w:szCs w:val="26"/>
        </w:rPr>
      </w:pPr>
    </w:p>
    <w:p w:rsidR="00A2298B" w:rsidRDefault="00900ECA" w:rsidP="00A2298B">
      <w:pPr>
        <w:tabs>
          <w:tab w:val="left" w:pos="4230"/>
        </w:tabs>
      </w:pPr>
      <w:r>
        <w:rPr>
          <w:rFonts w:ascii="Century Schoolbook L" w:hAnsi="Century Schoolbook L"/>
          <w:noProof/>
          <w:sz w:val="26"/>
          <w:szCs w:val="26"/>
          <w:lang w:eastAsia="en-US" w:bidi="ar-SA"/>
        </w:rPr>
        <w:drawing>
          <wp:inline distT="0" distB="0" distL="0" distR="0" wp14:anchorId="19085F8C" wp14:editId="714649AF">
            <wp:extent cx="3608823" cy="678053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08823" cy="67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8B" w:rsidRDefault="00A2298B" w:rsidP="00A2298B">
      <w:pPr>
        <w:tabs>
          <w:tab w:val="left" w:pos="4230"/>
        </w:tabs>
      </w:pPr>
    </w:p>
    <w:p w:rsidR="00A2298B" w:rsidRDefault="00A2298B" w:rsidP="00A2298B">
      <w:pPr>
        <w:tabs>
          <w:tab w:val="left" w:pos="4230"/>
        </w:tabs>
      </w:pPr>
    </w:p>
    <w:p w:rsidR="00A2298B" w:rsidRDefault="00A2298B" w:rsidP="00A2298B">
      <w:pPr>
        <w:tabs>
          <w:tab w:val="left" w:pos="4230"/>
        </w:tabs>
      </w:pPr>
    </w:p>
    <w:p w:rsidR="00A2298B" w:rsidRPr="00A2298B" w:rsidRDefault="00A2298B" w:rsidP="00A2298B">
      <w:pPr>
        <w:tabs>
          <w:tab w:val="left" w:pos="4230"/>
        </w:tabs>
      </w:pP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0"/>
        <w:gridCol w:w="7282"/>
      </w:tblGrid>
      <w:tr w:rsidR="00B84082"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r>
              <w:t>List of actors</w:t>
            </w:r>
          </w:p>
        </w:tc>
      </w:tr>
      <w:tr w:rsidR="00B84082">
        <w:tc>
          <w:tcPr>
            <w:tcW w:w="2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 xml:space="preserve">Actor </w:t>
            </w:r>
          </w:p>
        </w:tc>
        <w:tc>
          <w:tcPr>
            <w:tcW w:w="7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Description</w:t>
            </w:r>
          </w:p>
        </w:tc>
      </w:tr>
      <w:tr w:rsidR="00B84082">
        <w:tc>
          <w:tcPr>
            <w:tcW w:w="2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Employee</w:t>
            </w:r>
          </w:p>
        </w:tc>
        <w:tc>
          <w:tcPr>
            <w:tcW w:w="7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Manages the books inventory.</w:t>
            </w:r>
          </w:p>
        </w:tc>
      </w:tr>
      <w:tr w:rsidR="00B84082">
        <w:tc>
          <w:tcPr>
            <w:tcW w:w="2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Admin</w:t>
            </w:r>
          </w:p>
        </w:tc>
        <w:tc>
          <w:tcPr>
            <w:tcW w:w="7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Has absolute control over the software. Oversees the functioning of all the services of the system.</w:t>
            </w:r>
          </w:p>
        </w:tc>
      </w:tr>
      <w:tr w:rsidR="00B84082">
        <w:tc>
          <w:tcPr>
            <w:tcW w:w="2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Regular customer</w:t>
            </w:r>
          </w:p>
        </w:tc>
        <w:tc>
          <w:tcPr>
            <w:tcW w:w="7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Can search for a book or buy a book. He can also register himself.</w:t>
            </w:r>
          </w:p>
        </w:tc>
      </w:tr>
      <w:tr w:rsidR="00B84082">
        <w:tc>
          <w:tcPr>
            <w:tcW w:w="2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Registered member</w:t>
            </w:r>
          </w:p>
        </w:tc>
        <w:tc>
          <w:tcPr>
            <w:tcW w:w="7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Can do all the functions of a regular customer along with borrowing, selling and reserving a book when it is not available.</w:t>
            </w:r>
          </w:p>
        </w:tc>
      </w:tr>
    </w:tbl>
    <w:p w:rsidR="00B84082" w:rsidRDefault="00B84082"/>
    <w:p w:rsidR="00B84082" w:rsidRDefault="00B84082"/>
    <w:p w:rsidR="00B84082" w:rsidRDefault="00B84082"/>
    <w:p w:rsidR="00B84082" w:rsidRDefault="00B84082"/>
    <w:p w:rsidR="00A2298B" w:rsidRDefault="00A2298B">
      <w:r>
        <w:br w:type="page"/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7"/>
        <w:gridCol w:w="2814"/>
        <w:gridCol w:w="6331"/>
      </w:tblGrid>
      <w:tr w:rsidR="00B84082">
        <w:tc>
          <w:tcPr>
            <w:tcW w:w="9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r>
              <w:lastRenderedPageBreak/>
              <w:t>List of use cases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#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Use Case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Description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UC1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Login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user to login to the system by authenticating the credentials of the user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UC2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Buy book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a customer to buy a book.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UC3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Borrow book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a registered customer to borrow a book.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UC4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Search book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customers/ employees to search for a book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UC5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Sell book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a registered customer to sell a book.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UC6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Reserve book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a registered customer to reserve a book.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UC7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Report status id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Keeps a track of which customer has reserved the book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UC8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Register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a regular customer to register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UC9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Add book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an employee to add a new book to the inventory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UC10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Delete book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an employee to delete book from the inventory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UC11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Add employee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the admin to add new employees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UC12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Delete employee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the admin to remove employees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UC13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Payment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Module that handles transactions and generates a bill.</w:t>
            </w:r>
          </w:p>
        </w:tc>
      </w:tr>
    </w:tbl>
    <w:p w:rsidR="00B84082" w:rsidRDefault="00B84082"/>
    <w:p w:rsidR="00A2298B" w:rsidRDefault="00A2298B"/>
    <w:p w:rsidR="00B84082" w:rsidRDefault="00B84082"/>
    <w:tbl>
      <w:tblPr>
        <w:tblW w:w="10063" w:type="dxa"/>
        <w:tblInd w:w="-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0"/>
        <w:gridCol w:w="7263"/>
        <w:gridCol w:w="1820"/>
      </w:tblGrid>
      <w:tr w:rsidR="00B84082" w:rsidTr="00E906CC">
        <w:tc>
          <w:tcPr>
            <w:tcW w:w="100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Mapping functional requirements to use cases</w:t>
            </w:r>
          </w:p>
        </w:tc>
      </w:tr>
      <w:tr w:rsidR="00B84082" w:rsidTr="00E906CC"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FR#</w:t>
            </w:r>
          </w:p>
        </w:tc>
        <w:tc>
          <w:tcPr>
            <w:tcW w:w="7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FR Description</w:t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Use case(s)</w:t>
            </w:r>
          </w:p>
        </w:tc>
      </w:tr>
      <w:tr w:rsidR="00B84082" w:rsidTr="00E906CC"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R1</w:t>
            </w:r>
          </w:p>
        </w:tc>
        <w:tc>
          <w:tcPr>
            <w:tcW w:w="7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06CC" w:rsidRDefault="00E906CC">
            <w:pPr>
              <w:pStyle w:val="TableContents"/>
            </w:pPr>
            <w:r>
              <w:t>Member registration</w:t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FA729B" w:rsidP="00FA729B">
            <w:pPr>
              <w:pStyle w:val="TableContents"/>
            </w:pPr>
            <w:r>
              <w:t>UC8</w:t>
            </w:r>
          </w:p>
        </w:tc>
      </w:tr>
      <w:tr w:rsidR="00B84082" w:rsidTr="00E906CC"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R2</w:t>
            </w:r>
          </w:p>
        </w:tc>
        <w:tc>
          <w:tcPr>
            <w:tcW w:w="7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1B1890">
            <w:pPr>
              <w:pStyle w:val="TableContents"/>
            </w:pPr>
            <w:r>
              <w:t>User login</w:t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FA729B">
            <w:pPr>
              <w:pStyle w:val="TableContents"/>
            </w:pPr>
            <w:r>
              <w:t>UC1</w:t>
            </w:r>
          </w:p>
        </w:tc>
      </w:tr>
      <w:tr w:rsidR="00B84082" w:rsidTr="00E906CC"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R3</w:t>
            </w:r>
          </w:p>
        </w:tc>
        <w:tc>
          <w:tcPr>
            <w:tcW w:w="7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1B1890">
            <w:pPr>
              <w:pStyle w:val="TableContents"/>
            </w:pPr>
            <w:r>
              <w:t>Buy a book</w:t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FA729B">
            <w:pPr>
              <w:pStyle w:val="TableContents"/>
            </w:pPr>
            <w:r>
              <w:t>UC2</w:t>
            </w:r>
          </w:p>
        </w:tc>
      </w:tr>
      <w:tr w:rsidR="00B84082" w:rsidTr="00E906CC"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E906CC">
            <w:pPr>
              <w:pStyle w:val="TableContents"/>
            </w:pPr>
            <w:r>
              <w:t>R4</w:t>
            </w:r>
          </w:p>
        </w:tc>
        <w:tc>
          <w:tcPr>
            <w:tcW w:w="7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1B1890">
            <w:pPr>
              <w:pStyle w:val="TableContents"/>
            </w:pPr>
            <w:r>
              <w:t>Sell a book</w:t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FA729B">
            <w:pPr>
              <w:pStyle w:val="TableContents"/>
            </w:pPr>
            <w:r>
              <w:t>UC5</w:t>
            </w:r>
          </w:p>
        </w:tc>
      </w:tr>
      <w:tr w:rsidR="00B84082" w:rsidTr="00E906CC"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E906CC">
            <w:pPr>
              <w:pStyle w:val="TableContents"/>
            </w:pPr>
            <w:r>
              <w:t>R5</w:t>
            </w:r>
          </w:p>
        </w:tc>
        <w:tc>
          <w:tcPr>
            <w:tcW w:w="7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1B1890">
            <w:pPr>
              <w:pStyle w:val="TableContents"/>
            </w:pPr>
            <w:r>
              <w:t>Rent a book</w:t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FA729B">
            <w:pPr>
              <w:pStyle w:val="TableContents"/>
            </w:pPr>
            <w:r>
              <w:t>UC3</w:t>
            </w:r>
          </w:p>
        </w:tc>
      </w:tr>
      <w:tr w:rsidR="00B84082" w:rsidTr="00E906CC"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E906CC">
            <w:pPr>
              <w:pStyle w:val="TableContents"/>
            </w:pPr>
            <w:r>
              <w:t>R6</w:t>
            </w:r>
          </w:p>
        </w:tc>
        <w:tc>
          <w:tcPr>
            <w:tcW w:w="7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1B1890">
            <w:pPr>
              <w:pStyle w:val="TableContents"/>
            </w:pPr>
            <w:r>
              <w:t>Search for a book</w:t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FA729B">
            <w:pPr>
              <w:pStyle w:val="TableContents"/>
            </w:pPr>
            <w:r>
              <w:t>UC4</w:t>
            </w:r>
          </w:p>
        </w:tc>
      </w:tr>
      <w:tr w:rsidR="00B84082" w:rsidTr="00E906CC"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E906CC">
            <w:pPr>
              <w:pStyle w:val="TableContents"/>
            </w:pPr>
            <w:r>
              <w:t>R7</w:t>
            </w:r>
          </w:p>
        </w:tc>
        <w:tc>
          <w:tcPr>
            <w:tcW w:w="7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FA729B">
            <w:pPr>
              <w:pStyle w:val="TableContents"/>
            </w:pPr>
            <w:r>
              <w:t>Get resale price</w:t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FA729B">
            <w:pPr>
              <w:pStyle w:val="TableContents"/>
            </w:pPr>
            <w:r>
              <w:t>UC5</w:t>
            </w:r>
          </w:p>
        </w:tc>
      </w:tr>
    </w:tbl>
    <w:p w:rsidR="00B84082" w:rsidRDefault="00B84082"/>
    <w:p w:rsidR="00A2298B" w:rsidRDefault="00A2298B">
      <w:r>
        <w:br w:type="page"/>
      </w:r>
    </w:p>
    <w:p w:rsidR="00B84082" w:rsidRPr="0034737B" w:rsidRDefault="00900ECA">
      <w:pPr>
        <w:rPr>
          <w:rFonts w:ascii="Verdana" w:hAnsi="Verdana" w:cs="Times New Roman"/>
          <w:b/>
        </w:rPr>
      </w:pPr>
      <w:r w:rsidRPr="0034737B">
        <w:rPr>
          <w:rFonts w:ascii="Verdana" w:hAnsi="Verdana" w:cs="Times New Roman"/>
          <w:b/>
        </w:rPr>
        <w:lastRenderedPageBreak/>
        <w:t>UC1 - Login</w:t>
      </w:r>
    </w:p>
    <w:tbl>
      <w:tblPr>
        <w:tblW w:w="10063" w:type="dxa"/>
        <w:tblInd w:w="-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81"/>
        <w:gridCol w:w="6682"/>
      </w:tblGrid>
      <w:tr w:rsidR="00B84082" w:rsidRPr="0034737B" w:rsidTr="00E906CC">
        <w:tc>
          <w:tcPr>
            <w:tcW w:w="3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Pr="0034737B" w:rsidRDefault="00900ECA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Pr="0034737B" w:rsidRDefault="00900ECA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UC1 - Login</w:t>
            </w:r>
          </w:p>
        </w:tc>
      </w:tr>
      <w:tr w:rsidR="00B84082" w:rsidRPr="0034737B" w:rsidTr="00E906CC">
        <w:tc>
          <w:tcPr>
            <w:tcW w:w="33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Pr="0034737B" w:rsidRDefault="00900ECA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Pr="0034737B" w:rsidRDefault="00900ECA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Allows a member to login to the system using his username and password</w:t>
            </w:r>
          </w:p>
        </w:tc>
      </w:tr>
      <w:tr w:rsidR="00B84082" w:rsidRPr="0034737B" w:rsidTr="00E906CC">
        <w:tc>
          <w:tcPr>
            <w:tcW w:w="33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Pr="0034737B" w:rsidRDefault="00900ECA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Pr="0034737B" w:rsidRDefault="00B84082">
            <w:pPr>
              <w:pStyle w:val="TableContents"/>
              <w:ind w:left="720"/>
              <w:rPr>
                <w:rFonts w:ascii="Times New Roman" w:hAnsi="Times New Roman" w:cs="Times New Roman"/>
              </w:rPr>
            </w:pPr>
          </w:p>
        </w:tc>
      </w:tr>
      <w:tr w:rsidR="00B84082" w:rsidRPr="0034737B" w:rsidTr="00E906CC">
        <w:tc>
          <w:tcPr>
            <w:tcW w:w="33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Pr="0034737B" w:rsidRDefault="00900ECA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Pr="0034737B" w:rsidRDefault="00900ECA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Admin</w:t>
            </w:r>
          </w:p>
          <w:p w:rsidR="00B84082" w:rsidRPr="0034737B" w:rsidRDefault="00900ECA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Employee</w:t>
            </w:r>
          </w:p>
          <w:p w:rsidR="00B84082" w:rsidRPr="0034737B" w:rsidRDefault="00900ECA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Registered customer</w:t>
            </w:r>
          </w:p>
        </w:tc>
      </w:tr>
      <w:tr w:rsidR="00B84082" w:rsidRPr="0034737B" w:rsidTr="00E906CC">
        <w:tc>
          <w:tcPr>
            <w:tcW w:w="33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Pr="0034737B" w:rsidRDefault="00900ECA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Pr="0034737B" w:rsidRDefault="00EC1F37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types in user id</w:t>
            </w:r>
          </w:p>
          <w:p w:rsidR="00B84082" w:rsidRPr="0034737B" w:rsidRDefault="00900ECA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User types in password</w:t>
            </w:r>
          </w:p>
          <w:p w:rsidR="00B84082" w:rsidRPr="0034737B" w:rsidRDefault="00900ECA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User clicks on login button</w:t>
            </w:r>
          </w:p>
          <w:p w:rsidR="00B84082" w:rsidRPr="0034737B" w:rsidRDefault="00900ECA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 xml:space="preserve">IF successful then show </w:t>
            </w:r>
            <w:r w:rsidR="00EF056B" w:rsidRPr="0034737B">
              <w:rPr>
                <w:rFonts w:ascii="Times New Roman" w:hAnsi="Times New Roman" w:cs="Times New Roman"/>
              </w:rPr>
              <w:t>respective home</w:t>
            </w:r>
            <w:r w:rsidRPr="0034737B">
              <w:rPr>
                <w:rFonts w:ascii="Times New Roman" w:hAnsi="Times New Roman" w:cs="Times New Roman"/>
              </w:rPr>
              <w:t xml:space="preserve"> page </w:t>
            </w:r>
          </w:p>
          <w:p w:rsidR="00B84082" w:rsidRPr="0034737B" w:rsidRDefault="00900ECA">
            <w:pPr>
              <w:pStyle w:val="TableContents"/>
              <w:ind w:left="720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ELSE display error</w:t>
            </w:r>
          </w:p>
        </w:tc>
      </w:tr>
      <w:tr w:rsidR="00B84082" w:rsidRPr="0034737B" w:rsidTr="00E906CC">
        <w:tc>
          <w:tcPr>
            <w:tcW w:w="33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Pr="0034737B" w:rsidRDefault="00900ECA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Variations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Pr="0034737B" w:rsidRDefault="00B8408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B84082" w:rsidRPr="0034737B" w:rsidTr="00E906CC">
        <w:tc>
          <w:tcPr>
            <w:tcW w:w="33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Pr="0034737B" w:rsidRDefault="00900ECA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Non-functional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Pr="0034737B" w:rsidRDefault="00B8408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B84082" w:rsidRPr="0034737B" w:rsidTr="00E906CC">
        <w:tc>
          <w:tcPr>
            <w:tcW w:w="33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Pr="0034737B" w:rsidRDefault="00900ECA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Issues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Pr="0034737B" w:rsidRDefault="00B8408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B84082" w:rsidRPr="0034737B" w:rsidRDefault="00B84082">
      <w:pPr>
        <w:rPr>
          <w:rFonts w:ascii="Times New Roman" w:hAnsi="Times New Roman" w:cs="Times New Roman"/>
        </w:rPr>
      </w:pPr>
    </w:p>
    <w:p w:rsidR="0034737B" w:rsidRPr="0034737B" w:rsidRDefault="0034737B" w:rsidP="00EF056B">
      <w:pPr>
        <w:rPr>
          <w:rFonts w:ascii="Times New Roman" w:hAnsi="Times New Roman" w:cs="Times New Roman"/>
        </w:rPr>
      </w:pPr>
    </w:p>
    <w:p w:rsidR="00EF056B" w:rsidRPr="0034737B" w:rsidRDefault="00EF056B" w:rsidP="00EF056B">
      <w:pPr>
        <w:rPr>
          <w:rFonts w:ascii="Verdana" w:hAnsi="Verdana" w:cs="Times New Roman"/>
          <w:b/>
        </w:rPr>
      </w:pPr>
      <w:r w:rsidRPr="0034737B">
        <w:rPr>
          <w:rFonts w:ascii="Verdana" w:hAnsi="Verdana" w:cs="Times New Roman"/>
          <w:b/>
        </w:rPr>
        <w:t>UC2 – Buy book</w:t>
      </w:r>
    </w:p>
    <w:tbl>
      <w:tblPr>
        <w:tblW w:w="9972" w:type="dxa"/>
        <w:tblInd w:w="-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90"/>
        <w:gridCol w:w="6682"/>
      </w:tblGrid>
      <w:tr w:rsidR="00EF056B" w:rsidRPr="0034737B" w:rsidTr="00EF63CE">
        <w:tc>
          <w:tcPr>
            <w:tcW w:w="3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Pr="0034737B" w:rsidRDefault="00EF056B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6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Pr="0034737B" w:rsidRDefault="00EF056B" w:rsidP="00EF056B">
            <w:p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UC2 – Buy book</w:t>
            </w:r>
          </w:p>
        </w:tc>
      </w:tr>
      <w:tr w:rsidR="00EF056B" w:rsidRPr="0034737B" w:rsidTr="00EF63CE"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Pr="0034737B" w:rsidRDefault="00EF056B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Pr="0034737B" w:rsidRDefault="00EF056B" w:rsidP="00EF056B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Allows a customer to buy a book.</w:t>
            </w:r>
          </w:p>
        </w:tc>
      </w:tr>
      <w:tr w:rsidR="00EF056B" w:rsidRPr="0034737B" w:rsidTr="00EF63CE"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Pr="0034737B" w:rsidRDefault="00EF056B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Pr="0034737B" w:rsidRDefault="007B0E73" w:rsidP="007B0E73">
            <w:pPr>
              <w:pStyle w:val="TableContents"/>
              <w:ind w:left="720" w:hanging="645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The book should be available.</w:t>
            </w:r>
          </w:p>
        </w:tc>
      </w:tr>
      <w:tr w:rsidR="00EF056B" w:rsidRPr="0034737B" w:rsidTr="00EF63CE"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Pr="0034737B" w:rsidRDefault="00EF056B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Pr="0034737B" w:rsidRDefault="00EF056B" w:rsidP="00EB0C99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Customer</w:t>
            </w:r>
          </w:p>
        </w:tc>
      </w:tr>
      <w:tr w:rsidR="00EF056B" w:rsidRPr="0034737B" w:rsidTr="00EF63CE"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Pr="0034737B" w:rsidRDefault="00EF056B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Pr="0034737B" w:rsidRDefault="00930FBD" w:rsidP="00930FBD">
            <w:pPr>
              <w:pStyle w:val="TableContents"/>
              <w:ind w:left="345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1. Choose the desired book</w:t>
            </w:r>
          </w:p>
          <w:p w:rsidR="00930FBD" w:rsidRPr="0034737B" w:rsidRDefault="00930FBD" w:rsidP="00930FBD">
            <w:pPr>
              <w:pStyle w:val="TableContents"/>
              <w:ind w:left="345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2. Proceed to payment</w:t>
            </w:r>
          </w:p>
        </w:tc>
      </w:tr>
      <w:tr w:rsidR="00EF056B" w:rsidRPr="0034737B" w:rsidTr="00EF63CE"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Pr="0034737B" w:rsidRDefault="00EF056B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Variations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Pr="0034737B" w:rsidRDefault="00EF056B" w:rsidP="00EB0C99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EF056B" w:rsidRPr="0034737B" w:rsidTr="00EF63CE"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Pr="0034737B" w:rsidRDefault="00EF056B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Non-functional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Pr="0034737B" w:rsidRDefault="00EF056B" w:rsidP="00EB0C99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EF056B" w:rsidRPr="0034737B" w:rsidTr="00EF63CE"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Pr="0034737B" w:rsidRDefault="00EF056B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Issues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Pr="0034737B" w:rsidRDefault="00EF056B" w:rsidP="00EB0C99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EF056B" w:rsidRPr="0034737B" w:rsidRDefault="00EF056B">
      <w:pPr>
        <w:rPr>
          <w:rFonts w:ascii="Times New Roman" w:hAnsi="Times New Roman" w:cs="Times New Roman"/>
        </w:rPr>
      </w:pPr>
    </w:p>
    <w:p w:rsidR="0034737B" w:rsidRPr="0034737B" w:rsidRDefault="0034737B">
      <w:pPr>
        <w:rPr>
          <w:rFonts w:ascii="Times New Roman" w:hAnsi="Times New Roman" w:cs="Times New Roman"/>
        </w:rPr>
      </w:pPr>
    </w:p>
    <w:p w:rsidR="00930FBD" w:rsidRPr="0034737B" w:rsidRDefault="00930FBD" w:rsidP="0034737B">
      <w:pPr>
        <w:rPr>
          <w:rFonts w:ascii="Verdana" w:hAnsi="Verdana" w:cs="Times New Roman"/>
          <w:b/>
        </w:rPr>
      </w:pPr>
      <w:r w:rsidRPr="0034737B">
        <w:rPr>
          <w:rFonts w:ascii="Verdana" w:hAnsi="Verdana" w:cs="Times New Roman"/>
          <w:b/>
        </w:rPr>
        <w:t>UC3 - Borrow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RPr="0034737B" w:rsidTr="00930FBD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5094" w:type="dxa"/>
          </w:tcPr>
          <w:p w:rsidR="00AF2799" w:rsidRPr="0034737B" w:rsidRDefault="00AF2799" w:rsidP="00AF27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UC</w:t>
            </w:r>
            <w:r w:rsidR="00EF63CE" w:rsidRPr="0034737B">
              <w:rPr>
                <w:rFonts w:ascii="Times New Roman" w:hAnsi="Times New Roman" w:cs="Times New Roman"/>
              </w:rPr>
              <w:t>3 - Borrow book</w:t>
            </w:r>
          </w:p>
        </w:tc>
      </w:tr>
      <w:tr w:rsidR="00AF2799" w:rsidRPr="0034737B" w:rsidTr="00930FBD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094" w:type="dxa"/>
          </w:tcPr>
          <w:p w:rsidR="00AF2799" w:rsidRPr="0034737B" w:rsidRDefault="00EF63CE" w:rsidP="00930FBD">
            <w:p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Allows a registered customer to borrow a book.</w:t>
            </w:r>
          </w:p>
        </w:tc>
      </w:tr>
      <w:tr w:rsidR="00AF2799" w:rsidRPr="0034737B" w:rsidTr="00930FBD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5094" w:type="dxa"/>
          </w:tcPr>
          <w:p w:rsidR="00AF2799" w:rsidRPr="0034737B" w:rsidRDefault="005B2CD4" w:rsidP="00EF63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The customer should be a registered member.</w:t>
            </w:r>
          </w:p>
          <w:p w:rsidR="005B2CD4" w:rsidRPr="0034737B" w:rsidRDefault="005B2CD4" w:rsidP="00EF63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The book should be available.</w:t>
            </w:r>
          </w:p>
          <w:p w:rsidR="0082024E" w:rsidRPr="0034737B" w:rsidRDefault="0082024E" w:rsidP="00EF63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The customer shouldn’t have already borrowed two books.</w:t>
            </w:r>
          </w:p>
        </w:tc>
      </w:tr>
      <w:tr w:rsidR="00AF2799" w:rsidRPr="0034737B" w:rsidTr="00930FBD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5094" w:type="dxa"/>
          </w:tcPr>
          <w:p w:rsidR="00AF2799" w:rsidRPr="0034737B" w:rsidRDefault="00122097" w:rsidP="001220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Registered customer</w:t>
            </w:r>
          </w:p>
        </w:tc>
      </w:tr>
      <w:tr w:rsidR="00AF2799" w:rsidRPr="0034737B" w:rsidTr="00930FBD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5094" w:type="dxa"/>
          </w:tcPr>
          <w:p w:rsidR="00AF2799" w:rsidRPr="0034737B" w:rsidRDefault="00717311" w:rsidP="00EC1F37">
            <w:pPr>
              <w:pStyle w:val="ListParagraph"/>
              <w:numPr>
                <w:ilvl w:val="1"/>
                <w:numId w:val="2"/>
              </w:numPr>
              <w:tabs>
                <w:tab w:val="clear" w:pos="1080"/>
                <w:tab w:val="num" w:pos="756"/>
              </w:tabs>
              <w:ind w:hanging="774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Choose the desired book</w:t>
            </w:r>
          </w:p>
          <w:p w:rsidR="00717311" w:rsidRPr="0034737B" w:rsidRDefault="00717311" w:rsidP="00EC1F37">
            <w:pPr>
              <w:pStyle w:val="ListParagraph"/>
              <w:numPr>
                <w:ilvl w:val="1"/>
                <w:numId w:val="2"/>
              </w:numPr>
              <w:tabs>
                <w:tab w:val="clear" w:pos="1080"/>
                <w:tab w:val="num" w:pos="756"/>
              </w:tabs>
              <w:ind w:hanging="774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Proceed to issue the book</w:t>
            </w:r>
          </w:p>
        </w:tc>
      </w:tr>
      <w:tr w:rsidR="00AF2799" w:rsidRPr="0034737B" w:rsidTr="00930FBD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lastRenderedPageBreak/>
              <w:t>Variations</w:t>
            </w:r>
          </w:p>
        </w:tc>
        <w:tc>
          <w:tcPr>
            <w:tcW w:w="5094" w:type="dxa"/>
          </w:tcPr>
          <w:p w:rsidR="00AF2799" w:rsidRPr="0034737B" w:rsidRDefault="00AF2799" w:rsidP="00930FBD">
            <w:pPr>
              <w:rPr>
                <w:rFonts w:ascii="Times New Roman" w:hAnsi="Times New Roman" w:cs="Times New Roman"/>
              </w:rPr>
            </w:pPr>
          </w:p>
        </w:tc>
      </w:tr>
      <w:tr w:rsidR="00AF2799" w:rsidRPr="0034737B" w:rsidTr="00930FBD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Non-functional</w:t>
            </w:r>
          </w:p>
        </w:tc>
        <w:tc>
          <w:tcPr>
            <w:tcW w:w="5094" w:type="dxa"/>
          </w:tcPr>
          <w:p w:rsidR="00AF2799" w:rsidRPr="0034737B" w:rsidRDefault="00AF2799" w:rsidP="00930FBD">
            <w:pPr>
              <w:rPr>
                <w:rFonts w:ascii="Times New Roman" w:hAnsi="Times New Roman" w:cs="Times New Roman"/>
              </w:rPr>
            </w:pPr>
          </w:p>
        </w:tc>
      </w:tr>
      <w:tr w:rsidR="00AF2799" w:rsidRPr="0034737B" w:rsidTr="00930FBD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Issues</w:t>
            </w:r>
          </w:p>
        </w:tc>
        <w:tc>
          <w:tcPr>
            <w:tcW w:w="5094" w:type="dxa"/>
          </w:tcPr>
          <w:p w:rsidR="00AF2799" w:rsidRPr="0034737B" w:rsidRDefault="00AF2799" w:rsidP="00930FBD">
            <w:pPr>
              <w:rPr>
                <w:rFonts w:ascii="Times New Roman" w:hAnsi="Times New Roman" w:cs="Times New Roman"/>
              </w:rPr>
            </w:pPr>
          </w:p>
        </w:tc>
      </w:tr>
    </w:tbl>
    <w:p w:rsidR="00AF2799" w:rsidRPr="0034737B" w:rsidRDefault="00AF2799" w:rsidP="00930FBD">
      <w:pPr>
        <w:rPr>
          <w:rFonts w:ascii="Times New Roman" w:hAnsi="Times New Roman" w:cs="Times New Roman"/>
        </w:rPr>
      </w:pPr>
    </w:p>
    <w:p w:rsidR="00AF2799" w:rsidRPr="0034737B" w:rsidRDefault="00AF2799" w:rsidP="0034737B">
      <w:pPr>
        <w:rPr>
          <w:rFonts w:ascii="Times New Roman" w:hAnsi="Times New Roman" w:cs="Times New Roman"/>
        </w:rPr>
      </w:pPr>
      <w:r w:rsidRPr="0034737B">
        <w:rPr>
          <w:rFonts w:ascii="Verdana" w:hAnsi="Verdana" w:cs="Times New Roman"/>
          <w:b/>
        </w:rPr>
        <w:t>UC</w:t>
      </w:r>
      <w:r w:rsidR="00122097" w:rsidRPr="0034737B">
        <w:rPr>
          <w:rFonts w:ascii="Verdana" w:hAnsi="Verdana" w:cs="Times New Roman"/>
          <w:b/>
        </w:rPr>
        <w:t>4 – Search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RPr="0034737B" w:rsidTr="00EB0C99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UC</w:t>
            </w:r>
            <w:r w:rsidR="00122097" w:rsidRPr="0034737B">
              <w:rPr>
                <w:rFonts w:ascii="Times New Roman" w:hAnsi="Times New Roman" w:cs="Times New Roman"/>
              </w:rPr>
              <w:t>4 – Search book</w:t>
            </w:r>
          </w:p>
        </w:tc>
      </w:tr>
      <w:tr w:rsidR="00AF2799" w:rsidRPr="0034737B" w:rsidTr="00EB0C99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094" w:type="dxa"/>
          </w:tcPr>
          <w:p w:rsidR="00AF2799" w:rsidRPr="0034737B" w:rsidRDefault="00122097" w:rsidP="00EB0C99">
            <w:p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Allows customers/ employees to search for a book</w:t>
            </w:r>
          </w:p>
        </w:tc>
      </w:tr>
      <w:tr w:rsidR="00AF2799" w:rsidRPr="0034737B" w:rsidTr="00EB0C99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5094" w:type="dxa"/>
          </w:tcPr>
          <w:p w:rsidR="00AF2799" w:rsidRPr="0034737B" w:rsidRDefault="00AF2799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AF2799" w:rsidRPr="0034737B" w:rsidTr="00EB0C99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5094" w:type="dxa"/>
          </w:tcPr>
          <w:p w:rsidR="00AF2799" w:rsidRPr="0034737B" w:rsidRDefault="005848FE" w:rsidP="005848F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 xml:space="preserve">Customers </w:t>
            </w:r>
          </w:p>
          <w:p w:rsidR="005848FE" w:rsidRPr="0034737B" w:rsidRDefault="005848FE" w:rsidP="005848F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Employees</w:t>
            </w:r>
          </w:p>
        </w:tc>
      </w:tr>
      <w:tr w:rsidR="00AF2799" w:rsidRPr="0034737B" w:rsidTr="00EB0C99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5094" w:type="dxa"/>
          </w:tcPr>
          <w:p w:rsidR="00AF2799" w:rsidRPr="0034737B" w:rsidRDefault="005848FE" w:rsidP="005848F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Accept keywords</w:t>
            </w:r>
          </w:p>
          <w:p w:rsidR="005848FE" w:rsidRPr="0034737B" w:rsidRDefault="005848FE" w:rsidP="005848F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 xml:space="preserve">Search the </w:t>
            </w:r>
            <w:r w:rsidR="00436A92" w:rsidRPr="0034737B">
              <w:rPr>
                <w:rFonts w:ascii="Times New Roman" w:hAnsi="Times New Roman" w:cs="Times New Roman"/>
              </w:rPr>
              <w:t>database</w:t>
            </w:r>
          </w:p>
          <w:p w:rsidR="00436A92" w:rsidRPr="0034737B" w:rsidRDefault="00436A92" w:rsidP="005848F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Display results</w:t>
            </w:r>
          </w:p>
        </w:tc>
      </w:tr>
      <w:tr w:rsidR="00AF2799" w:rsidRPr="0034737B" w:rsidTr="00EB0C99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Variations</w:t>
            </w:r>
          </w:p>
        </w:tc>
        <w:tc>
          <w:tcPr>
            <w:tcW w:w="5094" w:type="dxa"/>
          </w:tcPr>
          <w:p w:rsidR="00AF2799" w:rsidRPr="0034737B" w:rsidRDefault="00AF2799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AF2799" w:rsidRPr="0034737B" w:rsidTr="00EB0C99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Non-functional</w:t>
            </w:r>
          </w:p>
        </w:tc>
        <w:tc>
          <w:tcPr>
            <w:tcW w:w="5094" w:type="dxa"/>
          </w:tcPr>
          <w:p w:rsidR="00AF2799" w:rsidRPr="0034737B" w:rsidRDefault="00AF2799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AF2799" w:rsidRPr="0034737B" w:rsidTr="00EB0C99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Issues</w:t>
            </w:r>
          </w:p>
        </w:tc>
        <w:tc>
          <w:tcPr>
            <w:tcW w:w="5094" w:type="dxa"/>
          </w:tcPr>
          <w:p w:rsidR="00AF2799" w:rsidRPr="0034737B" w:rsidRDefault="00AF2799" w:rsidP="00EB0C99">
            <w:pPr>
              <w:rPr>
                <w:rFonts w:ascii="Times New Roman" w:hAnsi="Times New Roman" w:cs="Times New Roman"/>
              </w:rPr>
            </w:pPr>
          </w:p>
        </w:tc>
      </w:tr>
    </w:tbl>
    <w:p w:rsidR="00930FBD" w:rsidRPr="0034737B" w:rsidRDefault="00930FBD">
      <w:pPr>
        <w:rPr>
          <w:rFonts w:ascii="Times New Roman" w:hAnsi="Times New Roman" w:cs="Times New Roman"/>
        </w:rPr>
      </w:pPr>
    </w:p>
    <w:p w:rsidR="00AF2799" w:rsidRPr="0034737B" w:rsidRDefault="00AF2799">
      <w:pPr>
        <w:rPr>
          <w:rFonts w:ascii="Times New Roman" w:hAnsi="Times New Roman" w:cs="Times New Roman"/>
        </w:rPr>
      </w:pPr>
    </w:p>
    <w:p w:rsidR="00AF2799" w:rsidRPr="007F074D" w:rsidRDefault="00AF2799" w:rsidP="007F074D">
      <w:pPr>
        <w:rPr>
          <w:rFonts w:ascii="Verdana" w:hAnsi="Verdana" w:cs="Times New Roman"/>
          <w:b/>
        </w:rPr>
      </w:pPr>
      <w:r w:rsidRPr="007F074D">
        <w:rPr>
          <w:rFonts w:ascii="Verdana" w:hAnsi="Verdana" w:cs="Times New Roman"/>
          <w:b/>
        </w:rPr>
        <w:t>UC</w:t>
      </w:r>
      <w:r w:rsidR="00016BB8" w:rsidRPr="007F074D">
        <w:rPr>
          <w:rFonts w:ascii="Verdana" w:hAnsi="Verdana" w:cs="Times New Roman"/>
          <w:b/>
        </w:rPr>
        <w:t>5 – Sell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RPr="0034737B" w:rsidTr="00EB0C99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UC</w:t>
            </w:r>
            <w:r w:rsidR="00016BB8" w:rsidRPr="0034737B">
              <w:rPr>
                <w:rFonts w:ascii="Times New Roman" w:hAnsi="Times New Roman" w:cs="Times New Roman"/>
              </w:rPr>
              <w:t>5 – Sell book</w:t>
            </w:r>
          </w:p>
        </w:tc>
      </w:tr>
      <w:tr w:rsidR="00954025" w:rsidRPr="0034737B" w:rsidTr="00EB0C99">
        <w:tc>
          <w:tcPr>
            <w:tcW w:w="5094" w:type="dxa"/>
          </w:tcPr>
          <w:p w:rsidR="00954025" w:rsidRPr="0034737B" w:rsidRDefault="00954025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094" w:type="dxa"/>
          </w:tcPr>
          <w:p w:rsidR="00954025" w:rsidRPr="0034737B" w:rsidRDefault="00954025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Allows a registered customer to sell a book.</w:t>
            </w:r>
          </w:p>
        </w:tc>
      </w:tr>
      <w:tr w:rsidR="00954025" w:rsidRPr="0034737B" w:rsidTr="00EB0C99">
        <w:tc>
          <w:tcPr>
            <w:tcW w:w="5094" w:type="dxa"/>
          </w:tcPr>
          <w:p w:rsidR="00954025" w:rsidRPr="0034737B" w:rsidRDefault="00954025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5094" w:type="dxa"/>
          </w:tcPr>
          <w:p w:rsidR="00954025" w:rsidRPr="0034737B" w:rsidRDefault="008D269C" w:rsidP="00EB0C99">
            <w:p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The book should be in a state where it can be sold.</w:t>
            </w:r>
          </w:p>
        </w:tc>
      </w:tr>
      <w:tr w:rsidR="00954025" w:rsidRPr="0034737B" w:rsidTr="00EB0C99">
        <w:tc>
          <w:tcPr>
            <w:tcW w:w="5094" w:type="dxa"/>
          </w:tcPr>
          <w:p w:rsidR="00954025" w:rsidRPr="0034737B" w:rsidRDefault="00954025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5094" w:type="dxa"/>
          </w:tcPr>
          <w:p w:rsidR="00954025" w:rsidRPr="0034737B" w:rsidRDefault="00954025" w:rsidP="0095402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Registered customer</w:t>
            </w:r>
          </w:p>
          <w:p w:rsidR="00954025" w:rsidRPr="0034737B" w:rsidRDefault="00954025" w:rsidP="0095402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Employee</w:t>
            </w:r>
          </w:p>
        </w:tc>
      </w:tr>
      <w:tr w:rsidR="00954025" w:rsidRPr="0034737B" w:rsidTr="00EB0C99">
        <w:tc>
          <w:tcPr>
            <w:tcW w:w="5094" w:type="dxa"/>
          </w:tcPr>
          <w:p w:rsidR="00954025" w:rsidRPr="0034737B" w:rsidRDefault="00954025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5094" w:type="dxa"/>
          </w:tcPr>
          <w:p w:rsidR="00954025" w:rsidRPr="0034737B" w:rsidRDefault="00E1054E" w:rsidP="00E1054E">
            <w:pPr>
              <w:pStyle w:val="ListParagraph"/>
              <w:numPr>
                <w:ilvl w:val="1"/>
                <w:numId w:val="6"/>
              </w:numPr>
              <w:tabs>
                <w:tab w:val="clear" w:pos="1080"/>
              </w:tabs>
              <w:ind w:left="756" w:hanging="450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The customer must first get the book to be sold at the book store.</w:t>
            </w:r>
          </w:p>
          <w:p w:rsidR="00E1054E" w:rsidRPr="0034737B" w:rsidRDefault="00E1054E" w:rsidP="00E1054E">
            <w:pPr>
              <w:pStyle w:val="ListParagraph"/>
              <w:numPr>
                <w:ilvl w:val="1"/>
                <w:numId w:val="6"/>
              </w:numPr>
              <w:tabs>
                <w:tab w:val="clear" w:pos="1080"/>
              </w:tabs>
              <w:ind w:left="756" w:hanging="450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The customer will open the ‘Sell Book’ panel and enter details.</w:t>
            </w:r>
          </w:p>
          <w:p w:rsidR="00E1054E" w:rsidRPr="0034737B" w:rsidRDefault="008D269C" w:rsidP="00E1054E">
            <w:pPr>
              <w:pStyle w:val="ListParagraph"/>
              <w:numPr>
                <w:ilvl w:val="1"/>
                <w:numId w:val="6"/>
              </w:numPr>
              <w:tabs>
                <w:tab w:val="clear" w:pos="1080"/>
              </w:tabs>
              <w:ind w:left="756" w:hanging="450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T</w:t>
            </w:r>
            <w:r w:rsidR="00E1054E" w:rsidRPr="0034737B">
              <w:rPr>
                <w:rFonts w:ascii="Times New Roman" w:hAnsi="Times New Roman" w:cs="Times New Roman"/>
              </w:rPr>
              <w:t>he system will display a price at which the s</w:t>
            </w:r>
            <w:r w:rsidRPr="0034737B">
              <w:rPr>
                <w:rFonts w:ascii="Times New Roman" w:hAnsi="Times New Roman" w:cs="Times New Roman"/>
              </w:rPr>
              <w:t>tore will purchase the book.</w:t>
            </w:r>
          </w:p>
        </w:tc>
      </w:tr>
      <w:tr w:rsidR="00954025" w:rsidRPr="0034737B" w:rsidTr="00EB0C99">
        <w:tc>
          <w:tcPr>
            <w:tcW w:w="5094" w:type="dxa"/>
          </w:tcPr>
          <w:p w:rsidR="00954025" w:rsidRPr="0034737B" w:rsidRDefault="00954025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Variations</w:t>
            </w:r>
          </w:p>
        </w:tc>
        <w:tc>
          <w:tcPr>
            <w:tcW w:w="5094" w:type="dxa"/>
          </w:tcPr>
          <w:p w:rsidR="00954025" w:rsidRPr="0034737B" w:rsidRDefault="00954025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954025" w:rsidRPr="0034737B" w:rsidTr="00EB0C99">
        <w:tc>
          <w:tcPr>
            <w:tcW w:w="5094" w:type="dxa"/>
          </w:tcPr>
          <w:p w:rsidR="00954025" w:rsidRPr="0034737B" w:rsidRDefault="00954025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Non-functional</w:t>
            </w:r>
          </w:p>
        </w:tc>
        <w:tc>
          <w:tcPr>
            <w:tcW w:w="5094" w:type="dxa"/>
          </w:tcPr>
          <w:p w:rsidR="00954025" w:rsidRPr="0034737B" w:rsidRDefault="00954025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954025" w:rsidRPr="0034737B" w:rsidTr="00EB0C99">
        <w:tc>
          <w:tcPr>
            <w:tcW w:w="5094" w:type="dxa"/>
          </w:tcPr>
          <w:p w:rsidR="00954025" w:rsidRPr="0034737B" w:rsidRDefault="00954025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Issues</w:t>
            </w:r>
          </w:p>
        </w:tc>
        <w:tc>
          <w:tcPr>
            <w:tcW w:w="5094" w:type="dxa"/>
          </w:tcPr>
          <w:p w:rsidR="00954025" w:rsidRPr="0034737B" w:rsidRDefault="00954025" w:rsidP="00EB0C99">
            <w:pPr>
              <w:rPr>
                <w:rFonts w:ascii="Times New Roman" w:hAnsi="Times New Roman" w:cs="Times New Roman"/>
              </w:rPr>
            </w:pPr>
          </w:p>
        </w:tc>
      </w:tr>
    </w:tbl>
    <w:p w:rsidR="00AF2799" w:rsidRPr="0034737B" w:rsidRDefault="00AF2799">
      <w:pPr>
        <w:rPr>
          <w:rFonts w:ascii="Times New Roman" w:hAnsi="Times New Roman" w:cs="Times New Roman"/>
        </w:rPr>
      </w:pPr>
    </w:p>
    <w:p w:rsidR="00AF2799" w:rsidRPr="0034737B" w:rsidRDefault="00AF2799">
      <w:pPr>
        <w:rPr>
          <w:rFonts w:ascii="Times New Roman" w:hAnsi="Times New Roman" w:cs="Times New Roman"/>
        </w:rPr>
      </w:pPr>
    </w:p>
    <w:p w:rsidR="00AF2799" w:rsidRPr="007F074D" w:rsidRDefault="00AF2799" w:rsidP="007F074D">
      <w:pPr>
        <w:rPr>
          <w:rFonts w:ascii="Verdana" w:hAnsi="Verdana" w:cs="Times New Roman"/>
          <w:b/>
        </w:rPr>
      </w:pPr>
      <w:r w:rsidRPr="007F074D">
        <w:rPr>
          <w:rFonts w:ascii="Verdana" w:hAnsi="Verdana" w:cs="Times New Roman"/>
          <w:b/>
        </w:rPr>
        <w:t>UC</w:t>
      </w:r>
      <w:r w:rsidR="00915CF3" w:rsidRPr="007F074D">
        <w:rPr>
          <w:rFonts w:ascii="Verdana" w:hAnsi="Verdana" w:cs="Times New Roman"/>
          <w:b/>
        </w:rPr>
        <w:t>6 – Reserve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RPr="0034737B" w:rsidTr="00EB0C99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UC</w:t>
            </w:r>
            <w:r w:rsidR="00915CF3" w:rsidRPr="0034737B">
              <w:rPr>
                <w:rFonts w:ascii="Times New Roman" w:hAnsi="Times New Roman" w:cs="Times New Roman"/>
              </w:rPr>
              <w:t>6 – Reserve book</w:t>
            </w:r>
          </w:p>
        </w:tc>
      </w:tr>
      <w:tr w:rsidR="00915CF3" w:rsidRPr="0034737B" w:rsidTr="00EB0C99">
        <w:tc>
          <w:tcPr>
            <w:tcW w:w="5094" w:type="dxa"/>
          </w:tcPr>
          <w:p w:rsidR="00915CF3" w:rsidRPr="0034737B" w:rsidRDefault="00915CF3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094" w:type="dxa"/>
          </w:tcPr>
          <w:p w:rsidR="00915CF3" w:rsidRPr="0034737B" w:rsidRDefault="00915CF3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Allows a registered customer to reserve a book.</w:t>
            </w:r>
          </w:p>
        </w:tc>
      </w:tr>
      <w:tr w:rsidR="00915CF3" w:rsidRPr="0034737B" w:rsidTr="00EB0C99">
        <w:tc>
          <w:tcPr>
            <w:tcW w:w="5094" w:type="dxa"/>
          </w:tcPr>
          <w:p w:rsidR="00915CF3" w:rsidRPr="0034737B" w:rsidRDefault="00915CF3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5094" w:type="dxa"/>
          </w:tcPr>
          <w:p w:rsidR="00915CF3" w:rsidRPr="0034737B" w:rsidRDefault="00915CF3" w:rsidP="00915CF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The book is currently not available</w:t>
            </w:r>
          </w:p>
        </w:tc>
      </w:tr>
      <w:tr w:rsidR="00915CF3" w:rsidRPr="0034737B" w:rsidTr="00EB0C99">
        <w:tc>
          <w:tcPr>
            <w:tcW w:w="5094" w:type="dxa"/>
          </w:tcPr>
          <w:p w:rsidR="00915CF3" w:rsidRPr="0034737B" w:rsidRDefault="00915CF3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5094" w:type="dxa"/>
          </w:tcPr>
          <w:p w:rsidR="00915CF3" w:rsidRPr="0034737B" w:rsidRDefault="00915CF3" w:rsidP="00915C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Registered customer</w:t>
            </w:r>
          </w:p>
          <w:p w:rsidR="00915CF3" w:rsidRPr="0034737B" w:rsidRDefault="00915CF3" w:rsidP="00915C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Employee</w:t>
            </w:r>
          </w:p>
        </w:tc>
      </w:tr>
      <w:tr w:rsidR="00915CF3" w:rsidRPr="0034737B" w:rsidTr="00EB0C99">
        <w:tc>
          <w:tcPr>
            <w:tcW w:w="5094" w:type="dxa"/>
          </w:tcPr>
          <w:p w:rsidR="00915CF3" w:rsidRPr="0034737B" w:rsidRDefault="00915CF3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5094" w:type="dxa"/>
          </w:tcPr>
          <w:p w:rsidR="00915CF3" w:rsidRPr="0034737B" w:rsidRDefault="00717311" w:rsidP="00EC1F37">
            <w:pPr>
              <w:pStyle w:val="ListParagraph"/>
              <w:numPr>
                <w:ilvl w:val="2"/>
                <w:numId w:val="6"/>
              </w:numPr>
              <w:tabs>
                <w:tab w:val="clear" w:pos="1440"/>
                <w:tab w:val="num" w:pos="756"/>
              </w:tabs>
              <w:ind w:hanging="1134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Select the book you need</w:t>
            </w:r>
          </w:p>
          <w:p w:rsidR="00717311" w:rsidRPr="0034737B" w:rsidRDefault="00717311" w:rsidP="00EC1F37">
            <w:pPr>
              <w:pStyle w:val="ListParagraph"/>
              <w:numPr>
                <w:ilvl w:val="2"/>
                <w:numId w:val="6"/>
              </w:numPr>
              <w:tabs>
                <w:tab w:val="clear" w:pos="1440"/>
                <w:tab w:val="num" w:pos="756"/>
              </w:tabs>
              <w:ind w:hanging="1134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Click on the</w:t>
            </w:r>
            <w:bookmarkStart w:id="0" w:name="_GoBack"/>
            <w:bookmarkEnd w:id="0"/>
            <w:r w:rsidRPr="0034737B">
              <w:rPr>
                <w:rFonts w:ascii="Times New Roman" w:hAnsi="Times New Roman" w:cs="Times New Roman"/>
              </w:rPr>
              <w:t xml:space="preserve"> reserve button</w:t>
            </w:r>
          </w:p>
        </w:tc>
      </w:tr>
      <w:tr w:rsidR="00915CF3" w:rsidRPr="0034737B" w:rsidTr="00EB0C99">
        <w:tc>
          <w:tcPr>
            <w:tcW w:w="5094" w:type="dxa"/>
          </w:tcPr>
          <w:p w:rsidR="00915CF3" w:rsidRPr="0034737B" w:rsidRDefault="00915CF3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Variations</w:t>
            </w:r>
          </w:p>
        </w:tc>
        <w:tc>
          <w:tcPr>
            <w:tcW w:w="5094" w:type="dxa"/>
          </w:tcPr>
          <w:p w:rsidR="00915CF3" w:rsidRPr="0034737B" w:rsidRDefault="00915CF3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915CF3" w:rsidRPr="0034737B" w:rsidTr="00EB0C99">
        <w:tc>
          <w:tcPr>
            <w:tcW w:w="5094" w:type="dxa"/>
          </w:tcPr>
          <w:p w:rsidR="00915CF3" w:rsidRPr="0034737B" w:rsidRDefault="00915CF3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Non-functional</w:t>
            </w:r>
          </w:p>
        </w:tc>
        <w:tc>
          <w:tcPr>
            <w:tcW w:w="5094" w:type="dxa"/>
          </w:tcPr>
          <w:p w:rsidR="00915CF3" w:rsidRPr="0034737B" w:rsidRDefault="00915CF3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915CF3" w:rsidRPr="0034737B" w:rsidTr="00EB0C99">
        <w:tc>
          <w:tcPr>
            <w:tcW w:w="5094" w:type="dxa"/>
          </w:tcPr>
          <w:p w:rsidR="00915CF3" w:rsidRPr="0034737B" w:rsidRDefault="00915CF3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Issues</w:t>
            </w:r>
          </w:p>
        </w:tc>
        <w:tc>
          <w:tcPr>
            <w:tcW w:w="5094" w:type="dxa"/>
          </w:tcPr>
          <w:p w:rsidR="00915CF3" w:rsidRPr="0034737B" w:rsidRDefault="00915CF3" w:rsidP="00EB0C99">
            <w:pPr>
              <w:rPr>
                <w:rFonts w:ascii="Times New Roman" w:hAnsi="Times New Roman" w:cs="Times New Roman"/>
              </w:rPr>
            </w:pPr>
          </w:p>
        </w:tc>
      </w:tr>
    </w:tbl>
    <w:p w:rsidR="0034737B" w:rsidRPr="0034737B" w:rsidRDefault="0034737B" w:rsidP="00AF2799">
      <w:pPr>
        <w:pStyle w:val="TableContents"/>
        <w:rPr>
          <w:rFonts w:ascii="Times New Roman" w:hAnsi="Times New Roman" w:cs="Times New Roman"/>
        </w:rPr>
      </w:pPr>
    </w:p>
    <w:p w:rsidR="00AF2799" w:rsidRPr="007F074D" w:rsidRDefault="00AF2799" w:rsidP="007F074D">
      <w:pPr>
        <w:rPr>
          <w:rFonts w:ascii="Verdana" w:hAnsi="Verdana" w:cs="Times New Roman"/>
          <w:b/>
        </w:rPr>
      </w:pPr>
      <w:r w:rsidRPr="007F074D">
        <w:rPr>
          <w:rFonts w:ascii="Verdana" w:hAnsi="Verdana" w:cs="Times New Roman"/>
          <w:b/>
        </w:rPr>
        <w:lastRenderedPageBreak/>
        <w:t>UC</w:t>
      </w:r>
      <w:r w:rsidR="001F76C8" w:rsidRPr="007F074D">
        <w:rPr>
          <w:rFonts w:ascii="Verdana" w:hAnsi="Verdana" w:cs="Times New Roman"/>
          <w:b/>
        </w:rPr>
        <w:t>7 - Report status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RPr="0034737B" w:rsidTr="00EB0C99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UC</w:t>
            </w:r>
            <w:r w:rsidR="001F76C8" w:rsidRPr="0034737B">
              <w:rPr>
                <w:rFonts w:ascii="Times New Roman" w:hAnsi="Times New Roman" w:cs="Times New Roman"/>
              </w:rPr>
              <w:t>7 - Report status id</w:t>
            </w:r>
          </w:p>
        </w:tc>
      </w:tr>
      <w:tr w:rsidR="001F76C8" w:rsidRPr="0034737B" w:rsidTr="00EB0C99">
        <w:tc>
          <w:tcPr>
            <w:tcW w:w="5094" w:type="dxa"/>
          </w:tcPr>
          <w:p w:rsidR="001F76C8" w:rsidRPr="0034737B" w:rsidRDefault="001F76C8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094" w:type="dxa"/>
          </w:tcPr>
          <w:p w:rsidR="001F76C8" w:rsidRPr="0034737B" w:rsidRDefault="001F76C8" w:rsidP="004D03F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Keeps a track of which customer has reserved the book.</w:t>
            </w:r>
          </w:p>
        </w:tc>
      </w:tr>
      <w:tr w:rsidR="001F76C8" w:rsidRPr="0034737B" w:rsidTr="00EB0C99">
        <w:tc>
          <w:tcPr>
            <w:tcW w:w="5094" w:type="dxa"/>
          </w:tcPr>
          <w:p w:rsidR="001F76C8" w:rsidRPr="0034737B" w:rsidRDefault="001F76C8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5094" w:type="dxa"/>
          </w:tcPr>
          <w:p w:rsidR="001F76C8" w:rsidRPr="0034737B" w:rsidRDefault="001F76C8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1F76C8" w:rsidRPr="0034737B" w:rsidTr="00EB0C99">
        <w:tc>
          <w:tcPr>
            <w:tcW w:w="5094" w:type="dxa"/>
          </w:tcPr>
          <w:p w:rsidR="001F76C8" w:rsidRPr="0034737B" w:rsidRDefault="001F76C8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5094" w:type="dxa"/>
          </w:tcPr>
          <w:p w:rsidR="001F76C8" w:rsidRPr="0034737B" w:rsidRDefault="001F76C8" w:rsidP="001F76C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Registered customer</w:t>
            </w:r>
          </w:p>
          <w:p w:rsidR="001F76C8" w:rsidRPr="0034737B" w:rsidRDefault="001F76C8" w:rsidP="001F76C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Employee</w:t>
            </w:r>
          </w:p>
        </w:tc>
      </w:tr>
      <w:tr w:rsidR="001F76C8" w:rsidRPr="0034737B" w:rsidTr="00EB0C99">
        <w:tc>
          <w:tcPr>
            <w:tcW w:w="5094" w:type="dxa"/>
          </w:tcPr>
          <w:p w:rsidR="001F76C8" w:rsidRPr="0034737B" w:rsidRDefault="001F76C8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5094" w:type="dxa"/>
          </w:tcPr>
          <w:p w:rsidR="001F76C8" w:rsidRPr="0034737B" w:rsidRDefault="006A2F7D" w:rsidP="00EB0C99">
            <w:p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After the customer has reserved the book, he gets to borrow it as soon as it is available.</w:t>
            </w:r>
          </w:p>
        </w:tc>
      </w:tr>
      <w:tr w:rsidR="001F76C8" w:rsidRPr="0034737B" w:rsidTr="00EB0C99">
        <w:tc>
          <w:tcPr>
            <w:tcW w:w="5094" w:type="dxa"/>
          </w:tcPr>
          <w:p w:rsidR="001F76C8" w:rsidRPr="0034737B" w:rsidRDefault="001F76C8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Variations</w:t>
            </w:r>
          </w:p>
        </w:tc>
        <w:tc>
          <w:tcPr>
            <w:tcW w:w="5094" w:type="dxa"/>
          </w:tcPr>
          <w:p w:rsidR="001F76C8" w:rsidRPr="0034737B" w:rsidRDefault="001F76C8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1F76C8" w:rsidRPr="0034737B" w:rsidTr="00EB0C99">
        <w:tc>
          <w:tcPr>
            <w:tcW w:w="5094" w:type="dxa"/>
          </w:tcPr>
          <w:p w:rsidR="001F76C8" w:rsidRPr="0034737B" w:rsidRDefault="001F76C8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Non-functional</w:t>
            </w:r>
          </w:p>
        </w:tc>
        <w:tc>
          <w:tcPr>
            <w:tcW w:w="5094" w:type="dxa"/>
          </w:tcPr>
          <w:p w:rsidR="001F76C8" w:rsidRPr="0034737B" w:rsidRDefault="001F76C8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1F76C8" w:rsidRPr="0034737B" w:rsidTr="00EB0C99">
        <w:tc>
          <w:tcPr>
            <w:tcW w:w="5094" w:type="dxa"/>
          </w:tcPr>
          <w:p w:rsidR="001F76C8" w:rsidRPr="0034737B" w:rsidRDefault="001F76C8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Issues</w:t>
            </w:r>
          </w:p>
        </w:tc>
        <w:tc>
          <w:tcPr>
            <w:tcW w:w="5094" w:type="dxa"/>
          </w:tcPr>
          <w:p w:rsidR="001F76C8" w:rsidRPr="0034737B" w:rsidRDefault="001F76C8" w:rsidP="00EB0C99">
            <w:pPr>
              <w:rPr>
                <w:rFonts w:ascii="Times New Roman" w:hAnsi="Times New Roman" w:cs="Times New Roman"/>
              </w:rPr>
            </w:pPr>
          </w:p>
        </w:tc>
      </w:tr>
    </w:tbl>
    <w:p w:rsidR="00AF2799" w:rsidRPr="0034737B" w:rsidRDefault="00AF2799">
      <w:pPr>
        <w:rPr>
          <w:rFonts w:ascii="Times New Roman" w:hAnsi="Times New Roman" w:cs="Times New Roman"/>
        </w:rPr>
      </w:pPr>
    </w:p>
    <w:p w:rsidR="00AF2799" w:rsidRPr="0034737B" w:rsidRDefault="00AF2799">
      <w:pPr>
        <w:rPr>
          <w:rFonts w:ascii="Times New Roman" w:hAnsi="Times New Roman" w:cs="Times New Roman"/>
        </w:rPr>
      </w:pPr>
    </w:p>
    <w:p w:rsidR="00AF2799" w:rsidRPr="007F074D" w:rsidRDefault="00AF2799" w:rsidP="007F074D">
      <w:pPr>
        <w:rPr>
          <w:rFonts w:ascii="Verdana" w:hAnsi="Verdana" w:cs="Times New Roman"/>
          <w:b/>
        </w:rPr>
      </w:pPr>
      <w:r w:rsidRPr="007F074D">
        <w:rPr>
          <w:rFonts w:ascii="Verdana" w:hAnsi="Verdana" w:cs="Times New Roman"/>
          <w:b/>
        </w:rPr>
        <w:t>UC</w:t>
      </w:r>
      <w:r w:rsidR="001F76C8" w:rsidRPr="007F074D">
        <w:rPr>
          <w:rFonts w:ascii="Verdana" w:hAnsi="Verdana" w:cs="Times New Roman"/>
          <w:b/>
        </w:rPr>
        <w:t>8 -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RPr="0034737B" w:rsidTr="00EB0C99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UC</w:t>
            </w:r>
            <w:r w:rsidR="001F76C8" w:rsidRPr="0034737B">
              <w:rPr>
                <w:rFonts w:ascii="Times New Roman" w:hAnsi="Times New Roman" w:cs="Times New Roman"/>
              </w:rPr>
              <w:t>8 - Register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094" w:type="dxa"/>
          </w:tcPr>
          <w:p w:rsidR="00CB26F4" w:rsidRPr="0034737B" w:rsidRDefault="00CB26F4" w:rsidP="004D03F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Allows a regular customer to register.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5094" w:type="dxa"/>
          </w:tcPr>
          <w:p w:rsidR="00CB26F4" w:rsidRPr="0034737B" w:rsidRDefault="001D2C03" w:rsidP="001D2C0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Regular customer</w:t>
            </w:r>
          </w:p>
          <w:p w:rsidR="001D2C03" w:rsidRPr="0034737B" w:rsidRDefault="001D2C03" w:rsidP="001D2C0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Employee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5094" w:type="dxa"/>
          </w:tcPr>
          <w:p w:rsidR="00CB26F4" w:rsidRPr="0034737B" w:rsidRDefault="006A2F7D" w:rsidP="006A2F7D">
            <w:pPr>
              <w:pStyle w:val="ListParagraph"/>
              <w:numPr>
                <w:ilvl w:val="3"/>
                <w:numId w:val="6"/>
              </w:numPr>
              <w:tabs>
                <w:tab w:val="clear" w:pos="1800"/>
              </w:tabs>
              <w:ind w:left="756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On the login page click on register button</w:t>
            </w:r>
          </w:p>
          <w:p w:rsidR="006A2F7D" w:rsidRPr="0034737B" w:rsidRDefault="006A2F7D" w:rsidP="006A2F7D">
            <w:pPr>
              <w:pStyle w:val="ListParagraph"/>
              <w:numPr>
                <w:ilvl w:val="3"/>
                <w:numId w:val="6"/>
              </w:numPr>
              <w:tabs>
                <w:tab w:val="clear" w:pos="1800"/>
              </w:tabs>
              <w:ind w:left="756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Enter the required details</w:t>
            </w:r>
          </w:p>
          <w:p w:rsidR="006A2F7D" w:rsidRPr="0034737B" w:rsidRDefault="006A2F7D" w:rsidP="006A2F7D">
            <w:pPr>
              <w:pStyle w:val="ListParagraph"/>
              <w:numPr>
                <w:ilvl w:val="3"/>
                <w:numId w:val="6"/>
              </w:numPr>
              <w:tabs>
                <w:tab w:val="clear" w:pos="1800"/>
              </w:tabs>
              <w:ind w:left="756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Click on register button</w:t>
            </w:r>
          </w:p>
          <w:p w:rsidR="006A2F7D" w:rsidRPr="0034737B" w:rsidRDefault="007A4074" w:rsidP="006A2F7D">
            <w:pPr>
              <w:pStyle w:val="ListParagraph"/>
              <w:numPr>
                <w:ilvl w:val="3"/>
                <w:numId w:val="6"/>
              </w:numPr>
              <w:tabs>
                <w:tab w:val="clear" w:pos="1800"/>
              </w:tabs>
              <w:ind w:left="756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Note down the user id provided as you’ll need this next time you login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Variations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Non-functional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Issues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</w:tbl>
    <w:p w:rsidR="00AF2799" w:rsidRPr="0034737B" w:rsidRDefault="00AF2799">
      <w:pPr>
        <w:rPr>
          <w:rFonts w:ascii="Times New Roman" w:hAnsi="Times New Roman" w:cs="Times New Roman"/>
        </w:rPr>
      </w:pPr>
    </w:p>
    <w:p w:rsidR="00AF2799" w:rsidRPr="0034737B" w:rsidRDefault="00AF2799">
      <w:pPr>
        <w:rPr>
          <w:rFonts w:ascii="Times New Roman" w:hAnsi="Times New Roman" w:cs="Times New Roman"/>
        </w:rPr>
      </w:pPr>
    </w:p>
    <w:p w:rsidR="00AF2799" w:rsidRPr="007F074D" w:rsidRDefault="00AF2799" w:rsidP="007F074D">
      <w:pPr>
        <w:rPr>
          <w:rFonts w:ascii="Verdana" w:hAnsi="Verdana" w:cs="Times New Roman"/>
          <w:b/>
        </w:rPr>
      </w:pPr>
      <w:r w:rsidRPr="007F074D">
        <w:rPr>
          <w:rFonts w:ascii="Verdana" w:hAnsi="Verdana" w:cs="Times New Roman"/>
          <w:b/>
        </w:rPr>
        <w:t>UC</w:t>
      </w:r>
      <w:r w:rsidR="001F76C8" w:rsidRPr="007F074D">
        <w:rPr>
          <w:rFonts w:ascii="Verdana" w:hAnsi="Verdana" w:cs="Times New Roman"/>
          <w:b/>
        </w:rPr>
        <w:t>9 – Add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RPr="0034737B" w:rsidTr="00EB0C99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UC</w:t>
            </w:r>
            <w:r w:rsidR="001F76C8" w:rsidRPr="0034737B">
              <w:rPr>
                <w:rFonts w:ascii="Times New Roman" w:hAnsi="Times New Roman" w:cs="Times New Roman"/>
              </w:rPr>
              <w:t>9 – Add book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094" w:type="dxa"/>
          </w:tcPr>
          <w:p w:rsidR="00CB26F4" w:rsidRPr="0034737B" w:rsidRDefault="00CB26F4" w:rsidP="004D03F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Allows an employee to add a new book to the inventory.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5094" w:type="dxa"/>
          </w:tcPr>
          <w:p w:rsidR="00CB26F4" w:rsidRPr="0034737B" w:rsidRDefault="00CB26F4" w:rsidP="00652C9F">
            <w:pPr>
              <w:pStyle w:val="ListParagraph"/>
              <w:ind w:hanging="774"/>
              <w:rPr>
                <w:rFonts w:ascii="Times New Roman" w:hAnsi="Times New Roman" w:cs="Times New Roman"/>
              </w:rPr>
            </w:pP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5094" w:type="dxa"/>
          </w:tcPr>
          <w:p w:rsidR="00CB26F4" w:rsidRPr="0034737B" w:rsidRDefault="00652C9F" w:rsidP="00EB0C99">
            <w:p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Employee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5094" w:type="dxa"/>
          </w:tcPr>
          <w:p w:rsidR="00CB26F4" w:rsidRPr="0034737B" w:rsidRDefault="00652C9F" w:rsidP="00717311">
            <w:pPr>
              <w:pStyle w:val="ListParagraph"/>
              <w:numPr>
                <w:ilvl w:val="1"/>
                <w:numId w:val="11"/>
              </w:numPr>
              <w:tabs>
                <w:tab w:val="clear" w:pos="1080"/>
                <w:tab w:val="num" w:pos="756"/>
              </w:tabs>
              <w:ind w:hanging="774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Open the add books panel</w:t>
            </w:r>
            <w:r w:rsidR="00926FFF" w:rsidRPr="0034737B">
              <w:rPr>
                <w:rFonts w:ascii="Times New Roman" w:hAnsi="Times New Roman" w:cs="Times New Roman"/>
              </w:rPr>
              <w:t>.</w:t>
            </w:r>
          </w:p>
          <w:p w:rsidR="00652C9F" w:rsidRPr="0034737B" w:rsidRDefault="00652C9F" w:rsidP="00717311">
            <w:pPr>
              <w:pStyle w:val="ListParagraph"/>
              <w:numPr>
                <w:ilvl w:val="1"/>
                <w:numId w:val="11"/>
              </w:numPr>
              <w:tabs>
                <w:tab w:val="clear" w:pos="1080"/>
                <w:tab w:val="num" w:pos="756"/>
              </w:tabs>
              <w:ind w:hanging="774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Enter the details of the book</w:t>
            </w:r>
            <w:r w:rsidR="00926FFF" w:rsidRPr="0034737B">
              <w:rPr>
                <w:rFonts w:ascii="Times New Roman" w:hAnsi="Times New Roman" w:cs="Times New Roman"/>
              </w:rPr>
              <w:t>.</w:t>
            </w:r>
          </w:p>
          <w:p w:rsidR="00652C9F" w:rsidRPr="0034737B" w:rsidRDefault="00652C9F" w:rsidP="00717311">
            <w:pPr>
              <w:pStyle w:val="ListParagraph"/>
              <w:numPr>
                <w:ilvl w:val="1"/>
                <w:numId w:val="11"/>
              </w:numPr>
              <w:ind w:left="756" w:hanging="450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Click o</w:t>
            </w:r>
            <w:r w:rsidR="00926FFF" w:rsidRPr="0034737B">
              <w:rPr>
                <w:rFonts w:ascii="Times New Roman" w:hAnsi="Times New Roman" w:cs="Times New Roman"/>
              </w:rPr>
              <w:t xml:space="preserve">n SAVE option to save it to the </w:t>
            </w:r>
            <w:r w:rsidRPr="0034737B">
              <w:rPr>
                <w:rFonts w:ascii="Times New Roman" w:hAnsi="Times New Roman" w:cs="Times New Roman"/>
              </w:rPr>
              <w:t>database</w:t>
            </w:r>
            <w:r w:rsidR="00926FFF" w:rsidRPr="0034737B">
              <w:rPr>
                <w:rFonts w:ascii="Times New Roman" w:hAnsi="Times New Roman" w:cs="Times New Roman"/>
              </w:rPr>
              <w:t>.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Variations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Non-functional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Issues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</w:tbl>
    <w:p w:rsidR="00AF2799" w:rsidRPr="0034737B" w:rsidRDefault="00AF2799">
      <w:pPr>
        <w:rPr>
          <w:rFonts w:ascii="Times New Roman" w:hAnsi="Times New Roman" w:cs="Times New Roman"/>
        </w:rPr>
      </w:pPr>
    </w:p>
    <w:p w:rsidR="00AF2799" w:rsidRPr="0034737B" w:rsidRDefault="00AF2799">
      <w:pPr>
        <w:rPr>
          <w:rFonts w:ascii="Times New Roman" w:hAnsi="Times New Roman" w:cs="Times New Roman"/>
        </w:rPr>
      </w:pPr>
    </w:p>
    <w:p w:rsidR="0034737B" w:rsidRPr="0034737B" w:rsidRDefault="0034737B">
      <w:pPr>
        <w:rPr>
          <w:rFonts w:ascii="Times New Roman" w:hAnsi="Times New Roman" w:cs="Times New Roman"/>
        </w:rPr>
      </w:pPr>
    </w:p>
    <w:p w:rsidR="0034737B" w:rsidRPr="0034737B" w:rsidRDefault="0034737B">
      <w:pPr>
        <w:rPr>
          <w:rFonts w:ascii="Times New Roman" w:hAnsi="Times New Roman" w:cs="Times New Roman"/>
        </w:rPr>
      </w:pPr>
    </w:p>
    <w:p w:rsidR="00AF2799" w:rsidRPr="007F074D" w:rsidRDefault="00AF2799" w:rsidP="007F074D">
      <w:pPr>
        <w:rPr>
          <w:rFonts w:ascii="Verdana" w:hAnsi="Verdana" w:cs="Times New Roman"/>
          <w:b/>
        </w:rPr>
      </w:pPr>
      <w:r w:rsidRPr="007F074D">
        <w:rPr>
          <w:rFonts w:ascii="Verdana" w:hAnsi="Verdana" w:cs="Times New Roman"/>
          <w:b/>
        </w:rPr>
        <w:lastRenderedPageBreak/>
        <w:t>UC</w:t>
      </w:r>
      <w:r w:rsidR="001F76C8" w:rsidRPr="007F074D">
        <w:rPr>
          <w:rFonts w:ascii="Verdana" w:hAnsi="Verdana" w:cs="Times New Roman"/>
          <w:b/>
        </w:rPr>
        <w:t>10 – Delete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RPr="0034737B" w:rsidTr="00EB0C99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UC</w:t>
            </w:r>
            <w:r w:rsidR="001F76C8" w:rsidRPr="0034737B">
              <w:rPr>
                <w:rFonts w:ascii="Times New Roman" w:hAnsi="Times New Roman" w:cs="Times New Roman"/>
              </w:rPr>
              <w:t>10 – Delete book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094" w:type="dxa"/>
          </w:tcPr>
          <w:p w:rsidR="00CB26F4" w:rsidRPr="0034737B" w:rsidRDefault="00CB26F4" w:rsidP="004D03F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Allows an employee to delete book from the inventory.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5094" w:type="dxa"/>
          </w:tcPr>
          <w:p w:rsidR="00CB26F4" w:rsidRPr="0034737B" w:rsidRDefault="00926FFF" w:rsidP="00EB0C99">
            <w:p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Employee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5094" w:type="dxa"/>
          </w:tcPr>
          <w:p w:rsidR="00CB26F4" w:rsidRPr="0034737B" w:rsidRDefault="00926FFF" w:rsidP="007A4074">
            <w:pPr>
              <w:pStyle w:val="ListParagraph"/>
              <w:numPr>
                <w:ilvl w:val="2"/>
                <w:numId w:val="11"/>
              </w:numPr>
              <w:tabs>
                <w:tab w:val="clear" w:pos="1440"/>
                <w:tab w:val="num" w:pos="846"/>
              </w:tabs>
              <w:ind w:hanging="1044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Search for the book to be deleted</w:t>
            </w:r>
          </w:p>
          <w:p w:rsidR="00926FFF" w:rsidRPr="0034737B" w:rsidRDefault="00926FFF" w:rsidP="007A4074">
            <w:pPr>
              <w:pStyle w:val="ListParagraph"/>
              <w:numPr>
                <w:ilvl w:val="2"/>
                <w:numId w:val="11"/>
              </w:numPr>
              <w:tabs>
                <w:tab w:val="clear" w:pos="1440"/>
                <w:tab w:val="num" w:pos="846"/>
              </w:tabs>
              <w:ind w:hanging="1044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Verify that you’re deleting the right book</w:t>
            </w:r>
          </w:p>
          <w:p w:rsidR="00926FFF" w:rsidRPr="0034737B" w:rsidRDefault="00926FFF" w:rsidP="007A4074">
            <w:pPr>
              <w:pStyle w:val="ListParagraph"/>
              <w:numPr>
                <w:ilvl w:val="2"/>
                <w:numId w:val="11"/>
              </w:numPr>
              <w:tabs>
                <w:tab w:val="clear" w:pos="1440"/>
                <w:tab w:val="num" w:pos="846"/>
              </w:tabs>
              <w:ind w:hanging="1044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Click DELETE to delete the book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Variations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Non-functional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Issues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</w:tbl>
    <w:p w:rsidR="00AF2799" w:rsidRPr="0034737B" w:rsidRDefault="00AF2799">
      <w:pPr>
        <w:rPr>
          <w:rFonts w:ascii="Times New Roman" w:hAnsi="Times New Roman" w:cs="Times New Roman"/>
        </w:rPr>
      </w:pPr>
    </w:p>
    <w:p w:rsidR="00AF2799" w:rsidRPr="0034737B" w:rsidRDefault="00AF2799">
      <w:pPr>
        <w:rPr>
          <w:rFonts w:ascii="Times New Roman" w:hAnsi="Times New Roman" w:cs="Times New Roman"/>
        </w:rPr>
      </w:pPr>
    </w:p>
    <w:p w:rsidR="00AF2799" w:rsidRPr="007F074D" w:rsidRDefault="00AF2799" w:rsidP="007F074D">
      <w:pPr>
        <w:rPr>
          <w:rFonts w:ascii="Verdana" w:hAnsi="Verdana" w:cs="Times New Roman"/>
          <w:b/>
        </w:rPr>
      </w:pPr>
      <w:r w:rsidRPr="007F074D">
        <w:rPr>
          <w:rFonts w:ascii="Verdana" w:hAnsi="Verdana" w:cs="Times New Roman"/>
          <w:b/>
        </w:rPr>
        <w:t>UC</w:t>
      </w:r>
      <w:r w:rsidR="00CB26F4" w:rsidRPr="007F074D">
        <w:rPr>
          <w:rFonts w:ascii="Verdana" w:hAnsi="Verdana" w:cs="Times New Roman"/>
          <w:b/>
        </w:rPr>
        <w:t>11 – Add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RPr="0034737B" w:rsidTr="00EB0C99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UC</w:t>
            </w:r>
            <w:r w:rsidR="00CB26F4" w:rsidRPr="0034737B">
              <w:rPr>
                <w:rFonts w:ascii="Times New Roman" w:hAnsi="Times New Roman" w:cs="Times New Roman"/>
              </w:rPr>
              <w:t>11 – Add employee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094" w:type="dxa"/>
          </w:tcPr>
          <w:p w:rsidR="00CB26F4" w:rsidRPr="0034737B" w:rsidRDefault="00CB26F4" w:rsidP="00CB26F4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Allows the admin to add new employees.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5094" w:type="dxa"/>
          </w:tcPr>
          <w:p w:rsidR="00CB26F4" w:rsidRPr="0034737B" w:rsidRDefault="009069F1" w:rsidP="00EB0C99">
            <w:p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Administrator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5094" w:type="dxa"/>
          </w:tcPr>
          <w:p w:rsidR="00CB26F4" w:rsidRPr="0034737B" w:rsidRDefault="009069F1" w:rsidP="007A4074">
            <w:pPr>
              <w:pStyle w:val="ListParagraph"/>
              <w:numPr>
                <w:ilvl w:val="3"/>
                <w:numId w:val="11"/>
              </w:numPr>
              <w:tabs>
                <w:tab w:val="clear" w:pos="1800"/>
                <w:tab w:val="num" w:pos="846"/>
              </w:tabs>
              <w:ind w:left="1296" w:hanging="900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Open the add employee panel.</w:t>
            </w:r>
          </w:p>
          <w:p w:rsidR="009069F1" w:rsidRPr="0034737B" w:rsidRDefault="009069F1" w:rsidP="007A4074">
            <w:pPr>
              <w:pStyle w:val="ListParagraph"/>
              <w:numPr>
                <w:ilvl w:val="3"/>
                <w:numId w:val="11"/>
              </w:numPr>
              <w:tabs>
                <w:tab w:val="clear" w:pos="1800"/>
                <w:tab w:val="num" w:pos="846"/>
              </w:tabs>
              <w:ind w:left="1296" w:hanging="900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Enter details of the new employee.</w:t>
            </w:r>
          </w:p>
          <w:p w:rsidR="009069F1" w:rsidRPr="0034737B" w:rsidRDefault="009069F1" w:rsidP="00717311">
            <w:pPr>
              <w:pStyle w:val="ListParagraph"/>
              <w:numPr>
                <w:ilvl w:val="3"/>
                <w:numId w:val="11"/>
              </w:numPr>
              <w:ind w:left="846" w:hanging="450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Click on SAVE option to save it to the database.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Variations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Non-functional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Issues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</w:tbl>
    <w:p w:rsidR="00AF2799" w:rsidRPr="0034737B" w:rsidRDefault="00AF2799">
      <w:pPr>
        <w:rPr>
          <w:rFonts w:ascii="Times New Roman" w:hAnsi="Times New Roman" w:cs="Times New Roman"/>
        </w:rPr>
      </w:pPr>
    </w:p>
    <w:p w:rsidR="00AF2799" w:rsidRPr="0034737B" w:rsidRDefault="00AF2799">
      <w:pPr>
        <w:rPr>
          <w:rFonts w:ascii="Times New Roman" w:hAnsi="Times New Roman" w:cs="Times New Roman"/>
        </w:rPr>
      </w:pPr>
    </w:p>
    <w:p w:rsidR="00AF2799" w:rsidRPr="007F074D" w:rsidRDefault="00AF2799" w:rsidP="007F074D">
      <w:pPr>
        <w:rPr>
          <w:rFonts w:ascii="Verdana" w:hAnsi="Verdana" w:cs="Times New Roman"/>
          <w:b/>
        </w:rPr>
      </w:pPr>
      <w:r w:rsidRPr="007F074D">
        <w:rPr>
          <w:rFonts w:ascii="Verdana" w:hAnsi="Verdana" w:cs="Times New Roman"/>
          <w:b/>
        </w:rPr>
        <w:t>UC</w:t>
      </w:r>
      <w:r w:rsidR="00CB26F4" w:rsidRPr="007F074D">
        <w:rPr>
          <w:rFonts w:ascii="Verdana" w:hAnsi="Verdana" w:cs="Times New Roman"/>
          <w:b/>
        </w:rPr>
        <w:t>12 – Delete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RPr="0034737B" w:rsidTr="00EB0C99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UC</w:t>
            </w:r>
            <w:r w:rsidR="00CB26F4" w:rsidRPr="0034737B">
              <w:rPr>
                <w:rFonts w:ascii="Times New Roman" w:hAnsi="Times New Roman" w:cs="Times New Roman"/>
              </w:rPr>
              <w:t>12 – Delete employee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094" w:type="dxa"/>
          </w:tcPr>
          <w:p w:rsidR="00CB26F4" w:rsidRPr="0034737B" w:rsidRDefault="00CB26F4" w:rsidP="004D03F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Allows the admin to remove employees.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5094" w:type="dxa"/>
          </w:tcPr>
          <w:p w:rsidR="00CB26F4" w:rsidRPr="0034737B" w:rsidRDefault="007A4074" w:rsidP="00EB0C99">
            <w:p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The employee should be present in the database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5094" w:type="dxa"/>
          </w:tcPr>
          <w:p w:rsidR="00CB26F4" w:rsidRPr="0034737B" w:rsidRDefault="00C6552B" w:rsidP="00EB0C99">
            <w:p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Administrator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5094" w:type="dxa"/>
          </w:tcPr>
          <w:p w:rsidR="00CB26F4" w:rsidRPr="0034737B" w:rsidRDefault="007A4074" w:rsidP="007A4074">
            <w:pPr>
              <w:pStyle w:val="ListParagraph"/>
              <w:numPr>
                <w:ilvl w:val="4"/>
                <w:numId w:val="11"/>
              </w:numPr>
              <w:tabs>
                <w:tab w:val="clear" w:pos="2160"/>
                <w:tab w:val="num" w:pos="846"/>
              </w:tabs>
              <w:ind w:hanging="1764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Open the delete employee panel</w:t>
            </w:r>
          </w:p>
          <w:p w:rsidR="007A4074" w:rsidRPr="0034737B" w:rsidRDefault="007A4074" w:rsidP="007A4074">
            <w:pPr>
              <w:pStyle w:val="ListParagraph"/>
              <w:numPr>
                <w:ilvl w:val="4"/>
                <w:numId w:val="11"/>
              </w:numPr>
              <w:tabs>
                <w:tab w:val="clear" w:pos="2160"/>
                <w:tab w:val="num" w:pos="846"/>
              </w:tabs>
              <w:ind w:left="846" w:hanging="450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Enter the employee id of the employee to be deleted</w:t>
            </w:r>
          </w:p>
          <w:p w:rsidR="007A4074" w:rsidRPr="0034737B" w:rsidRDefault="007A4074" w:rsidP="007A4074">
            <w:pPr>
              <w:pStyle w:val="ListParagraph"/>
              <w:numPr>
                <w:ilvl w:val="4"/>
                <w:numId w:val="11"/>
              </w:numPr>
              <w:tabs>
                <w:tab w:val="clear" w:pos="2160"/>
                <w:tab w:val="num" w:pos="846"/>
              </w:tabs>
              <w:ind w:left="846" w:hanging="450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Make sure that the correct details are shown</w:t>
            </w:r>
          </w:p>
          <w:p w:rsidR="007A4074" w:rsidRPr="0034737B" w:rsidRDefault="009334A7" w:rsidP="009334A7">
            <w:pPr>
              <w:pStyle w:val="ListParagraph"/>
              <w:numPr>
                <w:ilvl w:val="4"/>
                <w:numId w:val="11"/>
              </w:numPr>
              <w:tabs>
                <w:tab w:val="clear" w:pos="2160"/>
                <w:tab w:val="num" w:pos="846"/>
              </w:tabs>
              <w:ind w:left="846" w:hanging="450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 xml:space="preserve">Click DELETE to delete the </w:t>
            </w:r>
            <w:r w:rsidRPr="0034737B">
              <w:rPr>
                <w:rFonts w:ascii="Times New Roman" w:hAnsi="Times New Roman" w:cs="Times New Roman"/>
              </w:rPr>
              <w:t>employee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Variations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Non-functional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Issues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</w:tbl>
    <w:p w:rsidR="00AF2799" w:rsidRPr="0034737B" w:rsidRDefault="00AF2799">
      <w:pPr>
        <w:rPr>
          <w:rFonts w:ascii="Times New Roman" w:hAnsi="Times New Roman" w:cs="Times New Roman"/>
        </w:rPr>
      </w:pPr>
    </w:p>
    <w:p w:rsidR="00AF2799" w:rsidRPr="0034737B" w:rsidRDefault="00AF2799">
      <w:pPr>
        <w:rPr>
          <w:rFonts w:ascii="Times New Roman" w:hAnsi="Times New Roman" w:cs="Times New Roman"/>
        </w:rPr>
      </w:pPr>
    </w:p>
    <w:p w:rsidR="0034737B" w:rsidRPr="0034737B" w:rsidRDefault="0034737B">
      <w:pPr>
        <w:rPr>
          <w:rFonts w:ascii="Times New Roman" w:hAnsi="Times New Roman" w:cs="Times New Roman"/>
        </w:rPr>
      </w:pPr>
    </w:p>
    <w:p w:rsidR="0034737B" w:rsidRPr="0034737B" w:rsidRDefault="0034737B">
      <w:pPr>
        <w:rPr>
          <w:rFonts w:ascii="Times New Roman" w:hAnsi="Times New Roman" w:cs="Times New Roman"/>
        </w:rPr>
      </w:pPr>
    </w:p>
    <w:p w:rsidR="0034737B" w:rsidRPr="0034737B" w:rsidRDefault="0034737B">
      <w:pPr>
        <w:rPr>
          <w:rFonts w:ascii="Times New Roman" w:hAnsi="Times New Roman" w:cs="Times New Roman"/>
        </w:rPr>
      </w:pPr>
    </w:p>
    <w:p w:rsidR="0034737B" w:rsidRPr="0034737B" w:rsidRDefault="0034737B">
      <w:pPr>
        <w:rPr>
          <w:rFonts w:ascii="Times New Roman" w:hAnsi="Times New Roman" w:cs="Times New Roman"/>
        </w:rPr>
      </w:pPr>
    </w:p>
    <w:p w:rsidR="00AF2799" w:rsidRPr="007F074D" w:rsidRDefault="00AF2799" w:rsidP="007F074D">
      <w:pPr>
        <w:rPr>
          <w:rFonts w:ascii="Verdana" w:hAnsi="Verdana" w:cs="Times New Roman"/>
          <w:b/>
        </w:rPr>
      </w:pPr>
      <w:r w:rsidRPr="007F074D">
        <w:rPr>
          <w:rFonts w:ascii="Verdana" w:hAnsi="Verdana" w:cs="Times New Roman"/>
          <w:b/>
        </w:rPr>
        <w:lastRenderedPageBreak/>
        <w:t>UC</w:t>
      </w:r>
      <w:r w:rsidR="00CB26F4" w:rsidRPr="007F074D">
        <w:rPr>
          <w:rFonts w:ascii="Verdana" w:hAnsi="Verdana" w:cs="Times New Roman"/>
          <w:b/>
        </w:rPr>
        <w:t>13 -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RPr="0034737B" w:rsidTr="00EB0C99"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5094" w:type="dxa"/>
          </w:tcPr>
          <w:p w:rsidR="00AF2799" w:rsidRPr="0034737B" w:rsidRDefault="00AF2799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UC</w:t>
            </w:r>
            <w:r w:rsidR="00CB26F4" w:rsidRPr="0034737B">
              <w:rPr>
                <w:rFonts w:ascii="Times New Roman" w:hAnsi="Times New Roman" w:cs="Times New Roman"/>
              </w:rPr>
              <w:t>13 - Payment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094" w:type="dxa"/>
          </w:tcPr>
          <w:p w:rsidR="00CB26F4" w:rsidRPr="0034737B" w:rsidRDefault="00CB26F4" w:rsidP="004D03F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Module that handles transactions and generates a bill.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5094" w:type="dxa"/>
          </w:tcPr>
          <w:p w:rsidR="00CB26F4" w:rsidRPr="0034737B" w:rsidRDefault="009334A7" w:rsidP="009334A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Employee</w:t>
            </w:r>
          </w:p>
          <w:p w:rsidR="009334A7" w:rsidRPr="0034737B" w:rsidRDefault="009334A7" w:rsidP="009334A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Customer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5094" w:type="dxa"/>
          </w:tcPr>
          <w:p w:rsidR="009334A7" w:rsidRPr="0034737B" w:rsidRDefault="009334A7" w:rsidP="009334A7">
            <w:pPr>
              <w:pStyle w:val="ListParagraph"/>
              <w:numPr>
                <w:ilvl w:val="1"/>
                <w:numId w:val="13"/>
              </w:numPr>
              <w:tabs>
                <w:tab w:val="clear" w:pos="1080"/>
                <w:tab w:val="num" w:pos="666"/>
              </w:tabs>
              <w:ind w:left="666" w:hanging="450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 xml:space="preserve">Once the customer wants to buy the book, proceed to the </w:t>
            </w:r>
            <w:r w:rsidR="0034737B" w:rsidRPr="0034737B">
              <w:rPr>
                <w:rFonts w:ascii="Times New Roman" w:hAnsi="Times New Roman" w:cs="Times New Roman"/>
              </w:rPr>
              <w:t>payment page</w:t>
            </w:r>
          </w:p>
          <w:p w:rsidR="0034737B" w:rsidRPr="0034737B" w:rsidRDefault="0034737B" w:rsidP="009334A7">
            <w:pPr>
              <w:pStyle w:val="ListParagraph"/>
              <w:numPr>
                <w:ilvl w:val="1"/>
                <w:numId w:val="13"/>
              </w:numPr>
              <w:tabs>
                <w:tab w:val="clear" w:pos="1080"/>
                <w:tab w:val="num" w:pos="666"/>
              </w:tabs>
              <w:ind w:left="666" w:hanging="450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Make sure that the displayed bill is correct</w:t>
            </w:r>
          </w:p>
          <w:p w:rsidR="00CB26F4" w:rsidRPr="0034737B" w:rsidRDefault="0034737B" w:rsidP="0034737B">
            <w:pPr>
              <w:pStyle w:val="ListParagraph"/>
              <w:numPr>
                <w:ilvl w:val="1"/>
                <w:numId w:val="13"/>
              </w:numPr>
              <w:tabs>
                <w:tab w:val="clear" w:pos="1080"/>
                <w:tab w:val="num" w:pos="666"/>
              </w:tabs>
              <w:ind w:left="666" w:hanging="450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Once satisfied pay the amount to the employee.</w:t>
            </w: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Variations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Non-functional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  <w:tr w:rsidR="00CB26F4" w:rsidRPr="0034737B" w:rsidTr="00EB0C99">
        <w:tc>
          <w:tcPr>
            <w:tcW w:w="5094" w:type="dxa"/>
          </w:tcPr>
          <w:p w:rsidR="00CB26F4" w:rsidRPr="0034737B" w:rsidRDefault="00CB26F4" w:rsidP="00EB0C99">
            <w:pPr>
              <w:pStyle w:val="TableContents"/>
              <w:rPr>
                <w:rFonts w:ascii="Times New Roman" w:hAnsi="Times New Roman" w:cs="Times New Roman"/>
              </w:rPr>
            </w:pPr>
            <w:r w:rsidRPr="0034737B">
              <w:rPr>
                <w:rFonts w:ascii="Times New Roman" w:hAnsi="Times New Roman" w:cs="Times New Roman"/>
              </w:rPr>
              <w:t>Issues</w:t>
            </w:r>
          </w:p>
        </w:tc>
        <w:tc>
          <w:tcPr>
            <w:tcW w:w="5094" w:type="dxa"/>
          </w:tcPr>
          <w:p w:rsidR="00CB26F4" w:rsidRPr="0034737B" w:rsidRDefault="00CB26F4" w:rsidP="00EB0C99">
            <w:pPr>
              <w:rPr>
                <w:rFonts w:ascii="Times New Roman" w:hAnsi="Times New Roman" w:cs="Times New Roman"/>
              </w:rPr>
            </w:pPr>
          </w:p>
        </w:tc>
      </w:tr>
    </w:tbl>
    <w:p w:rsidR="00AF2799" w:rsidRPr="0034737B" w:rsidRDefault="00AF2799">
      <w:pPr>
        <w:rPr>
          <w:rFonts w:ascii="Times New Roman" w:hAnsi="Times New Roman" w:cs="Times New Roman"/>
        </w:rPr>
      </w:pPr>
    </w:p>
    <w:sectPr w:rsidR="00AF2799" w:rsidRPr="0034737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Schoolbook L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84C"/>
    <w:multiLevelType w:val="hybridMultilevel"/>
    <w:tmpl w:val="A09C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C4448"/>
    <w:multiLevelType w:val="hybridMultilevel"/>
    <w:tmpl w:val="9C94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C208A"/>
    <w:multiLevelType w:val="multilevel"/>
    <w:tmpl w:val="5534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6346F44"/>
    <w:multiLevelType w:val="hybridMultilevel"/>
    <w:tmpl w:val="9F9E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151BC"/>
    <w:multiLevelType w:val="hybridMultilevel"/>
    <w:tmpl w:val="C7766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2199D"/>
    <w:multiLevelType w:val="multilevel"/>
    <w:tmpl w:val="5534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2BC058D"/>
    <w:multiLevelType w:val="multilevel"/>
    <w:tmpl w:val="653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3D19296A"/>
    <w:multiLevelType w:val="hybridMultilevel"/>
    <w:tmpl w:val="2074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21BA0"/>
    <w:multiLevelType w:val="multilevel"/>
    <w:tmpl w:val="5534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A944483"/>
    <w:multiLevelType w:val="multilevel"/>
    <w:tmpl w:val="525047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8322F43"/>
    <w:multiLevelType w:val="hybridMultilevel"/>
    <w:tmpl w:val="9BFA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1C5F4F"/>
    <w:multiLevelType w:val="multilevel"/>
    <w:tmpl w:val="5534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7D9A4EF4"/>
    <w:multiLevelType w:val="hybridMultilevel"/>
    <w:tmpl w:val="6EC0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10"/>
  </w:num>
  <w:num w:numId="9">
    <w:abstractNumId w:val="4"/>
  </w:num>
  <w:num w:numId="10">
    <w:abstractNumId w:val="7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082"/>
    <w:rsid w:val="00016BB8"/>
    <w:rsid w:val="00122097"/>
    <w:rsid w:val="001B1890"/>
    <w:rsid w:val="001D2C03"/>
    <w:rsid w:val="001F76C8"/>
    <w:rsid w:val="0034737B"/>
    <w:rsid w:val="003C6EBF"/>
    <w:rsid w:val="00436A92"/>
    <w:rsid w:val="005848FE"/>
    <w:rsid w:val="005B2CD4"/>
    <w:rsid w:val="00652C9F"/>
    <w:rsid w:val="006A2F7D"/>
    <w:rsid w:val="00717311"/>
    <w:rsid w:val="007A4074"/>
    <w:rsid w:val="007B0E73"/>
    <w:rsid w:val="007F074D"/>
    <w:rsid w:val="0082024E"/>
    <w:rsid w:val="008D269C"/>
    <w:rsid w:val="00900ECA"/>
    <w:rsid w:val="009069F1"/>
    <w:rsid w:val="00915CF3"/>
    <w:rsid w:val="00926FFF"/>
    <w:rsid w:val="00930FBD"/>
    <w:rsid w:val="009334A7"/>
    <w:rsid w:val="00954025"/>
    <w:rsid w:val="00A2298B"/>
    <w:rsid w:val="00AF2799"/>
    <w:rsid w:val="00B84082"/>
    <w:rsid w:val="00C2504F"/>
    <w:rsid w:val="00C37066"/>
    <w:rsid w:val="00C6552B"/>
    <w:rsid w:val="00CB26F4"/>
    <w:rsid w:val="00E1054E"/>
    <w:rsid w:val="00E906CC"/>
    <w:rsid w:val="00EC1F37"/>
    <w:rsid w:val="00EF056B"/>
    <w:rsid w:val="00EF63CE"/>
    <w:rsid w:val="00FA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56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6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930F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63CE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56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6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930F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63C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17</cp:revision>
  <cp:lastPrinted>2018-04-18T01:58:00Z</cp:lastPrinted>
  <dcterms:created xsi:type="dcterms:W3CDTF">2018-04-18T01:44:00Z</dcterms:created>
  <dcterms:modified xsi:type="dcterms:W3CDTF">2018-05-04T15:15:00Z</dcterms:modified>
  <dc:language>en-US</dc:language>
</cp:coreProperties>
</file>