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A4" w:rsidRPr="008D1CE5" w:rsidRDefault="008D1CE5" w:rsidP="00E476F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8D1CE5">
        <w:rPr>
          <w:rFonts w:ascii="Times New Roman" w:hAnsi="Times New Roman" w:cs="Times New Roman"/>
          <w:b/>
          <w:sz w:val="24"/>
          <w:u w:val="single"/>
        </w:rPr>
        <w:t>Login Form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Login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27140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(x&gt;=100 &amp;&amp; x &lt;200 &amp;&amp; textBox2.Text ==</w:t>
      </w:r>
      <w:r>
        <w:rPr>
          <w:rFonts w:ascii="Consolas" w:hAnsi="Consolas" w:cs="Consolas"/>
          <w:color w:val="A31515"/>
          <w:sz w:val="19"/>
          <w:szCs w:val="19"/>
        </w:rPr>
        <w:t>"chef"</w:t>
      </w:r>
      <w:r>
        <w:rPr>
          <w:rFonts w:ascii="Consolas" w:hAnsi="Consolas" w:cs="Consolas"/>
          <w:sz w:val="19"/>
          <w:szCs w:val="19"/>
        </w:rPr>
        <w:t>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(x);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(x&gt;=200 &amp;&amp; x &lt; 300 &amp;&amp; textBox2.Text == </w:t>
      </w:r>
      <w:r>
        <w:rPr>
          <w:rFonts w:ascii="Consolas" w:hAnsi="Consolas" w:cs="Consolas"/>
          <w:color w:val="A31515"/>
          <w:sz w:val="19"/>
          <w:szCs w:val="19"/>
        </w:rPr>
        <w:t>"waiter"</w:t>
      </w:r>
      <w:r>
        <w:rPr>
          <w:rFonts w:ascii="Consolas" w:hAnsi="Consolas" w:cs="Consolas"/>
          <w:sz w:val="19"/>
          <w:szCs w:val="19"/>
        </w:rPr>
        <w:t>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>(x);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obj2.Show(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300 &amp;&amp; x &lt; 400 &amp;&amp; textBox2.Text == 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sz w:val="19"/>
          <w:szCs w:val="19"/>
        </w:rPr>
        <w:t>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 xml:space="preserve">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>(x);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obj3.Show(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Username  or password"</w:t>
      </w:r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textBox1.Clear(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textBox2.Clear(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 xml:space="preserve">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D1CE5" w:rsidRDefault="0027140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obj4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obj4.Show(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(</w:t>
      </w:r>
      <w:proofErr w:type="gramStart"/>
      <w:r>
        <w:rPr>
          <w:rFonts w:ascii="Consolas" w:hAnsi="Consolas" w:cs="Consolas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textBox2_TextChanged_1(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SetButton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1CE5" w:rsidRDefault="008D1CE5" w:rsidP="008D1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7D4" w:rsidRDefault="00C037D4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C037D4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22F0E08" wp14:editId="023A0587">
            <wp:extent cx="2278380" cy="2289440"/>
            <wp:effectExtent l="0" t="0" r="7620" b="0"/>
            <wp:docPr id="1" name="Picture 1" descr="C:\Users\user\Documents\GitHub\SMBD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SMBD\Screenshots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8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7D4" w:rsidRPr="00623277" w:rsidRDefault="00C037D4" w:rsidP="008D1CE5">
      <w:pPr>
        <w:spacing w:after="0"/>
        <w:rPr>
          <w:rFonts w:ascii="Times New Roman" w:hAnsi="Times New Roman" w:cs="Times New Roman"/>
          <w:b/>
          <w:sz w:val="24"/>
        </w:rPr>
      </w:pPr>
    </w:p>
    <w:p w:rsidR="00623277" w:rsidRDefault="00623277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Chef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Login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q2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oid,did,quantity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 where finished=0"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Chef(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id;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sz w:val="19"/>
          <w:szCs w:val="19"/>
        </w:rPr>
        <w:t>eid.ToString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e.eid,e.ename,e.join_date,c.specialty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employee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e,chef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sz w:val="19"/>
          <w:szCs w:val="19"/>
        </w:rPr>
        <w:t xml:space="preserve"> + a;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q2,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q2,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da1.Fill(</w:t>
      </w:r>
      <w:proofErr w:type="gramEnd"/>
      <w:r>
        <w:rPr>
          <w:rFonts w:ascii="Consolas" w:hAnsi="Consolas" w:cs="Consolas"/>
          <w:sz w:val="19"/>
          <w:szCs w:val="19"/>
        </w:rPr>
        <w:t>d1);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dataGridView2.DataSource = d1;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button3_Click_2(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orders set finished = 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gramEnd"/>
      <w:r>
        <w:rPr>
          <w:rFonts w:ascii="Consolas" w:hAnsi="Consolas" w:cs="Consolas"/>
          <w:sz w:val="19"/>
          <w:szCs w:val="19"/>
        </w:rPr>
        <w:t>textBox1.Text);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query,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          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q2,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q2,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da1.Fill(</w:t>
      </w:r>
      <w:proofErr w:type="gramEnd"/>
      <w:r>
        <w:rPr>
          <w:rFonts w:ascii="Consolas" w:hAnsi="Consolas" w:cs="Consolas"/>
          <w:sz w:val="19"/>
          <w:szCs w:val="19"/>
        </w:rPr>
        <w:t>d1);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dataGridView2.DataSource = d1;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textBox1.Clear(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"Dish prepared"</w:t>
      </w:r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1893" w:rsidRDefault="00EA189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7FBE2991" wp14:editId="7EEF345D">
            <wp:extent cx="3672840" cy="205537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4" w:rsidRDefault="0094015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64C4B7D" wp14:editId="66D336BB">
            <wp:extent cx="3672840" cy="2055378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4D4">
        <w:rPr>
          <w:rFonts w:ascii="Times New Roman" w:hAnsi="Times New Roman" w:cs="Times New Roman"/>
          <w:b/>
          <w:sz w:val="24"/>
        </w:rPr>
        <w:tab/>
      </w:r>
      <w:r w:rsidR="00E67F54">
        <w:rPr>
          <w:noProof/>
        </w:rPr>
        <w:drawing>
          <wp:inline distT="0" distB="0" distL="0" distR="0" wp14:anchorId="0A461CC5" wp14:editId="3ECA71C8">
            <wp:extent cx="1043940" cy="112858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4" w:rsidRDefault="00A414D4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Waiter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2714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71405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="00271405"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Login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Waiter(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sz w:val="19"/>
          <w:szCs w:val="19"/>
        </w:rPr>
        <w:t>eid.ToString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200)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e.eid,e.ename,e.join_date,w.rating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employee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e,waiter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 w:rsidR="00271405">
        <w:rPr>
          <w:rFonts w:ascii="Consolas" w:hAnsi="Consolas" w:cs="Consolas"/>
          <w:sz w:val="19"/>
          <w:szCs w:val="19"/>
        </w:rPr>
        <w:t xml:space="preserve"> + a;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customer"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,cid,cname,table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 where finished = 1"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fetch, obj1);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</w:t>
      </w:r>
      <w:proofErr w:type="spellEnd"/>
      <w:r>
        <w:rPr>
          <w:rFonts w:ascii="Consolas" w:hAnsi="Consolas" w:cs="Consolas"/>
          <w:sz w:val="19"/>
          <w:szCs w:val="19"/>
        </w:rPr>
        <w:t xml:space="preserve">, obj1);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</w:t>
      </w:r>
      <w:proofErr w:type="spellEnd"/>
      <w:r>
        <w:rPr>
          <w:rFonts w:ascii="Consolas" w:hAnsi="Consolas" w:cs="Consolas"/>
          <w:sz w:val="19"/>
          <w:szCs w:val="19"/>
        </w:rPr>
        <w:t>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da1.Fill(</w:t>
      </w:r>
      <w:proofErr w:type="gramEnd"/>
      <w:r>
        <w:rPr>
          <w:rFonts w:ascii="Consolas" w:hAnsi="Consolas" w:cs="Consolas"/>
          <w:sz w:val="19"/>
          <w:szCs w:val="19"/>
        </w:rPr>
        <w:t>d1);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dataGridView2.DataSource = d1;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av</w:t>
      </w:r>
      <w:proofErr w:type="spellEnd"/>
      <w:r>
        <w:rPr>
          <w:rFonts w:ascii="Consolas" w:hAnsi="Consolas" w:cs="Consolas"/>
          <w:sz w:val="19"/>
          <w:szCs w:val="19"/>
        </w:rPr>
        <w:t xml:space="preserve">, obj1);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cm4.ExecuteNonQuery(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av</w:t>
      </w:r>
      <w:proofErr w:type="spellEnd"/>
      <w:r>
        <w:rPr>
          <w:rFonts w:ascii="Consolas" w:hAnsi="Consolas" w:cs="Consolas"/>
          <w:sz w:val="19"/>
          <w:szCs w:val="19"/>
        </w:rPr>
        <w:t>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da2.Fill(</w:t>
      </w:r>
      <w:proofErr w:type="gramEnd"/>
      <w:r>
        <w:rPr>
          <w:rFonts w:ascii="Consolas" w:hAnsi="Consolas" w:cs="Consolas"/>
          <w:sz w:val="19"/>
          <w:szCs w:val="19"/>
        </w:rPr>
        <w:t>d2);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dataGridView3.DataSource = d2;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271405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,cid,cname,table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 where finished = 1"</w:t>
      </w:r>
      <w:r w:rsidR="00DC51CE"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orders set finished = 2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gramEnd"/>
      <w:r>
        <w:rPr>
          <w:rFonts w:ascii="Consolas" w:hAnsi="Consolas" w:cs="Consolas"/>
          <w:sz w:val="19"/>
          <w:szCs w:val="19"/>
        </w:rPr>
        <w:t>textBox2.Text);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query,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DC51CE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av</w:t>
      </w:r>
      <w:proofErr w:type="spellEnd"/>
      <w:r>
        <w:rPr>
          <w:rFonts w:ascii="Consolas" w:hAnsi="Consolas" w:cs="Consolas"/>
          <w:sz w:val="19"/>
          <w:szCs w:val="19"/>
        </w:rPr>
        <w:t xml:space="preserve">, obj1);           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cm4.ExecuteNonQuery(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av</w:t>
      </w:r>
      <w:proofErr w:type="spellEnd"/>
      <w:r>
        <w:rPr>
          <w:rFonts w:ascii="Consolas" w:hAnsi="Consolas" w:cs="Consolas"/>
          <w:sz w:val="19"/>
          <w:szCs w:val="19"/>
        </w:rPr>
        <w:t>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da2.Fill(</w:t>
      </w:r>
      <w:proofErr w:type="gramEnd"/>
      <w:r>
        <w:rPr>
          <w:rFonts w:ascii="Consolas" w:hAnsi="Consolas" w:cs="Consolas"/>
          <w:sz w:val="19"/>
          <w:szCs w:val="19"/>
        </w:rPr>
        <w:t>d2);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dataGridView3.DataSource = d2;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textBox2.Clear(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served!"</w:t>
      </w:r>
      <w:r>
        <w:rPr>
          <w:rFonts w:ascii="Consolas" w:hAnsi="Consolas" w:cs="Consolas"/>
          <w:sz w:val="19"/>
          <w:szCs w:val="19"/>
        </w:rPr>
        <w:t>);</w:t>
      </w:r>
    </w:p>
    <w:p w:rsidR="006A068B" w:rsidRDefault="00DC51CE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(textBox2.Text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DC51CE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.Parse(textBox1.Text);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f1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customer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cid</w:t>
      </w:r>
      <w:proofErr w:type="spellEnd"/>
      <w:r>
        <w:rPr>
          <w:rFonts w:ascii="Consolas" w:hAnsi="Consolas" w:cs="Consolas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f1,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f1, obj1);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da1.Fill(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dset.Tables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Details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cid,name,eid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A068B" w:rsidRDefault="006A068B" w:rsidP="006A0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7F54" w:rsidRDefault="00E0287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1CDA42D4" wp14:editId="3E224CB9">
            <wp:extent cx="4092425" cy="23317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265" cy="23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E5" w:rsidRDefault="00E67F5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7EA1E47" wp14:editId="1D42889B">
            <wp:extent cx="4025555" cy="2293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333" cy="22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4D4">
        <w:rPr>
          <w:rFonts w:ascii="Times New Roman" w:hAnsi="Times New Roman" w:cs="Times New Roman"/>
          <w:b/>
          <w:sz w:val="24"/>
        </w:rPr>
        <w:tab/>
      </w:r>
      <w:r w:rsidR="00A414D4">
        <w:rPr>
          <w:rFonts w:ascii="Times New Roman" w:hAnsi="Times New Roman" w:cs="Times New Roman"/>
          <w:b/>
          <w:sz w:val="24"/>
        </w:rPr>
        <w:tab/>
      </w:r>
      <w:r w:rsidR="007F60B2">
        <w:rPr>
          <w:noProof/>
        </w:rPr>
        <w:drawing>
          <wp:inline distT="0" distB="0" distL="0" distR="0" wp14:anchorId="77A27242" wp14:editId="2E0638FA">
            <wp:extent cx="1029081" cy="1112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9081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4" w:rsidRDefault="00A414D4" w:rsidP="00A414D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Cashier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DC51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C51CE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="00DC51CE"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Login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oid,order_date,cid,did,quantity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 where finished = 2"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sync()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da1.Fill(</w:t>
      </w:r>
      <w:proofErr w:type="gramEnd"/>
      <w:r>
        <w:rPr>
          <w:rFonts w:ascii="Consolas" w:hAnsi="Consolas" w:cs="Consolas"/>
          <w:sz w:val="19"/>
          <w:szCs w:val="19"/>
        </w:rPr>
        <w:t>d1);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dataGridView2.DataSource = d1;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q1=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amount) as sum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prepares_bill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( 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 where extract(day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= extract(day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))"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                                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cm1.ExecuteNonQuery(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dset1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dset1,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prepares_bill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label5.Text = </w:t>
      </w:r>
      <w:proofErr w:type="gramStart"/>
      <w:r>
        <w:rPr>
          <w:rFonts w:ascii="Consolas" w:hAnsi="Consolas" w:cs="Consolas"/>
          <w:sz w:val="19"/>
          <w:szCs w:val="19"/>
        </w:rPr>
        <w:t>dset1.Tables[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prepares_bill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"sum"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Cashier(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id;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sz w:val="19"/>
          <w:szCs w:val="19"/>
        </w:rPr>
        <w:t>eid.ToString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DC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,e.ename,e.join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_date,c.years_of_experience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employee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e,cashier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 w:rsidR="00DC51CE">
        <w:rPr>
          <w:rFonts w:ascii="Consolas" w:hAnsi="Consolas" w:cs="Consolas"/>
          <w:sz w:val="19"/>
          <w:szCs w:val="19"/>
        </w:rPr>
        <w:t xml:space="preserve"> + a;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sync(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Logout_Click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       </w:t>
      </w:r>
      <w:r>
        <w:rPr>
          <w:rFonts w:ascii="Consolas" w:hAnsi="Consolas" w:cs="Consolas"/>
          <w:color w:val="008000"/>
          <w:sz w:val="19"/>
          <w:szCs w:val="19"/>
        </w:rPr>
        <w:t>//logout button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      </w:t>
      </w:r>
      <w:r>
        <w:rPr>
          <w:rFonts w:ascii="Consolas" w:hAnsi="Consolas" w:cs="Consolas"/>
          <w:color w:val="008000"/>
          <w:sz w:val="19"/>
          <w:szCs w:val="19"/>
        </w:rPr>
        <w:t>//Insert button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      </w:t>
      </w:r>
      <w:r>
        <w:rPr>
          <w:rFonts w:ascii="Consolas" w:hAnsi="Consolas" w:cs="Consolas"/>
          <w:color w:val="008000"/>
          <w:sz w:val="19"/>
          <w:szCs w:val="19"/>
        </w:rPr>
        <w:t>//delete button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amt</w:t>
      </w:r>
      <w:proofErr w:type="spellEnd"/>
      <w:r>
        <w:rPr>
          <w:rFonts w:ascii="Consolas" w:hAnsi="Consolas" w:cs="Consolas"/>
          <w:sz w:val="19"/>
          <w:szCs w:val="19"/>
        </w:rPr>
        <w:t xml:space="preserve">, price,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, did, </w:t>
      </w:r>
      <w:proofErr w:type="spellStart"/>
      <w:r>
        <w:rPr>
          <w:rFonts w:ascii="Consolas" w:hAnsi="Consolas" w:cs="Consolas"/>
          <w:sz w:val="19"/>
          <w:szCs w:val="19"/>
        </w:rPr>
        <w:t>cid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q1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did from orders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gramEnd"/>
      <w:r>
        <w:rPr>
          <w:rFonts w:ascii="Consolas" w:hAnsi="Consolas" w:cs="Consolas"/>
          <w:sz w:val="19"/>
          <w:szCs w:val="19"/>
        </w:rPr>
        <w:t>textBox1.Text);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q2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quantity from orders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gramEnd"/>
      <w:r>
        <w:rPr>
          <w:rFonts w:ascii="Consolas" w:hAnsi="Consolas" w:cs="Consolas"/>
          <w:sz w:val="19"/>
          <w:szCs w:val="19"/>
        </w:rPr>
        <w:t>textBox1.Text);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q4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gramEnd"/>
      <w:r>
        <w:rPr>
          <w:rFonts w:ascii="Consolas" w:hAnsi="Consolas" w:cs="Consolas"/>
          <w:sz w:val="19"/>
          <w:szCs w:val="19"/>
        </w:rPr>
        <w:t>textBox1.Text);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</w:t>
      </w:r>
      <w:r w:rsidR="00DC51CE"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//get dish id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cm1.ExecuteNonQuery(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dset1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da1.Fill(</w:t>
      </w:r>
      <w:proofErr w:type="gramEnd"/>
      <w:r>
        <w:rPr>
          <w:rFonts w:ascii="Consolas" w:hAnsi="Consolas" w:cs="Consolas"/>
          <w:sz w:val="19"/>
          <w:szCs w:val="19"/>
        </w:rPr>
        <w:t xml:space="preserve">dset1,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.Parse(dset1.Tables[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"did"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q3 = </w:t>
      </w:r>
      <w:r>
        <w:rPr>
          <w:rFonts w:ascii="Consolas" w:hAnsi="Consolas" w:cs="Consolas"/>
          <w:color w:val="A31515"/>
          <w:sz w:val="19"/>
          <w:szCs w:val="19"/>
        </w:rPr>
        <w:t>"select price from dish where did="</w:t>
      </w:r>
      <w:r w:rsidR="00DC51CE">
        <w:rPr>
          <w:rFonts w:ascii="Consolas" w:hAnsi="Consolas" w:cs="Consolas"/>
          <w:sz w:val="19"/>
          <w:szCs w:val="19"/>
        </w:rPr>
        <w:t xml:space="preserve"> + did;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</w:t>
      </w:r>
      <w:r w:rsidR="00DC51CE"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//get quantity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q2,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q2,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dset2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da2.Fill(</w:t>
      </w:r>
      <w:proofErr w:type="gramEnd"/>
      <w:r>
        <w:rPr>
          <w:rFonts w:ascii="Consolas" w:hAnsi="Consolas" w:cs="Consolas"/>
          <w:sz w:val="19"/>
          <w:szCs w:val="19"/>
        </w:rPr>
        <w:t xml:space="preserve">dset2,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.Parse(dset2.Tables[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sz w:val="19"/>
          <w:szCs w:val="19"/>
        </w:rPr>
        <w:t>].ToString());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//get price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q3,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q3,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dset3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da3.Fill(</w:t>
      </w:r>
      <w:proofErr w:type="gramEnd"/>
      <w:r>
        <w:rPr>
          <w:rFonts w:ascii="Consolas" w:hAnsi="Consolas" w:cs="Consolas"/>
          <w:sz w:val="19"/>
          <w:szCs w:val="19"/>
        </w:rPr>
        <w:t xml:space="preserve">dset3, </w:t>
      </w:r>
      <w:r>
        <w:rPr>
          <w:rFonts w:ascii="Consolas" w:hAnsi="Consolas" w:cs="Consolas"/>
          <w:color w:val="A31515"/>
          <w:sz w:val="19"/>
          <w:szCs w:val="19"/>
        </w:rPr>
        <w:t>"dish"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.Parse(dset3.Tables[</w:t>
      </w:r>
      <w:r>
        <w:rPr>
          <w:rFonts w:ascii="Consolas" w:hAnsi="Consolas" w:cs="Consolas"/>
          <w:color w:val="A31515"/>
          <w:sz w:val="19"/>
          <w:szCs w:val="19"/>
        </w:rPr>
        <w:t>"dish"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</w:t>
      </w:r>
      <w:r w:rsidR="00DC51CE"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customer id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q4,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cm4.ExecuteNonQuery(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q4,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dset4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da4.Fill(</w:t>
      </w:r>
      <w:proofErr w:type="gramEnd"/>
      <w:r>
        <w:rPr>
          <w:rFonts w:ascii="Consolas" w:hAnsi="Consolas" w:cs="Consolas"/>
          <w:sz w:val="19"/>
          <w:szCs w:val="19"/>
        </w:rPr>
        <w:t xml:space="preserve">dset4,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.Parse(dset4.Tables[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DC51CE"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 w:rsidR="00DC51CE">
        <w:rPr>
          <w:rFonts w:ascii="Consolas" w:hAnsi="Consolas" w:cs="Consolas"/>
          <w:sz w:val="19"/>
          <w:szCs w:val="19"/>
        </w:rPr>
        <w:t>amt</w:t>
      </w:r>
      <w:proofErr w:type="spellEnd"/>
      <w:proofErr w:type="gramEnd"/>
      <w:r w:rsidR="00DC51CE">
        <w:rPr>
          <w:rFonts w:ascii="Consolas" w:hAnsi="Consolas" w:cs="Consolas"/>
          <w:sz w:val="19"/>
          <w:szCs w:val="19"/>
        </w:rPr>
        <w:t xml:space="preserve"> = price * </w:t>
      </w:r>
      <w:proofErr w:type="spellStart"/>
      <w:r w:rsidR="00DC51CE">
        <w:rPr>
          <w:rFonts w:ascii="Consolas" w:hAnsi="Consolas" w:cs="Consolas"/>
          <w:sz w:val="19"/>
          <w:szCs w:val="19"/>
        </w:rPr>
        <w:t>qty</w:t>
      </w:r>
      <w:proofErr w:type="spellEnd"/>
      <w:r w:rsidR="00DC51CE"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prepares_bill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.Parse(textBox1.Text)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amt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prepares_bill</w:t>
      </w:r>
      <w:proofErr w:type="spellEnd"/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insrt</w:t>
      </w:r>
      <w:proofErr w:type="spellEnd"/>
      <w:r>
        <w:rPr>
          <w:rFonts w:ascii="Consolas" w:hAnsi="Consolas" w:cs="Consolas"/>
          <w:sz w:val="19"/>
          <w:szCs w:val="19"/>
        </w:rPr>
        <w:t>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cm5.ExecuteNonQuery(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orders set finished = 3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gramEnd"/>
      <w:r>
        <w:rPr>
          <w:rFonts w:ascii="Consolas" w:hAnsi="Consolas" w:cs="Consolas"/>
          <w:sz w:val="19"/>
          <w:szCs w:val="19"/>
        </w:rPr>
        <w:t>textBox1.Text);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</w:t>
      </w:r>
      <w:r w:rsidR="00DC51CE"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prepares_bill</w:t>
      </w:r>
      <w:proofErr w:type="spellEnd"/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cm7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updt</w:t>
      </w:r>
      <w:proofErr w:type="spellEnd"/>
      <w:r>
        <w:rPr>
          <w:rFonts w:ascii="Consolas" w:hAnsi="Consolas" w:cs="Consolas"/>
          <w:sz w:val="19"/>
          <w:szCs w:val="19"/>
        </w:rPr>
        <w:t>, obj1);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cm7.ExecuteNonQuery(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DC51CE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sync(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"Bill prepared successfully"</w:t>
      </w:r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textBox1.Clear(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0F91" w:rsidRDefault="00150F91" w:rsidP="0015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4688" w:rsidRDefault="007F60B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15E08EE8" wp14:editId="108CF026">
            <wp:extent cx="4733639" cy="2377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63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52" w:rsidRDefault="00E5468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391EF1A5" wp14:editId="58943A1D">
            <wp:extent cx="4732020" cy="2376627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3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52" w:rsidRDefault="00296652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Customer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DC51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C51CE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="00DC51CE"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Login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Customer()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//Comment this line to hide the message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="00DC51CE">
        <w:rPr>
          <w:rFonts w:ascii="Consolas" w:hAnsi="Consolas" w:cs="Consolas"/>
          <w:sz w:val="19"/>
          <w:szCs w:val="19"/>
        </w:rPr>
        <w:t xml:space="preserve">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DC51CE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DC51CE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DC51CE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     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 where type='Drinks'"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 where type='Drinks'"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 where type='Drinks'"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 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 where type='Starters'"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 where type='Starters'"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 where type='Starters'"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271405" w:rsidRDefault="00271405" w:rsidP="00B3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="00B34C85">
        <w:rPr>
          <w:rFonts w:ascii="Consolas" w:hAnsi="Consolas" w:cs="Consolas"/>
          <w:sz w:val="19"/>
          <w:szCs w:val="19"/>
        </w:rPr>
        <w:t xml:space="preserve">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B34C85" w:rsidP="00B3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 where type='Main Course'"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comboBox1.Text==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 where type='Main Course'"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(comboBox1.Text==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 where type='Main Course'"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="00B34C85">
        <w:rPr>
          <w:rFonts w:ascii="Consolas" w:hAnsi="Consolas" w:cs="Consolas"/>
          <w:sz w:val="19"/>
          <w:szCs w:val="19"/>
        </w:rPr>
        <w:t xml:space="preserve"> e)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>"select * from dish where type='Dessert'"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category='Veg') where type='Dessert'"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(comboBox1.Text ==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(select * from dish where category='Non-Veg') where type='Dessert'"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f1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f1,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f1,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da1.Fill(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spellStart"/>
      <w:r>
        <w:rPr>
          <w:rFonts w:ascii="Consolas" w:hAnsi="Consolas" w:cs="Consolas"/>
          <w:sz w:val="19"/>
          <w:szCs w:val="19"/>
        </w:rPr>
        <w:t>dset.Tables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"orders"</w:t>
      </w:r>
      <w:r>
        <w:rPr>
          <w:rFonts w:ascii="Consolas" w:hAnsi="Consolas" w:cs="Consolas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());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customer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B34C85">
        <w:rPr>
          <w:rFonts w:ascii="Consolas" w:hAnsi="Consolas" w:cs="Consolas"/>
          <w:sz w:val="19"/>
          <w:szCs w:val="19"/>
        </w:rPr>
        <w:t>+id+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 w:rsidR="00B34C85">
        <w:rPr>
          <w:rFonts w:ascii="Consolas" w:hAnsi="Consolas" w:cs="Consolas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insrt</w:t>
      </w:r>
      <w:proofErr w:type="spellEnd"/>
      <w:r>
        <w:rPr>
          <w:rFonts w:ascii="Consolas" w:hAnsi="Consolas" w:cs="Consolas"/>
          <w:sz w:val="19"/>
          <w:szCs w:val="19"/>
        </w:rPr>
        <w:t>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cm1.ExecuteNonQuery(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"Kindly wait till a waiter arrives!"</w:t>
      </w:r>
      <w:r w:rsidR="00B34C85"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textBox1.Clear(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e1)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e1.Message);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154" w:rsidRDefault="0045173F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65A55192" wp14:editId="12373E5C">
            <wp:extent cx="5943600" cy="2736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42" w:rsidRDefault="00EA4842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61E2644A" wp14:editId="452E5E33">
            <wp:extent cx="1447800" cy="934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03" w:rsidRDefault="00C57003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229AF9DF" wp14:editId="3229F950">
            <wp:extent cx="5943600" cy="2591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03" w:rsidRDefault="00C57003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3BDBCE43" wp14:editId="52D2D244">
            <wp:extent cx="5128260" cy="22359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517" cy="22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03" w:rsidRDefault="00C57003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5BD51ACB" wp14:editId="3D2669F0">
            <wp:extent cx="5128260" cy="22359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517" cy="22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03" w:rsidRDefault="00C57003" w:rsidP="004A7154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6B023CE" wp14:editId="0B08993A">
            <wp:extent cx="5128260" cy="22359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9517" cy="22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1CE5" w:rsidRDefault="008D1CE5" w:rsidP="004A715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Insert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B34C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34C85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="00B34C85"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Login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"Waiter"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label6.Text = </w:t>
      </w:r>
      <w:r>
        <w:rPr>
          <w:rFonts w:ascii="Consolas" w:hAnsi="Consolas" w:cs="Consolas"/>
          <w:color w:val="A31515"/>
          <w:sz w:val="19"/>
          <w:szCs w:val="19"/>
        </w:rPr>
        <w:t>"Chef"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sz w:val="19"/>
          <w:szCs w:val="19"/>
        </w:rPr>
        <w:t>,query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,x=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//set the job type based on manager id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"Chef"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</w:t>
      </w:r>
      <w:r>
        <w:rPr>
          <w:rFonts w:ascii="Consolas" w:hAnsi="Consolas" w:cs="Consolas"/>
          <w:color w:val="A31515"/>
          <w:sz w:val="19"/>
          <w:szCs w:val="19"/>
        </w:rPr>
        <w:t>"insert into chef values ("</w:t>
      </w:r>
      <w:r w:rsidR="00B34C85">
        <w:rPr>
          <w:rFonts w:ascii="Consolas" w:hAnsi="Consolas" w:cs="Consolas"/>
          <w:sz w:val="19"/>
          <w:szCs w:val="19"/>
        </w:rPr>
        <w:t>+textBox5.Text</w:t>
      </w:r>
      <w:r>
        <w:rPr>
          <w:rFonts w:ascii="Consolas" w:hAnsi="Consolas" w:cs="Consolas"/>
          <w:sz w:val="19"/>
          <w:szCs w:val="19"/>
        </w:rPr>
        <w:t>+</w:t>
      </w:r>
      <w:r w:rsidR="00B34C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,'"</w:t>
      </w:r>
      <w:r w:rsidR="00B34C85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textBox3.Text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"Waiter"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</w:t>
      </w:r>
      <w:r w:rsidR="00271405">
        <w:rPr>
          <w:rFonts w:ascii="Consolas" w:hAnsi="Consolas" w:cs="Consolas"/>
          <w:color w:val="A31515"/>
          <w:sz w:val="19"/>
          <w:szCs w:val="19"/>
        </w:rPr>
        <w:t>"insert into waiter values ("</w:t>
      </w:r>
      <w:r w:rsidR="00271405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textBox5.Text+</w:t>
      </w:r>
      <w:r w:rsidR="00271405">
        <w:rPr>
          <w:rFonts w:ascii="Consolas" w:hAnsi="Consolas" w:cs="Consolas"/>
          <w:color w:val="A31515"/>
          <w:sz w:val="19"/>
          <w:szCs w:val="19"/>
        </w:rPr>
        <w:t>","</w:t>
      </w:r>
      <w:r w:rsidR="00271405">
        <w:rPr>
          <w:rFonts w:ascii="Consolas" w:hAnsi="Consolas" w:cs="Consolas"/>
          <w:sz w:val="19"/>
          <w:szCs w:val="19"/>
        </w:rPr>
        <w:t xml:space="preserve">+ textBox2.Text + </w:t>
      </w:r>
      <w:r w:rsidR="00271405">
        <w:rPr>
          <w:rFonts w:ascii="Consolas" w:hAnsi="Consolas" w:cs="Consolas"/>
          <w:color w:val="A31515"/>
          <w:sz w:val="19"/>
          <w:szCs w:val="19"/>
        </w:rPr>
        <w:t>")"</w:t>
      </w:r>
      <w:r w:rsidR="00271405"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 = </w:t>
      </w:r>
      <w:r>
        <w:rPr>
          <w:rFonts w:ascii="Consolas" w:hAnsi="Consolas" w:cs="Consolas"/>
          <w:color w:val="A31515"/>
          <w:sz w:val="19"/>
          <w:szCs w:val="19"/>
        </w:rPr>
        <w:t>"insert into cashier values ("</w:t>
      </w:r>
      <w:r>
        <w:rPr>
          <w:rFonts w:ascii="Consolas" w:hAnsi="Consolas" w:cs="Consolas"/>
          <w:sz w:val="19"/>
          <w:szCs w:val="19"/>
        </w:rPr>
        <w:t>+</w:t>
      </w:r>
      <w:r w:rsidR="00B34C85">
        <w:rPr>
          <w:rFonts w:ascii="Consolas" w:hAnsi="Consolas" w:cs="Consolas"/>
          <w:sz w:val="19"/>
          <w:szCs w:val="19"/>
        </w:rPr>
        <w:t>textBox5.Text+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 w:rsidR="00B34C85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textBox4.Text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 = </w:t>
      </w:r>
      <w:r>
        <w:rPr>
          <w:rFonts w:ascii="Consolas" w:hAnsi="Consolas" w:cs="Consolas"/>
          <w:color w:val="A31515"/>
          <w:sz w:val="19"/>
          <w:szCs w:val="19"/>
        </w:rPr>
        <w:t>"insert into employee values ("</w:t>
      </w:r>
      <w:r>
        <w:rPr>
          <w:rFonts w:ascii="Consolas" w:hAnsi="Consolas" w:cs="Consolas"/>
          <w:sz w:val="19"/>
          <w:szCs w:val="19"/>
        </w:rPr>
        <w:t xml:space="preserve">+ textBox5.Text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sz w:val="19"/>
          <w:szCs w:val="19"/>
        </w:rPr>
        <w:t>+textBox6.Text+</w:t>
      </w:r>
      <w:r>
        <w:rPr>
          <w:rFonts w:ascii="Consolas" w:hAnsi="Consolas" w:cs="Consolas"/>
          <w:color w:val="A31515"/>
          <w:sz w:val="19"/>
          <w:szCs w:val="19"/>
        </w:rPr>
        <w:t>"','dd-mm-yy')"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type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obj2.Open(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query,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cm1.ExecuteNonQuery(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(x, obj2);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Inserted!"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textBox1.Clear(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textBox2.Clear(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textBox3.Clear(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textBox4.Clear(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textBox5.Clear(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textBox6.Clear(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obj2.Close(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E5" w:rsidRDefault="0094434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0D10C196" wp14:editId="56DF5070">
            <wp:extent cx="50673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CE5"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Delete</w:t>
      </w:r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B34C8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34C85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="00B34C85"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Login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id;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sz w:val="19"/>
          <w:szCs w:val="19"/>
        </w:rPr>
        <w:t>id.ToString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label3.Text = a;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"Waiter"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"Cashier"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"Chef"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fetch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employee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fetch,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B34C8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delete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employee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B34C85">
        <w:rPr>
          <w:rFonts w:ascii="Consolas" w:hAnsi="Consolas" w:cs="Consolas"/>
          <w:sz w:val="19"/>
          <w:szCs w:val="19"/>
        </w:rPr>
        <w:t>== 200)</w:t>
      </w:r>
      <w:r>
        <w:rPr>
          <w:rFonts w:ascii="Consolas" w:hAnsi="Consolas" w:cs="Consolas"/>
          <w:color w:val="008000"/>
          <w:sz w:val="19"/>
          <w:szCs w:val="19"/>
        </w:rPr>
        <w:t>//delete from tabl</w:t>
      </w:r>
      <w:r w:rsidR="00CC50D5">
        <w:rPr>
          <w:rFonts w:ascii="Consolas" w:hAnsi="Consolas" w:cs="Consolas"/>
          <w:color w:val="008000"/>
          <w:sz w:val="19"/>
          <w:szCs w:val="19"/>
        </w:rPr>
        <w:t>es which references employe</w:t>
      </w:r>
      <w:r>
        <w:rPr>
          <w:rFonts w:ascii="Consolas" w:hAnsi="Consolas" w:cs="Consolas"/>
          <w:color w:val="008000"/>
          <w:sz w:val="19"/>
          <w:szCs w:val="19"/>
        </w:rPr>
        <w:t>e table first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waiter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a1.ExecuteNonQuery(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cashier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(c,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a1.ExecuteNonQuery(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chef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textBox1.Text;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a1.ExecuteNonQuery(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delete, obj1);              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textBox1.Clear(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Deleted!"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q1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 w:rsidR="00CC50D5"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q1,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d;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200)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Cashier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73F" w:rsidRDefault="0045173F">
      <w:pPr>
        <w:rPr>
          <w:rFonts w:ascii="Times New Roman" w:hAnsi="Times New Roman" w:cs="Times New Roman"/>
          <w:b/>
          <w:sz w:val="24"/>
          <w:u w:val="single"/>
        </w:rPr>
      </w:pPr>
    </w:p>
    <w:p w:rsidR="008D1CE5" w:rsidRDefault="0045173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54CAF769" wp14:editId="684F9ADF">
            <wp:extent cx="41148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CE5"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8D1CE5" w:rsidRPr="008D1CE5" w:rsidRDefault="00C5166B" w:rsidP="008D1CE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lastRenderedPageBreak/>
        <w:t>Order_Details</w:t>
      </w:r>
      <w:proofErr w:type="spellEnd"/>
      <w:r w:rsidR="008D1CE5" w:rsidRPr="008D1CE5">
        <w:rPr>
          <w:rFonts w:ascii="Times New Roman" w:hAnsi="Times New Roman" w:cs="Times New Roman"/>
          <w:b/>
          <w:sz w:val="24"/>
          <w:u w:val="single"/>
        </w:rPr>
        <w:t xml:space="preserve"> 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CC50D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C50D5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="00CC50D5"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Login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cid,wid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w;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label7.Text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cid.ToString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label8.Text = 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(</w:t>
      </w:r>
      <w:proofErr w:type="gramStart"/>
      <w:r>
        <w:rPr>
          <w:rFonts w:ascii="Consolas" w:hAnsi="Consolas" w:cs="Consolas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textBox4.Text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SetButton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orders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.Parse(textBox1.Text) + </w:t>
      </w:r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.Parse(textBox2.Text)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.Parse(textBox3.Text)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 xml:space="preserve">.Parse(textBox4.Text)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+ 0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  <w:r>
        <w:rPr>
          <w:rFonts w:ascii="Consolas" w:hAnsi="Consolas" w:cs="Consolas"/>
          <w:color w:val="A31515"/>
          <w:sz w:val="19"/>
          <w:szCs w:val="19"/>
        </w:rPr>
        <w:t>"Provider=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OraOLEDB.Oracle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=SYSTEM;OLEDB.NET=True"</w:t>
      </w:r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del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customer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cid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connection);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query,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cm3.ExecuteNonQuery(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del, obj1);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cm2.ExecuteNonQuery(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taken successfully"</w:t>
      </w:r>
      <w:r>
        <w:rPr>
          <w:rFonts w:ascii="Consolas" w:hAnsi="Consolas" w:cs="Consolas"/>
          <w:sz w:val="19"/>
          <w:szCs w:val="19"/>
        </w:rPr>
        <w:t>);</w:t>
      </w:r>
    </w:p>
    <w:p w:rsidR="00271405" w:rsidRDefault="00CC50D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obj1.Close(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 xml:space="preserve"> 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Waiter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1405" w:rsidRDefault="00271405" w:rsidP="0027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CE5" w:rsidRPr="008D1CE5" w:rsidRDefault="002F4B1D" w:rsidP="0094015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52B2444F" wp14:editId="1BF36D28">
            <wp:extent cx="3817620" cy="3284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E5" w:rsidRPr="008D1CE5" w:rsidSect="008D1CE5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40"/>
    <w:rsid w:val="00150F91"/>
    <w:rsid w:val="00271405"/>
    <w:rsid w:val="00296652"/>
    <w:rsid w:val="002F4B1D"/>
    <w:rsid w:val="0045173F"/>
    <w:rsid w:val="004A35AC"/>
    <w:rsid w:val="004A7154"/>
    <w:rsid w:val="00623277"/>
    <w:rsid w:val="006A068B"/>
    <w:rsid w:val="00732040"/>
    <w:rsid w:val="007F60B2"/>
    <w:rsid w:val="008C1A14"/>
    <w:rsid w:val="008D1CE5"/>
    <w:rsid w:val="00940158"/>
    <w:rsid w:val="00944348"/>
    <w:rsid w:val="00A414D4"/>
    <w:rsid w:val="00B34C85"/>
    <w:rsid w:val="00C037D4"/>
    <w:rsid w:val="00C5166B"/>
    <w:rsid w:val="00C57003"/>
    <w:rsid w:val="00CC50D5"/>
    <w:rsid w:val="00DC51CE"/>
    <w:rsid w:val="00DD4D9D"/>
    <w:rsid w:val="00DE4EA4"/>
    <w:rsid w:val="00E02870"/>
    <w:rsid w:val="00E476FF"/>
    <w:rsid w:val="00E54688"/>
    <w:rsid w:val="00E67F54"/>
    <w:rsid w:val="00EA1893"/>
    <w:rsid w:val="00EA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23</Pages>
  <Words>5347</Words>
  <Characters>30478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2017-11-02T06:12:00Z</dcterms:created>
  <dcterms:modified xsi:type="dcterms:W3CDTF">2017-11-02T07:45:00Z</dcterms:modified>
</cp:coreProperties>
</file>