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539"/>
        <w:gridCol w:w="1701"/>
        <w:gridCol w:w="1710"/>
      </w:tblGrid>
      <w:tr w:rsidR="00AF1995" w14:paraId="00C51F3A" w14:textId="77777777" w:rsidTr="00AF1995">
        <w:tc>
          <w:tcPr>
            <w:tcW w:w="3539" w:type="dxa"/>
          </w:tcPr>
          <w:p w14:paraId="193FBBF9" w14:textId="5788406E" w:rsidR="00AF1995" w:rsidRDefault="00AF1995">
            <w:r>
              <w:t xml:space="preserve">Wiederholung: Atome und </w:t>
            </w:r>
            <w:r w:rsidR="00BA7631">
              <w:t>elektrischer Strom</w:t>
            </w:r>
          </w:p>
        </w:tc>
        <w:tc>
          <w:tcPr>
            <w:tcW w:w="1701" w:type="dxa"/>
          </w:tcPr>
          <w:p w14:paraId="3D1B0238" w14:textId="642188EA" w:rsidR="00AF1995" w:rsidRDefault="00AF1995">
            <w:r>
              <w:t>Physik 8</w:t>
            </w:r>
          </w:p>
        </w:tc>
        <w:tc>
          <w:tcPr>
            <w:tcW w:w="1710" w:type="dxa"/>
          </w:tcPr>
          <w:p w14:paraId="5030F21D" w14:textId="462DBECC" w:rsidR="00AF1995" w:rsidRDefault="00AF1995">
            <w:r>
              <w:t>Datum:</w:t>
            </w:r>
          </w:p>
        </w:tc>
      </w:tr>
    </w:tbl>
    <w:p w14:paraId="368F7896" w14:textId="77777777" w:rsidR="002B480F" w:rsidRDefault="002B480F"/>
    <w:p w14:paraId="16CD80C0" w14:textId="77777777" w:rsidR="002B480F" w:rsidRDefault="002B480F">
      <w:pPr>
        <w:rPr>
          <w:sz w:val="22"/>
          <w:szCs w:val="22"/>
        </w:rPr>
      </w:pPr>
      <w:r w:rsidRPr="002B480F">
        <w:rPr>
          <w:sz w:val="22"/>
          <w:szCs w:val="22"/>
        </w:rPr>
        <w:t xml:space="preserve">Alles auf der Welt besteht aus winzig kleinen unteilbaren Bausteinen: </w:t>
      </w:r>
    </w:p>
    <w:p w14:paraId="2A6FEA47" w14:textId="0602ED5C" w:rsidR="00CA3778" w:rsidRDefault="002B480F">
      <w:pPr>
        <w:rPr>
          <w:sz w:val="22"/>
          <w:szCs w:val="22"/>
        </w:rPr>
      </w:pPr>
      <w:r w:rsidRPr="002B480F">
        <w:rPr>
          <w:b/>
          <w:bCs/>
          <w:sz w:val="22"/>
          <w:szCs w:val="22"/>
          <w:u w:val="single"/>
        </w:rPr>
        <w:t>Die Atome</w:t>
      </w:r>
      <w:r>
        <w:rPr>
          <w:sz w:val="22"/>
          <w:szCs w:val="22"/>
        </w:rPr>
        <w:t xml:space="preserve"> </w:t>
      </w:r>
      <w:r>
        <w:t>(vom altgriechischen Wort "</w:t>
      </w:r>
      <w:proofErr w:type="spellStart"/>
      <w:r>
        <w:t>átomos</w:t>
      </w:r>
      <w:proofErr w:type="spellEnd"/>
      <w:r>
        <w:t>" (unteilbar)</w:t>
      </w:r>
    </w:p>
    <w:p w14:paraId="6D902FA1" w14:textId="77777777" w:rsidR="002B480F" w:rsidRPr="002B480F" w:rsidRDefault="002B480F">
      <w:pPr>
        <w:rPr>
          <w:sz w:val="15"/>
          <w:szCs w:val="15"/>
        </w:rPr>
      </w:pPr>
    </w:p>
    <w:p w14:paraId="4BCD353E" w14:textId="3126CD84" w:rsidR="002B480F" w:rsidRPr="002B480F" w:rsidRDefault="002B480F" w:rsidP="002B480F">
      <w:pPr>
        <w:spacing w:line="360" w:lineRule="auto"/>
        <w:rPr>
          <w:sz w:val="22"/>
          <w:szCs w:val="22"/>
        </w:rPr>
      </w:pPr>
      <w:r w:rsidRPr="002B480F">
        <w:rPr>
          <w:b/>
          <w:bCs/>
          <w:sz w:val="22"/>
          <w:szCs w:val="22"/>
        </w:rPr>
        <w:t>Größenordnung</w:t>
      </w:r>
      <w:r>
        <w:rPr>
          <w:sz w:val="22"/>
          <w:szCs w:val="22"/>
        </w:rPr>
        <w:t>: Ein Mensch besteht aus</w:t>
      </w:r>
      <w:r w:rsidR="003464E3">
        <w:rPr>
          <w:sz w:val="22"/>
          <w:szCs w:val="22"/>
        </w:rPr>
        <w:t xml:space="preserve"> ca. _________________</w:t>
      </w:r>
      <w:r>
        <w:rPr>
          <w:sz w:val="22"/>
          <w:szCs w:val="22"/>
        </w:rPr>
        <w:t xml:space="preserve"> Atomen.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36512B" wp14:editId="2CFCDA95">
                <wp:simplePos x="0" y="0"/>
                <wp:positionH relativeFrom="column">
                  <wp:posOffset>1948815</wp:posOffset>
                </wp:positionH>
                <wp:positionV relativeFrom="paragraph">
                  <wp:posOffset>180819</wp:posOffset>
                </wp:positionV>
                <wp:extent cx="520065" cy="294933"/>
                <wp:effectExtent l="0" t="0" r="635" b="0"/>
                <wp:wrapNone/>
                <wp:docPr id="124881839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" cy="29493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C234E8" w14:textId="77777777" w:rsidR="00AF1995" w:rsidRDefault="00AF1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36512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53.45pt;margin-top:14.25pt;width:40.95pt;height:23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" fillcolor="white [3212]" stroked="f" strokeweight=".5pt">
                <v:textbox>
                  <w:txbxContent>
                    <w:p w14:paraId="5CC234E8" w14:textId="77777777" w:rsidR="00AF1995" w:rsidRDefault="00AF1995"/>
                  </w:txbxContent>
                </v:textbox>
              </v:shape>
            </w:pict>
          </mc:Fallback>
        </mc:AlternateContent>
      </w:r>
    </w:p>
    <w:p w14:paraId="4AD79870" w14:textId="39106B92" w:rsidR="00AF1995" w:rsidRDefault="00CB5B8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8B8AF6" wp14:editId="4AE46D84">
                <wp:simplePos x="0" y="0"/>
                <wp:positionH relativeFrom="column">
                  <wp:posOffset>2447094</wp:posOffset>
                </wp:positionH>
                <wp:positionV relativeFrom="paragraph">
                  <wp:posOffset>2390140</wp:posOffset>
                </wp:positionV>
                <wp:extent cx="520065" cy="126609"/>
                <wp:effectExtent l="0" t="0" r="635" b="635"/>
                <wp:wrapNone/>
                <wp:docPr id="83281691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20065" cy="1266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9FABE3" w14:textId="77777777" w:rsidR="00AF1995" w:rsidRDefault="00AF1995" w:rsidP="00AF1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B8AF6" id="_x0000_s1027" type="#_x0000_t202" style="position:absolute;margin-left:192.7pt;margin-top:188.2pt;width:40.95pt;height:9.95pt;flip:y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" fillcolor="white [3212]" stroked="f" strokeweight=".5pt">
                <v:textbox>
                  <w:txbxContent>
                    <w:p w14:paraId="639FABE3" w14:textId="77777777" w:rsidR="00AF1995" w:rsidRDefault="00AF1995" w:rsidP="00AF199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80BF03A" wp14:editId="6057EE19">
                <wp:simplePos x="0" y="0"/>
                <wp:positionH relativeFrom="column">
                  <wp:posOffset>2743200</wp:posOffset>
                </wp:positionH>
                <wp:positionV relativeFrom="paragraph">
                  <wp:posOffset>786130</wp:posOffset>
                </wp:positionV>
                <wp:extent cx="554990" cy="266700"/>
                <wp:effectExtent l="0" t="0" r="3810" b="0"/>
                <wp:wrapNone/>
                <wp:docPr id="789962576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266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520F4D" w14:textId="77777777" w:rsidR="00AF1995" w:rsidRDefault="00AF1995" w:rsidP="00AF1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BF03A" id="_x0000_s1028" type="#_x0000_t202" style="position:absolute;margin-left:3in;margin-top:61.9pt;width:43.7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" fillcolor="white [3212]" stroked="f" strokeweight=".5pt">
                <v:textbox>
                  <w:txbxContent>
                    <w:p w14:paraId="0E520F4D" w14:textId="77777777" w:rsidR="00AF1995" w:rsidRDefault="00AF1995" w:rsidP="00AF199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3AD70" wp14:editId="7F61A731">
                <wp:simplePos x="0" y="0"/>
                <wp:positionH relativeFrom="column">
                  <wp:posOffset>2426970</wp:posOffset>
                </wp:positionH>
                <wp:positionV relativeFrom="paragraph">
                  <wp:posOffset>293370</wp:posOffset>
                </wp:positionV>
                <wp:extent cx="520065" cy="330835"/>
                <wp:effectExtent l="0" t="0" r="635" b="0"/>
                <wp:wrapNone/>
                <wp:docPr id="118110714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520065" cy="33083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7C4B97" w14:textId="77777777" w:rsidR="00AF1995" w:rsidRDefault="00AF1995" w:rsidP="00AF1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AD70" id="_x0000_s1029" type="#_x0000_t202" style="position:absolute;margin-left:191.1pt;margin-top:23.1pt;width:40.95pt;height:26.05pt;flip:y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" fillcolor="white [3212]" stroked="f" strokeweight=".5pt">
                <v:textbox>
                  <w:txbxContent>
                    <w:p w14:paraId="537C4B97" w14:textId="77777777" w:rsidR="00AF1995" w:rsidRDefault="00AF1995" w:rsidP="00AF199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346BDC" wp14:editId="09BC4963">
                <wp:simplePos x="0" y="0"/>
                <wp:positionH relativeFrom="column">
                  <wp:posOffset>2841625</wp:posOffset>
                </wp:positionH>
                <wp:positionV relativeFrom="paragraph">
                  <wp:posOffset>1412240</wp:posOffset>
                </wp:positionV>
                <wp:extent cx="892810" cy="133350"/>
                <wp:effectExtent l="0" t="0" r="0" b="6350"/>
                <wp:wrapNone/>
                <wp:docPr id="157157912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V="1">
                          <a:off x="0" y="0"/>
                          <a:ext cx="89281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E6A7A6" w14:textId="77777777" w:rsidR="00AF1995" w:rsidRDefault="00AF1995" w:rsidP="00AF199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46BDC" id="_x0000_s1030" type="#_x0000_t202" style="position:absolute;margin-left:223.75pt;margin-top:111.2pt;width:70.3pt;height:10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" fillcolor="white [3212]" stroked="f" strokeweight=".5pt">
                <v:textbox>
                  <w:txbxContent>
                    <w:p w14:paraId="02E6A7A6" w14:textId="77777777" w:rsidR="00AF1995" w:rsidRDefault="00AF1995" w:rsidP="00AF1995"/>
                  </w:txbxContent>
                </v:textbox>
              </v:shape>
            </w:pict>
          </mc:Fallback>
        </mc:AlternateContent>
      </w:r>
      <w:r w:rsidR="00AF1995">
        <w:fldChar w:fldCharType="begin"/>
      </w:r>
      <w:r w:rsidR="00AF1995">
        <w:instrText xml:space="preserve"> INCLUDEPICTURE "https://www.u-helmich.de/che/EF/atom/bilder2018/Be-Atom-1.jpg" \* MERGEFORMATINET </w:instrText>
      </w:r>
      <w:r w:rsidR="00AF1995">
        <w:fldChar w:fldCharType="separate"/>
      </w:r>
      <w:r w:rsidR="00AF1995">
        <w:rPr>
          <w:noProof/>
        </w:rPr>
        <w:drawing>
          <wp:inline distT="0" distB="0" distL="0" distR="0" wp14:anchorId="2DFCCAA4" wp14:editId="75C647FA">
            <wp:extent cx="3877163" cy="2771128"/>
            <wp:effectExtent l="0" t="0" r="0" b="0"/>
            <wp:docPr id="1960333842" name="Grafik 1" descr="Kern-Hülle-Mod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ern-Hülle-Modell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6" t="4253" b="7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163" cy="2771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1995">
        <w:fldChar w:fldCharType="end"/>
      </w:r>
    </w:p>
    <w:p w14:paraId="11BC37DC" w14:textId="7EA540E3" w:rsidR="00AF1995" w:rsidRPr="007C36EB" w:rsidRDefault="00AF1995" w:rsidP="00AF1995">
      <w:pPr>
        <w:spacing w:line="360" w:lineRule="auto"/>
        <w:rPr>
          <w:sz w:val="22"/>
          <w:szCs w:val="22"/>
        </w:rPr>
      </w:pPr>
      <w:r w:rsidRPr="007C36EB">
        <w:rPr>
          <w:sz w:val="22"/>
          <w:szCs w:val="22"/>
        </w:rPr>
        <w:t xml:space="preserve">Es gibt </w:t>
      </w:r>
      <w:r w:rsidRPr="007C36EB">
        <w:rPr>
          <w:b/>
          <w:bCs/>
          <w:sz w:val="22"/>
          <w:szCs w:val="22"/>
        </w:rPr>
        <w:t>zwei Arten von Ladungen</w:t>
      </w:r>
      <w:r w:rsidRPr="007C36EB">
        <w:rPr>
          <w:sz w:val="22"/>
          <w:szCs w:val="22"/>
        </w:rPr>
        <w:t xml:space="preserve"> in Atomen:</w:t>
      </w:r>
    </w:p>
    <w:p w14:paraId="2DB67A5F" w14:textId="00FCDABE" w:rsidR="00AF1995" w:rsidRPr="007C36EB" w:rsidRDefault="00AF1995" w:rsidP="00AF1995">
      <w:pPr>
        <w:pStyle w:val="Listenabsatz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7C36EB">
        <w:rPr>
          <w:sz w:val="22"/>
          <w:szCs w:val="22"/>
        </w:rPr>
        <w:t xml:space="preserve">Die Elektronen sind ______________________ </w:t>
      </w:r>
    </w:p>
    <w:p w14:paraId="446BBC59" w14:textId="4AD7DD4F" w:rsidR="00AF1995" w:rsidRPr="007C36EB" w:rsidRDefault="00AF1995" w:rsidP="00AF1995">
      <w:pPr>
        <w:pStyle w:val="Listenabsatz"/>
        <w:numPr>
          <w:ilvl w:val="0"/>
          <w:numId w:val="1"/>
        </w:numPr>
        <w:spacing w:line="360" w:lineRule="auto"/>
        <w:rPr>
          <w:sz w:val="22"/>
          <w:szCs w:val="22"/>
        </w:rPr>
      </w:pPr>
      <w:r w:rsidRPr="007C36EB">
        <w:rPr>
          <w:sz w:val="22"/>
          <w:szCs w:val="22"/>
        </w:rPr>
        <w:t>Die Protonen sind _______________________</w:t>
      </w:r>
    </w:p>
    <w:p w14:paraId="3942250C" w14:textId="244B97DC" w:rsidR="00AF1995" w:rsidRPr="007C36EB" w:rsidRDefault="00AF1995" w:rsidP="00AF1995">
      <w:pPr>
        <w:spacing w:line="360" w:lineRule="auto"/>
        <w:rPr>
          <w:sz w:val="22"/>
          <w:szCs w:val="22"/>
        </w:rPr>
      </w:pPr>
      <w:r w:rsidRPr="007C36EB">
        <w:rPr>
          <w:sz w:val="22"/>
          <w:szCs w:val="22"/>
        </w:rPr>
        <w:t>Zwei positive Ladungen _______________________________________</w:t>
      </w:r>
    </w:p>
    <w:p w14:paraId="12AD1836" w14:textId="03B47F7E" w:rsidR="00AF1995" w:rsidRPr="007C36EB" w:rsidRDefault="00AF1995" w:rsidP="00AF1995">
      <w:pPr>
        <w:spacing w:line="360" w:lineRule="auto"/>
        <w:rPr>
          <w:sz w:val="22"/>
          <w:szCs w:val="22"/>
        </w:rPr>
      </w:pPr>
      <w:r w:rsidRPr="007C36EB">
        <w:rPr>
          <w:sz w:val="22"/>
          <w:szCs w:val="22"/>
        </w:rPr>
        <w:t>Zwei negative Ladungen _______________________________________</w:t>
      </w:r>
    </w:p>
    <w:p w14:paraId="27EE8D8E" w14:textId="5DDE0777" w:rsidR="00AF1995" w:rsidRPr="007C36EB" w:rsidRDefault="00AF1995" w:rsidP="00AF1995">
      <w:pPr>
        <w:spacing w:line="360" w:lineRule="auto"/>
        <w:rPr>
          <w:sz w:val="22"/>
          <w:szCs w:val="22"/>
        </w:rPr>
      </w:pPr>
      <w:r w:rsidRPr="007C36EB">
        <w:rPr>
          <w:sz w:val="22"/>
          <w:szCs w:val="22"/>
        </w:rPr>
        <w:t>Eine negative und eine positive Ladung __________________________</w:t>
      </w:r>
    </w:p>
    <w:p w14:paraId="15C1EA09" w14:textId="2CAAF8E2" w:rsidR="007C36EB" w:rsidRPr="002B480F" w:rsidRDefault="007C36EB" w:rsidP="00AF1995">
      <w:pPr>
        <w:spacing w:line="360" w:lineRule="auto"/>
        <w:rPr>
          <w:sz w:val="10"/>
          <w:szCs w:val="10"/>
        </w:rPr>
      </w:pPr>
    </w:p>
    <w:p w14:paraId="32425456" w14:textId="492B5A0F" w:rsidR="002B480F" w:rsidRDefault="00AF1995" w:rsidP="002B480F">
      <w:pPr>
        <w:spacing w:line="360" w:lineRule="auto"/>
        <w:rPr>
          <w:b/>
          <w:bCs/>
          <w:sz w:val="22"/>
          <w:szCs w:val="22"/>
        </w:rPr>
      </w:pPr>
      <w:r w:rsidRPr="007C36EB">
        <w:rPr>
          <w:b/>
          <w:bCs/>
          <w:sz w:val="22"/>
          <w:szCs w:val="22"/>
        </w:rPr>
        <w:t>Phänomene mit elektrischer Ladung:</w:t>
      </w:r>
    </w:p>
    <w:p w14:paraId="66118515" w14:textId="7E94EB4E" w:rsidR="00AF1995" w:rsidRPr="002B480F" w:rsidRDefault="00AF1995" w:rsidP="002B480F">
      <w:pPr>
        <w:rPr>
          <w:b/>
          <w:bCs/>
          <w:sz w:val="22"/>
          <w:szCs w:val="22"/>
        </w:rPr>
      </w:pPr>
    </w:p>
    <w:sectPr w:rsidR="00AF1995" w:rsidRPr="002B480F" w:rsidSect="00AF1995">
      <w:pgSz w:w="8400" w:h="1190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214EB"/>
    <w:multiLevelType w:val="hybridMultilevel"/>
    <w:tmpl w:val="6770973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478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95"/>
    <w:rsid w:val="00067B51"/>
    <w:rsid w:val="001F0B08"/>
    <w:rsid w:val="002B480F"/>
    <w:rsid w:val="002B61DB"/>
    <w:rsid w:val="003464E3"/>
    <w:rsid w:val="0070582F"/>
    <w:rsid w:val="007C36EB"/>
    <w:rsid w:val="008817B9"/>
    <w:rsid w:val="008A3FCE"/>
    <w:rsid w:val="00A305E3"/>
    <w:rsid w:val="00AF1995"/>
    <w:rsid w:val="00BA7631"/>
    <w:rsid w:val="00C570E6"/>
    <w:rsid w:val="00CA3778"/>
    <w:rsid w:val="00CB5B85"/>
    <w:rsid w:val="00DD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0C838"/>
  <w15:chartTrackingRefBased/>
  <w15:docId w15:val="{76B045A6-1DDD-9B42-962E-72C907E5D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1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1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19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1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19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19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19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19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19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19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19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19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199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199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199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199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199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199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19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1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19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1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19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199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199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199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19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199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1995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AF19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Häberl Lucas</dc:creator>
  <cp:keywords/>
  <dc:description/>
  <cp:lastModifiedBy>Häberl Lucas</cp:lastModifiedBy>
  <cp:revision>3</cp:revision>
  <cp:lastPrinted>2025-09-29T08:16:00Z</cp:lastPrinted>
  <dcterms:created xsi:type="dcterms:W3CDTF">2025-09-29T08:16:00Z</dcterms:created>
  <dcterms:modified xsi:type="dcterms:W3CDTF">2025-09-29T08:16:00Z</dcterms:modified>
</cp:coreProperties>
</file>