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E2694E" w14:textId="0FC69603" w:rsidR="00BC6B1B" w:rsidRDefault="00F82D07">
      <w:r>
        <w:t xml:space="preserve">Wiederholung Entscheidungsbaum anhand von </w:t>
      </w:r>
      <w:r w:rsidR="00B63355">
        <w:t>Affen</w:t>
      </w:r>
    </w:p>
    <w:p w14:paraId="65D4CB32" w14:textId="77777777" w:rsidR="00F82D07" w:rsidRDefault="00F82D07"/>
    <w:p w14:paraId="352E31D2" w14:textId="77777777" w:rsidR="00F82D07" w:rsidRDefault="00F82D07" w:rsidP="00F82D07">
      <w:pPr>
        <w:pStyle w:val="Listenabsatz"/>
        <w:numPr>
          <w:ilvl w:val="0"/>
          <w:numId w:val="1"/>
        </w:numPr>
      </w:pPr>
      <w:r>
        <w:t>Lebensmittel-Entscheidungsbaum</w:t>
      </w:r>
    </w:p>
    <w:p w14:paraId="42C709CA" w14:textId="77777777" w:rsidR="00F0348E" w:rsidRDefault="00F0348E" w:rsidP="00F0348E"/>
    <w:p w14:paraId="2321BA4D" w14:textId="77777777" w:rsidR="00F0348E" w:rsidRDefault="00F82D07" w:rsidP="00F0348E">
      <w:pPr>
        <w:pStyle w:val="Listenabsatz"/>
        <w:numPr>
          <w:ilvl w:val="1"/>
          <w:numId w:val="1"/>
        </w:numPr>
      </w:pPr>
      <w:r>
        <w:t>Trainingsdaten: Salatgurke, Apfel, Bauernbrot, Pommes, Popcorn, Schoko (aus Powerpoint Datensplit Einführung)</w:t>
      </w:r>
    </w:p>
    <w:p w14:paraId="7333334D" w14:textId="2DFECD96" w:rsidR="00F82D07" w:rsidRDefault="00F82D07" w:rsidP="00F0348E">
      <w:pPr>
        <w:pStyle w:val="Listenabsatz"/>
        <w:ind w:left="1440"/>
      </w:pPr>
      <w:r>
        <w:t xml:space="preserve">Unplugged GA mit Frage Welches Merkmal? </w:t>
      </w:r>
      <w:r>
        <w:sym w:font="Wingdings" w:char="F0E0"/>
      </w:r>
      <w:r>
        <w:t xml:space="preserve"> </w:t>
      </w:r>
      <w:r>
        <w:t>Fettsäuren</w:t>
      </w:r>
      <w:r>
        <w:t>, Schwellenwert zw. Brot und Pommes</w:t>
      </w:r>
      <w:r w:rsidR="0038235A">
        <w:t xml:space="preserve"> (Energie auch, aber vielleicht nicht ideal mit Hintergrundwissen)</w:t>
      </w:r>
    </w:p>
    <w:p w14:paraId="0E43FB99" w14:textId="77A00337" w:rsidR="00F82D07" w:rsidRDefault="00D01DB4" w:rsidP="00F82D07">
      <w:pPr>
        <w:pStyle w:val="Listenabsatz"/>
        <w:numPr>
          <w:ilvl w:val="1"/>
          <w:numId w:val="1"/>
        </w:numPr>
      </w:pPr>
      <w:r>
        <w:t>W</w:t>
      </w:r>
      <w:r w:rsidR="00F82D07">
        <w:t>ie Regeln festlegen?</w:t>
      </w:r>
      <w:r w:rsidR="00FA590F">
        <w:t xml:space="preserve"> (Gibt kein Ja/Nein mehr</w:t>
      </w:r>
      <w:r>
        <w:t xml:space="preserve"> wie beim Affen</w:t>
      </w:r>
      <w:r w:rsidR="00FA590F">
        <w:t>)</w:t>
      </w:r>
      <w:r w:rsidR="00F82D07">
        <w:t xml:space="preserve"> </w:t>
      </w:r>
      <w:r w:rsidR="00F82D07">
        <w:sym w:font="Wingdings" w:char="F0E0"/>
      </w:r>
      <w:r w:rsidR="00F82D07">
        <w:t xml:space="preserve"> Schwellenwerte und Median einführen</w:t>
      </w:r>
      <w:r w:rsidR="00FD55A7">
        <w:t xml:space="preserve"> über PPTX Datensplit</w:t>
      </w:r>
    </w:p>
    <w:p w14:paraId="51847562" w14:textId="77777777" w:rsidR="00F0348E" w:rsidRDefault="00F0348E" w:rsidP="00F0348E"/>
    <w:p w14:paraId="31B5BE0A" w14:textId="77777777" w:rsidR="00D55FD1" w:rsidRDefault="00D55FD1" w:rsidP="00F82D07">
      <w:pPr>
        <w:pStyle w:val="Listenabsatz"/>
        <w:numPr>
          <w:ilvl w:val="1"/>
          <w:numId w:val="1"/>
        </w:numPr>
      </w:pPr>
      <w:r>
        <w:t>Unplugged GA 2</w:t>
      </w:r>
    </w:p>
    <w:p w14:paraId="23F2F94A" w14:textId="77777777" w:rsidR="00F0348E" w:rsidRDefault="00F82D07" w:rsidP="00F82D07">
      <w:pPr>
        <w:pStyle w:val="Listenabsatz"/>
        <w:numPr>
          <w:ilvl w:val="2"/>
          <w:numId w:val="1"/>
        </w:numPr>
      </w:pPr>
      <w:r>
        <w:t xml:space="preserve">Kritische Situationen: </w:t>
      </w:r>
      <w:r w:rsidRPr="00F0348E">
        <w:rPr>
          <w:b/>
        </w:rPr>
        <w:t>AB Schwellenwerte Anwenden</w:t>
      </w:r>
    </w:p>
    <w:p w14:paraId="476FE8F9" w14:textId="2495DAAE" w:rsidR="00F82D07" w:rsidRDefault="00F0348E" w:rsidP="00F82D07">
      <w:pPr>
        <w:pStyle w:val="Listenabsatz"/>
        <w:numPr>
          <w:ilvl w:val="2"/>
          <w:numId w:val="1"/>
        </w:numPr>
      </w:pPr>
      <w:r>
        <w:t xml:space="preserve">Trainingsdaten aus denen kein perfekter Entscheidungsbaum gewonnen werden kann </w:t>
      </w:r>
      <w:r>
        <w:sym w:font="Wingdings" w:char="F0E0"/>
      </w:r>
      <w:r>
        <w:t xml:space="preserve"> Pptx Schwellenwert suchen</w:t>
      </w:r>
    </w:p>
    <w:p w14:paraId="179B202E" w14:textId="126139A3" w:rsidR="00F82D07" w:rsidRDefault="00F82D07" w:rsidP="00747BCE"/>
    <w:p w14:paraId="2828C537" w14:textId="572E29E2" w:rsidR="00571906" w:rsidRDefault="00747BCE" w:rsidP="00747BCE">
      <w:pPr>
        <w:pStyle w:val="Listenabsatz"/>
        <w:numPr>
          <w:ilvl w:val="0"/>
          <w:numId w:val="1"/>
        </w:numPr>
      </w:pPr>
      <w:r>
        <w:t>Autogenerierter Entscheidungsbaum (zuerst Jupyter-Notebook allgemein spielen lassen mit Anleitung)</w:t>
      </w:r>
    </w:p>
    <w:p w14:paraId="084CA16F" w14:textId="462F1691" w:rsidR="00747BCE" w:rsidRDefault="00747BCE" w:rsidP="00747BCE">
      <w:pPr>
        <w:pStyle w:val="Listenabsatz"/>
        <w:numPr>
          <w:ilvl w:val="1"/>
          <w:numId w:val="1"/>
        </w:numPr>
      </w:pPr>
      <w:r>
        <w:t>Danach AB Einfluss von Trainingsdaten auf Entscheidungsbaum</w:t>
      </w:r>
    </w:p>
    <w:p w14:paraId="25E55374" w14:textId="77777777" w:rsidR="00EE0630" w:rsidRDefault="00EE0630" w:rsidP="00562FC1"/>
    <w:p w14:paraId="1620D542" w14:textId="1D0D64EB" w:rsidR="006833F1" w:rsidRDefault="00000000" w:rsidP="00562FC1">
      <w:hyperlink r:id="rId5" w:history="1">
        <w:r w:rsidR="006833F1" w:rsidRPr="00B935FD">
          <w:rPr>
            <w:rStyle w:val="Hyperlink"/>
          </w:rPr>
          <w:t>https://go.upb.de/auto-baum</w:t>
        </w:r>
      </w:hyperlink>
    </w:p>
    <w:p w14:paraId="37E491CB" w14:textId="277FAA9D" w:rsidR="006833F1" w:rsidRDefault="00EE0630" w:rsidP="00562FC1">
      <w:p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 xml:space="preserve">Nutzername: </w:t>
      </w:r>
      <w:r w:rsidR="006833F1">
        <w:rPr>
          <w:rFonts w:ascii="Calibri" w:hAnsi="Calibri" w:cs="Calibri"/>
          <w:color w:val="333333"/>
          <w:shd w:val="clear" w:color="auto" w:fill="FFFFFF"/>
        </w:rPr>
        <w:t>jupyter</w:t>
      </w:r>
    </w:p>
    <w:p w14:paraId="7E6B0D3D" w14:textId="10B1AF7D" w:rsidR="006833F1" w:rsidRDefault="00EE0630" w:rsidP="00562FC1">
      <w:p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 xml:space="preserve">Passwort: </w:t>
      </w:r>
      <w:r w:rsidR="006833F1">
        <w:rPr>
          <w:rFonts w:ascii="Calibri" w:hAnsi="Calibri" w:cs="Calibri"/>
          <w:color w:val="333333"/>
          <w:shd w:val="clear" w:color="auto" w:fill="FFFFFF"/>
        </w:rPr>
        <w:t>upb_jupyter</w:t>
      </w:r>
    </w:p>
    <w:p w14:paraId="22A5E29F" w14:textId="77777777" w:rsidR="0046663C" w:rsidRDefault="0046663C" w:rsidP="00562FC1">
      <w:pPr>
        <w:rPr>
          <w:rFonts w:ascii="Calibri" w:hAnsi="Calibri" w:cs="Calibri"/>
          <w:color w:val="333333"/>
          <w:shd w:val="clear" w:color="auto" w:fill="FFFFFF"/>
        </w:rPr>
      </w:pPr>
    </w:p>
    <w:p w14:paraId="2FA839E0" w14:textId="77777777" w:rsidR="0046663C" w:rsidRDefault="0046663C" w:rsidP="00562FC1">
      <w:pPr>
        <w:rPr>
          <w:rFonts w:ascii="Calibri" w:hAnsi="Calibri" w:cs="Calibri"/>
          <w:color w:val="333333"/>
          <w:shd w:val="clear" w:color="auto" w:fill="FFFFFF"/>
        </w:rPr>
      </w:pPr>
    </w:p>
    <w:p w14:paraId="44CB2009" w14:textId="77777777" w:rsidR="00B050E3" w:rsidRDefault="0046663C" w:rsidP="00B050E3">
      <w:pPr>
        <w:pStyle w:val="Listenabsatz"/>
        <w:numPr>
          <w:ilvl w:val="0"/>
          <w:numId w:val="3"/>
        </w:num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 xml:space="preserve">Jupyter aufrufen und erste 5 Lebensmittel als Trainingsdaten wählen </w:t>
      </w:r>
      <w:r w:rsidRPr="0046663C">
        <w:rPr>
          <w:rFonts w:ascii="Calibri" w:hAnsi="Calibri" w:cs="Calibri"/>
          <w:color w:val="333333"/>
          <w:shd w:val="clear" w:color="auto" w:fill="FFFFFF"/>
        </w:rPr>
        <w:sym w:font="Wingdings" w:char="F0E0"/>
      </w:r>
      <w:r>
        <w:rPr>
          <w:rFonts w:ascii="Calibri" w:hAnsi="Calibri" w:cs="Calibri"/>
          <w:color w:val="333333"/>
          <w:shd w:val="clear" w:color="auto" w:fill="FFFFFF"/>
        </w:rPr>
        <w:t xml:space="preserve"> Labeln!</w:t>
      </w:r>
    </w:p>
    <w:p w14:paraId="77D6C6A5" w14:textId="4A915733" w:rsidR="0088426B" w:rsidRPr="00B050E3" w:rsidRDefault="0088426B" w:rsidP="00B050E3">
      <w:pPr>
        <w:pStyle w:val="Listenabsatz"/>
        <w:numPr>
          <w:ilvl w:val="1"/>
          <w:numId w:val="3"/>
        </w:numPr>
        <w:rPr>
          <w:rFonts w:ascii="Calibri" w:hAnsi="Calibri" w:cs="Calibri"/>
          <w:color w:val="333333"/>
          <w:shd w:val="clear" w:color="auto" w:fill="FFFFFF"/>
        </w:rPr>
      </w:pPr>
      <w:r w:rsidRPr="00B050E3">
        <w:rPr>
          <w:rFonts w:ascii="Calibri" w:hAnsi="Calibri" w:cs="Calibri"/>
          <w:color w:val="333333"/>
          <w:shd w:val="clear" w:color="auto" w:fill="FFFFFF"/>
        </w:rPr>
        <w:t>Auto-entscheidungsbaum</w:t>
      </w:r>
    </w:p>
    <w:p w14:paraId="03DEC208" w14:textId="5F18DA6F" w:rsidR="0088426B" w:rsidRDefault="0088426B" w:rsidP="0088426B">
      <w:p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>Vanille-eis</w:t>
      </w:r>
      <w:r w:rsidR="002275B8">
        <w:rPr>
          <w:rFonts w:ascii="Calibri" w:hAnsi="Calibri" w:cs="Calibri"/>
          <w:color w:val="333333"/>
          <w:shd w:val="clear" w:color="auto" w:fill="FFFFFF"/>
        </w:rPr>
        <w:t>, gummibärchen</w:t>
      </w:r>
      <w:r>
        <w:rPr>
          <w:rFonts w:ascii="Calibri" w:hAnsi="Calibri" w:cs="Calibri"/>
          <w:color w:val="333333"/>
          <w:shd w:val="clear" w:color="auto" w:fill="FFFFFF"/>
        </w:rPr>
        <w:t xml:space="preserve"> empfehlenswert</w:t>
      </w:r>
    </w:p>
    <w:p w14:paraId="33698D3A" w14:textId="5E92DE8B" w:rsidR="002275B8" w:rsidRDefault="002275B8" w:rsidP="0088426B">
      <w:p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>Knäckebrot nicht empf</w:t>
      </w:r>
    </w:p>
    <w:p w14:paraId="499C1103" w14:textId="057EF778" w:rsidR="00B050E3" w:rsidRDefault="00B050E3" w:rsidP="00B050E3">
      <w:pPr>
        <w:pStyle w:val="Listenabsatz"/>
        <w:numPr>
          <w:ilvl w:val="0"/>
          <w:numId w:val="3"/>
        </w:num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 xml:space="preserve">Dann alles Labeln -&gt; Veränderung? </w:t>
      </w:r>
    </w:p>
    <w:p w14:paraId="3283329E" w14:textId="325DEECB" w:rsidR="00933178" w:rsidRPr="00933178" w:rsidRDefault="00B050E3" w:rsidP="00933178">
      <w:pPr>
        <w:pStyle w:val="Listenabsatz"/>
        <w:numPr>
          <w:ilvl w:val="0"/>
          <w:numId w:val="3"/>
        </w:numPr>
        <w:rPr>
          <w:rFonts w:ascii="Calibri" w:hAnsi="Calibri" w:cs="Calibri"/>
          <w:color w:val="333333"/>
          <w:shd w:val="clear" w:color="auto" w:fill="FFFFFF"/>
        </w:rPr>
      </w:pPr>
      <w:r>
        <w:rPr>
          <w:rFonts w:ascii="Calibri" w:hAnsi="Calibri" w:cs="Calibri"/>
          <w:color w:val="333333"/>
          <w:shd w:val="clear" w:color="auto" w:fill="FFFFFF"/>
        </w:rPr>
        <w:t>Biased KI!!</w:t>
      </w:r>
      <w:r w:rsidR="00933178">
        <w:rPr>
          <w:rFonts w:ascii="Calibri" w:hAnsi="Calibri" w:cs="Calibri"/>
          <w:color w:val="333333"/>
          <w:shd w:val="clear" w:color="auto" w:fill="FFFFFF"/>
        </w:rPr>
        <w:t xml:space="preserve"> </w:t>
      </w:r>
      <w:r w:rsidR="00933178" w:rsidRPr="00933178">
        <w:rPr>
          <w:rFonts w:ascii="Calibri" w:hAnsi="Calibri" w:cs="Calibri"/>
          <w:color w:val="333333"/>
          <w:shd w:val="clear" w:color="auto" w:fill="FFFFFF"/>
        </w:rPr>
        <w:sym w:font="Wingdings" w:char="F0E0"/>
      </w:r>
      <w:r w:rsidR="00933178">
        <w:rPr>
          <w:rFonts w:ascii="Calibri" w:hAnsi="Calibri" w:cs="Calibri"/>
          <w:color w:val="333333"/>
          <w:shd w:val="clear" w:color="auto" w:fill="FFFFFF"/>
        </w:rPr>
        <w:t xml:space="preserve"> Stellungname zu Aussage</w:t>
      </w:r>
    </w:p>
    <w:p w14:paraId="2200AA3B" w14:textId="77777777" w:rsidR="006833F1" w:rsidRDefault="006833F1" w:rsidP="00562FC1">
      <w:pPr>
        <w:rPr>
          <w:rFonts w:ascii="Calibri" w:hAnsi="Calibri" w:cs="Calibri"/>
          <w:color w:val="333333"/>
          <w:shd w:val="clear" w:color="auto" w:fill="FFFFFF"/>
        </w:rPr>
      </w:pPr>
    </w:p>
    <w:p w14:paraId="2DB0F3D9" w14:textId="77777777" w:rsidR="006833F1" w:rsidRDefault="006833F1" w:rsidP="00562FC1"/>
    <w:sectPr w:rsidR="006833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605A6F"/>
    <w:multiLevelType w:val="hybridMultilevel"/>
    <w:tmpl w:val="426A6928"/>
    <w:lvl w:ilvl="0" w:tplc="7B5043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94841"/>
    <w:multiLevelType w:val="hybridMultilevel"/>
    <w:tmpl w:val="4EEC221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6C35AB"/>
    <w:multiLevelType w:val="hybridMultilevel"/>
    <w:tmpl w:val="5E76536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708289">
    <w:abstractNumId w:val="2"/>
  </w:num>
  <w:num w:numId="2" w16cid:durableId="1652556434">
    <w:abstractNumId w:val="0"/>
  </w:num>
  <w:num w:numId="3" w16cid:durableId="1657804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3A"/>
    <w:rsid w:val="0003354A"/>
    <w:rsid w:val="002069E8"/>
    <w:rsid w:val="002275B8"/>
    <w:rsid w:val="00255990"/>
    <w:rsid w:val="0028713A"/>
    <w:rsid w:val="0038235A"/>
    <w:rsid w:val="0046663C"/>
    <w:rsid w:val="004C3087"/>
    <w:rsid w:val="004F6300"/>
    <w:rsid w:val="00562FC1"/>
    <w:rsid w:val="005714F9"/>
    <w:rsid w:val="00571906"/>
    <w:rsid w:val="005E091E"/>
    <w:rsid w:val="00601BB2"/>
    <w:rsid w:val="006833F1"/>
    <w:rsid w:val="006C2D68"/>
    <w:rsid w:val="006F67BE"/>
    <w:rsid w:val="00707BA0"/>
    <w:rsid w:val="00747BCE"/>
    <w:rsid w:val="008039B3"/>
    <w:rsid w:val="00852815"/>
    <w:rsid w:val="0088426B"/>
    <w:rsid w:val="00933178"/>
    <w:rsid w:val="00966419"/>
    <w:rsid w:val="009D52E0"/>
    <w:rsid w:val="00AF12D5"/>
    <w:rsid w:val="00B050E3"/>
    <w:rsid w:val="00B63355"/>
    <w:rsid w:val="00B70B9A"/>
    <w:rsid w:val="00BC6B1B"/>
    <w:rsid w:val="00C170B6"/>
    <w:rsid w:val="00C22513"/>
    <w:rsid w:val="00C40201"/>
    <w:rsid w:val="00D01DB4"/>
    <w:rsid w:val="00D55FD1"/>
    <w:rsid w:val="00D87773"/>
    <w:rsid w:val="00EE0630"/>
    <w:rsid w:val="00F0348E"/>
    <w:rsid w:val="00F32E60"/>
    <w:rsid w:val="00F555EC"/>
    <w:rsid w:val="00F57B34"/>
    <w:rsid w:val="00F70912"/>
    <w:rsid w:val="00F82D07"/>
    <w:rsid w:val="00FA590F"/>
    <w:rsid w:val="00FD0CCF"/>
    <w:rsid w:val="00FD55A7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36336"/>
  <w15:chartTrackingRefBased/>
  <w15:docId w15:val="{8AC20462-3983-4CCC-A084-A9D3A91D7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87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87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7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87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87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87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87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87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87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7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87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7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871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871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871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871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871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871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87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87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87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87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87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871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871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871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87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871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871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62FC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62FC1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AF12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.upb.de/auto-bau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Franke, Florian</dc:creator>
  <cp:keywords/>
  <dc:description/>
  <cp:lastModifiedBy>Franke, Florian</cp:lastModifiedBy>
  <cp:revision>45</cp:revision>
  <dcterms:created xsi:type="dcterms:W3CDTF">2024-03-31T09:08:00Z</dcterms:created>
  <dcterms:modified xsi:type="dcterms:W3CDTF">2024-04-24T09:01:00Z</dcterms:modified>
</cp:coreProperties>
</file>