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82E6F8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EE3862B" w14:textId="5A74B43F" w:rsidR="00767498" w:rsidRPr="00767498" w:rsidRDefault="00767498" w:rsidP="00767498">
      <w:pPr>
        <w:rPr>
          <w:rFonts w:ascii="Times New Roman" w:hAnsi="Times New Roman" w:cs="Times New Roman"/>
        </w:rPr>
      </w:pPr>
      <w:r>
        <w:t>Course: Introduction to Artificial Intelligence</w:t>
      </w:r>
      <w:r>
        <w:br/>
        <w:t>Lab Title: Lab 4 — LLMs and Prompt Engineering for Decision Support</w:t>
      </w:r>
      <w:r>
        <w:br/>
        <w:t>Student Name: ____Ameyibor Elikem Frank______________</w:t>
      </w:r>
      <w:r>
        <w:br/>
        <w:t>Student ID: ___80372028___________________________________________________</w:t>
      </w:r>
      <w:r>
        <w:br/>
        <w:t>GitHub Repository Link: ___</w:t>
      </w:r>
      <w:proofErr w:type="gramStart"/>
      <w:r>
        <w:t>_[</w:t>
      </w:r>
      <w:proofErr w:type="gramEnd"/>
      <w:r w:rsidR="009C285D" w:rsidRPr="009C285D">
        <w:t xml:space="preserve"> </w:t>
      </w:r>
      <w:proofErr w:type="gramStart"/>
      <w:r w:rsidR="009C285D" w:rsidRPr="009C285D">
        <w:t>https://github.com/frankelikem/lab-4-llm-decision-support.git</w:t>
      </w:r>
      <w:r>
        <w:t>]_</w:t>
      </w:r>
      <w:proofErr w:type="gramEnd"/>
      <w:r>
        <w:t>_______________________</w:t>
      </w:r>
      <w:r>
        <w:br/>
        <w:t>Date Submitted: _____13 August 2026________________________________________</w:t>
      </w:r>
    </w:p>
    <w:p w14:paraId="299F03CD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5461A3C4" w14:textId="77777777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213CDB29" w14:textId="77777777" w:rsidTr="00871B7B">
        <w:tc>
          <w:tcPr>
            <w:tcW w:w="6295" w:type="dxa"/>
            <w:vAlign w:val="center"/>
          </w:tcPr>
          <w:p w14:paraId="40D47D4E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32D7F0C7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657E05A0" w14:textId="77777777" w:rsidTr="00871B7B">
        <w:tc>
          <w:tcPr>
            <w:tcW w:w="6295" w:type="dxa"/>
            <w:vAlign w:val="center"/>
          </w:tcPr>
          <w:p w14:paraId="36B077B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2AED1CFE" w14:textId="77777777" w:rsidR="00BB033B" w:rsidRDefault="00000000">
            <w:r>
              <w:t>Yes</w:t>
            </w:r>
          </w:p>
        </w:tc>
      </w:tr>
      <w:tr w:rsidR="00871B7B" w14:paraId="133C6590" w14:textId="77777777" w:rsidTr="00871B7B">
        <w:tc>
          <w:tcPr>
            <w:tcW w:w="6295" w:type="dxa"/>
            <w:vAlign w:val="center"/>
          </w:tcPr>
          <w:p w14:paraId="2EAAC4A9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684752B2" w14:textId="4D3D8CF9" w:rsidR="00BB033B" w:rsidRDefault="00000000">
            <w:r>
              <w:t>Approximately 20</w:t>
            </w:r>
            <w:r w:rsidR="009C285D">
              <w:t>%</w:t>
            </w:r>
          </w:p>
        </w:tc>
      </w:tr>
      <w:tr w:rsidR="00871B7B" w14:paraId="5A569F19" w14:textId="77777777" w:rsidTr="00871B7B">
        <w:tc>
          <w:tcPr>
            <w:tcW w:w="6295" w:type="dxa"/>
            <w:vAlign w:val="center"/>
          </w:tcPr>
          <w:p w14:paraId="0F10F233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18283A70" w14:textId="77777777" w:rsidR="00BB033B" w:rsidRDefault="00000000">
            <w:r>
              <w:t>Yes — this ChatGPT conversation can be provided as evidence if required.</w:t>
            </w:r>
          </w:p>
        </w:tc>
      </w:tr>
    </w:tbl>
    <w:p w14:paraId="482255B4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683EA923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46EBA03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861"/>
        <w:gridCol w:w="1864"/>
        <w:gridCol w:w="1936"/>
        <w:gridCol w:w="1859"/>
      </w:tblGrid>
      <w:tr w:rsidR="00767498" w14:paraId="6C2332A0" w14:textId="77777777" w:rsidTr="00113051">
        <w:tc>
          <w:tcPr>
            <w:tcW w:w="1870" w:type="dxa"/>
            <w:vAlign w:val="center"/>
          </w:tcPr>
          <w:p w14:paraId="586F6661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44B77AB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4DECAD41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0BBF757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4B0A7B2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63975933" w14:textId="77777777" w:rsidTr="00113051">
        <w:tc>
          <w:tcPr>
            <w:tcW w:w="1870" w:type="dxa"/>
            <w:vAlign w:val="center"/>
          </w:tcPr>
          <w:p w14:paraId="1D5A0B74" w14:textId="77777777" w:rsidR="00BB033B" w:rsidRDefault="00000000">
            <w:r>
              <w:t>ChatGPT</w:t>
            </w:r>
          </w:p>
        </w:tc>
        <w:tc>
          <w:tcPr>
            <w:tcW w:w="1870" w:type="dxa"/>
            <w:vAlign w:val="center"/>
          </w:tcPr>
          <w:p w14:paraId="22762733" w14:textId="77777777" w:rsidR="00BB033B" w:rsidRDefault="00000000">
            <w:r>
              <w:t xml:space="preserve">Guidance on setting up the LLM lab, using the Groq API safely, understanding prompt engineering, debugging notebook errors, and structuring the required </w:t>
            </w:r>
            <w:r>
              <w:lastRenderedPageBreak/>
              <w:t>evaluation and reflection.</w:t>
            </w:r>
          </w:p>
        </w:tc>
        <w:tc>
          <w:tcPr>
            <w:tcW w:w="1870" w:type="dxa"/>
            <w:vAlign w:val="center"/>
          </w:tcPr>
          <w:p w14:paraId="29CAA300" w14:textId="77777777" w:rsidR="00BB033B" w:rsidRDefault="00000000">
            <w:r>
              <w:lastRenderedPageBreak/>
              <w:t xml:space="preserve">Requests to guide me through Lab 4; questions about API setup, temperature, summarization prompts, JSON extraction, decision-support briefs, evaluation, hallucination </w:t>
            </w:r>
            <w:r>
              <w:lastRenderedPageBreak/>
              <w:t>testing, and Git/GitHub setup.</w:t>
            </w:r>
          </w:p>
        </w:tc>
        <w:tc>
          <w:tcPr>
            <w:tcW w:w="1870" w:type="dxa"/>
            <w:vAlign w:val="center"/>
          </w:tcPr>
          <w:p w14:paraId="5DDBF7D0" w14:textId="77777777" w:rsidR="00BB033B" w:rsidRDefault="00000000">
            <w:r>
              <w:lastRenderedPageBreak/>
              <w:t xml:space="preserve">API setup and first API call; temperature experiment; Sections 3.1–3.4 prompt engineering and implementation; Sections 4.1–4.3 evaluation; Section 4.4 discussion; Section 5 reflection; Git </w:t>
            </w:r>
            <w:r>
              <w:lastRenderedPageBreak/>
              <w:t>setup and troubleshooting.</w:t>
            </w:r>
          </w:p>
        </w:tc>
        <w:tc>
          <w:tcPr>
            <w:tcW w:w="1870" w:type="dxa"/>
            <w:vAlign w:val="center"/>
          </w:tcPr>
          <w:p w14:paraId="5ABEC4F9" w14:textId="77777777" w:rsidR="00BB033B" w:rsidRDefault="00000000">
            <w:r>
              <w:lastRenderedPageBreak/>
              <w:t xml:space="preserve">I ran the suggested code in VS Code/Jupyter, checked the API responses, examined extraction and evaluation outputs, fixed errors such as the environment-variable </w:t>
            </w:r>
            <w:r>
              <w:lastRenderedPageBreak/>
              <w:t>KeyError and missing response variable, and adapted the prompts and written answers to the lab requirements.</w:t>
            </w:r>
          </w:p>
        </w:tc>
      </w:tr>
      <w:tr w:rsidR="00767498" w14:paraId="3E34D309" w14:textId="77777777" w:rsidTr="00767498">
        <w:tc>
          <w:tcPr>
            <w:tcW w:w="1870" w:type="dxa"/>
          </w:tcPr>
          <w:p w14:paraId="4045E413" w14:textId="77777777" w:rsidR="00BB033B" w:rsidRDefault="00BB033B"/>
        </w:tc>
        <w:tc>
          <w:tcPr>
            <w:tcW w:w="1870" w:type="dxa"/>
          </w:tcPr>
          <w:p w14:paraId="544B91FB" w14:textId="77777777" w:rsidR="00BB033B" w:rsidRDefault="00BB033B"/>
        </w:tc>
        <w:tc>
          <w:tcPr>
            <w:tcW w:w="1870" w:type="dxa"/>
          </w:tcPr>
          <w:p w14:paraId="722C254B" w14:textId="77777777" w:rsidR="00BB033B" w:rsidRDefault="00BB033B"/>
        </w:tc>
        <w:tc>
          <w:tcPr>
            <w:tcW w:w="1870" w:type="dxa"/>
          </w:tcPr>
          <w:p w14:paraId="229FA9A8" w14:textId="77777777" w:rsidR="00BB033B" w:rsidRDefault="00BB033B"/>
        </w:tc>
        <w:tc>
          <w:tcPr>
            <w:tcW w:w="1870" w:type="dxa"/>
          </w:tcPr>
          <w:p w14:paraId="623C4BCD" w14:textId="77777777" w:rsidR="00BB033B" w:rsidRDefault="00BB033B"/>
        </w:tc>
      </w:tr>
      <w:tr w:rsidR="00767498" w14:paraId="3679BC9D" w14:textId="77777777" w:rsidTr="00767498">
        <w:tc>
          <w:tcPr>
            <w:tcW w:w="1870" w:type="dxa"/>
          </w:tcPr>
          <w:p w14:paraId="0B90D8C3" w14:textId="77777777" w:rsidR="00BB033B" w:rsidRDefault="00BB033B"/>
        </w:tc>
        <w:tc>
          <w:tcPr>
            <w:tcW w:w="1870" w:type="dxa"/>
          </w:tcPr>
          <w:p w14:paraId="4ED8782C" w14:textId="77777777" w:rsidR="00BB033B" w:rsidRDefault="00BB033B"/>
        </w:tc>
        <w:tc>
          <w:tcPr>
            <w:tcW w:w="1870" w:type="dxa"/>
          </w:tcPr>
          <w:p w14:paraId="618706D3" w14:textId="77777777" w:rsidR="00BB033B" w:rsidRDefault="00BB033B"/>
        </w:tc>
        <w:tc>
          <w:tcPr>
            <w:tcW w:w="1870" w:type="dxa"/>
          </w:tcPr>
          <w:p w14:paraId="141DBA80" w14:textId="77777777" w:rsidR="00BB033B" w:rsidRDefault="00BB033B"/>
        </w:tc>
        <w:tc>
          <w:tcPr>
            <w:tcW w:w="1870" w:type="dxa"/>
          </w:tcPr>
          <w:p w14:paraId="53887EEA" w14:textId="77777777" w:rsidR="00BB033B" w:rsidRDefault="00BB033B"/>
        </w:tc>
      </w:tr>
    </w:tbl>
    <w:p w14:paraId="77459232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43068D16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6D5F67AC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159BC0C6" w14:textId="77777777" w:rsidTr="00871B7B">
        <w:tc>
          <w:tcPr>
            <w:tcW w:w="4045" w:type="dxa"/>
            <w:vAlign w:val="center"/>
          </w:tcPr>
          <w:p w14:paraId="001913C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5D19123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5DC75B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34129AE" w14:textId="77777777" w:rsidTr="00871B7B">
        <w:tc>
          <w:tcPr>
            <w:tcW w:w="4045" w:type="dxa"/>
            <w:vAlign w:val="center"/>
          </w:tcPr>
          <w:p w14:paraId="133F2B9F" w14:textId="77777777" w:rsidR="00BB033B" w:rsidRDefault="00000000">
            <w:r>
              <w:t>AI-generated draft</w:t>
            </w:r>
          </w:p>
        </w:tc>
        <w:tc>
          <w:tcPr>
            <w:tcW w:w="1620" w:type="dxa"/>
            <w:vAlign w:val="center"/>
          </w:tcPr>
          <w:p w14:paraId="7979355F" w14:textId="20717874" w:rsidR="00BB033B" w:rsidRDefault="009C285D">
            <w:r>
              <w:t>no</w:t>
            </w:r>
          </w:p>
        </w:tc>
        <w:tc>
          <w:tcPr>
            <w:tcW w:w="3685" w:type="dxa"/>
            <w:vAlign w:val="center"/>
          </w:tcPr>
          <w:p w14:paraId="3A0169B5" w14:textId="4D560253" w:rsidR="00BB033B" w:rsidRDefault="00BB033B"/>
        </w:tc>
      </w:tr>
      <w:tr w:rsidR="009C285D" w14:paraId="0FC9F368" w14:textId="77777777" w:rsidTr="00871B7B">
        <w:trPr>
          <w:gridAfter w:val="1"/>
          <w:wAfter w:w="3685" w:type="dxa"/>
        </w:trPr>
        <w:tc>
          <w:tcPr>
            <w:tcW w:w="4045" w:type="dxa"/>
            <w:vAlign w:val="center"/>
          </w:tcPr>
          <w:p w14:paraId="55E8EBC0" w14:textId="77777777" w:rsidR="009C285D" w:rsidRDefault="009C285D">
            <w:r>
              <w:t>Prompt history</w:t>
            </w:r>
          </w:p>
        </w:tc>
        <w:tc>
          <w:tcPr>
            <w:tcW w:w="1620" w:type="dxa"/>
            <w:vAlign w:val="center"/>
          </w:tcPr>
          <w:p w14:paraId="63A90209" w14:textId="6785045E" w:rsidR="009C285D" w:rsidRDefault="009C285D">
            <w:r>
              <w:t>no</w:t>
            </w:r>
          </w:p>
        </w:tc>
      </w:tr>
      <w:tr w:rsidR="00767498" w14:paraId="6C5C1C18" w14:textId="77777777" w:rsidTr="00871B7B">
        <w:tc>
          <w:tcPr>
            <w:tcW w:w="4045" w:type="dxa"/>
            <w:vAlign w:val="center"/>
          </w:tcPr>
          <w:p w14:paraId="518B95E0" w14:textId="77777777" w:rsidR="00BB033B" w:rsidRDefault="00000000">
            <w:r>
              <w:t>Screenshot of AI interaction</w:t>
            </w:r>
          </w:p>
        </w:tc>
        <w:tc>
          <w:tcPr>
            <w:tcW w:w="1620" w:type="dxa"/>
            <w:vAlign w:val="center"/>
          </w:tcPr>
          <w:p w14:paraId="73019BF2" w14:textId="77777777" w:rsidR="00BB033B" w:rsidRDefault="00000000">
            <w:r>
              <w:t>No</w:t>
            </w:r>
          </w:p>
        </w:tc>
        <w:tc>
          <w:tcPr>
            <w:tcW w:w="3685" w:type="dxa"/>
            <w:vAlign w:val="center"/>
          </w:tcPr>
          <w:p w14:paraId="1FC8907F" w14:textId="77777777" w:rsidR="00BB033B" w:rsidRDefault="00BB033B"/>
        </w:tc>
      </w:tr>
      <w:tr w:rsidR="00767498" w14:paraId="4C7F0A0D" w14:textId="77777777" w:rsidTr="00871B7B">
        <w:tc>
          <w:tcPr>
            <w:tcW w:w="4045" w:type="dxa"/>
            <w:vAlign w:val="center"/>
          </w:tcPr>
          <w:p w14:paraId="24AEBB42" w14:textId="77777777" w:rsidR="00BB033B" w:rsidRDefault="00000000">
            <w:r>
              <w:t>Exported AI conversation</w:t>
            </w:r>
          </w:p>
        </w:tc>
        <w:tc>
          <w:tcPr>
            <w:tcW w:w="1620" w:type="dxa"/>
            <w:vAlign w:val="center"/>
          </w:tcPr>
          <w:p w14:paraId="5E529416" w14:textId="77777777" w:rsidR="00BB033B" w:rsidRDefault="00000000">
            <w:r>
              <w:t>No</w:t>
            </w:r>
          </w:p>
        </w:tc>
        <w:tc>
          <w:tcPr>
            <w:tcW w:w="3685" w:type="dxa"/>
            <w:vAlign w:val="center"/>
          </w:tcPr>
          <w:p w14:paraId="21080A47" w14:textId="77777777" w:rsidR="00BB033B" w:rsidRDefault="00BB033B"/>
        </w:tc>
      </w:tr>
      <w:tr w:rsidR="00767498" w14:paraId="3A2505B0" w14:textId="77777777" w:rsidTr="00871B7B">
        <w:tc>
          <w:tcPr>
            <w:tcW w:w="4045" w:type="dxa"/>
            <w:vAlign w:val="center"/>
          </w:tcPr>
          <w:p w14:paraId="40B180C5" w14:textId="77777777" w:rsidR="00BB033B" w:rsidRDefault="00000000">
            <w:r>
              <w:t>AI-generated code snippet</w:t>
            </w:r>
          </w:p>
        </w:tc>
        <w:tc>
          <w:tcPr>
            <w:tcW w:w="1620" w:type="dxa"/>
            <w:vAlign w:val="center"/>
          </w:tcPr>
          <w:p w14:paraId="74A5DC8E" w14:textId="32184E6B" w:rsidR="00BB033B" w:rsidRDefault="009C285D">
            <w:r>
              <w:t>no</w:t>
            </w:r>
          </w:p>
        </w:tc>
        <w:tc>
          <w:tcPr>
            <w:tcW w:w="3685" w:type="dxa"/>
            <w:vAlign w:val="center"/>
          </w:tcPr>
          <w:p w14:paraId="1A0B2F5F" w14:textId="69851A83" w:rsidR="00BB033B" w:rsidRDefault="00BB033B"/>
        </w:tc>
      </w:tr>
      <w:tr w:rsidR="00767498" w14:paraId="017DD389" w14:textId="77777777" w:rsidTr="00871B7B">
        <w:tc>
          <w:tcPr>
            <w:tcW w:w="4045" w:type="dxa"/>
            <w:vAlign w:val="center"/>
          </w:tcPr>
          <w:p w14:paraId="3957F0ED" w14:textId="77777777" w:rsidR="00BB033B" w:rsidRDefault="00000000">
            <w: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7DC29294" w14:textId="77777777" w:rsidR="00BB033B" w:rsidRDefault="00000000">
            <w:r>
              <w:t>Yes</w:t>
            </w:r>
          </w:p>
        </w:tc>
        <w:tc>
          <w:tcPr>
            <w:tcW w:w="3685" w:type="dxa"/>
            <w:vAlign w:val="center"/>
          </w:tcPr>
          <w:p w14:paraId="2C7E39D8" w14:textId="77777777" w:rsidR="00BB033B" w:rsidRDefault="00000000">
            <w:r>
              <w:t>lab_4.ipynb</w:t>
            </w:r>
          </w:p>
        </w:tc>
      </w:tr>
    </w:tbl>
    <w:p w14:paraId="5328EDDC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6439E88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C99DBDC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55943A79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3D105FCC" w14:textId="77777777" w:rsidTr="0048571B">
        <w:tc>
          <w:tcPr>
            <w:tcW w:w="8005" w:type="dxa"/>
            <w:vAlign w:val="center"/>
          </w:tcPr>
          <w:p w14:paraId="32940C9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74B41ED9" w14:textId="77777777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7F18C640" w14:textId="77777777" w:rsidTr="0048571B">
        <w:tc>
          <w:tcPr>
            <w:tcW w:w="8005" w:type="dxa"/>
            <w:vAlign w:val="center"/>
          </w:tcPr>
          <w:p w14:paraId="3837DD6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2361036" w14:textId="77777777" w:rsidR="00BB033B" w:rsidRDefault="00000000">
            <w:r>
              <w:t>Yes</w:t>
            </w:r>
          </w:p>
        </w:tc>
      </w:tr>
      <w:tr w:rsidR="00767498" w14:paraId="6B4F77EF" w14:textId="77777777" w:rsidTr="0048571B">
        <w:tc>
          <w:tcPr>
            <w:tcW w:w="8005" w:type="dxa"/>
            <w:vAlign w:val="center"/>
          </w:tcPr>
          <w:p w14:paraId="747A6EE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17FD4BBE" w14:textId="77777777" w:rsidR="00BB033B" w:rsidRDefault="00000000">
            <w:r>
              <w:t>Yes</w:t>
            </w:r>
          </w:p>
        </w:tc>
      </w:tr>
      <w:tr w:rsidR="00767498" w14:paraId="38B256C3" w14:textId="77777777" w:rsidTr="0048571B">
        <w:tc>
          <w:tcPr>
            <w:tcW w:w="8005" w:type="dxa"/>
            <w:vAlign w:val="center"/>
          </w:tcPr>
          <w:p w14:paraId="62B909B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6FB61E39" w14:textId="77777777" w:rsidR="00BB033B" w:rsidRDefault="00000000">
            <w:r>
              <w:t>Yes</w:t>
            </w:r>
          </w:p>
        </w:tc>
      </w:tr>
      <w:tr w:rsidR="00767498" w14:paraId="56E12162" w14:textId="77777777" w:rsidTr="0048571B">
        <w:tc>
          <w:tcPr>
            <w:tcW w:w="8005" w:type="dxa"/>
            <w:vAlign w:val="center"/>
          </w:tcPr>
          <w:p w14:paraId="2CB7397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C23DCFA" w14:textId="77777777" w:rsidR="00BB033B" w:rsidRDefault="00000000">
            <w:r>
              <w:t>Yes</w:t>
            </w:r>
          </w:p>
        </w:tc>
      </w:tr>
      <w:tr w:rsidR="00767498" w14:paraId="3AC06918" w14:textId="77777777" w:rsidTr="0048571B">
        <w:tc>
          <w:tcPr>
            <w:tcW w:w="8005" w:type="dxa"/>
            <w:vAlign w:val="center"/>
          </w:tcPr>
          <w:p w14:paraId="15CAA02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196E625E" w14:textId="77777777" w:rsidR="00BB033B" w:rsidRDefault="00000000">
            <w:r>
              <w:t>Yes</w:t>
            </w:r>
          </w:p>
        </w:tc>
      </w:tr>
      <w:tr w:rsidR="00767498" w14:paraId="57670C87" w14:textId="77777777" w:rsidTr="0048571B">
        <w:tc>
          <w:tcPr>
            <w:tcW w:w="8005" w:type="dxa"/>
          </w:tcPr>
          <w:p w14:paraId="028C995C" w14:textId="77777777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66E41784" w14:textId="77777777" w:rsidR="00BB033B" w:rsidRDefault="00000000">
            <w:r>
              <w:t>Yes</w:t>
            </w:r>
          </w:p>
        </w:tc>
      </w:tr>
    </w:tbl>
    <w:p w14:paraId="27588544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09FD3C9A" w14:textId="77777777" w:rsidR="00767498" w:rsidRPr="00767498" w:rsidRDefault="00767498" w:rsidP="00767498">
      <w:pPr>
        <w:rPr>
          <w:rFonts w:ascii="Times New Roman" w:hAnsi="Times New Roman" w:cs="Times New Roman"/>
        </w:rPr>
      </w:pPr>
      <w:r>
        <w:t>Student Signature: ______EFA_____________________________________</w:t>
      </w:r>
    </w:p>
    <w:p w14:paraId="530A8A9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>
        <w:t>Date: _____13 August 2026______________________________________</w:t>
      </w:r>
    </w:p>
    <w:p w14:paraId="5673372A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F4D53"/>
    <w:rsid w:val="00121199"/>
    <w:rsid w:val="0048571B"/>
    <w:rsid w:val="006D53E0"/>
    <w:rsid w:val="00767498"/>
    <w:rsid w:val="008172FF"/>
    <w:rsid w:val="00871B7B"/>
    <w:rsid w:val="008E148F"/>
    <w:rsid w:val="009C285D"/>
    <w:rsid w:val="00BB033B"/>
    <w:rsid w:val="00D1188C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E457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Elikem Frank Ameyibor</cp:lastModifiedBy>
  <cp:revision>3</cp:revision>
  <dcterms:created xsi:type="dcterms:W3CDTF">2026-06-19T16:47:00Z</dcterms:created>
  <dcterms:modified xsi:type="dcterms:W3CDTF">2026-08-16T23:23:00Z</dcterms:modified>
</cp:coreProperties>
</file>