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FE0" w:rsidRDefault="00710F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утилиты strace”</w:t>
      </w:r>
    </w:p>
    <w:p w14:paraId="0000000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51DA5F8" w:rsidR="00710FE0" w:rsidRDefault="003328E0" w:rsidP="003328E0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="00C56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Зинин Владислав Владимирович</w:t>
      </w:r>
    </w:p>
    <w:p w14:paraId="0000001B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с утилитой strace и подробное объяснение каждого системного вызова</w:t>
      </w:r>
    </w:p>
    <w:p w14:paraId="00000028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3F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https://github.com/artemmoroz0v</w:t>
      </w:r>
    </w:p>
    <w:p w14:paraId="00000040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подробно рассказать о каждом системном вызове, отображенном утилитой strace.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с утилитой strace и подробное объяснени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каждого системного вызова</w:t>
      </w:r>
    </w:p>
    <w:p w14:paraId="0F47B694" w14:textId="77777777" w:rsidR="003328E0" w:rsidRPr="003328E0" w:rsidRDefault="00C567F8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328E0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3328E0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3328E0">
        <w:rPr>
          <w:rFonts w:ascii="Times New Roman" w:eastAsia="Times New Roman" w:hAnsi="Times New Roman" w:cs="Times New Roman"/>
          <w:sz w:val="28"/>
          <w:szCs w:val="28"/>
        </w:rPr>
        <w:br/>
      </w:r>
      <w:r w:rsidR="003328E0" w:rsidRPr="003328E0">
        <w:rPr>
          <w:rFonts w:ascii="Times New Roman" w:eastAsia="Times New Roman" w:hAnsi="Times New Roman" w:cs="Times New Roman"/>
        </w:rPr>
        <w:t>execve("./main2", ["./main2"], 0x7ffe062a4e80 /* 34 vars */) = 0 //  execv выполняет команду, которая ему предоставляется в аргументах.</w:t>
      </w:r>
    </w:p>
    <w:p w14:paraId="4D3403D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brk(NULL)                               = 0x56463fdda000 //устанавливает конец сегмента данных в значение, указанное в скобках.</w:t>
      </w:r>
    </w:p>
    <w:p w14:paraId="5F83174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access("/etc/ld.so.preload", R_OK)      = -1 ENOENT (No such file or directory) // </w:t>
      </w:r>
      <w:r w:rsidRPr="003328E0">
        <w:rPr>
          <w:rFonts w:ascii="Times New Roman" w:eastAsia="Times New Roman" w:hAnsi="Times New Roman" w:cs="Times New Roman"/>
        </w:rPr>
        <w:t>проверка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наличия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с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флагом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4321F5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"./tls/x86_64/x86_64/libdl.so.2", O_RDONLY|O_CLOEXEC) = -1 ENOENT (No such file or directory)</w:t>
      </w:r>
    </w:p>
    <w:p w14:paraId="08E2C42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"./tls/x86_64/libdl.so.2", O_RDONLY|O_CLOEXEC) = -1 ENOENT (No such file or directory) //</w:t>
      </w:r>
      <w:r w:rsidRPr="003328E0">
        <w:rPr>
          <w:rFonts w:ascii="Times New Roman" w:eastAsia="Times New Roman" w:hAnsi="Times New Roman" w:cs="Times New Roman"/>
        </w:rPr>
        <w:t>в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текущей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рабочей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директории</w:t>
      </w:r>
    </w:p>
    <w:p w14:paraId="7E8CF3D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openat(AT_FDCWD, "./tls/x86_64/libdl.so.2", O_RDONLY|O_CLOEXEC) = -1 ENOENT (No such file or directory) //close-on-exec </w:t>
      </w:r>
      <w:r w:rsidRPr="003328E0">
        <w:rPr>
          <w:rFonts w:ascii="Times New Roman" w:eastAsia="Times New Roman" w:hAnsi="Times New Roman" w:cs="Times New Roman"/>
        </w:rPr>
        <w:t>присвоен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дескриптору</w:t>
      </w:r>
    </w:p>
    <w:p w14:paraId="0072BAB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"./tls/libdl.so.2", O_RDONLY|O_CLOEXEC) = -1 ENOENT (No such file or directory)</w:t>
      </w:r>
    </w:p>
    <w:p w14:paraId="4C711EC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"./x86_64/x86_64/libdl.so.2", O_RDONLY|O_CLOEXEC) = -1 ENOENT (No such file or directory)</w:t>
      </w:r>
    </w:p>
    <w:p w14:paraId="2AB753A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14:paraId="5611D17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14:paraId="049C9B5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"./libdl.so.2", O_RDONLY|O_CLOEXEC) = -1 ENOENT (No such file or directory)</w:t>
      </w:r>
    </w:p>
    <w:p w14:paraId="07012B4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openat(AT_FDCWD, "/etc/ld.so.cache", O_RDONLY|O_CLOEXEC) = 3 //3 - </w:t>
      </w:r>
      <w:r w:rsidRPr="003328E0">
        <w:rPr>
          <w:rFonts w:ascii="Times New Roman" w:eastAsia="Times New Roman" w:hAnsi="Times New Roman" w:cs="Times New Roman"/>
        </w:rPr>
        <w:t>файловый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дескриптор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0 - </w:t>
      </w:r>
      <w:r w:rsidRPr="003328E0">
        <w:rPr>
          <w:rFonts w:ascii="Times New Roman" w:eastAsia="Times New Roman" w:hAnsi="Times New Roman" w:cs="Times New Roman"/>
        </w:rPr>
        <w:t>чтение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1 - </w:t>
      </w:r>
      <w:r w:rsidRPr="003328E0">
        <w:rPr>
          <w:rFonts w:ascii="Times New Roman" w:eastAsia="Times New Roman" w:hAnsi="Times New Roman" w:cs="Times New Roman"/>
        </w:rPr>
        <w:t>запись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2 - </w:t>
      </w:r>
      <w:r w:rsidRPr="003328E0">
        <w:rPr>
          <w:rFonts w:ascii="Times New Roman" w:eastAsia="Times New Roman" w:hAnsi="Times New Roman" w:cs="Times New Roman"/>
        </w:rPr>
        <w:t>ошибка</w:t>
      </w:r>
    </w:p>
    <w:p w14:paraId="52E6439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st_size=18811, ...}) = 0</w:t>
      </w:r>
    </w:p>
    <w:p w14:paraId="66BC014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18811, PROT_READ, MAP_PRIVATE, 3, 0) = 0x7f43a6aec000</w:t>
      </w:r>
    </w:p>
    <w:p w14:paraId="5589B93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F93443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openat(AT_FDCWD, "/lib/x86_64-linux-gnu/libdl.so.2", O_RDONLY|O_CLOEXEC) = 3</w:t>
      </w:r>
    </w:p>
    <w:p w14:paraId="6FAC54D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read(3, "\177ELF\2\1\1\0\0\0\0\0\0\0\0\0\3\0&gt;\0\1\0\0\0000\21\0\0\0\0\0\0"..., 832) = 832 // пытается прочитать 832 кол-ва байтов</w:t>
      </w:r>
    </w:p>
    <w:p w14:paraId="413F565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fstat(3, {st_mode=S_IFREG|0644, st_size=18688, ...}) = 0 // </w:t>
      </w:r>
      <w:r w:rsidRPr="003328E0">
        <w:rPr>
          <w:rFonts w:ascii="Times New Roman" w:eastAsia="Times New Roman" w:hAnsi="Times New Roman" w:cs="Times New Roman"/>
        </w:rPr>
        <w:t>пытаеися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прочитать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информацию</w:t>
      </w:r>
    </w:p>
    <w:p w14:paraId="35DFC48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mmap(NULL, 8192, PROT_READ|PROT_WRITE, MAP_PRIVATE|MAP_ANONYMOUS, -1, 0) = 0x7f43a6aea000 //MAP_PRIVATE - </w:t>
      </w:r>
      <w:r w:rsidRPr="003328E0">
        <w:rPr>
          <w:rFonts w:ascii="Times New Roman" w:eastAsia="Times New Roman" w:hAnsi="Times New Roman" w:cs="Times New Roman"/>
        </w:rPr>
        <w:t>запись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будет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влиять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сам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</w:t>
      </w:r>
    </w:p>
    <w:p w14:paraId="6483847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20752, PROT_READ, MAP_PRIVATE|MAP_DENYWRITE, 3, 0) = 0x7f43a6ae4000</w:t>
      </w:r>
    </w:p>
    <w:p w14:paraId="247D10F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mmap(0x7f43a6ae5000, 8192, PROT_READ|PROT_EXEC, MAP_PRIVATE|MAP_FIXED|MAP_DENYWRITE, 3, 0x1000) = 0x7f43a6ae5000</w:t>
      </w:r>
    </w:p>
    <w:p w14:paraId="6D00776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mmap(0x7f43a6ae7000, 4096, PROT_READ, MAP_PRIVATE|MAP_FIXED|MAP_DENYWRITE, 3, 0x3000) = 0x7f43a6ae7000</w:t>
      </w:r>
    </w:p>
    <w:p w14:paraId="45F1493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mmap(0x7f43a6ae8000, 8192, PROT_READ|PROT_WRITE, MAP_PRIVATE|MAP_FIXED|MAP_DENYWRITE, 3, 0x3000) = 0x7f43a6ae8000</w:t>
      </w:r>
    </w:p>
    <w:p w14:paraId="54928FA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59D0CB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"./tls/x86_64/x86_64/libstdc++.so.6", O_RDONLY|O_CLOEXEC) = -1 ENOENT (No such file or directory)</w:t>
      </w:r>
    </w:p>
    <w:p w14:paraId="44FDEB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14:paraId="5C2D380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14:paraId="4DCAC33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"./tls/libstdc++.so.6", O_RDONLY|O_CLOEXEC) = -1 ENOENT (No such file or directory)</w:t>
      </w:r>
    </w:p>
    <w:p w14:paraId="76AF5B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"./x86_64/x86_64/libstdc++.so.6", O_RDONLY|O_CLOEXEC) = -1 ENOENT (No such file or directory)</w:t>
      </w:r>
    </w:p>
    <w:p w14:paraId="4064DD9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14:paraId="7894F63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14:paraId="05B777F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"./libstdc++.so.6", O_RDONLY|O_CLOEXEC) = -1 ENOENT (No such file or directory)</w:t>
      </w:r>
    </w:p>
    <w:p w14:paraId="6A816D6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"/usr/lib/x86_64-linux-gnu/libstdc++.so.6", O_RDONLY|O_CLOEXEC) = 3</w:t>
      </w:r>
    </w:p>
    <w:p w14:paraId="0250121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"\177ELF\2\1\1\3\0\0\0\0\0\0\0\0\3\0&gt;\0\1\0\0\0\240\240\t\0\0\0\0\0"..., 832) = 832</w:t>
      </w:r>
    </w:p>
    <w:p w14:paraId="54D2E33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st_size=1870824, ...}) = 0</w:t>
      </w:r>
    </w:p>
    <w:p w14:paraId="3964375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1886208, PROT_READ, MAP_PRIVATE|MAP_DENYWRITE, 3, 0) = 0x7f43a6917000</w:t>
      </w:r>
    </w:p>
    <w:p w14:paraId="54ABB41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mmap(0x7f43a69ad000, 901120, PROT_READ|PROT_EXEC, MAP_PRIVATE|MAP_FIXED|MAP_DENYWRITE, 3, 0x96000) = 0x7f43a69ad000</w:t>
      </w:r>
    </w:p>
    <w:p w14:paraId="5A29762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mmap(0x7f43a6a89000, 303104, PROT_READ, MAP_PRIVATE|MAP_FIXED|MAP_DENYWRITE, 3, 0x172000) = 0x7f43a6a89000</w:t>
      </w:r>
    </w:p>
    <w:p w14:paraId="03A6AA2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mmap(0x7f43a6ad3000, 57344, PROT_READ|PROT_WRITE, MAP_PRIVATE|MAP_FIXED|MAP_DENYWRITE, 3, 0x1bb000) = 0x7f43a6ad3000</w:t>
      </w:r>
    </w:p>
    <w:p w14:paraId="2BDAA14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mmap(0x7f43a6ae1000, 10240, PROT_READ|PROT_WRITE, MAP_PRIVATE|MAP_FIXED|MAP_ANONYMOUS, -1, 0) = 0x7f43a6ae1000</w:t>
      </w:r>
    </w:p>
    <w:p w14:paraId="7D69744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519EF2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"./tls/x86_64/x86_64/libc.so.6", O_RDONLY|O_CLOEXEC) = -1 ENOENT (No such file or directory)</w:t>
      </w:r>
    </w:p>
    <w:p w14:paraId="59C64A2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14:paraId="2718D51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14:paraId="7EB3183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"./tls/libc.so.6", O_RDONLY|O_CLOEXEC) = -1 ENOENT (No such file or directory)</w:t>
      </w:r>
    </w:p>
    <w:p w14:paraId="37B5A9F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"./x86_64/x86_64/libc.so.6", O_RDONLY|O_CLOEXEC) = -1 ENOENT (No such file or directory)</w:t>
      </w:r>
    </w:p>
    <w:p w14:paraId="4F4524A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14:paraId="2A9B9A3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14:paraId="2E782CB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"./libc.so.6", O_RDONLY|O_CLOEXEC) = -1 ENOENT (No such file or directory)</w:t>
      </w:r>
    </w:p>
    <w:p w14:paraId="535912B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"/lib/x86_64-linux-gnu/libc.so.6", O_RDONLY|O_CLOEXEC) = 3</w:t>
      </w:r>
    </w:p>
    <w:p w14:paraId="1B2F0DC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"\177ELF\2\1\1\3\0\0\0\0\0\0\0\0\3\0&gt;\0\1\0\0\0@n\2\0\0\0\0\0"..., 832) = 832</w:t>
      </w:r>
    </w:p>
    <w:p w14:paraId="77317B3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{st_mode=S_IFREG|0755, st_size=1839792, ...}) = 0</w:t>
      </w:r>
    </w:p>
    <w:p w14:paraId="404FDB1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1852680, PROT_READ, MAP_PRIVATE|MAP_DENYWRITE, 3, 0) = 0x7f43a6752000</w:t>
      </w:r>
    </w:p>
    <w:p w14:paraId="52950EE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mprotect(0x7f43a6777000, 1662976, PROT_NONE) = 0</w:t>
      </w:r>
    </w:p>
    <w:p w14:paraId="3B69459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mmap(0x7f43a6777000, 1355776, PROT_READ|PROT_EXEC, MAP_PRIVATE|MAP_FIXED|MAP_DENYWRITE, 3, 0x25000) = 0x7f43a6777000</w:t>
      </w:r>
    </w:p>
    <w:p w14:paraId="509FF9B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mmap(0x7f43a68c2000, 303104, PROT_READ, MAP_PRIVATE|MAP_FIXED|MAP_DENYWRITE, 3, 0x170000) = 0x7f43a68c2000</w:t>
      </w:r>
    </w:p>
    <w:p w14:paraId="243ABF7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mmap(0x7f43a690d000, 24576, PROT_READ|PROT_WRITE, MAP_PRIVATE|MAP_FIXED|MAP_DENYWRITE, 3, 0x1ba000) = 0x7f43a690d000</w:t>
      </w:r>
    </w:p>
    <w:p w14:paraId="7CD0DD1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mmap(0x7f43a6913000, 13576, PROT_READ|PROT_WRITE, MAP_PRIVATE|MAP_FIXED|MAP_ANONYMOUS, -1, 0) = 0x7f43a6913000</w:t>
      </w:r>
    </w:p>
    <w:p w14:paraId="73BFEFB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255CFAB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"/lib/x86_64-linux-gnu/libm.so.6", O_RDONLY|O_CLOEXEC) = 3</w:t>
      </w:r>
    </w:p>
    <w:p w14:paraId="7B0AAB8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"\177ELF\2\1\1\3\0\0\0\0\0\0\0\0\3\0&gt;\0\1\0\0\0\0\362\0\0\0\0\0\0"..., 832) = 832</w:t>
      </w:r>
    </w:p>
    <w:p w14:paraId="63630F3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st_size=1321344, ...}) = 0</w:t>
      </w:r>
    </w:p>
    <w:p w14:paraId="6A4C962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1323280, PROT_READ, MAP_PRIVATE|MAP_DENYWRITE, 3, 0) = 0x7f43a660e000</w:t>
      </w:r>
    </w:p>
    <w:p w14:paraId="17299E8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mmap(0x7f43a661d000, 630784, PROT_READ|PROT_EXEC, MAP_PRIVATE|MAP_FIXED|MAP_DENYWRITE, 3, 0xf000) = 0x7f43a661d000</w:t>
      </w:r>
    </w:p>
    <w:p w14:paraId="32B36FA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mmap(0x7f43a66b7000, 626688, PROT_READ, MAP_PRIVATE|MAP_FIXED|MAP_DENYWRITE, 3, 0xa9000) = 0x7f43a66b7000</w:t>
      </w:r>
    </w:p>
    <w:p w14:paraId="28CED52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mmap(0x7f43a6750000, 8192, PROT_READ|PROT_WRITE, MAP_PRIVATE|MAP_FIXED|MAP_DENYWRITE, 3, 0x141000) = 0x7f43a6750000</w:t>
      </w:r>
    </w:p>
    <w:p w14:paraId="21D4D6B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7D3E339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"/lib/x86_64-linux-gnu/libgcc_s.so.1", O_RDONLY|O_CLOEXEC) = 3</w:t>
      </w:r>
    </w:p>
    <w:p w14:paraId="564E5DD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"\177ELF\2\1\1\0\0\0\0\0\0\0\0\0\3\0&gt;\0\1\0\0\0\0203\0\0\0\0\0\0"..., 832) = 832</w:t>
      </w:r>
    </w:p>
    <w:p w14:paraId="17737C5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st_size=100736, ...}) = 0</w:t>
      </w:r>
    </w:p>
    <w:p w14:paraId="4475F10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103496, PROT_READ, MAP_PRIVATE|MAP_DENYWRITE, 3, 0) = 0x7f43a65f4000</w:t>
      </w:r>
    </w:p>
    <w:p w14:paraId="7BAC175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mmap(0x7f43a65f7000, 69632, PROT_READ|PROT_EXEC, MAP_PRIVATE|MAP_FIXED|MAP_DENYWRITE, 3, 0x3000) = 0x7f43a65f7000</w:t>
      </w:r>
    </w:p>
    <w:p w14:paraId="1409671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mmap(0x7f43a6608000, 16384, PROT_READ, MAP_PRIVATE|MAP_FIXED|MAP_DENYWRITE, 3, 0x14000) = 0x7f43a6608000</w:t>
      </w:r>
    </w:p>
    <w:p w14:paraId="47C48D3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mmap(0x7f43a660c000, 8192, PROT_READ|PROT_WRITE, MAP_PRIVATE|MAP_FIXED|MAP_DENYWRITE, 3, 0x17000) = 0x7f43a660c000</w:t>
      </w:r>
    </w:p>
    <w:p w14:paraId="5A6B134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58CEAA5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0x7f43a65f2000</w:t>
      </w:r>
    </w:p>
    <w:p w14:paraId="0B6A6E0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12288, PROT_READ|PROT_WRITE, MAP_PRIVATE|MAP_ANONYMOUS, -1, 0) = 0x7f43a65ef000</w:t>
      </w:r>
    </w:p>
    <w:p w14:paraId="0D0BDD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arch_prctl(ARCH_SET_FS, 0x7f43a65ef740) = 0</w:t>
      </w:r>
    </w:p>
    <w:p w14:paraId="1B4BEAB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mprotect(0x7f43a690d000, 12288, PROT_READ) = 0</w:t>
      </w:r>
    </w:p>
    <w:p w14:paraId="4A7735A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mprotect(0x7f43a660c000, 4096, PROT_READ) = 0</w:t>
      </w:r>
    </w:p>
    <w:p w14:paraId="5A515D91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mprotect(0x7f43a6750000, 4096, PROT_READ) = 0</w:t>
      </w:r>
    </w:p>
    <w:p w14:paraId="7E7F7C1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mprotect(0x7f43a6ad3000, 45056, PROT_READ) = 0</w:t>
      </w:r>
    </w:p>
    <w:p w14:paraId="7BC82DD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mprotect(0x7f43a6ae8000, 4096, PROT_READ) = 0</w:t>
      </w:r>
    </w:p>
    <w:p w14:paraId="4994310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mprotect(0x56463f3fc000, 4096, PROT_READ) = 0</w:t>
      </w:r>
    </w:p>
    <w:p w14:paraId="552AC1B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mprotect(0x7f43a6b1b000, 4096, PROT_READ) = 0</w:t>
      </w:r>
    </w:p>
    <w:p w14:paraId="6456B5A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munmap(0x7f43a6aec000, 18811)           = 0</w:t>
      </w:r>
    </w:p>
    <w:p w14:paraId="6D84245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brk(NULL)                               = 0x56463fdda000</w:t>
      </w:r>
    </w:p>
    <w:p w14:paraId="0172A81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brk(0x56463fdfb000)                     = 0x56463fdfb000</w:t>
      </w:r>
    </w:p>
    <w:p w14:paraId="26A78B0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fstat(1, {st_mode=S_IFCHR|0620, st_rdev=makedev(0x88, 0x2), ...}) = 0</w:t>
      </w:r>
    </w:p>
    <w:p w14:paraId="048DF52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"Enter start library: \n", 22) = 22</w:t>
      </w:r>
    </w:p>
    <w:p w14:paraId="5503659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"1 for using first library\n", 26) = 26</w:t>
      </w:r>
    </w:p>
    <w:p w14:paraId="7E5D812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write(1, "2 for using second library\n", 27) = 27</w:t>
      </w:r>
    </w:p>
    <w:p w14:paraId="643079C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fstat(0, {st_mode=S_IFCHR|0620, st_rdev=makedev(0x88, 0x2), ...}) = 0</w:t>
      </w:r>
    </w:p>
    <w:p w14:paraId="32BD96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14:paraId="2E30406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"./tls/x86_64/x86_64/libd1.so", O_RDONLY|O_CLOEXEC) = -1 ENOENT (No such file or directory)</w:t>
      </w:r>
    </w:p>
    <w:p w14:paraId="0C22ED4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14:paraId="32F4C7E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14:paraId="73A5DB5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"./tls/libd1.so", O_RDONLY|O_CLOEXEC) = -1 ENOENT (No such file or directory)</w:t>
      </w:r>
    </w:p>
    <w:p w14:paraId="3CDC33B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"./x86_64/x86_64/libd1.so", O_RDONLY|O_CLOEXEC) = -1 ENOENT (No such file or directory)</w:t>
      </w:r>
    </w:p>
    <w:p w14:paraId="66B95D7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14:paraId="70441BA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14:paraId="7FE521E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"./libd1.so", O_RDONLY|O_CLOEXEC) = 3</w:t>
      </w:r>
    </w:p>
    <w:p w14:paraId="145214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"\177ELF\2\1\1\0\0\0\0\0\0\0\0\0\3\0&gt;\0\1\0\0\0\220\20\0\0\0\0\0\0"..., 832) = 832</w:t>
      </w:r>
    </w:p>
    <w:p w14:paraId="2BE56E8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fstat(3, {st_mode=S_IFREG|0755, st_size=16632, ...}) </w:t>
      </w:r>
      <w:r w:rsidRPr="003328E0">
        <w:rPr>
          <w:rFonts w:ascii="Times New Roman" w:eastAsia="Times New Roman" w:hAnsi="Times New Roman" w:cs="Times New Roman"/>
        </w:rPr>
        <w:t>= 0 //возвращает данные о файле</w:t>
      </w:r>
    </w:p>
    <w:p w14:paraId="1BCE63A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getcwd("/home/vlad/Progs/os/os_lab5", 128) = 28 //копируется путь к текущей директории</w:t>
      </w:r>
    </w:p>
    <w:p w14:paraId="57D2988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16464, PROT_READ, MAP_PRIVATE|MAP_DENYWRITE, 3, 0) = 0x7f43a6aec000</w:t>
      </w:r>
    </w:p>
    <w:p w14:paraId="45321AC1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mmap(0x7f43a6aed000, 4096, PROT_READ|PROT_EXEC, MAP_PRIVATE|MAP_FIXED|MAP_DENYWRITE, 3, 0x1000) = 0x7f43a6aed000  //MAP_FIXED - </w:t>
      </w:r>
      <w:r w:rsidRPr="003328E0">
        <w:rPr>
          <w:rFonts w:ascii="Times New Roman" w:eastAsia="Times New Roman" w:hAnsi="Times New Roman" w:cs="Times New Roman"/>
        </w:rPr>
        <w:t>использовался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тот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адрес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</w:t>
      </w:r>
      <w:r w:rsidRPr="003328E0">
        <w:rPr>
          <w:rFonts w:ascii="Times New Roman" w:eastAsia="Times New Roman" w:hAnsi="Times New Roman" w:cs="Times New Roman"/>
        </w:rPr>
        <w:t>который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ты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указал</w:t>
      </w:r>
    </w:p>
    <w:p w14:paraId="2E39424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mmap(0x7f43a6aee000, 4096, PROT_READ, MAP_PRIVATE|MAP_FIXED|MAP_DENYWRITE, 3, 0x2000) = 0x7f43a6aee000 ..vtcnjgjkj;tybt jnhf;tybz lfyys[]</w:t>
      </w:r>
    </w:p>
    <w:p w14:paraId="65B10B7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mmap(0x7f43a6aef000, 8192, PROT_READ|PROT_WRITE, MAP_PRIVATE|MAP_FIXED|MAP_DENYWRITE, 3, 0x2000) = 0x7f43a6aef000</w:t>
      </w:r>
    </w:p>
    <w:p w14:paraId="5411B45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46412F5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mprotect(0x7f43a6aef000, 4096, PROT_READ) = 0 //</w:t>
      </w:r>
      <w:r w:rsidRPr="003328E0">
        <w:rPr>
          <w:rFonts w:ascii="Times New Roman" w:eastAsia="Times New Roman" w:hAnsi="Times New Roman" w:cs="Times New Roman"/>
        </w:rPr>
        <w:t>изменяет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параметры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доступа</w:t>
      </w:r>
    </w:p>
    <w:p w14:paraId="4DC241D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"Hello there! Please enter your c"..., 65) = 65</w:t>
      </w:r>
    </w:p>
    <w:p w14:paraId="306402F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"\t0 for changing the contract;\n", 30) = 30</w:t>
      </w:r>
    </w:p>
    <w:p w14:paraId="07D3546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"\t1 for calculating greatest comm"..., 45) = 45</w:t>
      </w:r>
    </w:p>
    <w:p w14:paraId="515947C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"\t2 for calculating the Derivativ"..., 36) = 36</w:t>
      </w:r>
    </w:p>
    <w:p w14:paraId="6924B4F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"\t3 for exit; \n", 14)        = 14</w:t>
      </w:r>
    </w:p>
    <w:p w14:paraId="403FC06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14:paraId="68C5D4C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14:paraId="08801B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write(1, "Please enter numbers x, y ", 26) = 26</w:t>
      </w:r>
    </w:p>
    <w:p w14:paraId="35A7FAB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"12 5\n", 1024)                 = 5</w:t>
      </w:r>
    </w:p>
    <w:p w14:paraId="084AE09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"Result 1\n", 9)               = 9</w:t>
      </w:r>
    </w:p>
    <w:p w14:paraId="3B9759C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14:paraId="385BD5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"3\n", 1024)                    = 2</w:t>
      </w:r>
    </w:p>
    <w:p w14:paraId="3607333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munmap(0x7f43a6aec000, 16464)           = 0</w:t>
      </w:r>
    </w:p>
    <w:p w14:paraId="4D43E8F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lseek(0, -1, SEEK_CUR)                  = -1 ESPIPE (Illegal seek) //</w:t>
      </w:r>
      <w:r w:rsidRPr="003328E0">
        <w:rPr>
          <w:rFonts w:ascii="Times New Roman" w:eastAsia="Times New Roman" w:hAnsi="Times New Roman" w:cs="Times New Roman"/>
        </w:rPr>
        <w:t>смещение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файлового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десприптора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0 </w:t>
      </w:r>
      <w:r w:rsidRPr="003328E0">
        <w:rPr>
          <w:rFonts w:ascii="Times New Roman" w:eastAsia="Times New Roman" w:hAnsi="Times New Roman" w:cs="Times New Roman"/>
        </w:rPr>
        <w:t>на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-1</w:t>
      </w:r>
    </w:p>
    <w:p w14:paraId="414D49D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exit_group(0)                           = ?</w:t>
      </w:r>
    </w:p>
    <w:p w14:paraId="00000045" w14:textId="4D16651E" w:rsid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+++ exited with 0 +++</w:t>
      </w:r>
    </w:p>
    <w:p w14:paraId="0000009F" w14:textId="50B25728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00000A0" w14:textId="77777777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execve(...) - запускает программу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brk(...)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access(...)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openat(...)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fstat(...) - собирает инфор</w:t>
      </w:r>
      <w:r>
        <w:rPr>
          <w:rFonts w:ascii="Times New Roman" w:eastAsia="Times New Roman" w:hAnsi="Times New Roman" w:cs="Times New Roman"/>
          <w:sz w:val="26"/>
          <w:szCs w:val="26"/>
        </w:rPr>
        <w:t>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mprotect(...) - контролирует доступ к памяти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close(...)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read(...) - считывает из файлового дескриптора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arch_prctl(...) - устанавливает специфичное для архитектуры значение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munmap(...)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write(...)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ftruncate(...) - увеличивает размер файла до n байтов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clone(...) - создает новый процесс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unlink(...) - удаляет файл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lseek(...) - устанавливает смещение дл</w:t>
      </w:r>
      <w:r>
        <w:rPr>
          <w:rFonts w:ascii="Times New Roman" w:eastAsia="Times New Roman" w:hAnsi="Times New Roman" w:cs="Times New Roman"/>
          <w:sz w:val="26"/>
          <w:szCs w:val="26"/>
        </w:rPr>
        <w:t>я позиционирования операций чтения/записи</w:t>
      </w:r>
    </w:p>
    <w:p w14:paraId="000000A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6F320996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на примере конкретного задания мы разобрали вывод утилиты strace, прошлись по всем командам. Пользоваться strace очень и очень полезно, так как ты напрямую видишь то, как работает твоя программа, как она реагирует на команды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консоли.</w:t>
      </w:r>
    </w:p>
    <w:sectPr w:rsidR="00710FE0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9603" w14:textId="77777777" w:rsidR="00C567F8" w:rsidRDefault="00C567F8">
      <w:r>
        <w:separator/>
      </w:r>
    </w:p>
  </w:endnote>
  <w:endnote w:type="continuationSeparator" w:id="0">
    <w:p w14:paraId="768EBBE0" w14:textId="77777777" w:rsidR="00C567F8" w:rsidRDefault="00C5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59D02EE3" w:rsidR="00710FE0" w:rsidRDefault="00C567F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28E0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710FE0" w:rsidRDefault="00710F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9E36" w14:textId="77777777" w:rsidR="00C567F8" w:rsidRDefault="00C567F8">
      <w:r>
        <w:separator/>
      </w:r>
    </w:p>
  </w:footnote>
  <w:footnote w:type="continuationSeparator" w:id="0">
    <w:p w14:paraId="3DD323E7" w14:textId="77777777" w:rsidR="00C567F8" w:rsidRDefault="00C5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44"/>
    <w:multiLevelType w:val="multilevel"/>
    <w:tmpl w:val="FEA6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493290"/>
    <w:multiLevelType w:val="multilevel"/>
    <w:tmpl w:val="D2BE5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E0"/>
    <w:rsid w:val="003328E0"/>
    <w:rsid w:val="00710FE0"/>
    <w:rsid w:val="00C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D77D"/>
  <w15:docId w15:val="{61525348-888B-426F-B703-BAAA4BB5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1910</Words>
  <Characters>10891</Characters>
  <Application>Microsoft Office Word</Application>
  <DocSecurity>0</DocSecurity>
  <Lines>90</Lines>
  <Paragraphs>25</Paragraphs>
  <ScaleCrop>false</ScaleCrop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Vladislav</cp:lastModifiedBy>
  <cp:revision>2</cp:revision>
  <dcterms:created xsi:type="dcterms:W3CDTF">2021-12-29T12:51:00Z</dcterms:created>
  <dcterms:modified xsi:type="dcterms:W3CDTF">2021-12-29T12:51:00Z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