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0FE0" w:rsidRDefault="00710FE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“Использование утилиты strace”</w:t>
      </w:r>
    </w:p>
    <w:p w14:paraId="0000000D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051DA5F8" w:rsidR="00710FE0" w:rsidRDefault="003328E0" w:rsidP="003328E0">
      <w:pPr>
        <w:widowControl/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</w:t>
      </w:r>
      <w:r w:rsidR="00C56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Зинин Владислав Владимирович</w:t>
      </w:r>
    </w:p>
    <w:p w14:paraId="0000001B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00000024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00000025" w14:textId="77777777" w:rsidR="00710FE0" w:rsidRDefault="00C567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00000026" w14:textId="77777777" w:rsidR="00710FE0" w:rsidRDefault="00C567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710FE0" w:rsidRDefault="00C567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Демонстрация работы с утилитой strace и подробное объяснение каждого системного вызова</w:t>
      </w:r>
    </w:p>
    <w:p w14:paraId="00000028" w14:textId="77777777" w:rsidR="00710FE0" w:rsidRDefault="00C567F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00000040" w14:textId="147D90A9" w:rsidR="00710FE0" w:rsidRDefault="00492E5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2E5D">
        <w:rPr>
          <w:rFonts w:ascii="Times New Roman" w:eastAsia="Times New Roman" w:hAnsi="Times New Roman" w:cs="Times New Roman"/>
          <w:color w:val="000000"/>
          <w:sz w:val="28"/>
          <w:szCs w:val="28"/>
        </w:rPr>
        <w:t>https://github.com/frankeloff</w:t>
      </w:r>
    </w:p>
    <w:p w14:paraId="00000041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14:paraId="00000042" w14:textId="77777777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Задача: подробно рассказать о каждом системном вызове, отображенном утилитой strace. Разбор системных вызовов осуществляется на примере четвертой лабораторной работы курса “Операционные системы”.</w:t>
      </w:r>
    </w:p>
    <w:p w14:paraId="00000043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710FE0" w:rsidRDefault="00C567F8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Демонстрация работы с утилитой strace и подробное объяснение каждого системного вызова</w:t>
      </w:r>
    </w:p>
    <w:p w14:paraId="0F47B694" w14:textId="77777777" w:rsidR="003328E0" w:rsidRPr="003328E0" w:rsidRDefault="00C567F8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3328E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3328E0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328E0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r w:rsidRPr="003328E0">
        <w:rPr>
          <w:rFonts w:ascii="Times New Roman" w:eastAsia="Times New Roman" w:hAnsi="Times New Roman" w:cs="Times New Roman"/>
          <w:sz w:val="30"/>
          <w:szCs w:val="30"/>
        </w:rPr>
        <w:t>:</w:t>
      </w:r>
      <w:r w:rsidRPr="003328E0"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 w:rsidRPr="003328E0">
        <w:rPr>
          <w:rFonts w:ascii="Times New Roman" w:eastAsia="Times New Roman" w:hAnsi="Times New Roman" w:cs="Times New Roman"/>
          <w:sz w:val="28"/>
          <w:szCs w:val="28"/>
        </w:rPr>
        <w:br/>
      </w:r>
      <w:r w:rsidR="003328E0" w:rsidRPr="003328E0">
        <w:rPr>
          <w:rFonts w:ascii="Times New Roman" w:eastAsia="Times New Roman" w:hAnsi="Times New Roman" w:cs="Times New Roman"/>
        </w:rPr>
        <w:t>execve("./main2", ["./main2"], 0x7ffe062a4e80 /* 34 vars */) = 0 //  execv выполняет команду, которая ему предоставляется в аргументах.</w:t>
      </w:r>
    </w:p>
    <w:p w14:paraId="4D3403D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brk(NULL)                               = 0x56463fdda000 //устанавливает конец сегмента данных в значение, указанное в скобках.</w:t>
      </w:r>
    </w:p>
    <w:p w14:paraId="5F83174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access("/etc/ld.so.preload", R_OK)      = -1 ENOENT (No such file or directory) // </w:t>
      </w:r>
      <w:r w:rsidRPr="003328E0">
        <w:rPr>
          <w:rFonts w:ascii="Times New Roman" w:eastAsia="Times New Roman" w:hAnsi="Times New Roman" w:cs="Times New Roman"/>
        </w:rPr>
        <w:t>проверка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наличия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файла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с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флагом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</w:t>
      </w:r>
    </w:p>
    <w:p w14:paraId="4321F5E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"./tls/x86_64/x86_64/libdl.so.2", O_RDONLY|O_CLOEXEC) = -1 ENOENT (No such file or directory)</w:t>
      </w:r>
    </w:p>
    <w:p w14:paraId="08E2C42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"./tls/x86_64/libdl.so.2", O_RDONLY|O_CLOEXEC) = -1 ENOENT (No such file or directory) //</w:t>
      </w:r>
      <w:r w:rsidRPr="003328E0">
        <w:rPr>
          <w:rFonts w:ascii="Times New Roman" w:eastAsia="Times New Roman" w:hAnsi="Times New Roman" w:cs="Times New Roman"/>
        </w:rPr>
        <w:t>в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текущей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рабочей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директории</w:t>
      </w:r>
    </w:p>
    <w:p w14:paraId="7E8CF3D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openat(AT_FDCWD, "./tls/x86_64/libdl.so.2", O_RDONLY|O_CLOEXEC) = -1 ENOENT (No such file or directory) //close-on-exec </w:t>
      </w:r>
      <w:r w:rsidRPr="003328E0">
        <w:rPr>
          <w:rFonts w:ascii="Times New Roman" w:eastAsia="Times New Roman" w:hAnsi="Times New Roman" w:cs="Times New Roman"/>
        </w:rPr>
        <w:t>присвоен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дескриптору</w:t>
      </w:r>
    </w:p>
    <w:p w14:paraId="0072BAB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"./tls/libdl.so.2", O_RDONLY|O_CLOEXEC) = -1 ENOENT (No such file or directory)</w:t>
      </w:r>
    </w:p>
    <w:p w14:paraId="4C711EC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"./x86_64/x86_64/libdl.so.2", O_RDONLY|O_CLOEXEC) = -1 ENOENT (No such file or directory)</w:t>
      </w:r>
    </w:p>
    <w:p w14:paraId="2AB753A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"./x86_64/libdl.so.2", O_RDONLY|O_CLOEXEC) = -1 ENOENT (No such file or directory)</w:t>
      </w:r>
    </w:p>
    <w:p w14:paraId="5611D17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"./x86_64/libdl.so.2", O_RDONLY|O_CLOEXEC) = -1 ENOENT (No such file or directory)</w:t>
      </w:r>
    </w:p>
    <w:p w14:paraId="049C9B5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"./libdl.so.2", O_RDONLY|O_CLOEXEC) = -1 ENOENT (No such file or directory)</w:t>
      </w:r>
    </w:p>
    <w:p w14:paraId="07012B4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openat(AT_FDCWD, "/etc/ld.so.cache", O_RDONLY|O_CLOEXEC) = 3 //3 - </w:t>
      </w:r>
      <w:r w:rsidRPr="003328E0">
        <w:rPr>
          <w:rFonts w:ascii="Times New Roman" w:eastAsia="Times New Roman" w:hAnsi="Times New Roman" w:cs="Times New Roman"/>
        </w:rPr>
        <w:t>файловый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дескриптор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0 - </w:t>
      </w:r>
      <w:r w:rsidRPr="003328E0">
        <w:rPr>
          <w:rFonts w:ascii="Times New Roman" w:eastAsia="Times New Roman" w:hAnsi="Times New Roman" w:cs="Times New Roman"/>
        </w:rPr>
        <w:t>чтение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1 - </w:t>
      </w:r>
      <w:r w:rsidRPr="003328E0">
        <w:rPr>
          <w:rFonts w:ascii="Times New Roman" w:eastAsia="Times New Roman" w:hAnsi="Times New Roman" w:cs="Times New Roman"/>
        </w:rPr>
        <w:t>запись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2 - </w:t>
      </w:r>
      <w:r w:rsidRPr="003328E0">
        <w:rPr>
          <w:rFonts w:ascii="Times New Roman" w:eastAsia="Times New Roman" w:hAnsi="Times New Roman" w:cs="Times New Roman"/>
        </w:rPr>
        <w:t>ошибка</w:t>
      </w:r>
    </w:p>
    <w:p w14:paraId="52E6439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{st_mode=S_IFREG|0644, st_size=18811, ...}) = 0</w:t>
      </w:r>
    </w:p>
    <w:p w14:paraId="66BC014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18811, PROT_READ, MAP_PRIVATE, 3, 0) = 0x7f43a6aec000</w:t>
      </w:r>
    </w:p>
    <w:p w14:paraId="5589B93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1F93443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"/lib/x86_64-linux-gnu/libdl.so.2", O_RDONLY|O_CLOEXEC) = 3</w:t>
      </w:r>
    </w:p>
    <w:p w14:paraId="6FAC54D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lastRenderedPageBreak/>
        <w:t>read(3, "\177ELF\2\1\1\0\0\0\0\0\0\0\0\0\3\0&gt;\0\1\0\0\0000\21\0\0\0\0\0\0"..., 832) = 832 // пытается прочитать 832 кол-ва байтов</w:t>
      </w:r>
    </w:p>
    <w:p w14:paraId="413F565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fstat(3, {st_mode=S_IFREG|0644, st_size=18688, ...}) = 0 // </w:t>
      </w:r>
      <w:r w:rsidRPr="003328E0">
        <w:rPr>
          <w:rFonts w:ascii="Times New Roman" w:eastAsia="Times New Roman" w:hAnsi="Times New Roman" w:cs="Times New Roman"/>
        </w:rPr>
        <w:t>пытаеися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прочитать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информацию</w:t>
      </w:r>
    </w:p>
    <w:p w14:paraId="35DFC48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mmap(NULL, 8192, PROT_READ|PROT_WRITE, MAP_PRIVATE|MAP_ANONYMOUS, -1, 0) = 0x7f43a6aea000 //MAP_PRIVATE - </w:t>
      </w:r>
      <w:r w:rsidRPr="003328E0">
        <w:rPr>
          <w:rFonts w:ascii="Times New Roman" w:eastAsia="Times New Roman" w:hAnsi="Times New Roman" w:cs="Times New Roman"/>
        </w:rPr>
        <w:t>запись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не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будет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влиять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на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сам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файл</w:t>
      </w:r>
    </w:p>
    <w:p w14:paraId="6483847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20752, PROT_READ, MAP_PRIVATE|MAP_DENYWRITE, 3, 0) = 0x7f43a6ae4000</w:t>
      </w:r>
    </w:p>
    <w:p w14:paraId="247D10F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mmap(0x7f43a6ae5000, 8192, PROT_READ|PROT_EXEC, MAP_PRIVATE|MAP_FIXED|MAP_DENYWRITE, 3, 0x1000) = 0x7f43a6ae5000</w:t>
      </w:r>
    </w:p>
    <w:p w14:paraId="6D00776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mmap(0x7f43a6ae7000, 4096, PROT_READ, MAP_PRIVATE|MAP_FIXED|MAP_DENYWRITE, 3, 0x3000) = 0x7f43a6ae7000</w:t>
      </w:r>
    </w:p>
    <w:p w14:paraId="45F1493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mmap(0x7f43a6ae8000, 8192, PROT_READ|PROT_WRITE, MAP_PRIVATE|MAP_FIXED|MAP_DENYWRITE, 3, 0x3000) = 0x7f43a6ae8000</w:t>
      </w:r>
    </w:p>
    <w:p w14:paraId="54928FA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159D0CB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"./tls/x86_64/x86_64/libstdc++.so.6", O_RDONLY|O_CLOEXEC) = -1 ENOENT (No such file or directory)</w:t>
      </w:r>
    </w:p>
    <w:p w14:paraId="44FDEB0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"./tls/x86_64/libstdc++.so.6", O_RDONLY|O_CLOEXEC) = -1 ENOENT (No such file or directory)</w:t>
      </w:r>
    </w:p>
    <w:p w14:paraId="5C2D380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"./tls/x86_64/libstdc++.so.6", O_RDONLY|O_CLOEXEC) = -1 ENOENT (No such file or directory)</w:t>
      </w:r>
    </w:p>
    <w:p w14:paraId="4DCAC33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"./tls/libstdc++.so.6", O_RDONLY|O_CLOEXEC) = -1 ENOENT (No such file or directory)</w:t>
      </w:r>
    </w:p>
    <w:p w14:paraId="76AF5BE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"./x86_64/x86_64/libstdc++.so.6", O_RDONLY|O_CLOEXEC) = -1 ENOENT (No such file or directory)</w:t>
      </w:r>
    </w:p>
    <w:p w14:paraId="4064DD9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"./x86_64/libstdc++.so.6", O_RDONLY|O_CLOEXEC) = -1 ENOENT (No such file or directory)</w:t>
      </w:r>
    </w:p>
    <w:p w14:paraId="7894F63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"./x86_64/libstdc++.so.6", O_RDONLY|O_CLOEXEC) = -1 ENOENT (No such file or directory)</w:t>
      </w:r>
    </w:p>
    <w:p w14:paraId="05B777F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"./libstdc++.so.6", O_RDONLY|O_CLOEXEC) = -1 ENOENT (No such file or directory)</w:t>
      </w:r>
    </w:p>
    <w:p w14:paraId="6A816D6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"/usr/lib/x86_64-linux-gnu/libstdc++.so.6", O_RDONLY|O_CLOEXEC) = 3</w:t>
      </w:r>
    </w:p>
    <w:p w14:paraId="0250121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"\177ELF\2\1\1\3\0\0\0\0\0\0\0\0\3\0&gt;\0\1\0\0\0\240\240\t\0\0\0\0\0"..., 832) = 832</w:t>
      </w:r>
    </w:p>
    <w:p w14:paraId="54D2E33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{st_mode=S_IFREG|0644, st_size=1870824, ...}) = 0</w:t>
      </w:r>
    </w:p>
    <w:p w14:paraId="3964375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1886208, PROT_READ, MAP_PRIVATE|MAP_DENYWRITE, 3, 0) = 0x7f43a6917000</w:t>
      </w:r>
    </w:p>
    <w:p w14:paraId="54ABB41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mmap(0x7f43a69ad000, 901120, PROT_READ|PROT_EXEC, MAP_PRIVATE|MAP_FIXED|MAP_DENYWRITE, 3, 0x96000) = 0x7f43a69ad000</w:t>
      </w:r>
    </w:p>
    <w:p w14:paraId="5A29762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mmap(0x7f43a6a89000, 303104, PROT_READ, MAP_PRIVATE|MAP_FIXED|MAP_DENYWRITE, 3, 0x172000) = 0x7f43a6a89000</w:t>
      </w:r>
    </w:p>
    <w:p w14:paraId="03A6AA2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mmap(0x7f43a6ad3000, 57344, PROT_READ|PROT_WRITE, MAP_PRIVATE|MAP_FIXED|MAP_DENYWRITE, 3, 0x1bb000) = 0x7f43a6ad3000</w:t>
      </w:r>
    </w:p>
    <w:p w14:paraId="2BDAA14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mmap(0x7f43a6ae1000, 10240, PROT_READ|PROT_WRITE, MAP_PRIVATE|MAP_FIXED|MAP_ANONYMOUS, -1, 0) = 0x7f43a6ae1000</w:t>
      </w:r>
    </w:p>
    <w:p w14:paraId="7D69744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519EF26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"./tls/x86_64/x86_64/libc.so.6", O_RDONLY|O_CLOEXEC) = -1 ENOENT (No such file or directory)</w:t>
      </w:r>
    </w:p>
    <w:p w14:paraId="59C64A2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"./tls/x86_64/libc.so.6", O_RDONLY|O_CLOEXEC) = -1 ENOENT (No such file or directory)</w:t>
      </w:r>
    </w:p>
    <w:p w14:paraId="2718D51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"./tls/x86_64/libc.so.6", O_RDONLY|O_CLOEXEC) = -1 ENOENT (No such file or directory)</w:t>
      </w:r>
    </w:p>
    <w:p w14:paraId="7EB3183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"./tls/libc.so.6", O_RDONLY|O_CLOEXEC) = -1 ENOENT (No such file or directory)</w:t>
      </w:r>
    </w:p>
    <w:p w14:paraId="37B5A9F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"./x86_64/x86_64/libc.so.6", O_RDONLY|O_CLOEXEC) = -1 ENOENT (No such file or directory)</w:t>
      </w:r>
    </w:p>
    <w:p w14:paraId="4F4524A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"./x86_64/libc.so.6", O_RDONLY|O_CLOEXEC) = -1 ENOENT (No such file or directory)</w:t>
      </w:r>
    </w:p>
    <w:p w14:paraId="2A9B9A3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"./x86_64/libc.so.6", O_RDONLY|O_CLOEXEC) = -1 ENOENT (No such file or directory)</w:t>
      </w:r>
    </w:p>
    <w:p w14:paraId="2E782CB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"./libc.so.6", O_RDONLY|O_CLOEXEC) = -1 ENOENT (No such file or directory)</w:t>
      </w:r>
    </w:p>
    <w:p w14:paraId="535912B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"/lib/x86_64-linux-gnu/libc.so.6", O_RDONLY|O_CLOEXEC) = 3</w:t>
      </w:r>
    </w:p>
    <w:p w14:paraId="1B2F0DC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"\177ELF\2\1\1\3\0\0\0\0\0\0\0\0\3\0&gt;\0\1\0\0\0@n\2\0\0\0\0\0"..., 832) = 832</w:t>
      </w:r>
    </w:p>
    <w:p w14:paraId="77317B3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{st_mode=S_IFREG|0755, st_size=1839792, ...}) = 0</w:t>
      </w:r>
    </w:p>
    <w:p w14:paraId="404FDB1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1852680, PROT_READ, MAP_PRIVATE|MAP_DENYWRITE, 3, 0) = 0x7f43a6752000</w:t>
      </w:r>
    </w:p>
    <w:p w14:paraId="52950EE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mprotect(0x7f43a6777000, 1662976, PROT_NONE) = 0</w:t>
      </w:r>
    </w:p>
    <w:p w14:paraId="3B69459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mmap(0x7f43a6777000, 1355776, PROT_READ|PROT_EXEC, MAP_PRIVATE|MAP_FIXED|MAP_DENYWRITE, 3, 0x25000) = 0x7f43a6777000</w:t>
      </w:r>
    </w:p>
    <w:p w14:paraId="509FF9B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mmap(0x7f43a68c2000, 303104, PROT_READ, MAP_PRIVATE|MAP_FIXED|MAP_DENYWRITE, 3, 0x170000) = 0x7f43a68c2000</w:t>
      </w:r>
    </w:p>
    <w:p w14:paraId="243ABF7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mmap(0x7f43a690d000, 24576, PROT_READ|PROT_WRITE, MAP_PRIVATE|MAP_FIXED|MAP_DENYWRITE, 3, 0x1ba000) = 0x7f43a690d000</w:t>
      </w:r>
    </w:p>
    <w:p w14:paraId="7CD0DD1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mmap(0x7f43a6913000, 13576, PROT_READ|PROT_WRITE, MAP_PRIVATE|MAP_FIXED|MAP_ANONYMOUS, -1, 0) = 0x7f43a6913000</w:t>
      </w:r>
    </w:p>
    <w:p w14:paraId="73BFEFB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255CFAB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"/lib/x86_64-linux-gnu/libm.so.6", O_RDONLY|O_CLOEXEC) = 3</w:t>
      </w:r>
    </w:p>
    <w:p w14:paraId="7B0AAB8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"\177ELF\2\1\1\3\0\0\0\0\0\0\0\0\3\0&gt;\0\1\0\0\0\0\362\0\0\0\0\0\0"..., 832) = 832</w:t>
      </w:r>
    </w:p>
    <w:p w14:paraId="63630F3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{st_mode=S_IFREG|0644, st_size=1321344, ...}) = 0</w:t>
      </w:r>
    </w:p>
    <w:p w14:paraId="6A4C962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1323280, PROT_READ, MAP_PRIVATE|MAP_DENYWRITE, 3, 0) = 0x7f43a660e000</w:t>
      </w:r>
    </w:p>
    <w:p w14:paraId="17299E8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mmap(0x7f43a661d000, 630784, PROT_READ|PROT_EXEC, MAP_PRIVATE|MAP_FIXED|MAP_DENYWRITE, 3, 0xf000) = 0x7f43a661d000</w:t>
      </w:r>
    </w:p>
    <w:p w14:paraId="32B36FA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mmap(0x7f43a66b7000, 626688, PROT_READ, MAP_PRIVATE|MAP_FIXED|MAP_DENYWRITE, 3, 0xa9000) = 0x7f43a66b7000</w:t>
      </w:r>
    </w:p>
    <w:p w14:paraId="28CED52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mmap(0x7f43a6750000, 8192, PROT_READ|PROT_WRITE, MAP_PRIVATE|MAP_FIXED|MAP_DENYWRITE, 3, 0x141000) = 0x7f43a6750000</w:t>
      </w:r>
    </w:p>
    <w:p w14:paraId="21D4D6B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7D3E339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"/lib/x86_64-linux-gnu/libgcc_s.so.1", O_RDONLY|O_CLOEXEC) = 3</w:t>
      </w:r>
    </w:p>
    <w:p w14:paraId="564E5DD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"\177ELF\2\1\1\0\0\0\0\0\0\0\0\0\3\0&gt;\0\1\0\0\0\0203\0\0\0\0\0\0"..., 832) = 832</w:t>
      </w:r>
    </w:p>
    <w:p w14:paraId="17737C5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fstat(3, {st_mode=S_IFREG|0644, st_size=100736, ...}) = 0</w:t>
      </w:r>
    </w:p>
    <w:p w14:paraId="4475F10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103496, PROT_READ, MAP_PRIVATE|MAP_DENYWRITE, 3, 0) = 0x7f43a65f4000</w:t>
      </w:r>
    </w:p>
    <w:p w14:paraId="7BAC175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mmap(0x7f43a65f7000, 69632, PROT_READ|PROT_EXEC, MAP_PRIVATE|MAP_FIXED|MAP_DENYWRITE, 3, 0x3000) = 0x7f43a65f7000</w:t>
      </w:r>
    </w:p>
    <w:p w14:paraId="1409671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mmap(0x7f43a6608000, 16384, PROT_READ, MAP_PRIVATE|MAP_FIXED|MAP_DENYWRITE, 3, 0x14000) = 0x7f43a6608000</w:t>
      </w:r>
    </w:p>
    <w:p w14:paraId="47C48D3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mmap(0x7f43a660c000, 8192, PROT_READ|PROT_WRITE, MAP_PRIVATE|MAP_FIXED|MAP_DENYWRITE, 3, 0x17000) = 0x7f43a660c000</w:t>
      </w:r>
    </w:p>
    <w:p w14:paraId="5A6B134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58CEAA5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8192, PROT_READ|PROT_WRITE, MAP_PRIVATE|MAP_ANONYMOUS, -1, 0) = 0x7f43a65f2000</w:t>
      </w:r>
    </w:p>
    <w:p w14:paraId="0B6A6E0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12288, PROT_READ|PROT_WRITE, MAP_PRIVATE|MAP_ANONYMOUS, -1, 0) = 0x7f43a65ef000</w:t>
      </w:r>
    </w:p>
    <w:p w14:paraId="0D0BDDE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arch_prctl(ARCH_SET_FS, 0x7f43a65ef740) = 0</w:t>
      </w:r>
    </w:p>
    <w:p w14:paraId="1B4BEAB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mprotect(0x7f43a690d000, 12288, PROT_READ) = 0</w:t>
      </w:r>
    </w:p>
    <w:p w14:paraId="4A7735A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mprotect(0x7f43a660c000, 4096, PROT_READ) = 0</w:t>
      </w:r>
    </w:p>
    <w:p w14:paraId="5A515D91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mprotect(0x7f43a6750000, 4096, PROT_READ) = 0</w:t>
      </w:r>
    </w:p>
    <w:p w14:paraId="7E7F7C1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mprotect(0x7f43a6ad3000, 45056, PROT_READ) = 0</w:t>
      </w:r>
    </w:p>
    <w:p w14:paraId="7BC82DD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mprotect(0x7f43a6ae8000, 4096, PROT_READ) = 0</w:t>
      </w:r>
    </w:p>
    <w:p w14:paraId="4994310E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mprotect(0x56463f3fc000, 4096, PROT_READ) = 0</w:t>
      </w:r>
    </w:p>
    <w:p w14:paraId="552AC1B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mprotect(0x7f43a6b1b000, 4096, PROT_READ) = 0</w:t>
      </w:r>
    </w:p>
    <w:p w14:paraId="6456B5A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munmap(0x7f43a6aec000, 18811)           = 0</w:t>
      </w:r>
    </w:p>
    <w:p w14:paraId="6D84245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brk(NULL)                               = 0x56463fdda000</w:t>
      </w:r>
    </w:p>
    <w:p w14:paraId="0172A81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brk(0x56463fdfb000)                     = 0x56463fdfb000</w:t>
      </w:r>
    </w:p>
    <w:p w14:paraId="26A78B0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fstat(1, {st_mode=S_IFCHR|0620, st_rdev=makedev(0x88, 0x2), ...}) = 0</w:t>
      </w:r>
    </w:p>
    <w:p w14:paraId="048DF52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"Enter start library: \n", 22) = 22</w:t>
      </w:r>
    </w:p>
    <w:p w14:paraId="5503659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"1 for using first library\n", 26) = 26</w:t>
      </w:r>
    </w:p>
    <w:p w14:paraId="7E5D812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"2 for using second library\n", 27) = 27</w:t>
      </w:r>
    </w:p>
    <w:p w14:paraId="643079C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fstat(0, {st_mode=S_IFCHR|0620, st_rdev=makedev(0x88, 0x2), ...}) = 0</w:t>
      </w:r>
    </w:p>
    <w:p w14:paraId="32BD960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read(0, "1\n", 1024)                    = 2</w:t>
      </w:r>
    </w:p>
    <w:p w14:paraId="2E30406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"./tls/x86_64/x86_64/libd1.so", O_RDONLY|O_CLOEXEC) = -1 ENOENT (No such file or directory)</w:t>
      </w:r>
    </w:p>
    <w:p w14:paraId="0C22ED4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"./tls/x86_64/libd1.so", O_RDONLY|O_CLOEXEC) = -1 ENOENT (No such file or directory)</w:t>
      </w:r>
    </w:p>
    <w:p w14:paraId="32F4C7E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"./tls/x86_64/libd1.so", O_RDONLY|O_CLOEXEC) = -1 ENOENT (No such file or directory)</w:t>
      </w:r>
    </w:p>
    <w:p w14:paraId="73A5DB5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"./tls/libd1.so", O_RDONLY|O_CLOEXEC) = -1 ENOENT (No such file or directory)</w:t>
      </w:r>
    </w:p>
    <w:p w14:paraId="3CDC33B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"./x86_64/x86_64/libd1.so", O_RDONLY|O_CLOEXEC) = -1 ENOENT (No such file or directory)</w:t>
      </w:r>
    </w:p>
    <w:p w14:paraId="66B95D7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"./x86_64/libd1.so", O_RDONLY|O_CLOEXEC) = -1 ENOENT (No such file or directory)</w:t>
      </w:r>
    </w:p>
    <w:p w14:paraId="70441BA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"./x86_64/libd1.so", O_RDONLY|O_CLOEXEC) = -1 ENOENT (No such file or directory)</w:t>
      </w:r>
    </w:p>
    <w:p w14:paraId="7FE521E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openat(AT_FDCWD, "./libd1.so", O_RDONLY|O_CLOEXEC) = 3</w:t>
      </w:r>
    </w:p>
    <w:p w14:paraId="1452146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read(3, "\177ELF\2\1\1\0\0\0\0\0\0\0\0\0\3\0&gt;\0\1\0\0\0\220\20\0\0\0\0\0\0"..., 832) = 832</w:t>
      </w:r>
    </w:p>
    <w:p w14:paraId="2BE56E8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fstat(3, {st_mode=S_IFREG|0755, st_size=16632, ...}) </w:t>
      </w:r>
      <w:r w:rsidRPr="003328E0">
        <w:rPr>
          <w:rFonts w:ascii="Times New Roman" w:eastAsia="Times New Roman" w:hAnsi="Times New Roman" w:cs="Times New Roman"/>
        </w:rPr>
        <w:t>= 0 //возвращает данные о файле</w:t>
      </w:r>
    </w:p>
    <w:p w14:paraId="1BCE63A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getcwd("/home/vlad/Progs/os/os_lab5", 128) = 28 //копируется путь к текущей директории</w:t>
      </w:r>
    </w:p>
    <w:p w14:paraId="57D29885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mmap(NULL, 16464, PROT_READ, MAP_PRIVATE|MAP_DENYWRITE, 3, 0) = 0x7f43a6aec000</w:t>
      </w:r>
    </w:p>
    <w:p w14:paraId="45321AC1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 xml:space="preserve">mmap(0x7f43a6aed000, 4096, PROT_READ|PROT_EXEC, MAP_PRIVATE|MAP_FIXED|MAP_DENYWRITE, 3, 0x1000) = 0x7f43a6aed000  //MAP_FIXED - </w:t>
      </w:r>
      <w:r w:rsidRPr="003328E0">
        <w:rPr>
          <w:rFonts w:ascii="Times New Roman" w:eastAsia="Times New Roman" w:hAnsi="Times New Roman" w:cs="Times New Roman"/>
        </w:rPr>
        <w:t>использовался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тот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адрес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, </w:t>
      </w:r>
      <w:r w:rsidRPr="003328E0">
        <w:rPr>
          <w:rFonts w:ascii="Times New Roman" w:eastAsia="Times New Roman" w:hAnsi="Times New Roman" w:cs="Times New Roman"/>
        </w:rPr>
        <w:t>который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ты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указал</w:t>
      </w:r>
    </w:p>
    <w:p w14:paraId="2E39424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mmap(0x7f43a6aee000, 4096, PROT_READ, MAP_PRIVATE|MAP_FIXED|MAP_DENYWRITE, 3, 0x2000) = 0x7f43a6aee000 ..vtcnjgjkj;tybt jnhf;tybz lfyys[]</w:t>
      </w:r>
    </w:p>
    <w:p w14:paraId="65B10B7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mmap(0x7f43a6aef000, 8192, PROT_READ|PROT_WRITE, MAP_PRIVATE|MAP_FIXED|MAP_DENYWRITE, 3, 0x2000) = 0x7f43a6aef000</w:t>
      </w:r>
    </w:p>
    <w:p w14:paraId="5411B45D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close(3)                                = 0</w:t>
      </w:r>
    </w:p>
    <w:p w14:paraId="46412F59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mprotect(0x7f43a6aef000, 4096, PROT_READ) = 0 //</w:t>
      </w:r>
      <w:r w:rsidRPr="003328E0">
        <w:rPr>
          <w:rFonts w:ascii="Times New Roman" w:eastAsia="Times New Roman" w:hAnsi="Times New Roman" w:cs="Times New Roman"/>
        </w:rPr>
        <w:t>изменяет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параметры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доступа</w:t>
      </w:r>
    </w:p>
    <w:p w14:paraId="4DC241D2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"Hello there! Please enter your c"..., 65) = 65</w:t>
      </w:r>
    </w:p>
    <w:p w14:paraId="306402F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"\t0 for changing the contract;\n", 30) = 30</w:t>
      </w:r>
    </w:p>
    <w:p w14:paraId="07D35464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"\t1 for calculating greatest comm"..., 45) = 45</w:t>
      </w:r>
    </w:p>
    <w:p w14:paraId="515947CF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"\t2 for calculating the Derivativ"..., 36) = 36</w:t>
      </w:r>
    </w:p>
    <w:p w14:paraId="6924B4FA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"\t3 for exit; \n", 14)        = 14</w:t>
      </w:r>
    </w:p>
    <w:p w14:paraId="403FC06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"Please enter your command: ", 27) = 27</w:t>
      </w:r>
    </w:p>
    <w:p w14:paraId="68C5D4C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read(0, "1\n", 1024)                    = 2</w:t>
      </w:r>
    </w:p>
    <w:p w14:paraId="08801B67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"Please enter numbers x, y ", 26) = 26</w:t>
      </w:r>
    </w:p>
    <w:p w14:paraId="35A7FABC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read(0, "12 5\n", 1024)                 = 5</w:t>
      </w:r>
    </w:p>
    <w:p w14:paraId="084AE09B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lastRenderedPageBreak/>
        <w:t>write(1, "Result 1\n", 9)               = 9</w:t>
      </w:r>
    </w:p>
    <w:p w14:paraId="3B9759C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write(1, "Please enter your command: ", 27) = 27</w:t>
      </w:r>
    </w:p>
    <w:p w14:paraId="385BD500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read(0, "3\n", 1024)                    = 2</w:t>
      </w:r>
    </w:p>
    <w:p w14:paraId="36073333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munmap(0x7f43a6aec000, 16464)           = 0</w:t>
      </w:r>
    </w:p>
    <w:p w14:paraId="4D43E8F8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 w:rsidRPr="003328E0">
        <w:rPr>
          <w:rFonts w:ascii="Times New Roman" w:eastAsia="Times New Roman" w:hAnsi="Times New Roman" w:cs="Times New Roman"/>
          <w:lang w:val="en-US"/>
        </w:rPr>
        <w:t>lseek(0, -1, SEEK_CUR)                  = -1 ESPIPE (Illegal seek) //</w:t>
      </w:r>
      <w:r w:rsidRPr="003328E0">
        <w:rPr>
          <w:rFonts w:ascii="Times New Roman" w:eastAsia="Times New Roman" w:hAnsi="Times New Roman" w:cs="Times New Roman"/>
        </w:rPr>
        <w:t>смещение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файлового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</w:t>
      </w:r>
      <w:r w:rsidRPr="003328E0">
        <w:rPr>
          <w:rFonts w:ascii="Times New Roman" w:eastAsia="Times New Roman" w:hAnsi="Times New Roman" w:cs="Times New Roman"/>
        </w:rPr>
        <w:t>десприптора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0 </w:t>
      </w:r>
      <w:r w:rsidRPr="003328E0">
        <w:rPr>
          <w:rFonts w:ascii="Times New Roman" w:eastAsia="Times New Roman" w:hAnsi="Times New Roman" w:cs="Times New Roman"/>
        </w:rPr>
        <w:t>на</w:t>
      </w:r>
      <w:r w:rsidRPr="003328E0">
        <w:rPr>
          <w:rFonts w:ascii="Times New Roman" w:eastAsia="Times New Roman" w:hAnsi="Times New Roman" w:cs="Times New Roman"/>
          <w:lang w:val="en-US"/>
        </w:rPr>
        <w:t xml:space="preserve"> -1</w:t>
      </w:r>
    </w:p>
    <w:p w14:paraId="414D49D6" w14:textId="77777777" w:rsidR="003328E0" w:rsidRP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exit_group(0)                           = ?</w:t>
      </w:r>
    </w:p>
    <w:p w14:paraId="00000045" w14:textId="4D16651E" w:rsidR="003328E0" w:rsidRDefault="003328E0" w:rsidP="003328E0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3328E0">
        <w:rPr>
          <w:rFonts w:ascii="Times New Roman" w:eastAsia="Times New Roman" w:hAnsi="Times New Roman" w:cs="Times New Roman"/>
        </w:rPr>
        <w:t>+++ exited with 0 +++</w:t>
      </w:r>
    </w:p>
    <w:p w14:paraId="0000009F" w14:textId="50B25728" w:rsidR="00710FE0" w:rsidRDefault="00C567F8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000000A0" w14:textId="77777777" w:rsidR="00710FE0" w:rsidRDefault="00C567F8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6"/>
          <w:szCs w:val="26"/>
        </w:rPr>
        <w:t>execve(...) - запускает программу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brk(...) - устанавливает конец сегмента данных в значение NULL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access(...)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openat(...) - открывает файл, имеет в качестве возвращаемого значения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fstat(...)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mmap(...)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отображает файл на память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mprotect(...) - контролирует доступ к памяти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close(...) - закрывает файловый дескриптор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read(...) - считывает из файлового дескриптора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arch_prctl(...)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munmap(...)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 для отображения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write(...)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ftruncate(...) - увеличивает размер файла до n байтов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clone(...) - создает новый процесс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unlink(...) - удаляет файл</w:t>
      </w:r>
      <w:r>
        <w:rPr>
          <w:rFonts w:ascii="Times New Roman" w:eastAsia="Times New Roman" w:hAnsi="Times New Roman" w:cs="Times New Roman"/>
          <w:sz w:val="26"/>
          <w:szCs w:val="26"/>
        </w:rPr>
        <w:br/>
        <w:t>lseek(...) - устанавливает смещение для позиционирования операций чтения/записи</w:t>
      </w:r>
    </w:p>
    <w:p w14:paraId="000000A1" w14:textId="77777777" w:rsidR="00710FE0" w:rsidRDefault="00710FE0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6F320996" w:rsidR="00710FE0" w:rsidRDefault="00C567F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на примере конкретного задания мы разобрали вывод утилиты strace, прошлись по всем командам. Пользоваться strace очень и очень полезно, так как ты напрямую видишь то, как работает твоя программа, как она реагирует на команды из консоли.</w:t>
      </w:r>
    </w:p>
    <w:sectPr w:rsidR="00710FE0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B9603" w14:textId="77777777" w:rsidR="00C567F8" w:rsidRDefault="00C567F8">
      <w:r>
        <w:separator/>
      </w:r>
    </w:p>
  </w:endnote>
  <w:endnote w:type="continuationSeparator" w:id="0">
    <w:p w14:paraId="768EBBE0" w14:textId="77777777" w:rsidR="00C567F8" w:rsidRDefault="00C5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59D02EE3" w:rsidR="00710FE0" w:rsidRDefault="00C567F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328E0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710FE0" w:rsidRDefault="00710FE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A9E36" w14:textId="77777777" w:rsidR="00C567F8" w:rsidRDefault="00C567F8">
      <w:r>
        <w:separator/>
      </w:r>
    </w:p>
  </w:footnote>
  <w:footnote w:type="continuationSeparator" w:id="0">
    <w:p w14:paraId="3DD323E7" w14:textId="77777777" w:rsidR="00C567F8" w:rsidRDefault="00C56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44"/>
    <w:multiLevelType w:val="multilevel"/>
    <w:tmpl w:val="FEA6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493290"/>
    <w:multiLevelType w:val="multilevel"/>
    <w:tmpl w:val="D2BE5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FE0"/>
    <w:rsid w:val="003328E0"/>
    <w:rsid w:val="00492E5D"/>
    <w:rsid w:val="00710FE0"/>
    <w:rsid w:val="00C5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D77D"/>
  <w15:docId w15:val="{61525348-888B-426F-B703-BAAA4BB5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1910</Words>
  <Characters>10888</Characters>
  <Application>Microsoft Office Word</Application>
  <DocSecurity>0</DocSecurity>
  <Lines>90</Lines>
  <Paragraphs>25</Paragraphs>
  <ScaleCrop>false</ScaleCrop>
  <Company/>
  <LinksUpToDate>false</LinksUpToDate>
  <CharactersWithSpaces>12773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Vladislav</cp:lastModifiedBy>
  <cp:revision>3</cp:revision>
  <dcterms:created xsi:type="dcterms:W3CDTF">2021-12-29T12:51:00Z</dcterms:created>
  <dcterms:modified xsi:type="dcterms:W3CDTF">2021-12-29T13:05:00Z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