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504" w:rsidRDefault="0033650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14:paraId="0000000D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A6B1ED8" w:rsidR="00336504" w:rsidRDefault="000F438F" w:rsidP="000F438F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A30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Зинин Владислав Владимирович</w:t>
      </w:r>
    </w:p>
    <w:p w14:paraId="0000001B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34EA39ED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F438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000001D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00000028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00000029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0000002A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0000002B" w14:textId="77777777" w:rsidR="00336504" w:rsidRDefault="00A30F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C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0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0000043" w14:textId="16AA5579" w:rsidR="00336504" w:rsidRDefault="000F438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38F">
        <w:rPr>
          <w:rFonts w:ascii="Times New Roman" w:eastAsia="Times New Roman" w:hAnsi="Times New Roman" w:cs="Times New Roman"/>
          <w:sz w:val="28"/>
          <w:szCs w:val="28"/>
        </w:rPr>
        <w:t>https://github.com/frankeloff</w:t>
      </w:r>
    </w:p>
    <w:p w14:paraId="00000044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5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</w:t>
      </w:r>
      <w:r>
        <w:rPr>
          <w:rFonts w:ascii="Times New Roman" w:eastAsia="Times New Roman" w:hAnsi="Times New Roman" w:cs="Times New Roman"/>
          <w:sz w:val="28"/>
          <w:szCs w:val="28"/>
        </w:rPr>
        <w:t>нкций в самом коде.</w:t>
      </w:r>
    </w:p>
    <w:p w14:paraId="00000046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47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00000048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compilation.cpp и launch.cpp явл</w:t>
      </w:r>
      <w:r>
        <w:rPr>
          <w:rFonts w:ascii="Times New Roman" w:eastAsia="Times New Roman" w:hAnsi="Times New Roman" w:cs="Times New Roman"/>
          <w:sz w:val="28"/>
          <w:szCs w:val="28"/>
        </w:rPr>
        <w:t>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9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этого, для удобства компиляции всех программ я создал MakeFile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g++ -fPIC -c first.cpp -o d1.o</w:t>
      </w:r>
    </w:p>
    <w:p w14:paraId="0000004A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F438F">
        <w:rPr>
          <w:rFonts w:ascii="Times New Roman" w:eastAsia="Times New Roman" w:hAnsi="Times New Roman" w:cs="Times New Roman"/>
          <w:sz w:val="28"/>
          <w:szCs w:val="28"/>
          <w:lang w:val="en-US"/>
        </w:rPr>
        <w:t>g++ -fPIC -c second.cpp -o d2.o</w:t>
      </w:r>
    </w:p>
    <w:p w14:paraId="0000004B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этих команд наши cpp-библиотеки превращаются в объектные файлы. Это, так н</w:t>
      </w:r>
      <w:r>
        <w:rPr>
          <w:rFonts w:ascii="Times New Roman" w:eastAsia="Times New Roman" w:hAnsi="Times New Roman" w:cs="Times New Roman"/>
          <w:sz w:val="28"/>
          <w:szCs w:val="28"/>
        </w:rPr>
        <w:t>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4C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-shared d1.o -o libd1.so</w:t>
      </w:r>
    </w:p>
    <w:p w14:paraId="0000004D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F438F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d2.o -o libd2.so</w:t>
      </w:r>
    </w:p>
    <w:p w14:paraId="0000004E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-shared мы создаем наши нужные по заданию динамические библиотеки.</w:t>
      </w:r>
    </w:p>
    <w:p w14:paraId="0000004F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438F">
        <w:rPr>
          <w:rFonts w:ascii="Times New Roman" w:eastAsia="Times New Roman" w:hAnsi="Times New Roman" w:cs="Times New Roman"/>
          <w:sz w:val="28"/>
          <w:szCs w:val="28"/>
          <w:lang w:val="en-US"/>
        </w:rPr>
        <w:t>3) g++ compilation.cpp -L. -ld1 -o main1 -Wl,-rpath -Wl,.</w:t>
      </w:r>
    </w:p>
    <w:p w14:paraId="00000050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Этой строчкой мы делаем исполняемый файл из нашей программы compilation.cpp, при этом компилируем мы только с одно</w:t>
      </w:r>
      <w:r>
        <w:rPr>
          <w:rFonts w:ascii="Times New Roman" w:eastAsia="Times New Roman" w:hAnsi="Times New Roman" w:cs="Times New Roman"/>
          <w:sz w:val="28"/>
          <w:szCs w:val="28"/>
        </w:rPr>
        <w:t>й библиотекой (то есть компиляция может проходить либо с ключом -ld1, либо с ключом -ld2).</w:t>
      </w:r>
    </w:p>
    <w:p w14:paraId="00000051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438F">
        <w:rPr>
          <w:rFonts w:ascii="Times New Roman" w:eastAsia="Times New Roman" w:hAnsi="Times New Roman" w:cs="Times New Roman"/>
          <w:sz w:val="28"/>
          <w:szCs w:val="28"/>
          <w:lang w:val="en-US"/>
        </w:rPr>
        <w:t>4) g++ launch.cpp -L. -ldl -o main2 -Wl,-rpath -Wl,.</w:t>
      </w:r>
    </w:p>
    <w:p w14:paraId="00000052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-ldl. Далее в наш</w:t>
      </w:r>
      <w:r>
        <w:rPr>
          <w:rFonts w:ascii="Times New Roman" w:eastAsia="Times New Roman" w:hAnsi="Times New Roman" w:cs="Times New Roman"/>
          <w:sz w:val="28"/>
          <w:szCs w:val="28"/>
        </w:rPr>
        <w:t>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void* dlopen(...) - вгружает нашу библиотеку;</w:t>
      </w:r>
    </w:p>
    <w:p w14:paraId="00000053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void* dlsym(...) - присваивает указателю на функцию ее адрес в библиотеке</w:t>
      </w:r>
    </w:p>
    <w:p w14:paraId="00000054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t dlclose(...) - освобождает указатель на библиотеку</w:t>
      </w:r>
    </w:p>
    <w:p w14:paraId="00000055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438F">
        <w:rPr>
          <w:rFonts w:ascii="Times New Roman" w:eastAsia="Times New Roman" w:hAnsi="Times New Roman" w:cs="Times New Roman"/>
          <w:sz w:val="28"/>
          <w:szCs w:val="28"/>
          <w:lang w:val="en-US"/>
        </w:rPr>
        <w:t>5) rm -r *.so *.o main1 main2</w:t>
      </w:r>
    </w:p>
    <w:p w14:paraId="00000056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команды make clean происходит удаление всех созданных файлов, вследствие чего в папке остаются исходные 5 объектов.</w:t>
      </w:r>
    </w:p>
    <w:p w14:paraId="00000057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A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0000005B" w14:textId="34FC9E0A" w:rsidR="00336504" w:rsidRPr="00550D44" w:rsidRDefault="00A30FA1" w:rsidP="00550D44">
      <w:pPr>
        <w:pStyle w:val="a6"/>
        <w:rPr>
          <w:sz w:val="28"/>
          <w:szCs w:val="28"/>
        </w:rPr>
      </w:pPr>
      <w:r>
        <w:rPr>
          <w:sz w:val="28"/>
          <w:szCs w:val="28"/>
        </w:rPr>
        <w:t>В самом нача</w:t>
      </w:r>
      <w:r>
        <w:rPr>
          <w:sz w:val="28"/>
          <w:szCs w:val="28"/>
        </w:rPr>
        <w:t>ле выполнения лабораторной работы я реализовал две библиотеки: first.cpp и second.cpp. В библиотеке first.cpp реализован</w:t>
      </w:r>
      <w:r>
        <w:rPr>
          <w:sz w:val="28"/>
          <w:szCs w:val="28"/>
        </w:rPr>
        <w:t xml:space="preserve"> </w:t>
      </w:r>
      <w:r w:rsidR="00550D44">
        <w:rPr>
          <w:sz w:val="28"/>
          <w:szCs w:val="28"/>
        </w:rPr>
        <w:t>р</w:t>
      </w:r>
      <w:r w:rsidR="00550D44" w:rsidRPr="00550D44">
        <w:rPr>
          <w:sz w:val="28"/>
          <w:szCs w:val="28"/>
        </w:rPr>
        <w:t>асчет производной функции cos(x) в точке A с приращением deltaX</w:t>
      </w:r>
      <w:r w:rsidR="00550D44">
        <w:rPr>
          <w:sz w:val="28"/>
          <w:szCs w:val="28"/>
        </w:rPr>
        <w:t xml:space="preserve"> первым способом</w:t>
      </w:r>
      <w:r w:rsidR="00550D44" w:rsidRPr="00550D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реализован </w:t>
      </w:r>
      <w:r w:rsidR="00550D44">
        <w:rPr>
          <w:sz w:val="28"/>
          <w:szCs w:val="28"/>
        </w:rPr>
        <w:t>п</w:t>
      </w:r>
      <w:r w:rsidR="00550D44" w:rsidRPr="00550D44">
        <w:rPr>
          <w:sz w:val="28"/>
          <w:szCs w:val="28"/>
        </w:rPr>
        <w:t>одсчёт наибольшего общего делителя для двух натуральных чисел</w:t>
      </w:r>
      <w:r w:rsidR="00550D44">
        <w:rPr>
          <w:sz w:val="28"/>
          <w:szCs w:val="28"/>
        </w:rPr>
        <w:t xml:space="preserve"> алгоритмом Евклида</w:t>
      </w:r>
      <w:r>
        <w:rPr>
          <w:sz w:val="28"/>
          <w:szCs w:val="28"/>
        </w:rPr>
        <w:t>. В библиотеке second.cpp реа</w:t>
      </w:r>
      <w:r>
        <w:rPr>
          <w:sz w:val="28"/>
          <w:szCs w:val="28"/>
        </w:rPr>
        <w:t>лизован</w:t>
      </w:r>
      <w:r>
        <w:rPr>
          <w:sz w:val="28"/>
          <w:szCs w:val="28"/>
        </w:rPr>
        <w:t xml:space="preserve"> </w:t>
      </w:r>
      <w:r w:rsidR="00550D44">
        <w:rPr>
          <w:sz w:val="28"/>
          <w:szCs w:val="28"/>
        </w:rPr>
        <w:t>р</w:t>
      </w:r>
      <w:r w:rsidR="00550D44" w:rsidRPr="00550D44">
        <w:rPr>
          <w:sz w:val="28"/>
          <w:szCs w:val="28"/>
        </w:rPr>
        <w:t>асчет производной функции cos(x) в точке A с приращением deltaX</w:t>
      </w:r>
      <w:r w:rsidR="00550D44">
        <w:rPr>
          <w:sz w:val="28"/>
          <w:szCs w:val="28"/>
        </w:rPr>
        <w:t xml:space="preserve"> вторым способом</w:t>
      </w:r>
      <w:r>
        <w:rPr>
          <w:sz w:val="28"/>
          <w:szCs w:val="28"/>
        </w:rPr>
        <w:t xml:space="preserve"> и реализован </w:t>
      </w:r>
      <w:r w:rsidR="00550D44">
        <w:rPr>
          <w:sz w:val="28"/>
          <w:szCs w:val="28"/>
        </w:rPr>
        <w:t>п</w:t>
      </w:r>
      <w:r w:rsidR="00550D44" w:rsidRPr="00550D44">
        <w:rPr>
          <w:sz w:val="28"/>
          <w:szCs w:val="28"/>
        </w:rPr>
        <w:t>одсчёт наибольшего общего делителя для двух натуральных чисел</w:t>
      </w:r>
      <w:r w:rsidR="00550D44">
        <w:rPr>
          <w:sz w:val="28"/>
          <w:szCs w:val="28"/>
        </w:rPr>
        <w:t xml:space="preserve"> наивным алгоритмом</w:t>
      </w:r>
      <w:r>
        <w:rPr>
          <w:sz w:val="28"/>
          <w:szCs w:val="28"/>
        </w:rPr>
        <w:t>. Далее в файле compilation.cpp я реализовал обычное считывание команды при помощи проверки равенства функции scanf на -1 (вводится EOF - Ctrl+D на Ubuntu)</w:t>
      </w:r>
      <w:r>
        <w:rPr>
          <w:sz w:val="28"/>
          <w:szCs w:val="28"/>
        </w:rPr>
        <w:t xml:space="preserve"> и конструкции switch-case. Если вводится команда, отличная от 1 или 2, вылезает сообщение о том, что ввод был осуществлен неправильно. Если вводится 1, то </w:t>
      </w:r>
      <w:r w:rsidR="00550D44">
        <w:rPr>
          <w:sz w:val="28"/>
          <w:szCs w:val="28"/>
        </w:rPr>
        <w:t xml:space="preserve">рассчитывается производная первым способом. </w:t>
      </w:r>
      <w:r>
        <w:rPr>
          <w:sz w:val="28"/>
          <w:szCs w:val="28"/>
        </w:rPr>
        <w:t xml:space="preserve">Если вводится 2, то </w:t>
      </w:r>
      <w:r w:rsidR="00550D44">
        <w:rPr>
          <w:sz w:val="28"/>
          <w:szCs w:val="28"/>
        </w:rPr>
        <w:t>подсчитывается наибольший общий делитель алгоритмом Евклада.</w:t>
      </w:r>
      <w:r>
        <w:rPr>
          <w:sz w:val="28"/>
          <w:szCs w:val="28"/>
        </w:rPr>
        <w:br/>
        <w:t xml:space="preserve">Что же касается launch.cpp,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</w:t>
      </w:r>
      <w:r>
        <w:rPr>
          <w:sz w:val="28"/>
          <w:szCs w:val="28"/>
        </w:rPr>
        <w:lastRenderedPageBreak/>
        <w:t>до EOF я считываю команду. Есл</w:t>
      </w:r>
      <w:r>
        <w:rPr>
          <w:sz w:val="28"/>
          <w:szCs w:val="28"/>
        </w:rPr>
        <w:t xml:space="preserve">и это не 0, не 1 и не 2, то прошу ввести правильную команду. Если эта команда 0, то программа меняет библиотеки (то есть, если раньше мне был доступен подсчет </w:t>
      </w:r>
      <w:r w:rsidR="002557DA">
        <w:rPr>
          <w:sz w:val="28"/>
          <w:szCs w:val="28"/>
        </w:rPr>
        <w:t xml:space="preserve">наибольшего общего делителя алгоритмом Евклида </w:t>
      </w:r>
      <w:r>
        <w:rPr>
          <w:sz w:val="28"/>
          <w:szCs w:val="28"/>
        </w:rPr>
        <w:t xml:space="preserve">и </w:t>
      </w:r>
      <w:r w:rsidR="002557DA">
        <w:rPr>
          <w:sz w:val="28"/>
          <w:szCs w:val="28"/>
        </w:rPr>
        <w:t>расчет производной первым способом</w:t>
      </w:r>
      <w:r>
        <w:rPr>
          <w:sz w:val="28"/>
          <w:szCs w:val="28"/>
        </w:rPr>
        <w:t xml:space="preserve">, то теперь мне будет доступен </w:t>
      </w:r>
      <w:r w:rsidR="002557DA">
        <w:rPr>
          <w:sz w:val="28"/>
          <w:szCs w:val="28"/>
        </w:rPr>
        <w:t>доступен подсчет наибольшего общего делителя</w:t>
      </w:r>
      <w:r w:rsidR="002557DA">
        <w:rPr>
          <w:sz w:val="28"/>
          <w:szCs w:val="28"/>
        </w:rPr>
        <w:t xml:space="preserve"> наивным алгоритмом </w:t>
      </w:r>
      <w:r>
        <w:rPr>
          <w:sz w:val="28"/>
          <w:szCs w:val="28"/>
        </w:rPr>
        <w:t xml:space="preserve">и </w:t>
      </w:r>
      <w:r w:rsidR="002557DA">
        <w:rPr>
          <w:sz w:val="28"/>
          <w:szCs w:val="28"/>
        </w:rPr>
        <w:t>расчет производной вторым способом</w:t>
      </w:r>
      <w:r>
        <w:rPr>
          <w:sz w:val="28"/>
          <w:szCs w:val="28"/>
        </w:rPr>
        <w:t xml:space="preserve"> Если команда 1, я считаю </w:t>
      </w:r>
      <w:r w:rsidR="002557DA">
        <w:rPr>
          <w:sz w:val="28"/>
          <w:szCs w:val="28"/>
        </w:rPr>
        <w:t>наибольший общий делитель</w:t>
      </w:r>
      <w:r>
        <w:rPr>
          <w:sz w:val="28"/>
          <w:szCs w:val="28"/>
        </w:rPr>
        <w:t xml:space="preserve">. Если 2, то </w:t>
      </w:r>
      <w:r w:rsidR="002557DA">
        <w:rPr>
          <w:sz w:val="28"/>
          <w:szCs w:val="28"/>
        </w:rPr>
        <w:t>производную</w:t>
      </w:r>
      <w:r>
        <w:rPr>
          <w:sz w:val="28"/>
          <w:szCs w:val="28"/>
        </w:rPr>
        <w:t>. В конце освобождается указатель на библиотеку в целях избежания утечек памяти, программа завершается.</w:t>
      </w:r>
      <w:r>
        <w:rPr>
          <w:sz w:val="28"/>
          <w:szCs w:val="28"/>
        </w:rPr>
        <w:br/>
      </w:r>
    </w:p>
    <w:p w14:paraId="0000005C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5D" w14:textId="77777777" w:rsidR="00336504" w:rsidRPr="000F438F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0F43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0F438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00000117" w14:textId="3CB7B8CC" w:rsidR="00336504" w:rsidRDefault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0" w:name="_heading=h.acputdmnk7tm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</w:p>
    <w:p w14:paraId="4AD2D162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14B78B80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>#include &lt;iostream&gt;</w:t>
      </w:r>
    </w:p>
    <w:p w14:paraId="606F5A61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>extern "C" int GCF (int A, int B); // Глобальная функция, которую можно использовать в других файлах программы</w:t>
      </w:r>
    </w:p>
    <w:p w14:paraId="2AEB33E0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extern "C" float Derivative(float A, float deltaX);</w:t>
      </w:r>
    </w:p>
    <w:p w14:paraId="1C31DCC9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FEFDEA4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GCF(int A, int B){</w:t>
      </w:r>
    </w:p>
    <w:p w14:paraId="703D0853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if(A % B == 0)</w:t>
      </w:r>
    </w:p>
    <w:p w14:paraId="707554AE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 </w:t>
      </w:r>
    </w:p>
    <w:p w14:paraId="603E9337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B;</w:t>
      </w:r>
    </w:p>
    <w:p w14:paraId="5BA2967F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7746719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 if (B % A == 0){</w:t>
      </w:r>
    </w:p>
    <w:p w14:paraId="17A3DF35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A;</w:t>
      </w:r>
    </w:p>
    <w:p w14:paraId="04B6C5C8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2CE2EBE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else{</w:t>
      </w:r>
    </w:p>
    <w:p w14:paraId="6AE42BDA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if(A &gt; B){</w:t>
      </w:r>
    </w:p>
    <w:p w14:paraId="4E733BB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return GCF(A%B, B);</w:t>
      </w:r>
    </w:p>
    <w:p w14:paraId="35C6962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7B1243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else{</w:t>
      </w:r>
    </w:p>
    <w:p w14:paraId="727861BD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return GCF(A, B%A);</w:t>
      </w:r>
    </w:p>
    <w:p w14:paraId="0F4A81DB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8645B24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D0950D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96F1CFF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66B85B32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float Derivative(float A, float deltaX){</w:t>
      </w:r>
    </w:p>
    <w:p w14:paraId="498F70F8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 xml:space="preserve">    std::cout &lt;&lt; "You are on the first. Your result - ";</w:t>
      </w:r>
    </w:p>
    <w:p w14:paraId="1EEDB1D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lastRenderedPageBreak/>
        <w:t xml:space="preserve">    return (cos(A + deltaX) - cos(A))/deltaX;</w:t>
      </w:r>
    </w:p>
    <w:p w14:paraId="6F392F57" w14:textId="2791CF7D" w:rsid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2557DA">
        <w:rPr>
          <w:rFonts w:ascii="Times New Roman" w:eastAsia="Times New Roman" w:hAnsi="Times New Roman" w:cs="Times New Roman"/>
          <w:bCs/>
          <w:sz w:val="30"/>
          <w:szCs w:val="30"/>
        </w:rPr>
        <w:t>}</w:t>
      </w:r>
    </w:p>
    <w:p w14:paraId="1FD1BBE3" w14:textId="4C21C643" w:rsid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6BFC72A" w14:textId="06842EA4" w:rsid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2557DA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14:paraId="2472529B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50D7C139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001C9B67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extern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 "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" 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GCF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2557DA">
        <w:rPr>
          <w:rFonts w:ascii="Times New Roman" w:eastAsia="Times New Roman" w:hAnsi="Times New Roman" w:cs="Times New Roman"/>
          <w:bCs/>
          <w:sz w:val="28"/>
          <w:szCs w:val="28"/>
        </w:rPr>
        <w:t>); // Глобальная функция, которую можно использовать в других файлах программы</w:t>
      </w:r>
    </w:p>
    <w:p w14:paraId="64825CE9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extern "C" float Derivative(float A, float deltaX);</w:t>
      </w:r>
    </w:p>
    <w:p w14:paraId="78335413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GCF(int A, int B){</w:t>
      </w:r>
    </w:p>
    <w:p w14:paraId="642D47AC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std::cout &lt;&lt; "You are on the second. Your result - ";</w:t>
      </w:r>
    </w:p>
    <w:p w14:paraId="38238B8B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a;</w:t>
      </w:r>
    </w:p>
    <w:p w14:paraId="46AD2937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if(A == B) return A;</w:t>
      </w:r>
    </w:p>
    <w:p w14:paraId="7C12F50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 if(A &gt; B){</w:t>
      </w:r>
    </w:p>
    <w:p w14:paraId="7E4EE368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a = B;</w:t>
      </w:r>
    </w:p>
    <w:p w14:paraId="33771347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2B666D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else{</w:t>
      </w:r>
    </w:p>
    <w:p w14:paraId="6E05696B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a = A;</w:t>
      </w:r>
    </w:p>
    <w:p w14:paraId="60AA1798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8580772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while(A%a != 0 || B%a != 0){</w:t>
      </w:r>
    </w:p>
    <w:p w14:paraId="6422897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a--;</w:t>
      </w:r>
    </w:p>
    <w:p w14:paraId="1C00672F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6833E74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a;</w:t>
      </w:r>
    </w:p>
    <w:p w14:paraId="03FFD3D1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6DAD14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959BEC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 Derivative(float A, float deltaX){</w:t>
      </w:r>
    </w:p>
    <w:p w14:paraId="708BADC2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std::cout &lt;&lt; "You are on the second. Your result - ";</w:t>
      </w:r>
    </w:p>
    <w:p w14:paraId="3995E396" w14:textId="77777777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(cos(A + deltaX) - cos(A-deltaX))/(2*deltaX);</w:t>
      </w:r>
    </w:p>
    <w:p w14:paraId="17FE0E11" w14:textId="4648D1ED" w:rsidR="002557DA" w:rsidRPr="002557DA" w:rsidRDefault="002557DA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557D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B08B197" w14:textId="030A12D1" w:rsidR="002557DA" w:rsidRDefault="0033742E" w:rsidP="002557D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launch.cpp</w:t>
      </w:r>
    </w:p>
    <w:p w14:paraId="7790544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76FE422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33C662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&lt;stdlib.h&gt;</w:t>
      </w:r>
    </w:p>
    <w:p w14:paraId="0F28930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&lt;dlfcn.h&gt;</w:t>
      </w:r>
    </w:p>
    <w:p w14:paraId="229C723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66D6948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10DC6A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main(){</w:t>
      </w:r>
    </w:p>
    <w:p w14:paraId="1889ED6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void* handle = NULL;</w:t>
      </w:r>
    </w:p>
    <w:p w14:paraId="7E66276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(*GCF)(int A, int B);</w:t>
      </w:r>
    </w:p>
    <w:p w14:paraId="30021B6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float (*Derivative)(float A, float deltaX);</w:t>
      </w:r>
    </w:p>
    <w:p w14:paraId="5BE1B31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start_lib;</w:t>
      </w:r>
    </w:p>
    <w:p w14:paraId="7CA0DC3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const char* lib_arr[] = {"libd1.so", "libd2.so"};</w:t>
      </w:r>
    </w:p>
    <w:p w14:paraId="422DEA4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"Enter start library: " &lt;&lt; std:: endl;</w:t>
      </w:r>
    </w:p>
    <w:p w14:paraId="7682533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"1 for using first library" &lt;&lt; std:: endl;</w:t>
      </w:r>
    </w:p>
    <w:p w14:paraId="00BFCE5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"2 for using second library" &lt;&lt; std:: endl;</w:t>
      </w:r>
    </w:p>
    <w:p w14:paraId="595A787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cin &gt;&gt; start_lib;</w:t>
      </w:r>
    </w:p>
    <w:p w14:paraId="7ECBC61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curlib;</w:t>
      </w:r>
    </w:p>
    <w:p w14:paraId="6A7C593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while(true){</w:t>
      </w:r>
    </w:p>
    <w:p w14:paraId="3F78928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if(start_lib == 1){</w:t>
      </w:r>
    </w:p>
    <w:p w14:paraId="0F9A8B0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curlib = 0;</w:t>
      </w:r>
    </w:p>
    <w:p w14:paraId="36D37B2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6A28868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FBE7A9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if(start_lib == 2){</w:t>
      </w:r>
    </w:p>
    <w:p w14:paraId="39726CA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curlib = 1;</w:t>
      </w:r>
    </w:p>
    <w:p w14:paraId="75BFA63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5458CB3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782BF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else{</w:t>
      </w:r>
    </w:p>
    <w:p w14:paraId="363C2ED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cout &lt;&lt; "You should enter only 1 or 2!" &lt;&lt; std:: endl;</w:t>
      </w:r>
    </w:p>
    <w:p w14:paraId="3DDD2B3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cin &gt;&gt; start_lib;</w:t>
      </w:r>
    </w:p>
    <w:p w14:paraId="68CEEF2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5B8E09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08DCB2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handle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dlopen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lib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curlib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],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RTLD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LAZY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); //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rtld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lazy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выполняется поиск только тех символов, на которые есть ссылки из кода</w:t>
      </w:r>
    </w:p>
    <w:p w14:paraId="5AB6F15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  //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RTLD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LAZY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включает режим отложенного связывания, в котором поиск функции в библиотеке выполняется в момент первого обращения к ней</w:t>
      </w:r>
    </w:p>
    <w:p w14:paraId="375507C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(!handle) {</w:t>
      </w:r>
    </w:p>
    <w:p w14:paraId="5417F73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std:: cout &lt;&lt; "An error while opening library has been detected" &lt;&lt; std:: endl;</w:t>
      </w:r>
    </w:p>
    <w:p w14:paraId="3673F35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exit(EXIT_FAILURE);</w:t>
      </w:r>
    </w:p>
    <w:p w14:paraId="194B1BD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177A24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GCF = (int(*)(int, int))dlsym(handle, "GCF"); //возвращаем адрес функции из памяти библиотеки (если адрес не найден, вовзращается null)</w:t>
      </w:r>
    </w:p>
    <w:p w14:paraId="159A61B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(!GCF){</w:t>
      </w:r>
    </w:p>
    <w:p w14:paraId="5EA3087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std::cout &lt;&lt; "The function is missing" &lt;&lt; std::endl;</w:t>
      </w:r>
    </w:p>
    <w:p w14:paraId="2F87868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dlclose(handle);</w:t>
      </w:r>
    </w:p>
    <w:p w14:paraId="7D41D59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exit(EXIT_FAILURE);</w:t>
      </w:r>
    </w:p>
    <w:p w14:paraId="61AB0FA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84CD7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Derivative = (float(*)(float, float))dlsym(handle, "Derivative"); //dlsym присваивает указателю на функцию, объявленному в начале, ее адрес в библиотеке</w:t>
      </w:r>
    </w:p>
    <w:p w14:paraId="53CC215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(!Derivative){</w:t>
      </w:r>
    </w:p>
    <w:p w14:paraId="59287E1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std::cout &lt;&lt; "Derivative is missing" &lt;&lt; std::endl;</w:t>
      </w:r>
    </w:p>
    <w:p w14:paraId="017A36F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dlclose(handle);</w:t>
      </w:r>
    </w:p>
    <w:p w14:paraId="489C3A5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exit(EXIT_FAILURE);</w:t>
      </w:r>
    </w:p>
    <w:p w14:paraId="2C76D87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65A859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command;</w:t>
      </w:r>
    </w:p>
    <w:p w14:paraId="39C425E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"Hello there! Please enter your command according to next rules: " &lt;&lt; std:: endl;</w:t>
      </w:r>
    </w:p>
    <w:p w14:paraId="34EF21A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'\t' &lt;&lt; "0 for changing the contract;" &lt;&lt; std:: endl;</w:t>
      </w:r>
    </w:p>
    <w:p w14:paraId="54E9E9F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'\t' &lt;&lt; "1 for calculating greatest common divisor; " &lt;&lt; std:: endl;</w:t>
      </w:r>
    </w:p>
    <w:p w14:paraId="2CC27A3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'\t' &lt;&lt; "2 for calculating the Derivative; " &lt;&lt; std:: endl;</w:t>
      </w:r>
    </w:p>
    <w:p w14:paraId="3BD7214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 cout &lt;&lt; '\t' &lt;&lt; "3 for exit; " &lt;&lt; std:: endl;</w:t>
      </w:r>
    </w:p>
    <w:p w14:paraId="4724EC2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(printf("Please enter your command: ") &amp;&amp; (scanf("%d", &amp;command)) != EOF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) { </w:t>
      </w:r>
    </w:p>
    <w:p w14:paraId="6E84469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command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== 0) {</w:t>
      </w:r>
    </w:p>
    <w:p w14:paraId="6395186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dlclose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handle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); //освобождает указатель на библиотеку и программа перестает ей пользоваться</w:t>
      </w:r>
    </w:p>
    <w:p w14:paraId="69D6D3F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(curlib == 0) {</w:t>
      </w:r>
    </w:p>
    <w:p w14:paraId="718E26F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curlib = 1 - curlib;</w:t>
      </w:r>
    </w:p>
    <w:p w14:paraId="757A683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handle = dlopen(lib_arr[curlib], RTLD_LAZY);</w:t>
      </w:r>
    </w:p>
    <w:p w14:paraId="73FDCC2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(!handle) {</w:t>
      </w:r>
    </w:p>
    <w:p w14:paraId="6A8D752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 cout &lt;&lt; "An error while opening library has been detected" &lt;&lt; std:: endl;</w:t>
      </w:r>
    </w:p>
    <w:p w14:paraId="4FD3CDD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0B8D13F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E44AB0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GCF = (int(*)(int, int))dlsym(handle, "GCF");</w:t>
      </w:r>
    </w:p>
    <w:p w14:paraId="6B62D8E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(!GCF){</w:t>
      </w:r>
    </w:p>
    <w:p w14:paraId="4A28053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"GCF is missing" &lt;&lt; std::endl;</w:t>
      </w:r>
    </w:p>
    <w:p w14:paraId="7C5BD23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dlclose(handle);</w:t>
      </w:r>
    </w:p>
    <w:p w14:paraId="699D32C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4EB27E4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0A305D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Derivative = (float(*)(float, float))dlsym(handle, "Derivative");</w:t>
      </w:r>
    </w:p>
    <w:p w14:paraId="7922FA3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(!Derivative){</w:t>
      </w:r>
    </w:p>
    <w:p w14:paraId="4DE6014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"Derivative is missing" &lt;&lt; std::endl;</w:t>
      </w:r>
    </w:p>
    <w:p w14:paraId="0BCBA67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dlclose(handle);</w:t>
      </w:r>
    </w:p>
    <w:p w14:paraId="1EBEA48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12BAEC2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0303A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6AF722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else if (curlib == 1) {</w:t>
      </w:r>
    </w:p>
    <w:p w14:paraId="63BA6E1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curlib = 1 - curlib;</w:t>
      </w:r>
    </w:p>
    <w:p w14:paraId="021E969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handle = dlopen(lib_arr[curlib], RTLD_LAZY);</w:t>
      </w:r>
    </w:p>
    <w:p w14:paraId="6A82F83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(!handle) {</w:t>
      </w:r>
    </w:p>
    <w:p w14:paraId="3D79310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 cout &lt;&lt; "An error while opening library has been detected" &lt;&lt; std:: endl;</w:t>
      </w:r>
    </w:p>
    <w:p w14:paraId="6D5A71E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41D0394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6C333A6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GCF = (int(*)(int, int))dlsym(handle, "GCF");</w:t>
      </w:r>
    </w:p>
    <w:p w14:paraId="04537B4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(!GCF){</w:t>
      </w:r>
    </w:p>
    <w:p w14:paraId="11ADE75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"GCF is missing" &lt;&lt; std::endl;</w:t>
      </w:r>
    </w:p>
    <w:p w14:paraId="5791523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dlclose(handle);</w:t>
      </w:r>
    </w:p>
    <w:p w14:paraId="7D0CF99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75D0640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69B687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Derivative = (float(*)(float, float))dlsym(handle, "Derivative");</w:t>
      </w:r>
    </w:p>
    <w:p w14:paraId="230489E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(!Derivative){</w:t>
      </w:r>
    </w:p>
    <w:p w14:paraId="002B64D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"Derivative is missing" &lt;&lt; std::endl;</w:t>
      </w:r>
    </w:p>
    <w:p w14:paraId="1BC88AF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dlclose(handle);</w:t>
      </w:r>
    </w:p>
    <w:p w14:paraId="7787C6B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exit(EXIT_FAILURE);</w:t>
      </w:r>
    </w:p>
    <w:p w14:paraId="2EDEA64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E9CF4B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665CA6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std:: cout &lt;&lt; "You have changed contracts!" &lt;&lt; std:: endl;</w:t>
      </w:r>
    </w:p>
    <w:p w14:paraId="1A13BAA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1EC403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if (command == 1) {</w:t>
      </w:r>
    </w:p>
    <w:p w14:paraId="5F68EDA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int a,b;</w:t>
      </w:r>
    </w:p>
    <w:p w14:paraId="5772E24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cout &lt;&lt; "Please enter numbers x, y ";</w:t>
      </w:r>
    </w:p>
    <w:p w14:paraId="6D60E71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cin &gt;&gt; a &gt;&gt; b;</w:t>
      </w:r>
    </w:p>
    <w:p w14:paraId="398E108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if (a &lt;= 0 || b &lt;= 0) {</w:t>
      </w:r>
    </w:p>
    <w:p w14:paraId="1A1D0DA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 cout &lt;&lt; "Please enter a positive numbers!" &lt;&lt; std:: endl;</w:t>
      </w:r>
    </w:p>
    <w:p w14:paraId="67A13D6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FBE20D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else {</w:t>
      </w:r>
    </w:p>
    <w:p w14:paraId="2BFEB25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 cout &lt;&lt; "Result " &lt;&lt; GCF(a, b) &lt;&lt; std:: endl;</w:t>
      </w:r>
    </w:p>
    <w:p w14:paraId="650BC1F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F1BFF5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01F565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if (command == 2) {</w:t>
      </w:r>
    </w:p>
    <w:p w14:paraId="0D40281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float A, B;</w:t>
      </w:r>
    </w:p>
    <w:p w14:paraId="714FB89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cout &lt;&lt; "Please enter  A and delta X increment: ";</w:t>
      </w:r>
    </w:p>
    <w:p w14:paraId="1A68C9A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cin &gt;&gt; A &gt;&gt; B;</w:t>
      </w:r>
    </w:p>
    <w:p w14:paraId="410CD50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std::cout &lt;&lt; Derivative(A, B) &lt;&lt; std:: endl;</w:t>
      </w:r>
    </w:p>
    <w:p w14:paraId="24551A5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FE0B9F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if (command == 3){</w:t>
      </w:r>
    </w:p>
    <w:p w14:paraId="1B4C5A8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dlclose(handle);</w:t>
      </w:r>
    </w:p>
    <w:p w14:paraId="5B39E6A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14:paraId="575266F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F43EFF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3C5983F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std:: cout &lt;&lt; "You had to enter only 0, 1, 2 or 3!" &lt;&lt; std:: endl;</w:t>
      </w:r>
    </w:p>
    <w:p w14:paraId="51294FA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8E1DC9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      </w:t>
      </w:r>
    </w:p>
    <w:p w14:paraId="4BD755C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3088AE68" w14:textId="19A3D119" w:rsid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14:paraId="3C995C43" w14:textId="16311246" w:rsid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compilation.cpp</w:t>
      </w:r>
    </w:p>
    <w:p w14:paraId="3C518386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1E2F7BC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extern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"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"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GCF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33742E">
        <w:rPr>
          <w:rFonts w:ascii="Times New Roman" w:eastAsia="Times New Roman" w:hAnsi="Times New Roman" w:cs="Times New Roman"/>
          <w:bCs/>
          <w:sz w:val="28"/>
          <w:szCs w:val="28"/>
        </w:rPr>
        <w:t>); // Глобальная функция, которую можно использовать в других файлах программы</w:t>
      </w:r>
    </w:p>
    <w:p w14:paraId="1EAC61CE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extern "C" float Derivative(float A, float deltaX);</w:t>
      </w:r>
    </w:p>
    <w:p w14:paraId="5630CD8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4904D7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main(){</w:t>
      </w:r>
    </w:p>
    <w:p w14:paraId="714B754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com;</w:t>
      </w:r>
    </w:p>
    <w:p w14:paraId="76E0434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while(printf("Please, enter your command:") &amp;&amp; scanf("%d", &amp;com) != EOF)</w:t>
      </w:r>
    </w:p>
    <w:p w14:paraId="14828E2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F945C6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switch(com){</w:t>
      </w:r>
    </w:p>
    <w:p w14:paraId="29A9233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case 1:</w:t>
      </w:r>
    </w:p>
    <w:p w14:paraId="58B912D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int first;</w:t>
      </w:r>
    </w:p>
    <w:p w14:paraId="4F152A8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int second;</w:t>
      </w:r>
    </w:p>
    <w:p w14:paraId="7A0D8E7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std::cin &gt;&gt; first &gt;&gt; second;</w:t>
      </w:r>
    </w:p>
    <w:p w14:paraId="751FCDD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if(first &lt;= 0 || second &lt;= 0){</w:t>
      </w:r>
    </w:p>
    <w:p w14:paraId="60278931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"Please, enter only positive numbers!" &lt;&lt; std::endl;</w:t>
      </w:r>
    </w:p>
    <w:p w14:paraId="67C6F48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6A046D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else{</w:t>
      </w:r>
    </w:p>
    <w:p w14:paraId="5DCBB2B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std::cout &lt;&lt; "Result: " &lt;&lt; GCF(first, second) &lt;&lt; std::endl;</w:t>
      </w:r>
    </w:p>
    <w:p w14:paraId="6A93672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3E8184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69F76973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539559E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float A;</w:t>
      </w:r>
    </w:p>
    <w:p w14:paraId="23A81B04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float deltaX;</w:t>
      </w:r>
    </w:p>
    <w:p w14:paraId="03211F3B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std::cin &gt;&gt; A &gt;&gt; deltaX;</w:t>
      </w:r>
    </w:p>
    <w:p w14:paraId="28B7C572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std::cout &lt;&lt; "Result: " &lt;&lt; Derivative(A, deltaX) &lt;&lt; std::endl;</w:t>
      </w:r>
    </w:p>
    <w:p w14:paraId="2D1E63EF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01EC972D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case 3:</w:t>
      </w:r>
    </w:p>
    <w:p w14:paraId="6C705A88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exit(0);</w:t>
      </w:r>
    </w:p>
    <w:p w14:paraId="2D4E14A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277B6E8A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std::cout &lt;&lt; "You must enter only 1 or 2!" &lt;&lt; std::endl;</w:t>
      </w:r>
    </w:p>
    <w:p w14:paraId="454C6120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E36DCEC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9C60A79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D8C9B65" w14:textId="77777777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7396C65E" w14:textId="163270EC" w:rsidR="0033742E" w:rsidRPr="0033742E" w:rsidRDefault="0033742E" w:rsidP="0033742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374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0000118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czcldiyzrl8g" w:colFirst="0" w:colLast="0"/>
      <w:bookmarkEnd w:id="1"/>
    </w:p>
    <w:p w14:paraId="00000119" w14:textId="04762FB6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04590">
        <w:object w:dxaOrig="7644" w:dyaOrig="7128" w14:anchorId="3398B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2.15pt;height:356.3pt" o:ole="">
            <v:imagedata r:id="rId8" o:title=""/>
          </v:shape>
          <o:OLEObject Type="Embed" ProgID="Paint.Picture.1" ShapeID="_x0000_i1027" DrawAspect="Content" ObjectID="_1702300281" r:id="rId9"/>
        </w:object>
      </w:r>
    </w:p>
    <w:p w14:paraId="0000011A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11B" w14:textId="77777777" w:rsidR="00336504" w:rsidRDefault="0033650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11C" w14:textId="77777777" w:rsidR="00336504" w:rsidRDefault="00A30F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336504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851E" w14:textId="77777777" w:rsidR="00A30FA1" w:rsidRDefault="00A30FA1">
      <w:r>
        <w:separator/>
      </w:r>
    </w:p>
  </w:endnote>
  <w:endnote w:type="continuationSeparator" w:id="0">
    <w:p w14:paraId="5DCD2D06" w14:textId="77777777" w:rsidR="00A30FA1" w:rsidRDefault="00A3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0257F300" w:rsidR="00336504" w:rsidRDefault="00A30F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438F">
      <w:rPr>
        <w:noProof/>
        <w:color w:val="000000"/>
      </w:rPr>
      <w:t>2</w:t>
    </w:r>
    <w:r>
      <w:rPr>
        <w:color w:val="000000"/>
      </w:rPr>
      <w:fldChar w:fldCharType="end"/>
    </w:r>
  </w:p>
  <w:p w14:paraId="0000011E" w14:textId="77777777" w:rsidR="00336504" w:rsidRDefault="0033650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A116" w14:textId="77777777" w:rsidR="00A30FA1" w:rsidRDefault="00A30FA1">
      <w:r>
        <w:separator/>
      </w:r>
    </w:p>
  </w:footnote>
  <w:footnote w:type="continuationSeparator" w:id="0">
    <w:p w14:paraId="04F6A06C" w14:textId="77777777" w:rsidR="00A30FA1" w:rsidRDefault="00A3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EBF"/>
    <w:multiLevelType w:val="multilevel"/>
    <w:tmpl w:val="9846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A83C7C"/>
    <w:multiLevelType w:val="multilevel"/>
    <w:tmpl w:val="3CA29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04"/>
    <w:rsid w:val="000F438F"/>
    <w:rsid w:val="002557DA"/>
    <w:rsid w:val="00336504"/>
    <w:rsid w:val="0033742E"/>
    <w:rsid w:val="00550D44"/>
    <w:rsid w:val="00A30FA1"/>
    <w:rsid w:val="00C0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8BB1"/>
  <w15:docId w15:val="{61525348-888B-426F-B703-BAAA4BB5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Vladislav</cp:lastModifiedBy>
  <cp:revision>3</cp:revision>
  <dcterms:created xsi:type="dcterms:W3CDTF">2021-12-29T13:07:00Z</dcterms:created>
  <dcterms:modified xsi:type="dcterms:W3CDTF">2021-12-29T13:25:00Z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