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D9C4E5A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EB3E12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4C448EEE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7D2C2709" w14:textId="21E277A9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8155DBF" w14:textId="36BA2993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ED9C74B" w14:textId="23BF4863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C48C405" w14:textId="0E94EDA7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26DE0A3" w14:textId="4C4F6CD6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E0F1A40" w14:textId="446EBED3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79B799E" w14:textId="5295A1DA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16F00E9" w14:textId="2A82C6E2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6149694" w14:textId="0EE19ABD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FF9F895" w14:textId="33C2679D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40DB2B3" w14:textId="5C8D4D80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6F5BD5F" w14:textId="77777777" w:rsidR="00963B62" w:rsidRDefault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3744F7" w:rsidRPr="00963B62" w:rsidRDefault="002C6143" w:rsidP="00963B62">
      <w:pPr>
        <w:widowControl w:val="0"/>
        <w:spacing w:before="120" w:after="240" w:line="249" w:lineRule="auto"/>
        <w:ind w:left="1440"/>
        <w:jc w:val="both"/>
        <w:rPr>
          <w:rFonts w:ascii="Times New Roman" w:eastAsia="Georgia" w:hAnsi="Times New Roman" w:cs="Times New Roman"/>
          <w:b/>
          <w:sz w:val="28"/>
          <w:szCs w:val="28"/>
          <w:u w:val="single"/>
        </w:rPr>
      </w:pPr>
      <w:r w:rsidRPr="00963B62">
        <w:rPr>
          <w:rFonts w:ascii="Times New Roman" w:eastAsia="Georgia" w:hAnsi="Times New Roman" w:cs="Times New Roman"/>
          <w:b/>
          <w:sz w:val="28"/>
          <w:szCs w:val="28"/>
          <w:u w:val="single"/>
        </w:rPr>
        <w:lastRenderedPageBreak/>
        <w:t>Цель:</w:t>
      </w:r>
    </w:p>
    <w:p w14:paraId="00000007" w14:textId="77777777" w:rsidR="003744F7" w:rsidRPr="00963B62" w:rsidRDefault="002C6143" w:rsidP="00963B62">
      <w:pPr>
        <w:widowControl w:val="0"/>
        <w:spacing w:before="240" w:after="240" w:line="249" w:lineRule="auto"/>
        <w:ind w:left="2520" w:hanging="36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963B62">
        <w:rPr>
          <w:rFonts w:ascii="Times New Roman" w:eastAsia="Gungsuh" w:hAnsi="Times New Roman" w:cs="Times New Roman"/>
          <w:sz w:val="28"/>
          <w:szCs w:val="28"/>
        </w:rPr>
        <w:t>●</w:t>
      </w:r>
      <w:r w:rsidRPr="00963B62">
        <w:rPr>
          <w:rFonts w:ascii="Times New Roman" w:eastAsia="Georgia" w:hAnsi="Times New Roman" w:cs="Times New Roman"/>
          <w:sz w:val="28"/>
          <w:szCs w:val="28"/>
        </w:rPr>
        <w:t xml:space="preserve">       Изучение основ работы с классами </w:t>
      </w:r>
      <w:proofErr w:type="gramStart"/>
      <w:r w:rsidRPr="00963B62">
        <w:rPr>
          <w:rFonts w:ascii="Times New Roman" w:eastAsia="Georgia" w:hAnsi="Times New Roman" w:cs="Times New Roman"/>
          <w:sz w:val="28"/>
          <w:szCs w:val="28"/>
        </w:rPr>
        <w:t>в  С</w:t>
      </w:r>
      <w:proofErr w:type="gramEnd"/>
      <w:r w:rsidRPr="00963B62">
        <w:rPr>
          <w:rFonts w:ascii="Times New Roman" w:eastAsia="Georgia" w:hAnsi="Times New Roman" w:cs="Times New Roman"/>
          <w:sz w:val="28"/>
          <w:szCs w:val="28"/>
        </w:rPr>
        <w:t>++;</w:t>
      </w:r>
    </w:p>
    <w:p w14:paraId="00000008" w14:textId="77777777" w:rsidR="003744F7" w:rsidRPr="00963B62" w:rsidRDefault="002C6143" w:rsidP="00963B62">
      <w:pPr>
        <w:widowControl w:val="0"/>
        <w:spacing w:after="240" w:line="249" w:lineRule="auto"/>
        <w:ind w:left="2520" w:hanging="360"/>
        <w:jc w:val="both"/>
        <w:rPr>
          <w:rFonts w:ascii="Times New Roman" w:eastAsia="Georgia" w:hAnsi="Times New Roman" w:cs="Times New Roman"/>
          <w:sz w:val="28"/>
          <w:szCs w:val="28"/>
        </w:rPr>
      </w:pPr>
      <w:proofErr w:type="gramStart"/>
      <w:r w:rsidRPr="00963B62">
        <w:rPr>
          <w:rFonts w:ascii="Times New Roman" w:eastAsia="Gungsuh" w:hAnsi="Times New Roman" w:cs="Times New Roman"/>
          <w:sz w:val="28"/>
          <w:szCs w:val="28"/>
        </w:rPr>
        <w:t>●</w:t>
      </w:r>
      <w:r w:rsidRPr="00963B62">
        <w:rPr>
          <w:rFonts w:ascii="Times New Roman" w:eastAsia="Georgia" w:hAnsi="Times New Roman" w:cs="Times New Roman"/>
          <w:sz w:val="28"/>
          <w:szCs w:val="28"/>
        </w:rPr>
        <w:t xml:space="preserve">  </w:t>
      </w:r>
      <w:r w:rsidRPr="00963B62">
        <w:rPr>
          <w:rFonts w:ascii="Times New Roman" w:eastAsia="Georgia" w:hAnsi="Times New Roman" w:cs="Times New Roman"/>
          <w:sz w:val="28"/>
          <w:szCs w:val="28"/>
        </w:rPr>
        <w:tab/>
      </w:r>
      <w:proofErr w:type="gramEnd"/>
      <w:r w:rsidRPr="00963B62">
        <w:rPr>
          <w:rFonts w:ascii="Times New Roman" w:eastAsia="Georgia" w:hAnsi="Times New Roman" w:cs="Times New Roman"/>
          <w:sz w:val="28"/>
          <w:szCs w:val="28"/>
        </w:rPr>
        <w:t>Перегрузка операций и создание литералов</w:t>
      </w:r>
    </w:p>
    <w:p w14:paraId="00000009" w14:textId="77777777" w:rsidR="003744F7" w:rsidRPr="00963B62" w:rsidRDefault="002C6143" w:rsidP="00963B62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r5vxfxv1qe5b" w:colFirst="0" w:colLast="0"/>
      <w:bookmarkEnd w:id="0"/>
      <w:r w:rsidRPr="00963B62">
        <w:rPr>
          <w:rFonts w:ascii="Times New Roman" w:eastAsia="Times New Roman" w:hAnsi="Times New Roman" w:cs="Times New Roman"/>
          <w:sz w:val="28"/>
          <w:szCs w:val="28"/>
        </w:rPr>
        <w:t>Требования к программе</w:t>
      </w:r>
    </w:p>
    <w:p w14:paraId="0000000A" w14:textId="77777777" w:rsidR="003744F7" w:rsidRPr="00963B62" w:rsidRDefault="002C6143" w:rsidP="00963B62">
      <w:pPr>
        <w:widowControl w:val="0"/>
        <w:spacing w:before="240" w:after="240" w:line="249" w:lineRule="auto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963B62">
        <w:rPr>
          <w:rFonts w:ascii="Times New Roman" w:eastAsia="Georgia" w:hAnsi="Times New Roman" w:cs="Times New Roman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963B62">
        <w:rPr>
          <w:rFonts w:ascii="Times New Roman" w:eastAsia="Georgia" w:hAnsi="Times New Roman" w:cs="Times New Roman"/>
          <w:sz w:val="28"/>
          <w:szCs w:val="28"/>
        </w:rPr>
        <w:t>CMake</w:t>
      </w:r>
      <w:proofErr w:type="spellEnd"/>
      <w:r w:rsidRPr="00963B62">
        <w:rPr>
          <w:rFonts w:ascii="Times New Roman" w:eastAsia="Georgia" w:hAnsi="Times New Roman" w:cs="Times New Roman"/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3744F7" w:rsidRPr="00963B62" w:rsidRDefault="002C6143" w:rsidP="00963B62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B62"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3744F7" w:rsidRPr="00963B62" w:rsidRDefault="002C6143" w:rsidP="00963B62">
      <w:pPr>
        <w:widowControl w:val="0"/>
        <w:spacing w:before="240" w:after="240" w:line="254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3B62"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3744F7" w:rsidRPr="00963B62" w:rsidRDefault="002C6143" w:rsidP="00963B62">
      <w:pPr>
        <w:widowControl w:val="0"/>
        <w:spacing w:before="240" w:after="240" w:line="24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B6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00000E" w14:textId="77777777" w:rsidR="003744F7" w:rsidRPr="00963B62" w:rsidRDefault="003744F7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 w:rsidRPr="00963B62">
        <w:rPr>
          <w:rFonts w:ascii="Times New Roman" w:hAnsi="Times New Roman" w:cs="Times New Roman"/>
          <w:sz w:val="28"/>
          <w:szCs w:val="28"/>
        </w:rPr>
        <w:t>3</w:t>
      </w: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 файлах: </w:t>
      </w:r>
    </w:p>
    <w:p w14:paraId="00000011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963B62">
        <w:rPr>
          <w:rFonts w:ascii="Times New Roman" w:hAnsi="Times New Roman" w:cs="Times New Roman"/>
          <w:sz w:val="28"/>
          <w:szCs w:val="28"/>
        </w:rPr>
        <w:t>main.cpp - исполняемый код.</w:t>
      </w:r>
    </w:p>
    <w:p w14:paraId="00000012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963B62">
        <w:rPr>
          <w:rFonts w:ascii="Times New Roman" w:hAnsi="Times New Roman" w:cs="Times New Roman"/>
          <w:sz w:val="28"/>
          <w:szCs w:val="28"/>
        </w:rPr>
        <w:t>TimePoint.h</w:t>
      </w:r>
      <w:proofErr w:type="spellEnd"/>
      <w:r w:rsidRPr="00963B62">
        <w:rPr>
          <w:rFonts w:ascii="Times New Roman" w:hAnsi="Times New Roman" w:cs="Times New Roman"/>
          <w:sz w:val="28"/>
          <w:szCs w:val="28"/>
        </w:rPr>
        <w:t xml:space="preserve"> - специальный файл .h, содержащий прототипы используемых мною функций.</w:t>
      </w:r>
    </w:p>
    <w:p w14:paraId="00000013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jc w:val="both"/>
        <w:rPr>
          <w:rFonts w:ascii="Times New Roman" w:hAnsi="Times New Roman" w:cs="Times New Roman"/>
          <w:sz w:val="28"/>
          <w:szCs w:val="28"/>
        </w:rPr>
      </w:pPr>
      <w:r w:rsidRPr="00963B62">
        <w:rPr>
          <w:rFonts w:ascii="Times New Roman" w:hAnsi="Times New Roman" w:cs="Times New Roman"/>
          <w:color w:val="000000"/>
          <w:sz w:val="28"/>
          <w:szCs w:val="28"/>
        </w:rPr>
        <w:t>3. TimePoint</w:t>
      </w:r>
      <w:r w:rsidRPr="00963B62">
        <w:rPr>
          <w:rFonts w:ascii="Times New Roman" w:hAnsi="Times New Roman" w:cs="Times New Roman"/>
          <w:sz w:val="28"/>
          <w:szCs w:val="28"/>
        </w:rPr>
        <w:t>.cpp - реализация функций для моего задания.</w:t>
      </w:r>
    </w:p>
    <w:p w14:paraId="00000014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sz w:val="28"/>
          <w:szCs w:val="28"/>
        </w:rPr>
        <w:t xml:space="preserve">4. CMakeLists.txt - специальный дополнительный файл типа </w:t>
      </w:r>
      <w:proofErr w:type="spellStart"/>
      <w:r w:rsidRPr="00963B62">
        <w:rPr>
          <w:rFonts w:ascii="Times New Roman" w:hAnsi="Times New Roman" w:cs="Times New Roman"/>
          <w:sz w:val="28"/>
          <w:szCs w:val="28"/>
        </w:rPr>
        <w:t>CMakeLists</w:t>
      </w:r>
      <w:proofErr w:type="spellEnd"/>
      <w:r w:rsidRPr="00963B62">
        <w:rPr>
          <w:rFonts w:ascii="Times New Roman" w:hAnsi="Times New Roman" w:cs="Times New Roman"/>
          <w:sz w:val="28"/>
          <w:szCs w:val="28"/>
        </w:rPr>
        <w:t>.</w:t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</w:p>
    <w:p w14:paraId="00000015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</w:p>
    <w:p w14:paraId="00000016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7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3B62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 w:rsidRPr="00963B62">
        <w:rPr>
          <w:rFonts w:ascii="Times New Roman" w:eastAsia="Cambria" w:hAnsi="Times New Roman" w:cs="Times New Roman"/>
          <w:sz w:val="28"/>
          <w:szCs w:val="28"/>
        </w:rPr>
        <w:t xml:space="preserve">, </w:t>
      </w:r>
      <w:r w:rsidRPr="00963B62">
        <w:rPr>
          <w:rFonts w:ascii="Times New Roman" w:eastAsia="Times New Roman" w:hAnsi="Times New Roman" w:cs="Times New Roman"/>
          <w:sz w:val="28"/>
          <w:szCs w:val="28"/>
        </w:rPr>
        <w:t>все ошибки компиляции были исправлены с первой попытки</w:t>
      </w:r>
      <w:r w:rsidRPr="00963B62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Pr="00963B62">
        <w:rPr>
          <w:rFonts w:ascii="Times New Roman" w:eastAsia="Times New Roman" w:hAnsi="Times New Roman" w:cs="Times New Roman"/>
          <w:sz w:val="28"/>
          <w:szCs w:val="28"/>
        </w:rPr>
        <w:t>После их исправления программа работала так</w:t>
      </w:r>
      <w:r w:rsidRPr="00963B62">
        <w:rPr>
          <w:rFonts w:ascii="Times New Roman" w:eastAsia="Cambria" w:hAnsi="Times New Roman" w:cs="Times New Roman"/>
          <w:sz w:val="28"/>
          <w:szCs w:val="28"/>
        </w:rPr>
        <w:t xml:space="preserve">, </w:t>
      </w:r>
      <w:r w:rsidRPr="00963B62">
        <w:rPr>
          <w:rFonts w:ascii="Times New Roman" w:eastAsia="Times New Roman" w:hAnsi="Times New Roman" w:cs="Times New Roman"/>
          <w:sz w:val="28"/>
          <w:szCs w:val="28"/>
        </w:rPr>
        <w:t>как было задумано изначально</w:t>
      </w:r>
      <w:r w:rsidRPr="00963B62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8" w14:textId="77777777" w:rsidR="003744F7" w:rsidRPr="00963B62" w:rsidRDefault="003744F7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19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63B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963B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3B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3B62">
        <w:rPr>
          <w:rFonts w:ascii="Times New Roman" w:hAnsi="Times New Roman" w:cs="Times New Roman"/>
          <w:sz w:val="28"/>
          <w:szCs w:val="28"/>
        </w:rPr>
        <w:br/>
      </w:r>
    </w:p>
    <w:p w14:paraId="0000001A" w14:textId="77777777" w:rsidR="003744F7" w:rsidRPr="00963B6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3B62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 w:rsidRPr="00963B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8456CE" w14:textId="11C86117" w:rsidR="00EB3E12" w:rsidRDefault="002C6143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sz w:val="28"/>
          <w:szCs w:val="28"/>
        </w:rPr>
      </w:pPr>
      <w:r w:rsidRPr="00963B62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  <w:proofErr w:type="gramStart"/>
      <w:r w:rsidRPr="00963B6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963B62">
        <w:rPr>
          <w:rFonts w:ascii="Times New Roman" w:eastAsia="Times New Roman" w:hAnsi="Times New Roman" w:cs="Times New Roman"/>
          <w:sz w:val="28"/>
          <w:szCs w:val="28"/>
        </w:rPr>
        <w:t>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</w:p>
    <w:p w14:paraId="4F416A66" w14:textId="1B9BA9FE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sz w:val="28"/>
          <w:szCs w:val="28"/>
        </w:rPr>
      </w:pPr>
    </w:p>
    <w:p w14:paraId="3DD52E12" w14:textId="4EDE0A11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</w:rPr>
      </w:pPr>
      <w:r w:rsidRPr="00963B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373507DE" w14:textId="30F51680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Modulo.cpp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963B62" w:rsidRPr="00963B62" w14:paraId="615E585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C16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963B62" w:rsidRPr="00963B62" w14:paraId="32BAA68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D57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93509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963B62" w:rsidRPr="00963B62" w14:paraId="140F1D0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E95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Modulo.h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963B62" w:rsidRPr="00963B62" w14:paraId="5E63B12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488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0B310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963B62" w:rsidRPr="00963B62" w14:paraId="7A9A36B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2AA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cmath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963B62" w:rsidRPr="00963B62" w14:paraId="4F82E91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9DE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569E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44E2351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AC7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584A0FD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981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4F52C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</w:tblGrid>
      <w:tr w:rsidR="00963B62" w:rsidRPr="00963B62" w14:paraId="4FC1DA8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465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(){</w:t>
            </w:r>
          </w:p>
        </w:tc>
      </w:tr>
      <w:tr w:rsidR="00963B62" w:rsidRPr="00963B62" w14:paraId="4B1338E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815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AB10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</w:tblGrid>
      <w:tr w:rsidR="00963B62" w:rsidRPr="00963B62" w14:paraId="639C4F0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8C2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1;</w:t>
            </w:r>
          </w:p>
        </w:tc>
      </w:tr>
      <w:tr w:rsidR="00963B62" w:rsidRPr="00963B62" w14:paraId="04D8ECA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675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FC060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963B62" w:rsidRPr="00963B62" w14:paraId="4032CF0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42C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N = 1;</w:t>
            </w:r>
          </w:p>
        </w:tc>
      </w:tr>
      <w:tr w:rsidR="00963B62" w:rsidRPr="00963B62" w14:paraId="2F97EA6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F7A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074DB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3B5D9FD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AA4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070F38A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D57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FE4E1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06E69E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A5B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2B1F1ED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854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EF5DE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963B62" w:rsidRPr="00853EE5" w14:paraId="3569D91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009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Modulo(std::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&amp;is){</w:t>
            </w:r>
          </w:p>
        </w:tc>
      </w:tr>
      <w:tr w:rsidR="00963B62" w:rsidRPr="00853EE5" w14:paraId="408DD63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877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5FBF7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963B62" w:rsidRPr="00963B62" w14:paraId="21A6355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118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759EA92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1C4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CD3E4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</w:tblGrid>
      <w:tr w:rsidR="00963B62" w:rsidRPr="00963B62" w14:paraId="6DB121B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BEA1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&gt; N;</w:t>
            </w:r>
          </w:p>
        </w:tc>
      </w:tr>
      <w:tr w:rsidR="00963B62" w:rsidRPr="00963B62" w14:paraId="7ACA4D4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58E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3F2A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2B3C9CD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40A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5B8C4B0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702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27F9E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7D5552B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038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2B66242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058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86BB6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</w:tblGrid>
      <w:tr w:rsidR="00963B62" w:rsidRPr="00853EE5" w14:paraId="4E57265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04D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Modulo(int first, int second){</w:t>
            </w:r>
          </w:p>
        </w:tc>
      </w:tr>
      <w:tr w:rsidR="00963B62" w:rsidRPr="00853EE5" w14:paraId="2518F9C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B1B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A33AB7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963B62" w:rsidRPr="00963B62" w14:paraId="6BB523E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46A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70B433B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329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0555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</w:tblGrid>
      <w:tr w:rsidR="00963B62" w:rsidRPr="00963B62" w14:paraId="5392D10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83A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=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second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0CC3670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8D8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54573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0AB0104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243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532ACC7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D25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F3A76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2BEC87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26D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724A8E9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A74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4DD08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</w:tblGrid>
      <w:tr w:rsidR="00963B62" w:rsidRPr="00853EE5" w14:paraId="1F9DDA9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035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+(Modulo&amp; a){</w:t>
            </w:r>
          </w:p>
        </w:tc>
      </w:tr>
      <w:tr w:rsidR="00963B62" w:rsidRPr="00853EE5" w14:paraId="4CEC8ED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100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3109A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</w:tblGrid>
      <w:tr w:rsidR="00963B62" w:rsidRPr="00853EE5" w14:paraId="203F754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17F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this-&gt;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 +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963B62" w:rsidRPr="00853EE5" w14:paraId="1028D27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1BB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91DF60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669A75F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D84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621791C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1BF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40431B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74A906B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250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4E426B1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36DA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45AB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963B62" w:rsidRPr="00853EE5" w14:paraId="1151043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82F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-(Modulo&amp; a){</w:t>
            </w:r>
          </w:p>
        </w:tc>
      </w:tr>
      <w:tr w:rsidR="00963B62" w:rsidRPr="00853EE5" w14:paraId="6DCBBC5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48F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04686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963B62" w:rsidRPr="00853EE5" w14:paraId="4F7439A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51A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this-&gt;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 -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963B62" w:rsidRPr="00853EE5" w14:paraId="4C78C4E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882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027496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1373EC2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F30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222BA67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7510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D52C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37F2589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B32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5090548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FFE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08B88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63B62" w:rsidRPr="00853EE5" w14:paraId="5036629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174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*(Modulo&amp; a){</w:t>
            </w:r>
          </w:p>
        </w:tc>
      </w:tr>
      <w:tr w:rsidR="00963B62" w:rsidRPr="00853EE5" w14:paraId="6448BEC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826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CBCC0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963B62" w:rsidRPr="00853EE5" w14:paraId="31CFA1B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274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(this-&gt;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-&gt;N) * (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963B62" w:rsidRPr="00853EE5" w14:paraId="1AEF802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AC6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13441B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35CDFFA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C30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3CA745A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F1B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83D1B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080381B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376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7A930D0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7F9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68072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</w:tblGrid>
      <w:tr w:rsidR="00963B62" w:rsidRPr="00853EE5" w14:paraId="3CECED7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712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 /(Modulo&amp; a){</w:t>
            </w:r>
          </w:p>
        </w:tc>
      </w:tr>
      <w:tr w:rsidR="00963B62" w:rsidRPr="00853EE5" w14:paraId="13C173A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B13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7EC45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</w:tblGrid>
      <w:tr w:rsidR="00963B62" w:rsidRPr="00853EE5" w14:paraId="4DD44BE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A61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(this-&gt;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value%this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-&gt;N) / (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a.value%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963B62" w:rsidRPr="00853EE5" w14:paraId="738AACC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8F1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136F8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22FE5B6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D6C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211F7F1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258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5C265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273FB1E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E6C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7B822E3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273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3C78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963B62" w:rsidRPr="00963B62" w14:paraId="640B51C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4DE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++(){</w:t>
            </w:r>
          </w:p>
        </w:tc>
      </w:tr>
      <w:tr w:rsidR="00963B62" w:rsidRPr="00963B62" w14:paraId="583A3A1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69B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D36F6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963B62" w:rsidRPr="00963B62" w14:paraId="08E58EF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981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-&gt;N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963B62" w:rsidRPr="00963B62" w14:paraId="678BD26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313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12FDC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963B62" w:rsidRPr="00963B62" w14:paraId="6C6DB1E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7EA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963B62" w:rsidRPr="00963B62" w14:paraId="2AA7227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873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E26AB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963B62" w:rsidRPr="00963B62" w14:paraId="76D2ED8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40B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4A6C264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B12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4FDA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305CF0E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FE2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194974D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22A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13E08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7B85068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6A0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0789A69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322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C9ACB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963B62" w:rsidRPr="00963B62" w14:paraId="2B703BE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3CC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--(){</w:t>
            </w:r>
          </w:p>
        </w:tc>
      </w:tr>
      <w:tr w:rsidR="00963B62" w:rsidRPr="00963B62" w14:paraId="1C1FCDE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901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9C61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</w:tblGrid>
      <w:tr w:rsidR="00963B62" w:rsidRPr="00963B62" w14:paraId="34AC0F0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57A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-&gt;N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963B62" w:rsidRPr="00963B62" w14:paraId="7A278E4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B72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898F8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963B62" w:rsidRPr="00963B62" w14:paraId="3DAF53D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438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963B62" w:rsidRPr="00963B62" w14:paraId="6889546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D84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7855E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963B62" w:rsidRPr="00963B62" w14:paraId="395EE86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42C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6C83C46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FF7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2C8D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3297FB6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7C2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2F02FAE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5A7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017B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69E4613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3F8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4A2B999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F4F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0202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</w:tblGrid>
      <w:tr w:rsidR="00963B62" w:rsidRPr="00853EE5" w14:paraId="3CF8499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54E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os,const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Modulo&amp; a){</w:t>
            </w:r>
          </w:p>
        </w:tc>
      </w:tr>
      <w:tr w:rsidR="00963B62" w:rsidRPr="00853EE5" w14:paraId="4CDAD23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86B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1BEB43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963B62" w:rsidRPr="00853EE5" w14:paraId="02B2001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529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a.N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963B62" w:rsidRPr="00853EE5" w14:paraId="66E3837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65E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38746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963B62" w:rsidRPr="00963B62" w14:paraId="058EEDE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FE7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583B91F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4B6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5CCCD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24F12F41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087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697B002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86E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C10C3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1F216A6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869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5FEFACB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F4E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C2D8E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</w:tblGrid>
      <w:tr w:rsidR="00963B62" w:rsidRPr="00853EE5" w14:paraId="6A408EB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F4A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operator==(const Modulo&amp; other){</w:t>
            </w:r>
          </w:p>
        </w:tc>
      </w:tr>
      <w:tr w:rsidR="00963B62" w:rsidRPr="00853EE5" w14:paraId="22EAD79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E91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5CC91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</w:tblGrid>
      <w:tr w:rsidR="00963B62" w:rsidRPr="00853EE5" w14:paraId="4D75DC3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608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return this-&gt;N == 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other.N</w:t>
            </w:r>
            <w:proofErr w:type="spellEnd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&amp;&amp; this-&gt;value ==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other.value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963B62" w:rsidRPr="00853EE5" w14:paraId="235C964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9E5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FE814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7B95A60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60C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4709C63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9F8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07231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2CA9DE8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94E9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63B952E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1CA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AE893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963B62" w:rsidRPr="00963B62" w14:paraId="205703E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C5C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(){</w:t>
            </w:r>
          </w:p>
        </w:tc>
      </w:tr>
      <w:tr w:rsidR="00963B62" w:rsidRPr="00963B62" w14:paraId="4EAFA21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F5D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EAA25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</w:tblGrid>
      <w:tr w:rsidR="00963B62" w:rsidRPr="00853EE5" w14:paraId="7CF0D8F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278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"Modulo has deleted" &lt;&lt; std::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963B62" w:rsidRPr="00853EE5" w14:paraId="6D2D9E0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2A9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56D078A" w14:textId="4000592A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20"/>
          <w:szCs w:val="20"/>
        </w:rPr>
      </w:pPr>
      <w:r w:rsidRPr="00963B6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8696830" w14:textId="27411396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63B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Modulo.h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963B62" w:rsidRPr="00963B62" w14:paraId="06B4F34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F1D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#ifndef MODULO_H</w:t>
            </w:r>
          </w:p>
        </w:tc>
      </w:tr>
      <w:tr w:rsidR="00963B62" w:rsidRPr="00963B62" w14:paraId="0B109E2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704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8FC92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</w:tblGrid>
      <w:tr w:rsidR="00963B62" w:rsidRPr="00963B62" w14:paraId="01D3BB7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DE7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#define MODULO_H</w:t>
            </w:r>
          </w:p>
        </w:tc>
      </w:tr>
      <w:tr w:rsidR="00963B62" w:rsidRPr="00963B62" w14:paraId="4AEBC52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AE5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6FF9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963B62" w:rsidRPr="00963B62" w14:paraId="16625DD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69C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963B62" w:rsidRPr="00963B62" w14:paraId="4AF2A93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242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533E0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0CA5BC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A86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077E60C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B6A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53C34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963B62" w:rsidRPr="00963B62" w14:paraId="4DB11D1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66D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963B62" w:rsidRPr="00963B62" w14:paraId="4B96940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1D8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BA039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963B62" w:rsidRPr="00963B62" w14:paraId="471A519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C93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63B62" w:rsidRPr="00963B62" w14:paraId="78FFCF2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410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BEF4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</w:tblGrid>
      <w:tr w:rsidR="00963B62" w:rsidRPr="00963B62" w14:paraId="7FAFC4B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43D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963B62" w:rsidRPr="00963B62" w14:paraId="4C87510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1F2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3C009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963B62" w:rsidRPr="00963B62" w14:paraId="1EF04DB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572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963B62" w:rsidRPr="00963B62" w14:paraId="14659AD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1C5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F2A35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963B62" w:rsidRPr="00853EE5" w14:paraId="7F5B1D5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398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 value, int N);</w:t>
            </w:r>
          </w:p>
        </w:tc>
      </w:tr>
      <w:tr w:rsidR="00963B62" w:rsidRPr="00853EE5" w14:paraId="171D4F3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BE9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7419E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963B62" w:rsidRPr="00963B62" w14:paraId="7A8C3DE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2FD4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+(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&amp; a);</w:t>
            </w:r>
          </w:p>
        </w:tc>
      </w:tr>
      <w:tr w:rsidR="00963B62" w:rsidRPr="00963B62" w14:paraId="49261C0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92F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0DC34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963B62" w:rsidRPr="00963B62" w14:paraId="091C894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93D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-(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&amp; a);</w:t>
            </w:r>
          </w:p>
        </w:tc>
      </w:tr>
      <w:tr w:rsidR="00963B62" w:rsidRPr="00963B62" w14:paraId="60FE590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516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AF48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</w:tblGrid>
      <w:tr w:rsidR="00963B62" w:rsidRPr="00963B62" w14:paraId="031A9EA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D0B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*(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&amp; a);</w:t>
            </w:r>
          </w:p>
        </w:tc>
      </w:tr>
      <w:tr w:rsidR="00963B62" w:rsidRPr="00963B62" w14:paraId="08F2088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198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3CCB8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</w:tblGrid>
      <w:tr w:rsidR="00963B62" w:rsidRPr="00963B62" w14:paraId="0DF963D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AAC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/(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&amp; a);</w:t>
            </w:r>
          </w:p>
        </w:tc>
      </w:tr>
      <w:tr w:rsidR="00963B62" w:rsidRPr="00963B62" w14:paraId="46AA748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11B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46067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</w:tblGrid>
      <w:tr w:rsidR="00963B62" w:rsidRPr="00963B62" w14:paraId="388A144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A4E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+(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963B62" w:rsidRPr="00963B62" w14:paraId="4FFF29B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946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F0BD8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</w:tblGrid>
      <w:tr w:rsidR="00963B62" w:rsidRPr="00963B62" w14:paraId="13311AF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DE2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--();</w:t>
            </w:r>
          </w:p>
        </w:tc>
      </w:tr>
      <w:tr w:rsidR="00963B62" w:rsidRPr="00963B62" w14:paraId="76DF038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5FC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982E6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963B62" w:rsidRPr="00853EE5" w14:paraId="347BC5F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50A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 operator =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const Modulo&amp; other);</w:t>
            </w:r>
          </w:p>
        </w:tc>
      </w:tr>
      <w:tr w:rsidR="00963B62" w:rsidRPr="00853EE5" w14:paraId="0689CF7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EC7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FE80FD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3"/>
      </w:tblGrid>
      <w:tr w:rsidR="00963B62" w:rsidRPr="00853EE5" w14:paraId="7036ADC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C91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os,const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Modulo&amp; a);</w:t>
            </w:r>
          </w:p>
        </w:tc>
      </w:tr>
      <w:tr w:rsidR="00963B62" w:rsidRPr="00853EE5" w14:paraId="04B1782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9CF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75ADC0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963B62" w:rsidRPr="00963B62" w14:paraId="07DBEAF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73E3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963B62" w:rsidRPr="00963B62" w14:paraId="6B8F86A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53F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2D463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963B62" w:rsidRPr="00963B62" w14:paraId="2566024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FFD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63B62" w:rsidRPr="00963B62" w14:paraId="0FB207E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F43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E68F7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963B62" w:rsidRPr="00963B62" w14:paraId="7EC0BFD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EB4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63B62" w:rsidRPr="00963B62" w14:paraId="1B648C3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362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638CA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</w:tblGrid>
      <w:tr w:rsidR="00963B62" w:rsidRPr="00963B62" w14:paraId="5D3F736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630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N;</w:t>
            </w:r>
          </w:p>
        </w:tc>
      </w:tr>
      <w:tr w:rsidR="00963B62" w:rsidRPr="00963B62" w14:paraId="6E67D1E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875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ED547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963B62" w:rsidRPr="00963B62" w14:paraId="657BDB2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BA9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963B62" w:rsidRPr="00963B62" w14:paraId="509E44A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CFF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BC48D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AB95B6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D38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76BB080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456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9927C7" w14:textId="75529329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20"/>
          <w:szCs w:val="20"/>
        </w:rPr>
      </w:pPr>
      <w:r w:rsidRPr="00963B62">
        <w:rPr>
          <w:rFonts w:ascii="Times New Roman" w:eastAsia="Times New Roman" w:hAnsi="Times New Roman" w:cs="Times New Roman"/>
          <w:sz w:val="20"/>
          <w:szCs w:val="20"/>
        </w:rPr>
        <w:t>#endif // MODULO_H</w:t>
      </w:r>
    </w:p>
    <w:p w14:paraId="7BE485F3" w14:textId="116C7D52" w:rsid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63B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963B62" w:rsidRPr="00963B62" w14:paraId="2A9829E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FE8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963B62" w:rsidRPr="00963B62" w14:paraId="6F6061F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9C9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9B060A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</w:tblGrid>
      <w:tr w:rsidR="00963B62" w:rsidRPr="00963B62" w14:paraId="0ECDBD5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883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Modulo.h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963B62" w:rsidRPr="00963B62" w14:paraId="4C0B8AF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62C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0012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E2A149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D91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3F83098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629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04F8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</w:tblGrid>
      <w:tr w:rsidR="00963B62" w:rsidRPr="00853EE5" w14:paraId="399D800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308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Modulo operator "" _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classmodulo(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const char* str, size_t size){</w:t>
            </w:r>
          </w:p>
        </w:tc>
      </w:tr>
      <w:tr w:rsidR="00963B62" w:rsidRPr="00853EE5" w14:paraId="6C59D96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CC2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F706D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963B62" w:rsidRPr="00963B62" w14:paraId="336DD52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0A4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0;</w:t>
            </w:r>
          </w:p>
        </w:tc>
      </w:tr>
      <w:tr w:rsidR="00963B62" w:rsidRPr="00963B62" w14:paraId="472F3A2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422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D68510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963B62" w:rsidRPr="00963B62" w14:paraId="7E9C786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BF0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 = "";</w:t>
            </w:r>
          </w:p>
        </w:tc>
      </w:tr>
      <w:tr w:rsidR="00963B62" w:rsidRPr="00963B62" w14:paraId="4F91484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5350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FB99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</w:tblGrid>
      <w:tr w:rsidR="00963B62" w:rsidRPr="00853EE5" w14:paraId="3E009E6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CD3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while (str[cnt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!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 ' '){</w:t>
            </w:r>
          </w:p>
        </w:tc>
      </w:tr>
      <w:tr w:rsidR="00963B62" w:rsidRPr="00853EE5" w14:paraId="0DA829F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E28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5ED46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</w:tblGrid>
      <w:tr w:rsidR="00963B62" w:rsidRPr="00963B62" w14:paraId="1F458D7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4DE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+=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++];</w:t>
            </w:r>
          </w:p>
        </w:tc>
      </w:tr>
      <w:tr w:rsidR="00963B62" w:rsidRPr="00963B62" w14:paraId="39C21FB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A8B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4781E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2653F51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4D4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2D081F1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F62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E6E2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963B62" w:rsidRPr="00963B62" w14:paraId="2A1EDFB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C1F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 = 0, j = 0;</w:t>
            </w:r>
          </w:p>
        </w:tc>
      </w:tr>
      <w:tr w:rsidR="00963B62" w:rsidRPr="00963B62" w14:paraId="5D9DDE8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731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6E71C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963B62" w:rsidRPr="00853EE5" w14:paraId="44E86D0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C00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 (int i = 0; i &lt;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s.size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(); ++i) {</w:t>
            </w:r>
          </w:p>
        </w:tc>
      </w:tr>
      <w:tr w:rsidR="00963B62" w:rsidRPr="00853EE5" w14:paraId="0BF6B71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AC1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2D9DB8C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963B62" w:rsidRPr="00963B62" w14:paraId="01EDFB0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519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 *= 10;</w:t>
            </w:r>
          </w:p>
        </w:tc>
      </w:tr>
      <w:tr w:rsidR="00963B62" w:rsidRPr="00963B62" w14:paraId="4C60350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E1E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DF388B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963B62" w:rsidRPr="00963B62" w14:paraId="1F388BC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EEA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 += s[i] - '0';</w:t>
            </w:r>
          </w:p>
        </w:tc>
      </w:tr>
      <w:tr w:rsidR="00963B62" w:rsidRPr="00963B62" w14:paraId="4B7C8B3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4EF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53C4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066B55D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642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57CD884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C8D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F1805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</w:tblGrid>
      <w:tr w:rsidR="00963B62" w:rsidRPr="00963B62" w14:paraId="564936E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4F86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 = "";</w:t>
            </w:r>
          </w:p>
        </w:tc>
      </w:tr>
      <w:tr w:rsidR="00963B62" w:rsidRPr="00963B62" w14:paraId="1275A75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CC9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A245B8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</w:tblGrid>
      <w:tr w:rsidR="00963B62" w:rsidRPr="00853EE5" w14:paraId="36AD4EF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80C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while (str[cnt++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!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 '\0') {</w:t>
            </w:r>
          </w:p>
        </w:tc>
      </w:tr>
      <w:tr w:rsidR="00963B62" w:rsidRPr="00853EE5" w14:paraId="5693405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63C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17D1B2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</w:tblGrid>
      <w:tr w:rsidR="00963B62" w:rsidRPr="00963B62" w14:paraId="2AEC44A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8B2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+= 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];</w:t>
            </w:r>
          </w:p>
        </w:tc>
      </w:tr>
      <w:tr w:rsidR="00963B62" w:rsidRPr="00963B62" w14:paraId="0C16453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2F9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695A9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180D50A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35D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7CA0E8A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E9B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AB8E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</w:tblGrid>
      <w:tr w:rsidR="00963B62" w:rsidRPr="00853EE5" w14:paraId="18C127F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FBD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 (int i = 0; i &lt;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s.size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- 1; ++i) {</w:t>
            </w:r>
          </w:p>
        </w:tc>
      </w:tr>
      <w:tr w:rsidR="00963B62" w:rsidRPr="00853EE5" w14:paraId="2F79774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20A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1E23CCE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</w:tblGrid>
      <w:tr w:rsidR="00963B62" w:rsidRPr="00963B62" w14:paraId="1D6DC53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8C6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j *= 10;</w:t>
            </w:r>
          </w:p>
        </w:tc>
      </w:tr>
      <w:tr w:rsidR="00963B62" w:rsidRPr="00963B62" w14:paraId="1C713FD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0C7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ABE1F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963B62" w:rsidRPr="00963B62" w14:paraId="0471DD0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C08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j += s[i] - '0';</w:t>
            </w:r>
          </w:p>
        </w:tc>
      </w:tr>
      <w:tr w:rsidR="00963B62" w:rsidRPr="00963B62" w14:paraId="0FF8A26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05A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7B1A1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7A3A7F08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BC6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70A502B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432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65EE44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</w:tblGrid>
      <w:tr w:rsidR="00963B62" w:rsidRPr="00963B62" w14:paraId="6811675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5AC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g(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r, j);</w:t>
            </w:r>
          </w:p>
        </w:tc>
      </w:tr>
      <w:tr w:rsidR="00963B62" w:rsidRPr="00963B62" w14:paraId="3F29701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A01D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BF2B3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963B62" w:rsidRPr="00963B62" w14:paraId="5CCF37F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50D8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g;</w:t>
            </w:r>
          </w:p>
        </w:tc>
      </w:tr>
      <w:tr w:rsidR="00963B62" w:rsidRPr="00963B62" w14:paraId="52F179B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2C9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D810F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0FF8F08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B9C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963B62" w:rsidRPr="00963B62" w14:paraId="51683BA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A64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C5362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357924E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6B9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4B4E0AF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74A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081BE0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963B62" w:rsidRPr="00853EE5" w14:paraId="6A97586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07F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unsigned long long operator "" _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minusone(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unsigned long long a){</w:t>
            </w:r>
          </w:p>
        </w:tc>
      </w:tr>
      <w:tr w:rsidR="00963B62" w:rsidRPr="00853EE5" w14:paraId="64A21E9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8506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A7D760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</w:tblGrid>
      <w:tr w:rsidR="00963B62" w:rsidRPr="00963B62" w14:paraId="73A6BFF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DFB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a -=1;</w:t>
            </w:r>
          </w:p>
        </w:tc>
      </w:tr>
      <w:tr w:rsidR="00963B62" w:rsidRPr="00963B62" w14:paraId="5D56367C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FADA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752A2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</w:tblGrid>
      <w:tr w:rsidR="00963B62" w:rsidRPr="00963B62" w14:paraId="1D27FD5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1F9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a;</w:t>
            </w:r>
          </w:p>
        </w:tc>
      </w:tr>
      <w:tr w:rsidR="00963B62" w:rsidRPr="00963B62" w14:paraId="0C9C1A4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5351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9C793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963B62" w:rsidRPr="00963B62" w14:paraId="6EF565F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36CF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963B62" w:rsidRPr="00963B62" w14:paraId="01A2B58E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622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1BBE1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B62" w:rsidRPr="00963B62" w14:paraId="50D03BF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1FF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B62" w:rsidRPr="00963B62" w14:paraId="7EB227D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A9A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B0373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963B62" w:rsidRPr="00963B62" w14:paraId="1BA87B9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B1B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){</w:t>
            </w:r>
          </w:p>
        </w:tc>
      </w:tr>
      <w:tr w:rsidR="00963B62" w:rsidRPr="00963B62" w14:paraId="78F0A2E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94B7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6DBED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</w:tblGrid>
      <w:tr w:rsidR="00963B62" w:rsidRPr="00963B62" w14:paraId="11BA967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E2C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c(</w:t>
            </w: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963B62" w:rsidRPr="00963B62" w14:paraId="001DC0B7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842E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76E475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</w:tblGrid>
      <w:tr w:rsidR="00963B62" w:rsidRPr="00963B62" w14:paraId="3FCE250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03E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a(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10, 6);</w:t>
            </w:r>
          </w:p>
        </w:tc>
      </w:tr>
      <w:tr w:rsidR="00963B62" w:rsidRPr="00963B62" w14:paraId="7D8DBB5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FEC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99290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963B62" w:rsidRPr="00963B62" w14:paraId="6E3D61E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6592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Modulo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b(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12, 5);</w:t>
            </w:r>
          </w:p>
        </w:tc>
      </w:tr>
      <w:tr w:rsidR="00963B62" w:rsidRPr="00963B62" w14:paraId="53FD5A2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199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7853E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</w:tblGrid>
      <w:tr w:rsidR="00963B62" w:rsidRPr="00853EE5" w14:paraId="618B9DF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6E3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"Modulo objects"&lt;&lt; a &lt;&lt; b &lt;&lt; c &lt;&lt; std::endl;</w:t>
            </w:r>
          </w:p>
        </w:tc>
      </w:tr>
      <w:tr w:rsidR="00963B62" w:rsidRPr="00853EE5" w14:paraId="1C05E20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640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BBD1F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</w:tblGrid>
      <w:tr w:rsidR="00963B62" w:rsidRPr="00853EE5" w14:paraId="0082C51B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0B3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"Sum: " &lt;&lt; a+b &lt;&lt; std::endl;</w:t>
            </w:r>
          </w:p>
        </w:tc>
      </w:tr>
      <w:tr w:rsidR="00963B62" w:rsidRPr="00853EE5" w14:paraId="5B459F70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05B26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0280D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</w:tblGrid>
      <w:tr w:rsidR="00963B62" w:rsidRPr="00853EE5" w14:paraId="23A44415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7E8B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"Division of residues " &lt;&lt; a/b &lt;&lt; std::endl;</w:t>
            </w:r>
          </w:p>
        </w:tc>
      </w:tr>
      <w:tr w:rsidR="00963B62" w:rsidRPr="00853EE5" w14:paraId="4CDF00CF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AC33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2EEEC6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4"/>
      </w:tblGrid>
      <w:tr w:rsidR="00963B62" w:rsidRPr="00853EE5" w14:paraId="5784EAC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F92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"Multiplication of residuals " &lt;&lt; a*b &lt;&lt; std::endl;</w:t>
            </w:r>
          </w:p>
        </w:tc>
      </w:tr>
      <w:tr w:rsidR="00963B62" w:rsidRPr="00853EE5" w14:paraId="2A88F73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317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811581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963B62" w:rsidRPr="00853EE5" w14:paraId="5719407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E0DC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"Sum " &lt;&lt; c+b &lt;&lt; std::endl;</w:t>
            </w:r>
          </w:p>
        </w:tc>
      </w:tr>
      <w:tr w:rsidR="00963B62" w:rsidRPr="00853EE5" w14:paraId="2FBFA88D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3E2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B1F439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</w:tblGrid>
      <w:tr w:rsidR="00963B62" w:rsidRPr="00963B62" w14:paraId="3255DE16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281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-- : " &lt;&lt; --a;</w:t>
            </w:r>
          </w:p>
        </w:tc>
      </w:tr>
      <w:tr w:rsidR="00963B62" w:rsidRPr="00963B62" w14:paraId="607DABB3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C2C4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30CB5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</w:tblGrid>
      <w:tr w:rsidR="00963B62" w:rsidRPr="00963B62" w14:paraId="3F5C9EF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B639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</w:t>
            </w:r>
            <w:proofErr w:type="spell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++ : " &lt;&lt; ++a;</w:t>
            </w:r>
          </w:p>
        </w:tc>
      </w:tr>
      <w:tr w:rsidR="00963B62" w:rsidRPr="00963B62" w14:paraId="4690ED19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75AA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E4B8F7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</w:tblGrid>
      <w:tr w:rsidR="00963B62" w:rsidRPr="00853EE5" w14:paraId="79AE5CE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B040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"Literal class Modulo+: " &lt;&lt; "12 5"_classmodulo &lt;&lt; std::endl;</w:t>
            </w:r>
          </w:p>
        </w:tc>
      </w:tr>
      <w:tr w:rsidR="00963B62" w:rsidRPr="00853EE5" w14:paraId="612E9934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884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3B84D6F" w14:textId="77777777" w:rsidR="00963B62" w:rsidRPr="00963B62" w:rsidRDefault="00963B62" w:rsidP="00963B6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w:rsidR="00963B62" w:rsidRPr="00853EE5" w14:paraId="17F4B8F2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8A97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963B6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 &lt;&lt; "Literal--: " &lt;&lt; 12_minusone &lt;&lt; std::endl;</w:t>
            </w:r>
          </w:p>
        </w:tc>
      </w:tr>
      <w:tr w:rsidR="00963B62" w:rsidRPr="00853EE5" w14:paraId="0512EF6A" w14:textId="77777777" w:rsidTr="0096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7D995" w14:textId="77777777" w:rsidR="00963B62" w:rsidRPr="00963B62" w:rsidRDefault="00963B62" w:rsidP="00963B6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106F2F" w14:textId="42777785" w:rsidR="00963B62" w:rsidRPr="00963B62" w:rsidRDefault="00963B62" w:rsidP="0096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63B6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10C" w14:textId="2402F2DB" w:rsidR="003744F7" w:rsidRDefault="003744F7" w:rsidP="00EB3E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3744F7" w:rsidSect="00853EE5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2E3C" w14:textId="77777777" w:rsidR="00E40574" w:rsidRDefault="00E40574">
      <w:pPr>
        <w:spacing w:line="240" w:lineRule="auto"/>
      </w:pPr>
      <w:r>
        <w:separator/>
      </w:r>
    </w:p>
  </w:endnote>
  <w:endnote w:type="continuationSeparator" w:id="0">
    <w:p w14:paraId="65613486" w14:textId="77777777" w:rsidR="00E40574" w:rsidRDefault="00E40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065019"/>
      <w:docPartObj>
        <w:docPartGallery w:val="Page Numbers (Bottom of Page)"/>
        <w:docPartUnique/>
      </w:docPartObj>
    </w:sdtPr>
    <w:sdtContent>
      <w:p w14:paraId="2E572080" w14:textId="48546D0D" w:rsidR="00853EE5" w:rsidRDefault="00853EE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17AAD" w14:textId="77777777" w:rsidR="00853EE5" w:rsidRDefault="00853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E541" w14:textId="77777777" w:rsidR="00E40574" w:rsidRDefault="00E40574">
      <w:pPr>
        <w:spacing w:line="240" w:lineRule="auto"/>
      </w:pPr>
      <w:r>
        <w:separator/>
      </w:r>
    </w:p>
  </w:footnote>
  <w:footnote w:type="continuationSeparator" w:id="0">
    <w:p w14:paraId="1BB91915" w14:textId="77777777" w:rsidR="00E40574" w:rsidRDefault="00E40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4F7"/>
    <w:rsid w:val="000F347E"/>
    <w:rsid w:val="002C6143"/>
    <w:rsid w:val="003744F7"/>
    <w:rsid w:val="00853EE5"/>
    <w:rsid w:val="00963B62"/>
    <w:rsid w:val="00E40574"/>
    <w:rsid w:val="00E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6363"/>
  <w15:docId w15:val="{9C926A68-6701-4612-8ABA-4AEF9A5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963B62"/>
  </w:style>
  <w:style w:type="character" w:customStyle="1" w:styleId="pl-s">
    <w:name w:val="pl-s"/>
    <w:basedOn w:val="a0"/>
    <w:rsid w:val="00963B62"/>
  </w:style>
  <w:style w:type="character" w:customStyle="1" w:styleId="pl-pds">
    <w:name w:val="pl-pds"/>
    <w:basedOn w:val="a0"/>
    <w:rsid w:val="00963B62"/>
  </w:style>
  <w:style w:type="character" w:customStyle="1" w:styleId="pl-en">
    <w:name w:val="pl-en"/>
    <w:basedOn w:val="a0"/>
    <w:rsid w:val="00963B62"/>
  </w:style>
  <w:style w:type="character" w:customStyle="1" w:styleId="pl-c1">
    <w:name w:val="pl-c1"/>
    <w:basedOn w:val="a0"/>
    <w:rsid w:val="00963B62"/>
  </w:style>
  <w:style w:type="character" w:customStyle="1" w:styleId="pl-smi">
    <w:name w:val="pl-smi"/>
    <w:basedOn w:val="a0"/>
    <w:rsid w:val="00963B62"/>
  </w:style>
  <w:style w:type="character" w:customStyle="1" w:styleId="pl-c">
    <w:name w:val="pl-c"/>
    <w:basedOn w:val="a0"/>
    <w:rsid w:val="00963B62"/>
  </w:style>
  <w:style w:type="character" w:customStyle="1" w:styleId="pl-cce">
    <w:name w:val="pl-cce"/>
    <w:basedOn w:val="a0"/>
    <w:rsid w:val="00963B62"/>
  </w:style>
  <w:style w:type="paragraph" w:styleId="a5">
    <w:name w:val="header"/>
    <w:basedOn w:val="a"/>
    <w:link w:val="a6"/>
    <w:uiPriority w:val="99"/>
    <w:unhideWhenUsed/>
    <w:rsid w:val="00853E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EE5"/>
  </w:style>
  <w:style w:type="paragraph" w:styleId="a7">
    <w:name w:val="footer"/>
    <w:basedOn w:val="a"/>
    <w:link w:val="a8"/>
    <w:uiPriority w:val="99"/>
    <w:unhideWhenUsed/>
    <w:rsid w:val="00853E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5</cp:revision>
  <dcterms:created xsi:type="dcterms:W3CDTF">2021-12-25T21:38:00Z</dcterms:created>
  <dcterms:modified xsi:type="dcterms:W3CDTF">2022-01-02T20:04:00Z</dcterms:modified>
</cp:coreProperties>
</file>