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4D9C4E5A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EB3E12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3744F7" w:rsidRDefault="002C6143">
      <w:pPr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Цель:</w:t>
      </w:r>
    </w:p>
    <w:p w14:paraId="00000007" w14:textId="77777777" w:rsidR="003744F7" w:rsidRDefault="002C6143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proofErr w:type="gramStart"/>
      <w:r>
        <w:rPr>
          <w:rFonts w:ascii="Georgia" w:eastAsia="Georgia" w:hAnsi="Georgia" w:cs="Georgia"/>
          <w:sz w:val="24"/>
          <w:szCs w:val="24"/>
        </w:rPr>
        <w:t>в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3744F7" w:rsidRDefault="002C6143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3744F7" w:rsidRDefault="002C6143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3744F7" w:rsidRDefault="002C6143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3744F7" w:rsidRDefault="002C6143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над объектами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вать в виде перегрузки операторов.</w:t>
      </w:r>
    </w:p>
    <w:p w14:paraId="0000000C" w14:textId="77777777" w:rsidR="003744F7" w:rsidRDefault="002C6143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000000D" w14:textId="77777777" w:rsidR="003744F7" w:rsidRDefault="002C6143">
      <w:pPr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14:paraId="0000000E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TimePoint.h</w:t>
      </w:r>
      <w:proofErr w:type="spellEnd"/>
      <w:r>
        <w:rPr>
          <w:sz w:val="23"/>
          <w:szCs w:val="23"/>
        </w:rPr>
        <w:t xml:space="preserve"> - специальный файл .h, содержащий прототипы используемых мною функций.</w:t>
      </w:r>
    </w:p>
    <w:p w14:paraId="00000013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>3. TimePoint</w:t>
      </w:r>
      <w:r>
        <w:rPr>
          <w:sz w:val="23"/>
          <w:szCs w:val="23"/>
        </w:rPr>
        <w:t>.cpp - реализация функций для моего задания.</w:t>
      </w:r>
    </w:p>
    <w:p w14:paraId="00000014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5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</w:t>
      </w:r>
      <w:r>
        <w:rPr>
          <w:rFonts w:ascii="Times New Roman" w:eastAsia="Times New Roman" w:hAnsi="Times New Roman" w:cs="Times New Roman"/>
          <w:sz w:val="30"/>
          <w:szCs w:val="30"/>
        </w:rPr>
        <w:t>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18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B" w14:textId="77777777" w:rsidR="003744F7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№2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- это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C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D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E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F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3744F7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4C8E2053" w:rsidR="003744F7" w:rsidRPr="00EB3E12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EB3E12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EB3E12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EB3E12">
        <w:rPr>
          <w:b/>
          <w:color w:val="000000"/>
          <w:sz w:val="34"/>
          <w:szCs w:val="34"/>
          <w:lang w:val="en-US"/>
        </w:rPr>
        <w:t xml:space="preserve"> </w:t>
      </w:r>
      <w:r w:rsidRPr="00EB3E12">
        <w:rPr>
          <w:b/>
          <w:color w:val="000000"/>
          <w:sz w:val="34"/>
          <w:szCs w:val="34"/>
          <w:lang w:val="en-US"/>
        </w:rPr>
        <w:br/>
      </w:r>
      <w:r w:rsidR="00EB3E12">
        <w:rPr>
          <w:b/>
          <w:color w:val="000000"/>
          <w:sz w:val="34"/>
          <w:szCs w:val="34"/>
          <w:lang w:val="en-US"/>
        </w:rPr>
        <w:lastRenderedPageBreak/>
        <w:t>Modulo.h</w:t>
      </w:r>
    </w:p>
    <w:p w14:paraId="717CD494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MODULO_H</w:t>
      </w:r>
    </w:p>
    <w:p w14:paraId="5CF42CA6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MODULO_H</w:t>
      </w:r>
    </w:p>
    <w:p w14:paraId="1E61B1F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24F4825C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339B70C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683026F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1A53C93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B5C1E8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80AD936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value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33BB5C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+(</w:t>
      </w:r>
      <w:proofErr w:type="gramEnd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4B8450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-(</w:t>
      </w:r>
      <w:proofErr w:type="gramEnd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C3C821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*(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858A6D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/(</w:t>
      </w:r>
      <w:proofErr w:type="gramEnd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C048BA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+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+(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56F26F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--();</w:t>
      </w:r>
    </w:p>
    <w:p w14:paraId="4436B7A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bool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=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=(</w:t>
      </w:r>
      <w:proofErr w:type="gram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22F9CE5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&lt;&lt;(std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7A2A4E6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59D161A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6665A84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value;</w:t>
      </w:r>
    </w:p>
    <w:p w14:paraId="64F68F6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N;</w:t>
      </w:r>
    </w:p>
    <w:p w14:paraId="61E83EC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25BE3D41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40A6FB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</w:rPr>
        <w:t>#endif</w:t>
      </w:r>
      <w:r w:rsidRPr="00EB3E12">
        <w:rPr>
          <w:rFonts w:ascii="Consolas" w:eastAsia="Times New Roman" w:hAnsi="Consolas" w:cs="Times New Roman"/>
          <w:color w:val="6272A4"/>
          <w:sz w:val="21"/>
          <w:szCs w:val="21"/>
        </w:rPr>
        <w:t xml:space="preserve"> // MODULO_H</w:t>
      </w:r>
    </w:p>
    <w:p w14:paraId="00000042" w14:textId="77777777" w:rsidR="003744F7" w:rsidRPr="00EB3E12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43" w14:textId="77777777" w:rsidR="003744F7" w:rsidRPr="00EB3E12" w:rsidRDefault="002C6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EB3E12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3744F7" w:rsidRPr="00EB3E12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3744F7" w:rsidRPr="00EB3E12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3744F7" w:rsidRPr="00EB3E12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7" w14:textId="3E66B149" w:rsidR="003744F7" w:rsidRPr="00EB3E12" w:rsidRDefault="00EB3E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  <w:r>
        <w:rPr>
          <w:sz w:val="49"/>
          <w:szCs w:val="49"/>
          <w:lang w:val="en-US"/>
        </w:rPr>
        <w:t>Modulo.cpp</w:t>
      </w:r>
    </w:p>
    <w:p w14:paraId="00000048" w14:textId="77777777" w:rsidR="003744F7" w:rsidRPr="00EB3E12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47AAA55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89547E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Modulo.h</w:t>
      </w:r>
      <w:proofErr w:type="spellEnd"/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1F35DB4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cmath</w:t>
      </w:r>
      <w:proofErr w:type="spellEnd"/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05E89A6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5D3752F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1C433151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value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8C7AE7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N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F7CF45A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7B71AD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68D13DA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lastRenderedPageBreak/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2D3F6E2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value;</w:t>
      </w:r>
    </w:p>
    <w:p w14:paraId="7570E351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N;</w:t>
      </w:r>
    </w:p>
    <w:p w14:paraId="06CD99E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895258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CCD8F4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first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second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64FD509B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value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first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50A39A6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N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second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452925C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EC5B354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17D8A8A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 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48388EB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</w:t>
      </w:r>
      <w:proofErr w:type="spellEnd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CC73635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17751A4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83D7DF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 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71FD50F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</w:t>
      </w:r>
      <w:proofErr w:type="spellEnd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E16F99B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27270D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B60F261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 *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413F4549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N)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</w:t>
      </w:r>
      <w:proofErr w:type="spellEnd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351D76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5C0D0F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11CC7E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 /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382DC9A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N)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/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</w:t>
      </w:r>
      <w:proofErr w:type="spellEnd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F9DD24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497BF2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C8C6C0A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 ++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3219C30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15BC61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8CA9B45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B3942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46D609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38DF08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 --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075091E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8F938BC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C024F86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FB1AF9C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EAAA4A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7C52B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337F315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.value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93D8A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FEB4B8C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0BDFB45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35D75D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bool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operator==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537F530F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N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.N</w:t>
      </w:r>
      <w:proofErr w:type="spellEnd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&amp;&amp;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/>
        </w:rPr>
        <w:t>this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-&gt;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value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.value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6A253F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C7D268B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3C723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(){</w:t>
      </w:r>
    </w:p>
    <w:p w14:paraId="21F6B26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 has deleted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25D329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E8" w14:textId="77777777" w:rsidR="003744F7" w:rsidRPr="00EB3E12" w:rsidRDefault="003744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9" w14:textId="764C489E" w:rsidR="003744F7" w:rsidRPr="00EB3E12" w:rsidRDefault="00EB3E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  <w:r>
        <w:rPr>
          <w:sz w:val="49"/>
          <w:szCs w:val="49"/>
          <w:lang w:val="en-US"/>
        </w:rPr>
        <w:t>Main.cpp</w:t>
      </w:r>
    </w:p>
    <w:p w14:paraId="3CA8211C" w14:textId="77777777" w:rsidR="00EB3E12" w:rsidRPr="00EB3E12" w:rsidRDefault="002C6143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sz w:val="35"/>
          <w:szCs w:val="35"/>
          <w:lang w:val="en-US"/>
        </w:rPr>
        <w:t xml:space="preserve"> </w:t>
      </w:r>
      <w:r w:rsidR="00EB3E12"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="00EB3E12"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EB3E12"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="00EB3E12"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="00EB3E12"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90B14E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Modulo.h</w:t>
      </w:r>
      <w:proofErr w:type="spellEnd"/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92E953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B1E9BD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operator "" _</w:t>
      </w:r>
      <w:proofErr w:type="spellStart"/>
      <w:proofErr w:type="gramStart"/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classmodulo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const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char*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str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size_t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size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104D90E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cnt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ABCA2E5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string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1C1EEC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while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str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cnt</w:t>
      </w:r>
      <w:proofErr w:type="spellEnd"/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!</w:t>
      </w:r>
      <w:proofErr w:type="gram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07F21BF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s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str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cnt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];</w:t>
      </w:r>
    </w:p>
    <w:p w14:paraId="6E288EA1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24F49F8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j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798E21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s.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size</w:t>
      </w:r>
      <w:proofErr w:type="spellEnd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();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1F25B93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r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53E2874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r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[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]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CA29E9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45AAE664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s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855548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while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str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cnt</w:t>
      </w:r>
      <w:proofErr w:type="spell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!</w:t>
      </w:r>
      <w:proofErr w:type="gram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\0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0C97D253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s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str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cnt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];</w:t>
      </w:r>
    </w:p>
    <w:p w14:paraId="376C7E7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583D4E10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for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s.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size</w:t>
      </w:r>
      <w:proofErr w:type="spellEnd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;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++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42E88EAF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j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EB6A55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j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[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]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2E029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538E7D01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g(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r, j);</w:t>
      </w:r>
    </w:p>
    <w:p w14:paraId="1C5E6FCC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g;</w:t>
      </w:r>
    </w:p>
    <w:p w14:paraId="6DF3B62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9A0F115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E4D7B8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unsigned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long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long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operator "" _</w:t>
      </w:r>
      <w:proofErr w:type="spellStart"/>
      <w:proofErr w:type="gramStart"/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minusone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unsigned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long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long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2D89067F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-=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CCAF3C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F7EC1F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22A236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59DCEFB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</w:t>
      </w:r>
    </w:p>
    <w:p w14:paraId="421A70D7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c(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B67B31D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a(</w:t>
      </w:r>
      <w:proofErr w:type="gramEnd"/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4F0C32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B3E1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b(</w:t>
      </w:r>
      <w:proofErr w:type="gramEnd"/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12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7939789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Modulo objects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4290D2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Sum: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5EB7034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Division of residues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/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43C7A91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Multiplication of residuals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*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b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F36FA4B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Sum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B2D057B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Operator -- :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--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a;</w:t>
      </w:r>
    </w:p>
    <w:p w14:paraId="093831C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Operator ++ :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++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a;</w:t>
      </w:r>
    </w:p>
    <w:p w14:paraId="4BDB5186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Literal class Modulo+: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"12 5"_classmodulo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7D36988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Literal--: </w:t>
      </w:r>
      <w:r w:rsidRPr="00EB3E12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12_minusone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EB3E12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EB3E12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endl</w:t>
      </w:r>
      <w:proofErr w:type="spellEnd"/>
      <w:r w:rsidRPr="00EB3E1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48456CE" w14:textId="77777777" w:rsidR="00EB3E12" w:rsidRPr="00EB3E12" w:rsidRDefault="00EB3E12" w:rsidP="00EB3E12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3E1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10C" w14:textId="2402F2DB" w:rsidR="003744F7" w:rsidRDefault="003744F7" w:rsidP="00EB3E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3744F7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A0D6" w14:textId="77777777" w:rsidR="002C6143" w:rsidRDefault="002C6143">
      <w:pPr>
        <w:spacing w:line="240" w:lineRule="auto"/>
      </w:pPr>
      <w:r>
        <w:separator/>
      </w:r>
    </w:p>
  </w:endnote>
  <w:endnote w:type="continuationSeparator" w:id="0">
    <w:p w14:paraId="477D9B29" w14:textId="77777777" w:rsidR="002C6143" w:rsidRDefault="002C6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2FED" w14:textId="77777777" w:rsidR="002C6143" w:rsidRDefault="002C6143">
      <w:pPr>
        <w:spacing w:line="240" w:lineRule="auto"/>
      </w:pPr>
      <w:r>
        <w:separator/>
      </w:r>
    </w:p>
  </w:footnote>
  <w:footnote w:type="continuationSeparator" w:id="0">
    <w:p w14:paraId="32DAD71F" w14:textId="77777777" w:rsidR="002C6143" w:rsidRDefault="002C61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3744F7" w:rsidRDefault="003744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4F7"/>
    <w:rsid w:val="002C6143"/>
    <w:rsid w:val="003744F7"/>
    <w:rsid w:val="00EB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6363"/>
  <w15:docId w15:val="{9C926A68-6701-4612-8ABA-4AEF9A5F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2</cp:revision>
  <dcterms:created xsi:type="dcterms:W3CDTF">2021-12-25T21:38:00Z</dcterms:created>
  <dcterms:modified xsi:type="dcterms:W3CDTF">2021-12-25T21:38:00Z</dcterms:modified>
</cp:coreProperties>
</file>