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1EA7D2B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3C7629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Зинин Владислав Владимирович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142B0D76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52B02109" w14:textId="49F046D0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21D96CA9" w14:textId="2D2A53BB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4BDAF996" w14:textId="2AA5C25D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41E3F94" w14:textId="0779E9C9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6B0A6F67" w14:textId="0A60A2C8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851768C" w14:textId="283DB2ED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6205EE4F" w14:textId="18944017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0A6B81B5" w14:textId="595BBDF1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2F92A171" w14:textId="27482C31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328C742D" w14:textId="5151A69B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4471745B" w14:textId="77777777" w:rsidR="009748D0" w:rsidRDefault="009748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</w:p>
    <w:p w14:paraId="00000007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Условие </w:t>
      </w:r>
    </w:p>
    <w:p w14:paraId="00000008" w14:textId="367E7CC9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Задание</w:t>
      </w:r>
      <w:r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>
        <w:rPr>
          <w:rFonts w:ascii="Georgia" w:eastAsia="Georgia" w:hAnsi="Georgia" w:cs="Georgia"/>
          <w:color w:val="000000"/>
          <w:sz w:val="24"/>
          <w:szCs w:val="24"/>
        </w:rPr>
        <w:t>Вариант</w:t>
      </w:r>
      <w:r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F13495" w:rsidRPr="009748D0">
        <w:rPr>
          <w:rFonts w:ascii="Georgia" w:eastAsia="Georgia" w:hAnsi="Georgia" w:cs="Georgia"/>
          <w:color w:val="000000"/>
          <w:sz w:val="24"/>
          <w:szCs w:val="24"/>
        </w:rPr>
        <w:t>5</w:t>
      </w:r>
      <w:r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 w:rsidR="00F13495"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, 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Hexagon</w:t>
      </w:r>
      <w:r w:rsidR="00F13495"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, 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Pentagon</w:t>
      </w:r>
      <w:r w:rsidRPr="009748D0">
        <w:rPr>
          <w:rFonts w:ascii="Georgia" w:eastAsia="Georgia" w:hAnsi="Georgia" w:cs="Georgia"/>
          <w:color w:val="000000"/>
          <w:sz w:val="24"/>
          <w:szCs w:val="24"/>
        </w:rPr>
        <w:t xml:space="preserve">.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035B4D62" w14:textId="77777777" w:rsidR="00D351C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pentagon.h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пятиугольника,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hexagon.h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 w:rsidR="00F13495" w:rsidRPr="00F13495">
        <w:rPr>
          <w:rFonts w:ascii="Georgia" w:eastAsia="Georgia" w:hAnsi="Georgia" w:cs="Georgia"/>
          <w:color w:val="000000"/>
          <w:sz w:val="24"/>
          <w:szCs w:val="24"/>
        </w:rPr>
        <w:t>.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h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</w:t>
      </w:r>
      <w:r w:rsidR="00F13495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5" w14:textId="13501C53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/point.cpp: реализация класса точки </w:t>
      </w:r>
    </w:p>
    <w:p w14:paraId="00000016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/pentagon.cpp: реализация класса пятиугольника, наследующегося от</w:t>
      </w:r>
    </w:p>
    <w:p w14:paraId="00000017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/hexagon.cpp: реализация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39F7A459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F13495">
        <w:rPr>
          <w:rFonts w:ascii="Georgia" w:eastAsia="Georgia" w:hAnsi="Georgia" w:cs="Georgia"/>
          <w:color w:val="000000"/>
          <w:sz w:val="24"/>
          <w:szCs w:val="24"/>
          <w:lang w:val="en-US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 w:rsidR="00F13495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Дневник отладки </w:t>
      </w:r>
    </w:p>
    <w:p w14:paraId="0000001B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Недочеты </w:t>
      </w:r>
    </w:p>
    <w:p w14:paraId="0000001D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5180BD90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52F516DA" w14:textId="77777777" w:rsidR="00461F90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00000020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Исходный код </w:t>
      </w:r>
    </w:p>
    <w:p w14:paraId="00000021" w14:textId="77777777" w:rsidR="0061375E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6A96B18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FIGURE_H</w:t>
      </w:r>
    </w:p>
    <w:p w14:paraId="3224C5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FIGURE_H</w:t>
      </w:r>
    </w:p>
    <w:p w14:paraId="47C27A4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0ADA3D2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7169CE7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21E93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Figure</w:t>
      </w:r>
    </w:p>
    <w:p w14:paraId="46FCE24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6E81D5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05E0C01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Figure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){};</w:t>
      </w:r>
    </w:p>
    <w:p w14:paraId="1A36196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878951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4FBD6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C6FAC4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233072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4A3F6D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//FIGURE_H</w:t>
      </w:r>
    </w:p>
    <w:p w14:paraId="0000002B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point.h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748D689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POINT_H</w:t>
      </w:r>
    </w:p>
    <w:p w14:paraId="6FF3343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POINT_H</w:t>
      </w:r>
    </w:p>
    <w:p w14:paraId="6025F7A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B9B3A0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D0F0A3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508E09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Point</w:t>
      </w:r>
    </w:p>
    <w:p w14:paraId="009CC24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8D59A8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5594D44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9A07A7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C8771D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326FE9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dist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A01337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B1FD21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ECC8E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88C80D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&gt;&gt;(std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1386B7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friend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operator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&lt;&lt;(std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C7F6B2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F3E96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3F1FA1F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x_, y_;</w:t>
      </w:r>
    </w:p>
    <w:p w14:paraId="3B9513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61187F7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DDE94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//POINT_H</w:t>
      </w:r>
    </w:p>
    <w:p w14:paraId="0000003C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point.cpp </w:t>
      </w:r>
    </w:p>
    <w:p w14:paraId="1C2FC1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6F11DBB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B27FB6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7E4E0D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(): x_(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 y_(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0.0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{}</w:t>
      </w:r>
    </w:p>
    <w:p w14:paraId="5293191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037220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 x_(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x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 y_(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y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{}</w:t>
      </w:r>
    </w:p>
    <w:p w14:paraId="0E227FF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9379B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0B09B8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24A3E5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x_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y_;</w:t>
      </w:r>
    </w:p>
    <w:p w14:paraId="6545617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1B933B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01449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0B0A0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030969C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B2C8C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709943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8860A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operator&lt;&lt;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BF153A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(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,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p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_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)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4238EE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32E0E3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8E3DC6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8A0F8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382F19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17BA4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7F5ABB1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6C960F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9AAF4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Point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7437A8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2BF91C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other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.y</w:t>
      </w:r>
      <w:proofErr w:type="spellEnd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_;</w:t>
      </w:r>
    </w:p>
    <w:p w14:paraId="3A48ADA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50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pentagon.h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0613E3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PENTAGON_H</w:t>
      </w:r>
    </w:p>
    <w:p w14:paraId="3D9C5A1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PENTAGON_H</w:t>
      </w:r>
    </w:p>
    <w:p w14:paraId="3238C7D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758939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2C23296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BF81F9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58E004F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52C862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38224B2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6A9BC4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8A8067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10C0E6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691F1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7F99B8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D18DB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4B36C4B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d, e;</w:t>
      </w:r>
    </w:p>
    <w:p w14:paraId="0F2506B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1A7F150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55E3F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 PENTAGON_H</w:t>
      </w:r>
    </w:p>
    <w:p w14:paraId="00000063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lastRenderedPageBreak/>
        <w:t xml:space="preserve">pentagon.cpp </w:t>
      </w:r>
    </w:p>
    <w:p w14:paraId="5006579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E5B903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39B7EBE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5FE14AD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01F39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22EB235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1B712D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575A032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33384C4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11D340D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706A89E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e;</w:t>
      </w:r>
    </w:p>
    <w:p w14:paraId="42389BE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0C125D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CD467F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BA4580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AD2B9D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308C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E8A0B9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0EAC56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A46A7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3964EB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855E43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(e));</w:t>
      </w:r>
    </w:p>
    <w:p w14:paraId="7221253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9D85E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226970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D7BE21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49D9FA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E031AA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821F65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F475F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Pentagon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25E896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FCB0EB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 deleted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C0130F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7F" w14:textId="644C13A7" w:rsidR="0061375E" w:rsidRPr="003C7629" w:rsidRDefault="008C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rhombus.h</w:t>
      </w:r>
      <w:proofErr w:type="spellEnd"/>
    </w:p>
    <w:p w14:paraId="77C7937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RHOMBUX_H</w:t>
      </w:r>
    </w:p>
    <w:p w14:paraId="3E71F37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RHOMBUX_H</w:t>
      </w:r>
    </w:p>
    <w:p w14:paraId="3496A43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22635A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point.h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EE554E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EF7312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2696F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3F795E3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E2116F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467ABC2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D91D7E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F146C5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D8C50A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AFE8F0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C1C52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EB53931" w14:textId="77777777" w:rsidR="008C6F5F" w:rsidRPr="008C6F5F" w:rsidRDefault="008C6F5F" w:rsidP="008C6F5F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95FE65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1F148AC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d;</w:t>
      </w:r>
    </w:p>
    <w:p w14:paraId="721C885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4BA8986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DEC6770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8C6F5F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//RHOMBUX_H</w:t>
      </w:r>
    </w:p>
    <w:p w14:paraId="00000095" w14:textId="2A66E3FA" w:rsidR="0061375E" w:rsidRPr="003C7629" w:rsidRDefault="008C6F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rhombus.cpp</w:t>
      </w:r>
    </w:p>
    <w:p w14:paraId="5473B10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755C231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6ABA8A8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math.h</w:t>
      </w:r>
      <w:proofErr w:type="spellEnd"/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11627721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80E50A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30DF5F0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44CE0A4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1452B24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438EC25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56C31877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158E6D4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03847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5FE18EE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8C6F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00F4FC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4674860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F4649E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68E05D3" w14:textId="77777777" w:rsidR="008C6F5F" w:rsidRPr="009748D0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48D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1824080" w14:textId="77777777" w:rsidR="008C6F5F" w:rsidRPr="009748D0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CF147F8" w14:textId="77777777" w:rsidR="008C6F5F" w:rsidRPr="009748D0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48D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9748D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9748D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9748D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9748D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9748D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62A3ED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263782B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(d));</w:t>
      </w:r>
    </w:p>
    <w:p w14:paraId="3A9F0C49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2A729E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FE8303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BF507F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23FABEF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 deleted</w:t>
      </w:r>
      <w:r w:rsidRPr="008C6F5F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FB3A698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A0B0CF6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4FCE785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Rhombus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8C6F5F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54AD552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2E69C3B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8C6F5F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8C6F5F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4045D6C" w14:textId="77777777" w:rsidR="008C6F5F" w:rsidRPr="008C6F5F" w:rsidRDefault="008C6F5F" w:rsidP="008C6F5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C6F5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}</w:t>
      </w:r>
    </w:p>
    <w:p w14:paraId="000000B4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hexagon.h</w:t>
      </w:r>
      <w:proofErr w:type="spellEnd"/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5FE2452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ifndef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HEXAGON_H</w:t>
      </w:r>
    </w:p>
    <w:p w14:paraId="0682CE8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</w:t>
      </w:r>
      <w:proofErr w:type="gram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define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HEXAGON_H</w:t>
      </w:r>
    </w:p>
    <w:p w14:paraId="63397B6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2F3F723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figure.h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00D550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83344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class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: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Figure</w:t>
      </w:r>
    </w:p>
    <w:p w14:paraId="667A2A2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7AF7B7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public:</w:t>
      </w:r>
    </w:p>
    <w:p w14:paraId="221FB27C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istream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is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50F127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E43594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18C41B8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size_t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6601E9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829B4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virtual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~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D8C393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private:</w:t>
      </w:r>
    </w:p>
    <w:p w14:paraId="177B592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Point a, b, c, d, e, f;</w:t>
      </w:r>
    </w:p>
    <w:p w14:paraId="72172DA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E3EC09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6E92B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#endif</w:t>
      </w:r>
      <w:r w:rsidRPr="00461F90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 xml:space="preserve"> // HEXAGON_H</w:t>
      </w:r>
    </w:p>
    <w:p w14:paraId="000000C9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hexagon.cpp </w:t>
      </w:r>
    </w:p>
    <w:p w14:paraId="2136335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75B533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cmath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5932B1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39E8ABE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16BC1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is)</w:t>
      </w:r>
    </w:p>
    <w:p w14:paraId="393B9B8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3ECA283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a;</w:t>
      </w:r>
    </w:p>
    <w:p w14:paraId="6C768DB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b;</w:t>
      </w:r>
    </w:p>
    <w:p w14:paraId="1B27925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c;</w:t>
      </w:r>
    </w:p>
    <w:p w14:paraId="58265DB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d;</w:t>
      </w:r>
    </w:p>
    <w:p w14:paraId="52E4FE5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e;</w:t>
      </w:r>
    </w:p>
    <w:p w14:paraId="35FEC59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is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&gt;&gt;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f;</w:t>
      </w:r>
    </w:p>
    <w:p w14:paraId="09EF3E9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A404586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EB8016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void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/>
        </w:rPr>
        <w:t>ostream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&amp;</w:t>
      </w:r>
      <w:proofErr w:type="spellStart"/>
      <w:r w:rsidRPr="00461F9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41A3FC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E0CB4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877F64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os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a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d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e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,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2F759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0BE97A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ACD39F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size_t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VertexesNumber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E36619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74AF76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2014B7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6B9A8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84985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double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28D44CD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395BAC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0.5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fabs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(f)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(a)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(b)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(c)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(d)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(e)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get_x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(a)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proofErr w:type="spell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get_y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(f));</w:t>
      </w:r>
    </w:p>
    <w:p w14:paraId="522B9E90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6EE9BA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009889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gramEnd"/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~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Hexagon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8CA0B2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7A1AD27F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 deleted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20A51B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00000E6" w14:textId="77777777" w:rsidR="0061375E" w:rsidRPr="003C7629" w:rsidRDefault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3C7629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main.cpp </w:t>
      </w:r>
    </w:p>
    <w:p w14:paraId="256C5AF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&lt;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iostream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&gt;</w:t>
      </w:r>
    </w:p>
    <w:p w14:paraId="48EA235F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rhombus.h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595BE07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pentagon.h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34BEC66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#include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hexagon.h</w:t>
      </w:r>
      <w:proofErr w:type="spellEnd"/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</w:p>
    <w:p w14:paraId="15CDB4A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F987211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int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main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65CB244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0D2FCE79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Rhombus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E109D6B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E740B2E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DDC08D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A3096B8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Pentagon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6513053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5BB9F77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9E1709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A870CC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Hexagon 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cin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00FC213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Square = </w:t>
      </w:r>
      <w:r w:rsidRPr="00461F90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c.</w:t>
      </w:r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Area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&lt;&lt;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endl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39241E5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c.</w:t>
      </w:r>
      <w:proofErr w:type="gramStart"/>
      <w:r w:rsidRPr="00461F90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Print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std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::</w:t>
      </w:r>
      <w:proofErr w:type="spellStart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cout</w:t>
      </w:r>
      <w:proofErr w:type="spellEnd"/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CF6DA0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169902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461F90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return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61F90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461F9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EF89533" w14:textId="77777777" w:rsidR="00461F90" w:rsidRPr="00461F90" w:rsidRDefault="00461F90" w:rsidP="00461F9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1F9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FA" w14:textId="5D47C563" w:rsidR="0061375E" w:rsidRDefault="0061375E" w:rsidP="00461F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5C8C6"/>
          <w:sz w:val="21"/>
          <w:szCs w:val="21"/>
        </w:rPr>
      </w:pPr>
    </w:p>
    <w:sectPr w:rsidR="0061375E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5E"/>
    <w:rsid w:val="003C7629"/>
    <w:rsid w:val="00461F90"/>
    <w:rsid w:val="0061375E"/>
    <w:rsid w:val="008C6F5F"/>
    <w:rsid w:val="009748D0"/>
    <w:rsid w:val="00D351CE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F2CF"/>
  <w15:docId w15:val="{B09FC64F-3BB1-46FC-8A17-D1D44E9B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4</cp:revision>
  <dcterms:created xsi:type="dcterms:W3CDTF">2021-12-26T14:30:00Z</dcterms:created>
  <dcterms:modified xsi:type="dcterms:W3CDTF">2022-01-02T18:14:00Z</dcterms:modified>
</cp:coreProperties>
</file>