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1375E" w:rsidRDefault="00461F9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50" w:right="682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МИНИСТЕРСТВО ОБРАЗОВАНИЯ И НАУКИ РОССИЙСКОЙ ФЕДЕРАЦИИ МОСКОВСКИЙ АВИАЦИОННЫЙ ИНСТИТУТ </w:t>
      </w:r>
    </w:p>
    <w:p w14:paraId="00000002" w14:textId="77777777" w:rsidR="0061375E" w:rsidRDefault="00461F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240" w:lineRule="auto"/>
        <w:ind w:right="1271"/>
        <w:jc w:val="right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НАЦИОНАЛЬНЫЙ ИССЛЕДОВАТЕЛЬСКИЙ УНИВЕРСТИТЕТ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) </w:t>
      </w:r>
    </w:p>
    <w:p w14:paraId="00000003" w14:textId="77777777" w:rsidR="0061375E" w:rsidRDefault="00461F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97" w:line="240" w:lineRule="auto"/>
        <w:ind w:right="1589"/>
        <w:jc w:val="right"/>
        <w:rPr>
          <w:rFonts w:ascii="Roboto" w:eastAsia="Roboto" w:hAnsi="Roboto" w:cs="Roboto"/>
          <w:b/>
          <w:color w:val="000000"/>
          <w:sz w:val="49"/>
          <w:szCs w:val="49"/>
        </w:rPr>
      </w:pPr>
      <w:r>
        <w:rPr>
          <w:b/>
          <w:color w:val="000000"/>
          <w:sz w:val="49"/>
          <w:szCs w:val="49"/>
        </w:rPr>
        <w:t>ЛАБОРАТОРНАЯ РАБОТА №</w:t>
      </w:r>
      <w:r>
        <w:rPr>
          <w:rFonts w:ascii="Roboto" w:eastAsia="Roboto" w:hAnsi="Roboto" w:cs="Roboto"/>
          <w:b/>
          <w:sz w:val="49"/>
          <w:szCs w:val="49"/>
        </w:rPr>
        <w:t>3</w:t>
      </w:r>
      <w:r>
        <w:rPr>
          <w:rFonts w:ascii="Roboto" w:eastAsia="Roboto" w:hAnsi="Roboto" w:cs="Roboto"/>
          <w:b/>
          <w:color w:val="000000"/>
          <w:sz w:val="49"/>
          <w:szCs w:val="49"/>
        </w:rPr>
        <w:t xml:space="preserve"> </w:t>
      </w:r>
    </w:p>
    <w:p w14:paraId="00000004" w14:textId="77777777" w:rsidR="0061375E" w:rsidRDefault="00461F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2" w:line="255" w:lineRule="auto"/>
        <w:ind w:left="1994" w:right="83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по курсу объектно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ориентированное программирование 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I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семестр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, 2021/22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уч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год </w:t>
      </w:r>
    </w:p>
    <w:p w14:paraId="00000005" w14:textId="1EA7D2B7" w:rsidR="0061375E" w:rsidRDefault="00461F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4" w:line="240" w:lineRule="auto"/>
        <w:ind w:left="179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Студент</w:t>
      </w:r>
      <w:r>
        <w:rPr>
          <w:rFonts w:ascii="Georgia" w:eastAsia="Georgia" w:hAnsi="Georgia" w:cs="Georgia"/>
          <w:color w:val="000000"/>
          <w:sz w:val="24"/>
          <w:szCs w:val="24"/>
          <w:u w:val="single"/>
        </w:rPr>
        <w:t xml:space="preserve"> </w:t>
      </w:r>
      <w:r w:rsidR="003C7629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>Зинин Владислав Владимирович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>, группа М80-208Б-20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</w:p>
    <w:p w14:paraId="00000006" w14:textId="77777777" w:rsidR="0061375E" w:rsidRDefault="00461F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801"/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Преподаватель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>орохов Евгений Павлович</w:t>
      </w:r>
    </w:p>
    <w:p w14:paraId="00000007" w14:textId="77777777" w:rsidR="0061375E" w:rsidRDefault="00461F9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Условие </w:t>
      </w:r>
    </w:p>
    <w:p w14:paraId="00000008" w14:textId="367E7CC9" w:rsidR="0061375E" w:rsidRDefault="00461F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7" w:line="251" w:lineRule="auto"/>
        <w:ind w:left="1452" w:right="299" w:hanging="2"/>
        <w:jc w:val="both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Задание</w:t>
      </w:r>
      <w:r w:rsidRPr="00F13495">
        <w:rPr>
          <w:rFonts w:ascii="Georgia" w:eastAsia="Georgia" w:hAnsi="Georgia" w:cs="Georgia"/>
          <w:color w:val="000000"/>
          <w:sz w:val="24"/>
          <w:szCs w:val="24"/>
          <w:lang w:val="en-US"/>
        </w:rPr>
        <w:t xml:space="preserve">: </w:t>
      </w:r>
      <w:r>
        <w:rPr>
          <w:rFonts w:ascii="Georgia" w:eastAsia="Georgia" w:hAnsi="Georgia" w:cs="Georgia"/>
          <w:color w:val="000000"/>
          <w:sz w:val="24"/>
          <w:szCs w:val="24"/>
        </w:rPr>
        <w:t>Вариант</w:t>
      </w:r>
      <w:r w:rsidRPr="00F13495">
        <w:rPr>
          <w:rFonts w:ascii="Georgia" w:eastAsia="Georgia" w:hAnsi="Georgia" w:cs="Georgia"/>
          <w:color w:val="000000"/>
          <w:sz w:val="24"/>
          <w:szCs w:val="24"/>
          <w:lang w:val="en-US"/>
        </w:rPr>
        <w:t xml:space="preserve"> </w:t>
      </w:r>
      <w:r w:rsidR="00F13495" w:rsidRPr="00F13495">
        <w:rPr>
          <w:rFonts w:ascii="Georgia" w:eastAsia="Georgia" w:hAnsi="Georgia" w:cs="Georgia"/>
          <w:color w:val="000000"/>
          <w:sz w:val="24"/>
          <w:szCs w:val="24"/>
          <w:lang w:val="en-US"/>
        </w:rPr>
        <w:t>5</w:t>
      </w:r>
      <w:r w:rsidRPr="00F13495">
        <w:rPr>
          <w:rFonts w:ascii="Georgia" w:eastAsia="Georgia" w:hAnsi="Georgia" w:cs="Georgia"/>
          <w:color w:val="000000"/>
          <w:sz w:val="24"/>
          <w:szCs w:val="24"/>
          <w:lang w:val="en-US"/>
        </w:rPr>
        <w:t xml:space="preserve">: </w:t>
      </w:r>
      <w:r w:rsidR="00F13495">
        <w:rPr>
          <w:rFonts w:ascii="Georgia" w:eastAsia="Georgia" w:hAnsi="Georgia" w:cs="Georgia"/>
          <w:color w:val="000000"/>
          <w:sz w:val="24"/>
          <w:szCs w:val="24"/>
          <w:lang w:val="en-US"/>
        </w:rPr>
        <w:t>Rhombus, Hexagon, Pentagon</w:t>
      </w:r>
      <w:r w:rsidRPr="00F13495">
        <w:rPr>
          <w:rFonts w:ascii="Georgia" w:eastAsia="Georgia" w:hAnsi="Georgia" w:cs="Georgia"/>
          <w:color w:val="000000"/>
          <w:sz w:val="24"/>
          <w:szCs w:val="24"/>
          <w:lang w:val="en-US"/>
        </w:rPr>
        <w:t xml:space="preserve">. 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Необходимо спроектировать и запрограммировать на языке C++ классы трех фигур, согласно варианту задания. Классы должны удовлетворять следующим правилам: </w:t>
      </w:r>
    </w:p>
    <w:p w14:paraId="00000009" w14:textId="77777777" w:rsidR="0061375E" w:rsidRDefault="00461F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50" w:lineRule="auto"/>
        <w:ind w:left="2033" w:right="302" w:hanging="288"/>
        <w:jc w:val="both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1. Должны быть названы также, как в 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вариантах задания и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расположенны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в раздельных файлах: отдельно заголовки (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имя_класса_с_маленькой_буквы.h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), отдельно описание методов (имя_класса_с_маленькой_буквы.cpp). </w:t>
      </w:r>
    </w:p>
    <w:p w14:paraId="0000000A" w14:textId="77777777" w:rsidR="0061375E" w:rsidRDefault="00461F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1742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2. Иметь общий родительский класс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Figure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; </w:t>
      </w:r>
    </w:p>
    <w:p w14:paraId="0000000B" w14:textId="77777777" w:rsidR="0061375E" w:rsidRDefault="00461F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50" w:lineRule="auto"/>
        <w:ind w:left="2038" w:right="305" w:hanging="300"/>
        <w:jc w:val="both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lastRenderedPageBreak/>
        <w:t xml:space="preserve">3. Содержать конструктор, принимающий координаты вершин фигуры из стандарт-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ного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потока </w:t>
      </w:r>
      <w:proofErr w:type="spellStart"/>
      <w:proofErr w:type="gramStart"/>
      <w:r>
        <w:rPr>
          <w:rFonts w:ascii="Georgia" w:eastAsia="Georgia" w:hAnsi="Georgia" w:cs="Georgia"/>
          <w:color w:val="000000"/>
          <w:sz w:val="24"/>
          <w:szCs w:val="24"/>
        </w:rPr>
        <w:t>std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>::</w:t>
      </w:r>
      <w:proofErr w:type="spellStart"/>
      <w:proofErr w:type="gramEnd"/>
      <w:r>
        <w:rPr>
          <w:rFonts w:ascii="Georgia" w:eastAsia="Georgia" w:hAnsi="Georgia" w:cs="Georgia"/>
          <w:color w:val="000000"/>
          <w:sz w:val="24"/>
          <w:szCs w:val="24"/>
        </w:rPr>
        <w:t>cin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, расположенных через пробел. Пример: "0.0 0.0 1.0 0.0 1.0 1.0 0.0 1.0" </w:t>
      </w:r>
    </w:p>
    <w:p w14:paraId="0000000C" w14:textId="77777777" w:rsidR="0061375E" w:rsidRDefault="00461F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1735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4. Содержать набор общих методов: </w:t>
      </w:r>
    </w:p>
    <w:p w14:paraId="0000000D" w14:textId="77777777" w:rsidR="0061375E" w:rsidRDefault="00461F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39" w:lineRule="auto"/>
        <w:ind w:left="2548" w:hanging="232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•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size_t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Georgia" w:eastAsia="Georgia" w:hAnsi="Georgia" w:cs="Georgia"/>
          <w:color w:val="000000"/>
          <w:sz w:val="24"/>
          <w:szCs w:val="24"/>
        </w:rPr>
        <w:t>VertexesNumber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>(</w:t>
      </w:r>
      <w:proofErr w:type="gramEnd"/>
      <w:r>
        <w:rPr>
          <w:rFonts w:ascii="Georgia" w:eastAsia="Georgia" w:hAnsi="Georgia" w:cs="Georgia"/>
          <w:color w:val="000000"/>
          <w:sz w:val="24"/>
          <w:szCs w:val="24"/>
        </w:rPr>
        <w:t xml:space="preserve">) - метод, возвращающий количество вершин фигуры; </w:t>
      </w:r>
    </w:p>
    <w:p w14:paraId="0000000E" w14:textId="77777777" w:rsidR="0061375E" w:rsidRDefault="00461F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240" w:lineRule="auto"/>
        <w:ind w:left="2316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•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double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  <w:proofErr w:type="gramStart"/>
      <w:r>
        <w:rPr>
          <w:rFonts w:ascii="Georgia" w:eastAsia="Georgia" w:hAnsi="Georgia" w:cs="Georgia"/>
          <w:color w:val="000000"/>
          <w:sz w:val="24"/>
          <w:szCs w:val="24"/>
        </w:rPr>
        <w:t>Area(</w:t>
      </w:r>
      <w:proofErr w:type="gramEnd"/>
      <w:r>
        <w:rPr>
          <w:rFonts w:ascii="Georgia" w:eastAsia="Georgia" w:hAnsi="Georgia" w:cs="Georgia"/>
          <w:color w:val="000000"/>
          <w:sz w:val="24"/>
          <w:szCs w:val="24"/>
        </w:rPr>
        <w:t xml:space="preserve">) - метод расчета площади фигуры; </w:t>
      </w:r>
    </w:p>
    <w:p w14:paraId="0000000F" w14:textId="77777777" w:rsidR="0061375E" w:rsidRDefault="00461F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49" w:lineRule="auto"/>
        <w:ind w:left="2547" w:right="309" w:hanging="231"/>
        <w:jc w:val="both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•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void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  <w:proofErr w:type="gramStart"/>
      <w:r>
        <w:rPr>
          <w:rFonts w:ascii="Georgia" w:eastAsia="Georgia" w:hAnsi="Georgia" w:cs="Georgia"/>
          <w:color w:val="000000"/>
          <w:sz w:val="24"/>
          <w:szCs w:val="24"/>
        </w:rPr>
        <w:t>Print(</w:t>
      </w:r>
      <w:proofErr w:type="spellStart"/>
      <w:proofErr w:type="gramEnd"/>
      <w:r>
        <w:rPr>
          <w:rFonts w:ascii="Georgia" w:eastAsia="Georgia" w:hAnsi="Georgia" w:cs="Georgia"/>
          <w:color w:val="000000"/>
          <w:sz w:val="24"/>
          <w:szCs w:val="24"/>
        </w:rPr>
        <w:t>std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>::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ostream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os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) - метод печати типа фигуры и ее координат вершин в поток вывода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os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в формате: "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Rectangle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: (0.0, 0.0) (1.0, 0.0) (1.0, 1.0) (0.0, 1.0)"с переводом строки в конце. </w:t>
      </w:r>
    </w:p>
    <w:p w14:paraId="00000010" w14:textId="77777777" w:rsidR="0061375E" w:rsidRDefault="00461F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4" w:line="240" w:lineRule="auto"/>
        <w:ind w:left="1455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Описание программы </w:t>
      </w:r>
    </w:p>
    <w:p w14:paraId="00000011" w14:textId="77777777" w:rsidR="0061375E" w:rsidRDefault="00461F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5" w:line="240" w:lineRule="auto"/>
        <w:ind w:left="1456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Исходный код лежит в 1</w:t>
      </w:r>
      <w:r>
        <w:rPr>
          <w:rFonts w:ascii="Georgia" w:eastAsia="Georgia" w:hAnsi="Georgia" w:cs="Georgia"/>
          <w:sz w:val="24"/>
          <w:szCs w:val="24"/>
        </w:rPr>
        <w:t>0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 файлах: </w:t>
      </w:r>
    </w:p>
    <w:p w14:paraId="00000012" w14:textId="77777777" w:rsidR="0061375E" w:rsidRDefault="00461F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51" w:lineRule="auto"/>
        <w:ind w:left="2037" w:right="290" w:hanging="292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1. main.cpp: основная программа, взаимодействие с пользователем посредством команд из меню </w:t>
      </w:r>
    </w:p>
    <w:p w14:paraId="00000013" w14:textId="77777777" w:rsidR="0061375E" w:rsidRDefault="00461F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1742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2.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include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>/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figure.h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: описание абстрактного класса фигур </w:t>
      </w:r>
    </w:p>
    <w:p w14:paraId="00000014" w14:textId="77777777" w:rsidR="0061375E" w:rsidRDefault="00461F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737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3.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include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>/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point.h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: описание класса точки </w:t>
      </w:r>
    </w:p>
    <w:p w14:paraId="00000015" w14:textId="769AFF3A" w:rsidR="0061375E" w:rsidRDefault="00461F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412" w:lineRule="auto"/>
        <w:ind w:left="1735" w:right="66" w:hanging="1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4.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include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>/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pentagon.h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: описание класса пятиугольника, наследующегося от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figures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5.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include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>/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hexagon.h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: описание класса шестиугольника, наследующегося от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figures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6.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include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>/</w:t>
      </w:r>
      <w:r w:rsidR="00F13495">
        <w:rPr>
          <w:rFonts w:ascii="Georgia" w:eastAsia="Georgia" w:hAnsi="Georgia" w:cs="Georgia"/>
          <w:color w:val="000000"/>
          <w:sz w:val="24"/>
          <w:szCs w:val="24"/>
          <w:lang w:val="en-US"/>
        </w:rPr>
        <w:t>rhombus</w:t>
      </w:r>
      <w:r w:rsidR="00F13495" w:rsidRPr="00F13495">
        <w:rPr>
          <w:rFonts w:ascii="Georgia" w:eastAsia="Georgia" w:hAnsi="Georgia" w:cs="Georgia"/>
          <w:color w:val="000000"/>
          <w:sz w:val="24"/>
          <w:szCs w:val="24"/>
        </w:rPr>
        <w:t>.</w:t>
      </w:r>
      <w:r w:rsidR="00F13495">
        <w:rPr>
          <w:rFonts w:ascii="Georgia" w:eastAsia="Georgia" w:hAnsi="Georgia" w:cs="Georgia"/>
          <w:color w:val="000000"/>
          <w:sz w:val="24"/>
          <w:szCs w:val="24"/>
          <w:lang w:val="en-US"/>
        </w:rPr>
        <w:t>h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: описание класса </w:t>
      </w:r>
      <w:r w:rsidR="00F13495">
        <w:rPr>
          <w:rFonts w:ascii="Georgia" w:eastAsia="Georgia" w:hAnsi="Georgia" w:cs="Georgia"/>
          <w:color w:val="000000"/>
          <w:sz w:val="24"/>
          <w:szCs w:val="24"/>
        </w:rPr>
        <w:t>ромба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, наследующегося от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figures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7.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include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/point.cpp: реализация класса точки </w:t>
      </w:r>
    </w:p>
    <w:p w14:paraId="00000016" w14:textId="77777777" w:rsidR="0061375E" w:rsidRDefault="00461F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right="499"/>
        <w:jc w:val="right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8.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include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>/pentagon.cpp: реализация класса пятиугольника, наследующегося от</w:t>
      </w:r>
    </w:p>
    <w:p w14:paraId="00000017" w14:textId="77777777" w:rsidR="0061375E" w:rsidRDefault="00461F9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32"/>
        <w:rPr>
          <w:rFonts w:ascii="Georgia" w:eastAsia="Georgia" w:hAnsi="Georgia" w:cs="Georgia"/>
          <w:color w:val="000000"/>
          <w:sz w:val="24"/>
          <w:szCs w:val="24"/>
        </w:rPr>
      </w:pP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figures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</w:p>
    <w:p w14:paraId="00000018" w14:textId="77777777" w:rsidR="0061375E" w:rsidRDefault="00461F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238" w:lineRule="auto"/>
        <w:ind w:left="2032" w:right="403" w:hanging="293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9.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include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/hexagon.cpp: реализация класса шестиугольника, наследующегося от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figures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</w:p>
    <w:p w14:paraId="00000019" w14:textId="39F7A459" w:rsidR="0061375E" w:rsidRDefault="00461F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39" w:lineRule="auto"/>
        <w:ind w:left="2032" w:right="350" w:hanging="407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10.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include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>/</w:t>
      </w:r>
      <w:r w:rsidR="00F13495">
        <w:rPr>
          <w:rFonts w:ascii="Georgia" w:eastAsia="Georgia" w:hAnsi="Georgia" w:cs="Georgia"/>
          <w:color w:val="000000"/>
          <w:sz w:val="24"/>
          <w:szCs w:val="24"/>
          <w:lang w:val="en-US"/>
        </w:rPr>
        <w:t>rhombus</w:t>
      </w:r>
      <w:r>
        <w:rPr>
          <w:rFonts w:ascii="Georgia" w:eastAsia="Georgia" w:hAnsi="Georgia" w:cs="Georgia"/>
          <w:color w:val="000000"/>
          <w:sz w:val="24"/>
          <w:szCs w:val="24"/>
        </w:rPr>
        <w:t>.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cpp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: реализация класса </w:t>
      </w:r>
      <w:r w:rsidR="00F13495">
        <w:rPr>
          <w:rFonts w:ascii="Georgia" w:eastAsia="Georgia" w:hAnsi="Georgia" w:cs="Georgia"/>
          <w:color w:val="000000"/>
          <w:sz w:val="24"/>
          <w:szCs w:val="24"/>
        </w:rPr>
        <w:t>ромба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, наследующегося от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figure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br/>
      </w:r>
      <w:r>
        <w:rPr>
          <w:rFonts w:ascii="Georgia" w:eastAsia="Georgia" w:hAnsi="Georgia" w:cs="Georgia"/>
          <w:sz w:val="24"/>
          <w:szCs w:val="24"/>
        </w:rPr>
        <w:br/>
      </w:r>
    </w:p>
    <w:p w14:paraId="0000001A" w14:textId="77777777" w:rsidR="0061375E" w:rsidRDefault="00461F9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Дневник отладки </w:t>
      </w:r>
    </w:p>
    <w:p w14:paraId="0000001B" w14:textId="77777777" w:rsidR="0061375E" w:rsidRDefault="00461F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2" w:line="240" w:lineRule="auto"/>
        <w:ind w:left="1345" w:right="730"/>
        <w:rPr>
          <w:rFonts w:ascii="Cambria" w:eastAsia="Cambria" w:hAnsi="Cambria" w:cs="Cambria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Во время выполнения лабораторной работы программа не нуждалась в отладке</w:t>
      </w:r>
      <w:r>
        <w:rPr>
          <w:rFonts w:ascii="Cambria" w:eastAsia="Cambria" w:hAnsi="Cambria" w:cs="Cambria"/>
          <w:color w:val="000000"/>
          <w:sz w:val="30"/>
          <w:szCs w:val="3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все ошибки компиляции были исправлены с первой попытки</w:t>
      </w:r>
      <w:r>
        <w:rPr>
          <w:rFonts w:ascii="Cambria" w:eastAsia="Cambria" w:hAnsi="Cambria" w:cs="Cambria"/>
          <w:color w:val="000000"/>
          <w:sz w:val="30"/>
          <w:szCs w:val="3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После их исправления программа работала так</w:t>
      </w:r>
      <w:r>
        <w:rPr>
          <w:rFonts w:ascii="Cambria" w:eastAsia="Cambria" w:hAnsi="Cambria" w:cs="Cambria"/>
          <w:color w:val="000000"/>
          <w:sz w:val="30"/>
          <w:szCs w:val="3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как было задумано изначально</w:t>
      </w:r>
      <w:r>
        <w:rPr>
          <w:rFonts w:ascii="Cambria" w:eastAsia="Cambria" w:hAnsi="Cambria" w:cs="Cambria"/>
          <w:color w:val="000000"/>
          <w:sz w:val="30"/>
          <w:szCs w:val="30"/>
        </w:rPr>
        <w:t xml:space="preserve">. </w:t>
      </w:r>
    </w:p>
    <w:p w14:paraId="0000001C" w14:textId="77777777" w:rsidR="0061375E" w:rsidRDefault="00461F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6" w:line="240" w:lineRule="auto"/>
        <w:ind w:left="4288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 xml:space="preserve">Недочеты </w:t>
      </w:r>
    </w:p>
    <w:p w14:paraId="0000001D" w14:textId="77777777" w:rsidR="0061375E" w:rsidRDefault="00461F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35" w:lineRule="auto"/>
        <w:ind w:left="1350" w:right="585" w:hanging="5"/>
        <w:rPr>
          <w:rFonts w:ascii="Cambria" w:eastAsia="Cambria" w:hAnsi="Cambria" w:cs="Cambria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Во время выполнения лабораторной работы недочетов в программе обнаружено не было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. </w:t>
      </w:r>
    </w:p>
    <w:p w14:paraId="0000001E" w14:textId="77777777" w:rsidR="0061375E" w:rsidRDefault="00461F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82" w:line="240" w:lineRule="auto"/>
        <w:ind w:left="4297"/>
        <w:rPr>
          <w:rFonts w:ascii="Cambria" w:eastAsia="Cambria" w:hAnsi="Cambria" w:cs="Cambria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Выводы</w:t>
      </w:r>
      <w:r>
        <w:rPr>
          <w:rFonts w:ascii="Cambria" w:eastAsia="Cambria" w:hAnsi="Cambria" w:cs="Cambria"/>
          <w:b/>
          <w:color w:val="000000"/>
          <w:sz w:val="32"/>
          <w:szCs w:val="32"/>
        </w:rPr>
        <w:t xml:space="preserve">: </w:t>
      </w:r>
    </w:p>
    <w:p w14:paraId="0000001F" w14:textId="5180BD90" w:rsidR="0061375E" w:rsidRDefault="00461F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4" w:line="242" w:lineRule="auto"/>
        <w:ind w:left="1341" w:right="23" w:firstLine="9"/>
        <w:rPr>
          <w:rFonts w:ascii="Cambria" w:eastAsia="Cambria" w:hAnsi="Cambria" w:cs="Cambria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Основная цель лабораторной работы №</w:t>
      </w:r>
      <w:r>
        <w:rPr>
          <w:rFonts w:ascii="Cambria" w:eastAsia="Cambria" w:hAnsi="Cambria" w:cs="Cambria"/>
          <w:sz w:val="32"/>
          <w:szCs w:val="32"/>
        </w:rPr>
        <w:t>3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знакомство с парадигмой объектно</w:t>
      </w:r>
      <w:r>
        <w:rPr>
          <w:rFonts w:ascii="Cambria" w:eastAsia="Cambria" w:hAnsi="Cambria" w:cs="Cambria"/>
          <w:color w:val="000000"/>
          <w:sz w:val="32"/>
          <w:szCs w:val="32"/>
        </w:rPr>
        <w:t>-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ориентированного программирования на языке С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++.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Могу сказать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что справился с этой целью весьма успешно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усвоил 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“3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китов ООП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”: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полиморфизм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наследование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инкапсуляция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освоил базовые понятия ООП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такие как классы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методы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конструкторы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деструкторы… Ознакомился с ключевыми словами </w:t>
      </w:r>
      <w:proofErr w:type="spellStart"/>
      <w:r>
        <w:rPr>
          <w:rFonts w:ascii="Cambria" w:eastAsia="Cambria" w:hAnsi="Cambria" w:cs="Cambria"/>
          <w:color w:val="000000"/>
          <w:sz w:val="32"/>
          <w:szCs w:val="32"/>
        </w:rPr>
        <w:t>virtual</w:t>
      </w:r>
      <w:proofErr w:type="spellEnd"/>
      <w:r>
        <w:rPr>
          <w:rFonts w:ascii="Cambria" w:eastAsia="Cambria" w:hAnsi="Cambria" w:cs="Cambria"/>
          <w:color w:val="000000"/>
          <w:sz w:val="32"/>
          <w:szCs w:val="32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sz w:val="32"/>
          <w:szCs w:val="32"/>
        </w:rPr>
        <w:t>friend</w:t>
      </w:r>
      <w:proofErr w:type="spellEnd"/>
      <w:r>
        <w:rPr>
          <w:rFonts w:ascii="Cambria" w:eastAsia="Cambria" w:hAnsi="Cambria" w:cs="Cambria"/>
          <w:color w:val="000000"/>
          <w:sz w:val="32"/>
          <w:szCs w:val="32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sz w:val="32"/>
          <w:szCs w:val="32"/>
        </w:rPr>
        <w:t>private</w:t>
      </w:r>
      <w:proofErr w:type="spellEnd"/>
      <w:r>
        <w:rPr>
          <w:rFonts w:ascii="Cambria" w:eastAsia="Cambria" w:hAnsi="Cambria" w:cs="Cambria"/>
          <w:color w:val="000000"/>
          <w:sz w:val="32"/>
          <w:szCs w:val="32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sz w:val="32"/>
          <w:szCs w:val="32"/>
        </w:rPr>
        <w:t>public</w:t>
      </w:r>
      <w:proofErr w:type="spellEnd"/>
      <w:r>
        <w:rPr>
          <w:rFonts w:ascii="Cambria" w:eastAsia="Cambria" w:hAnsi="Cambria" w:cs="Cambria"/>
          <w:color w:val="000000"/>
          <w:sz w:val="32"/>
          <w:szCs w:val="32"/>
        </w:rPr>
        <w:t xml:space="preserve">...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Повторил тему </w:t>
      </w:r>
      <w:r>
        <w:rPr>
          <w:rFonts w:ascii="Cambria" w:eastAsia="Cambria" w:hAnsi="Cambria" w:cs="Cambria"/>
          <w:color w:val="000000"/>
          <w:sz w:val="32"/>
          <w:szCs w:val="32"/>
        </w:rPr>
        <w:t>“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директивы условной компиляции</w:t>
      </w:r>
      <w:r>
        <w:rPr>
          <w:rFonts w:ascii="Cambria" w:eastAsia="Cambria" w:hAnsi="Cambria" w:cs="Cambria"/>
          <w:color w:val="000000"/>
          <w:sz w:val="32"/>
          <w:szCs w:val="32"/>
        </w:rPr>
        <w:t>”, “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перегрузка функций</w:t>
      </w:r>
      <w:r>
        <w:rPr>
          <w:rFonts w:ascii="Cambria" w:eastAsia="Cambria" w:hAnsi="Cambria" w:cs="Cambria"/>
          <w:color w:val="000000"/>
          <w:sz w:val="32"/>
          <w:szCs w:val="32"/>
        </w:rPr>
        <w:t>/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операторов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”,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работа со стандартными потоками ввода</w:t>
      </w:r>
      <w:r>
        <w:rPr>
          <w:rFonts w:ascii="Cambria" w:eastAsia="Cambria" w:hAnsi="Cambria" w:cs="Cambria"/>
          <w:color w:val="000000"/>
          <w:sz w:val="32"/>
          <w:szCs w:val="32"/>
        </w:rPr>
        <w:t>-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вывода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.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Лабораторная работа №</w:t>
      </w:r>
      <w:r>
        <w:rPr>
          <w:rFonts w:ascii="Cambria" w:eastAsia="Cambria" w:hAnsi="Cambria" w:cs="Cambria"/>
          <w:b/>
          <w:sz w:val="32"/>
          <w:szCs w:val="32"/>
        </w:rPr>
        <w:t>3</w:t>
      </w:r>
      <w:r>
        <w:rPr>
          <w:rFonts w:ascii="Cambria" w:eastAsia="Cambria" w:hAnsi="Cambria" w:cs="Cambria"/>
          <w:b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прошла для меня успешно</w:t>
      </w:r>
      <w:r>
        <w:rPr>
          <w:rFonts w:ascii="Cambria" w:eastAsia="Cambria" w:hAnsi="Cambria" w:cs="Cambria"/>
          <w:b/>
          <w:color w:val="000000"/>
          <w:sz w:val="32"/>
          <w:szCs w:val="32"/>
        </w:rPr>
        <w:t>.</w:t>
      </w:r>
    </w:p>
    <w:p w14:paraId="52F516DA" w14:textId="77777777" w:rsidR="00461F90" w:rsidRDefault="00461F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4" w:line="242" w:lineRule="auto"/>
        <w:ind w:left="1341" w:right="23" w:firstLine="9"/>
        <w:rPr>
          <w:rFonts w:ascii="Cambria" w:eastAsia="Cambria" w:hAnsi="Cambria" w:cs="Cambria"/>
          <w:b/>
          <w:color w:val="000000"/>
          <w:sz w:val="32"/>
          <w:szCs w:val="32"/>
        </w:rPr>
      </w:pPr>
    </w:p>
    <w:p w14:paraId="00000020" w14:textId="77777777" w:rsidR="0061375E" w:rsidRDefault="00461F9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45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И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сходный код </w:t>
      </w:r>
    </w:p>
    <w:p w14:paraId="00000021" w14:textId="77777777" w:rsidR="0061375E" w:rsidRDefault="00461F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8" w:line="240" w:lineRule="auto"/>
        <w:ind w:left="1464"/>
        <w:rPr>
          <w:rFonts w:ascii="Times New Roman" w:eastAsia="Times New Roman" w:hAnsi="Times New Roman" w:cs="Times New Roman"/>
          <w:color w:val="000000"/>
          <w:sz w:val="49"/>
          <w:szCs w:val="49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49"/>
          <w:szCs w:val="49"/>
        </w:rPr>
        <w:t>figure.h</w:t>
      </w:r>
      <w:proofErr w:type="spellEnd"/>
      <w:r>
        <w:rPr>
          <w:rFonts w:ascii="Times New Roman" w:eastAsia="Times New Roman" w:hAnsi="Times New Roman" w:cs="Times New Roman"/>
          <w:color w:val="000000"/>
          <w:sz w:val="49"/>
          <w:szCs w:val="49"/>
        </w:rPr>
        <w:t xml:space="preserve"> </w:t>
      </w:r>
    </w:p>
    <w:p w14:paraId="6A96B182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</w:t>
      </w:r>
      <w:proofErr w:type="gramStart"/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ifndef</w:t>
      </w:r>
      <w:proofErr w:type="gram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FIGURE_H</w:t>
      </w:r>
    </w:p>
    <w:p w14:paraId="3224C5BC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</w:t>
      </w:r>
      <w:proofErr w:type="gramStart"/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define</w:t>
      </w:r>
      <w:proofErr w:type="gram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FIGURE_H</w:t>
      </w:r>
    </w:p>
    <w:p w14:paraId="47C27A4A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#include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&lt;</w:t>
      </w:r>
      <w:r w:rsidRPr="008C6F5F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iostream</w:t>
      </w:r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&gt;</w:t>
      </w:r>
    </w:p>
    <w:p w14:paraId="0ADA3D2E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#include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proofErr w:type="spellStart"/>
      <w:r w:rsidRPr="008C6F5F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point.h</w:t>
      </w:r>
      <w:proofErr w:type="spellEnd"/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</w:p>
    <w:p w14:paraId="7169CE72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321E939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class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Figure</w:t>
      </w:r>
    </w:p>
    <w:p w14:paraId="46FCE249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6E81D54C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public:</w:t>
      </w:r>
    </w:p>
    <w:p w14:paraId="05E0C018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virtual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~</w:t>
      </w:r>
      <w:proofErr w:type="gram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Figure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){};</w:t>
      </w:r>
    </w:p>
    <w:p w14:paraId="1A361962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virtual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double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Area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)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0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28789514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virtual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void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Print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std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r w:rsidRPr="008C6F5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ostream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proofErr w:type="spellStart"/>
      <w:r w:rsidRPr="008C6F5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os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)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0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34FBD6E4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virtual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size_t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VertexesNumber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)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0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3C6FAC44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};</w:t>
      </w:r>
    </w:p>
    <w:p w14:paraId="23307277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14A3F6D5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#endif</w:t>
      </w:r>
      <w:r w:rsidRPr="008C6F5F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 xml:space="preserve"> //FIGURE_H</w:t>
      </w:r>
    </w:p>
    <w:p w14:paraId="0000002B" w14:textId="77777777" w:rsidR="0061375E" w:rsidRPr="003C7629" w:rsidRDefault="00461F9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89"/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</w:pPr>
      <w:proofErr w:type="spellStart"/>
      <w:r w:rsidRPr="003C7629"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>p</w:t>
      </w:r>
      <w:r w:rsidRPr="003C7629"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>oint.h</w:t>
      </w:r>
      <w:proofErr w:type="spellEnd"/>
      <w:r w:rsidRPr="003C7629"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 xml:space="preserve"> </w:t>
      </w:r>
    </w:p>
    <w:p w14:paraId="748D689D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</w:t>
      </w:r>
      <w:proofErr w:type="gramStart"/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ifndef</w:t>
      </w:r>
      <w:proofErr w:type="gram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POINT_H</w:t>
      </w:r>
    </w:p>
    <w:p w14:paraId="6FF33430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</w:t>
      </w:r>
      <w:proofErr w:type="gramStart"/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define</w:t>
      </w:r>
      <w:proofErr w:type="gram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POINT_H</w:t>
      </w:r>
    </w:p>
    <w:p w14:paraId="6025F7AB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B9B3A0F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#include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&lt;</w:t>
      </w:r>
      <w:r w:rsidRPr="008C6F5F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iostream</w:t>
      </w:r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&gt;</w:t>
      </w:r>
    </w:p>
    <w:p w14:paraId="7D0F0A3E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4508E096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class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Point</w:t>
      </w:r>
    </w:p>
    <w:p w14:paraId="009CC246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18D59A80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public:</w:t>
      </w:r>
    </w:p>
    <w:p w14:paraId="5594D447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Point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49A07A7A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Point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double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x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double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y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2C8771D7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Point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std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r w:rsidRPr="008C6F5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istream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r w:rsidRPr="008C6F5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is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6326FE93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double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dist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8C6F5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Point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r w:rsidRPr="008C6F5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other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6A013374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friend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double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</w:t>
      </w:r>
      <w:proofErr w:type="gram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x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8C6F5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Point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r w:rsidRPr="008C6F5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other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4B1FD21D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friend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double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</w:t>
      </w:r>
      <w:proofErr w:type="gram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y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8C6F5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Point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r w:rsidRPr="008C6F5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other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1ECC8EBC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88C80DD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friend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std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proofErr w:type="gramEnd"/>
      <w:r w:rsidRPr="008C6F5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istream</w:t>
      </w:r>
      <w:proofErr w:type="spellEnd"/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operator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&gt;&gt;(std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r w:rsidRPr="008C6F5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istream</w:t>
      </w:r>
      <w:proofErr w:type="spellEnd"/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is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r w:rsidRPr="008C6F5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Point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p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31386B76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friend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std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proofErr w:type="gramEnd"/>
      <w:r w:rsidRPr="008C6F5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ostream</w:t>
      </w:r>
      <w:proofErr w:type="spellEnd"/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operator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&lt;&lt;(std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r w:rsidRPr="008C6F5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ostream</w:t>
      </w:r>
      <w:proofErr w:type="spellEnd"/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8C6F5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os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r w:rsidRPr="008C6F5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Point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p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5C7F6B27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1F3E967B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private:</w:t>
      </w:r>
    </w:p>
    <w:p w14:paraId="3F1FA1F5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double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x_, y_;</w:t>
      </w:r>
    </w:p>
    <w:p w14:paraId="3B951377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};</w:t>
      </w:r>
    </w:p>
    <w:p w14:paraId="61187F71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3DDE945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#endif</w:t>
      </w:r>
      <w:r w:rsidRPr="008C6F5F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 xml:space="preserve"> //POINT_H</w:t>
      </w:r>
    </w:p>
    <w:p w14:paraId="0000003C" w14:textId="77777777" w:rsidR="0061375E" w:rsidRPr="003C7629" w:rsidRDefault="00461F9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9"/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</w:pPr>
      <w:r w:rsidRPr="003C7629"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>p</w:t>
      </w:r>
      <w:r w:rsidRPr="003C7629"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 xml:space="preserve">oint.cpp </w:t>
      </w:r>
    </w:p>
    <w:p w14:paraId="1C2FC128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#include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&lt;</w:t>
      </w:r>
      <w:r w:rsidRPr="008C6F5F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iostream</w:t>
      </w:r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&gt;</w:t>
      </w:r>
    </w:p>
    <w:p w14:paraId="6F11DBBE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#include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proofErr w:type="spellStart"/>
      <w:r w:rsidRPr="008C6F5F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point.h</w:t>
      </w:r>
      <w:proofErr w:type="spellEnd"/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</w:p>
    <w:p w14:paraId="1B27FB6A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67E4E0DB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8C6F5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Point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gramEnd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Point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(): x_(</w:t>
      </w:r>
      <w:r w:rsidRPr="008C6F5F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0.0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), y_(</w:t>
      </w:r>
      <w:r w:rsidRPr="008C6F5F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0.0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 {}</w:t>
      </w:r>
    </w:p>
    <w:p w14:paraId="5293191C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7037220F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8C6F5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Point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gramEnd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Point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double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x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double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y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): x_(</w:t>
      </w:r>
      <w:r w:rsidRPr="008C6F5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x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), y_(</w:t>
      </w:r>
      <w:r w:rsidRPr="008C6F5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y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 {}</w:t>
      </w:r>
    </w:p>
    <w:p w14:paraId="0E227FF4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C9379B2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8C6F5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Point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gramEnd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Point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(std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r w:rsidRPr="008C6F5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istream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r w:rsidRPr="008C6F5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is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20B09B80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324A3E50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8C6F5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is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&gt;&gt;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x_ </w:t>
      </w:r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&gt;&gt;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y_;</w:t>
      </w:r>
    </w:p>
    <w:p w14:paraId="65456178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31B933B4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9014494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std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proofErr w:type="gramEnd"/>
      <w:r w:rsidRPr="008C6F5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istream</w:t>
      </w:r>
      <w:proofErr w:type="spellEnd"/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operator&gt;&gt;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(std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r w:rsidRPr="008C6F5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istream</w:t>
      </w:r>
      <w:proofErr w:type="spellEnd"/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is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r w:rsidRPr="008C6F5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Point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p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 {</w:t>
      </w:r>
    </w:p>
    <w:p w14:paraId="30B0A07B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8C6F5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is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&gt;&gt;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8C6F5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p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.x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_ </w:t>
      </w:r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&gt;&gt;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8C6F5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p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.y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_;</w:t>
      </w:r>
    </w:p>
    <w:p w14:paraId="030969CD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return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is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1B2C8C28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1709943B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658860AA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std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proofErr w:type="gramEnd"/>
      <w:r w:rsidRPr="008C6F5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ostream</w:t>
      </w:r>
      <w:proofErr w:type="spellEnd"/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operator&lt;&lt;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(std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r w:rsidRPr="008C6F5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ostream</w:t>
      </w:r>
      <w:proofErr w:type="spellEnd"/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8C6F5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os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r w:rsidRPr="008C6F5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Point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p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 {</w:t>
      </w:r>
    </w:p>
    <w:p w14:paraId="3BF153AB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proofErr w:type="spellStart"/>
      <w:r w:rsidRPr="008C6F5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os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&lt;&lt;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8C6F5F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(</w:t>
      </w:r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&lt;&lt;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8C6F5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p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.x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_ </w:t>
      </w:r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&lt;&lt;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8C6F5F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 xml:space="preserve">, </w:t>
      </w:r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&lt;&lt;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8C6F5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p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.y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_ </w:t>
      </w:r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&lt;&lt;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8C6F5F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)</w:t>
      </w:r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34238EE7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return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8C6F5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os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532E0E35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28E3DC60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488A0F8A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double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</w:t>
      </w:r>
      <w:proofErr w:type="gram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x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8C6F5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Point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r w:rsidRPr="008C6F5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other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7382F19A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017BA44C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return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8C6F5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other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.x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_;</w:t>
      </w:r>
    </w:p>
    <w:p w14:paraId="7F5ABB1E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56C960FD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69AAF4B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double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</w:t>
      </w:r>
      <w:proofErr w:type="gram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y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8C6F5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Point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r w:rsidRPr="008C6F5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other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77437A81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lastRenderedPageBreak/>
        <w:t>{</w:t>
      </w:r>
    </w:p>
    <w:p w14:paraId="72BF91C8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return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8C6F5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other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.y</w:t>
      </w:r>
      <w:proofErr w:type="spellEnd"/>
      <w:proofErr w:type="gram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_;</w:t>
      </w:r>
    </w:p>
    <w:p w14:paraId="3A48ADA7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00000050" w14:textId="77777777" w:rsidR="0061375E" w:rsidRPr="003C7629" w:rsidRDefault="00461F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8" w:line="240" w:lineRule="auto"/>
        <w:ind w:left="1789"/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</w:pPr>
      <w:proofErr w:type="spellStart"/>
      <w:r w:rsidRPr="003C7629"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>p</w:t>
      </w:r>
      <w:r w:rsidRPr="003C7629"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>entagon.h</w:t>
      </w:r>
      <w:proofErr w:type="spellEnd"/>
      <w:r w:rsidRPr="003C7629"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 xml:space="preserve"> </w:t>
      </w:r>
    </w:p>
    <w:p w14:paraId="50613E35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</w:t>
      </w:r>
      <w:proofErr w:type="gramStart"/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ifndef</w:t>
      </w:r>
      <w:proofErr w:type="gram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PENTAGON_H</w:t>
      </w:r>
    </w:p>
    <w:p w14:paraId="3D9C5A16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</w:t>
      </w:r>
      <w:proofErr w:type="gramStart"/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define</w:t>
      </w:r>
      <w:proofErr w:type="gram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PENTAGON_H</w:t>
      </w:r>
    </w:p>
    <w:p w14:paraId="3238C7DF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#include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&lt;</w:t>
      </w:r>
      <w:r w:rsidRPr="008C6F5F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iostream</w:t>
      </w:r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&gt;</w:t>
      </w:r>
    </w:p>
    <w:p w14:paraId="47589399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#include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proofErr w:type="spellStart"/>
      <w:r w:rsidRPr="008C6F5F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figure.h</w:t>
      </w:r>
      <w:proofErr w:type="spellEnd"/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</w:p>
    <w:p w14:paraId="2C232967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BF81F92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class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8C6F5F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Pentagon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:</w:t>
      </w:r>
      <w:proofErr w:type="gram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public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Figure</w:t>
      </w:r>
    </w:p>
    <w:p w14:paraId="58E004FF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252C8620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public:</w:t>
      </w:r>
    </w:p>
    <w:p w14:paraId="38224B26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Pentagon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std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r w:rsidRPr="008C6F5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istream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r w:rsidRPr="008C6F5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is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16A9BC43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double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Area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08A80673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void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Print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std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r w:rsidRPr="008C6F5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ostream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proofErr w:type="spellStart"/>
      <w:r w:rsidRPr="008C6F5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os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310C0E6B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spellStart"/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size_t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VertexesNumber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3691F1E4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17F99B8F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virtual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~</w:t>
      </w:r>
      <w:proofErr w:type="gram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Pentagon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5DD18DB8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private:</w:t>
      </w:r>
    </w:p>
    <w:p w14:paraId="4B36C4B4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Point a, b, c, d, e;</w:t>
      </w:r>
    </w:p>
    <w:p w14:paraId="0F2506B5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};</w:t>
      </w:r>
    </w:p>
    <w:p w14:paraId="1A7F1503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1855E3F7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#endif</w:t>
      </w:r>
      <w:r w:rsidRPr="008C6F5F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 xml:space="preserve"> // PENTAGON_H</w:t>
      </w:r>
    </w:p>
    <w:p w14:paraId="00000063" w14:textId="77777777" w:rsidR="0061375E" w:rsidRPr="003C7629" w:rsidRDefault="00461F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3" w:line="240" w:lineRule="auto"/>
        <w:ind w:left="1789"/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</w:pPr>
      <w:r w:rsidRPr="003C7629"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>p</w:t>
      </w:r>
      <w:r w:rsidRPr="003C7629"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 xml:space="preserve">entagon.cpp </w:t>
      </w:r>
    </w:p>
    <w:p w14:paraId="5006579A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#include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proofErr w:type="spellStart"/>
      <w:r w:rsidRPr="008C6F5F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pentagon.h</w:t>
      </w:r>
      <w:proofErr w:type="spellEnd"/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</w:p>
    <w:p w14:paraId="1E5B9034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#include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&lt;</w:t>
      </w:r>
      <w:proofErr w:type="spellStart"/>
      <w:r w:rsidRPr="008C6F5F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cmath</w:t>
      </w:r>
      <w:proofErr w:type="spellEnd"/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&gt;</w:t>
      </w:r>
    </w:p>
    <w:p w14:paraId="39B7EBE4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#include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&lt;</w:t>
      </w:r>
      <w:r w:rsidRPr="008C6F5F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iostream</w:t>
      </w:r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&gt;</w:t>
      </w:r>
    </w:p>
    <w:p w14:paraId="5FE14ADD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6101F399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Pentagon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gramEnd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Pentagon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(std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istream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is)</w:t>
      </w:r>
    </w:p>
    <w:p w14:paraId="22EB2354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31B712D3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is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&gt;&gt;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a;</w:t>
      </w:r>
    </w:p>
    <w:p w14:paraId="575A032A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is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&gt;&gt;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b;</w:t>
      </w:r>
    </w:p>
    <w:p w14:paraId="33384C48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is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&gt;&gt;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c;</w:t>
      </w:r>
    </w:p>
    <w:p w14:paraId="11D340D3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is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&gt;&gt;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d;</w:t>
      </w:r>
    </w:p>
    <w:p w14:paraId="706A89E2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is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&gt;&gt;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e;</w:t>
      </w:r>
    </w:p>
    <w:p w14:paraId="42389BE3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10C125D0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CD467F0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lastRenderedPageBreak/>
        <w:t>void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Pentagon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gramEnd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Print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(std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r w:rsidRPr="008C6F5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ostream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proofErr w:type="spellStart"/>
      <w:r w:rsidRPr="008C6F5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os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5BA4580C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4AD2B9D9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spellStart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os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8C6F5F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Pentagon</w:t>
      </w:r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std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proofErr w:type="gram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endl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11308C7B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spellStart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os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a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8C6F5F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,</w:t>
      </w:r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b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8C6F5F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,</w:t>
      </w:r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c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8C6F5F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,</w:t>
      </w:r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d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8C6F5F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,</w:t>
      </w:r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e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std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proofErr w:type="gram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endl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0E8A0B93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60EAC56A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9A46A7F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double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Pentagon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gramEnd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Area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23964EB3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5855E438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return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0.5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fabs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get_x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(a)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</w:t>
      </w:r>
      <w:proofErr w:type="spell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get_y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(b)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+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get_x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(b)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</w:t>
      </w:r>
      <w:proofErr w:type="spell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get_y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(c)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+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get_x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(c)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</w:t>
      </w:r>
      <w:proofErr w:type="spell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get_y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(d)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+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get_x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(d)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</w:t>
      </w:r>
      <w:proofErr w:type="spell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get_y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(e)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+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get_x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(e)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</w:t>
      </w:r>
      <w:proofErr w:type="spell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get_y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(a)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get_x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(b)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</w:t>
      </w:r>
      <w:proofErr w:type="spell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get_y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(a)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get_x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(c)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</w:t>
      </w:r>
      <w:proofErr w:type="spell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get_y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(b)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get_x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(d)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</w:t>
      </w:r>
      <w:proofErr w:type="spell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get_y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(c)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get_x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(e)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</w:t>
      </w:r>
      <w:proofErr w:type="spell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get_y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(d)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get_x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(a)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</w:t>
      </w:r>
      <w:proofErr w:type="spell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get_y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(e));</w:t>
      </w:r>
    </w:p>
    <w:p w14:paraId="72212536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7C9D85E5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42269701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size_t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Pentagon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proofErr w:type="gramEnd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VertexesNumber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5D7BE218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749D9FA9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return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5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5E031AA4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3821F659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9F475F9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Pentagon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gramEnd"/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~</w:t>
      </w:r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Pentagon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025E896F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7FCB0EBC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std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proofErr w:type="gram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cout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8C6F5F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Pentagon deleted</w:t>
      </w:r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std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endl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2C0130F8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0000007F" w14:textId="644C13A7" w:rsidR="0061375E" w:rsidRPr="003C7629" w:rsidRDefault="008C6F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>rhombus.h</w:t>
      </w:r>
      <w:proofErr w:type="spellEnd"/>
    </w:p>
    <w:p w14:paraId="77C7937C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</w:t>
      </w:r>
      <w:proofErr w:type="gramStart"/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ifndef</w:t>
      </w:r>
      <w:proofErr w:type="gram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RHOMBUX_H</w:t>
      </w:r>
    </w:p>
    <w:p w14:paraId="3E71F37C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</w:t>
      </w:r>
      <w:proofErr w:type="gramStart"/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define</w:t>
      </w:r>
      <w:proofErr w:type="gram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RHOMBUX_H</w:t>
      </w:r>
    </w:p>
    <w:p w14:paraId="3496A434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#include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&lt;</w:t>
      </w:r>
      <w:r w:rsidRPr="008C6F5F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iostream</w:t>
      </w:r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&gt;</w:t>
      </w:r>
    </w:p>
    <w:p w14:paraId="122635A9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#include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proofErr w:type="spellStart"/>
      <w:r w:rsidRPr="008C6F5F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point.h</w:t>
      </w:r>
      <w:proofErr w:type="spellEnd"/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</w:p>
    <w:p w14:paraId="5EE554E8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#include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proofErr w:type="spellStart"/>
      <w:r w:rsidRPr="008C6F5F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figure.h</w:t>
      </w:r>
      <w:proofErr w:type="spellEnd"/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</w:p>
    <w:p w14:paraId="1EF7312F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C2696F1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class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8C6F5F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Rhombus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:</w:t>
      </w:r>
      <w:proofErr w:type="gram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public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Figure</w:t>
      </w:r>
    </w:p>
    <w:p w14:paraId="3F795E3D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2E2116F7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public:</w:t>
      </w:r>
    </w:p>
    <w:p w14:paraId="467ABC2D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Rhombus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std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r w:rsidRPr="008C6F5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istream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r w:rsidRPr="008C6F5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is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6D91D7E5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double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Area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0F146C52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void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Print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std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r w:rsidRPr="008C6F5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ostream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proofErr w:type="spellStart"/>
      <w:r w:rsidRPr="008C6F5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os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1D8C50A5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spellStart"/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size_t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VertexesNumber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2AFE8F07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2C1C528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virtual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~</w:t>
      </w:r>
      <w:proofErr w:type="gram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Rhombus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5EB53931" w14:textId="77777777" w:rsidR="008C6F5F" w:rsidRPr="008C6F5F" w:rsidRDefault="008C6F5F" w:rsidP="008C6F5F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695FE657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private:</w:t>
      </w:r>
    </w:p>
    <w:p w14:paraId="1F148AC6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Point a, b, c, d;</w:t>
      </w:r>
    </w:p>
    <w:p w14:paraId="721C885F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};</w:t>
      </w:r>
    </w:p>
    <w:p w14:paraId="4BA8986D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1DEC6770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#endif</w:t>
      </w:r>
      <w:r w:rsidRPr="008C6F5F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 xml:space="preserve"> //RHOMBUX_H</w:t>
      </w:r>
    </w:p>
    <w:p w14:paraId="00000095" w14:textId="2A66E3FA" w:rsidR="0061375E" w:rsidRPr="003C7629" w:rsidRDefault="008C6F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lastRenderedPageBreak/>
        <w:t>rhombus.cpp</w:t>
      </w:r>
    </w:p>
    <w:p w14:paraId="5473B10D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#include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&lt;</w:t>
      </w:r>
      <w:r w:rsidRPr="008C6F5F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iostream</w:t>
      </w:r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&gt;</w:t>
      </w:r>
    </w:p>
    <w:p w14:paraId="755C2313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#include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proofErr w:type="spellStart"/>
      <w:r w:rsidRPr="008C6F5F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rhombus.h</w:t>
      </w:r>
      <w:proofErr w:type="spellEnd"/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</w:p>
    <w:p w14:paraId="6ABA8A8F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#include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&lt;</w:t>
      </w:r>
      <w:proofErr w:type="spellStart"/>
      <w:r w:rsidRPr="008C6F5F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math.h</w:t>
      </w:r>
      <w:proofErr w:type="spellEnd"/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&gt;</w:t>
      </w:r>
    </w:p>
    <w:p w14:paraId="11627721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980E50A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Rhombus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gramEnd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Rhombus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(std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istream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is)</w:t>
      </w:r>
    </w:p>
    <w:p w14:paraId="30DF5F04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044CE0A4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is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&gt;&gt;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a;</w:t>
      </w:r>
    </w:p>
    <w:p w14:paraId="1452B24C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is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&gt;&gt;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b;</w:t>
      </w:r>
    </w:p>
    <w:p w14:paraId="438EC25C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is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&gt;&gt;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c;</w:t>
      </w:r>
    </w:p>
    <w:p w14:paraId="56C31877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is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&gt;&gt;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d;</w:t>
      </w:r>
    </w:p>
    <w:p w14:paraId="158E6D4B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1403847B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65FE18EE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void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Rhombus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gramEnd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Print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(std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r w:rsidRPr="008C6F5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ostream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proofErr w:type="spellStart"/>
      <w:r w:rsidRPr="008C6F5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os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600F4FC8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46748605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spellStart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os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8C6F5F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Rhombus</w:t>
      </w:r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std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proofErr w:type="gram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endl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7F4649E6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spellStart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os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a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8C6F5F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,</w:t>
      </w:r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b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8C6F5F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,</w:t>
      </w:r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c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8C6F5F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,</w:t>
      </w:r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d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std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proofErr w:type="gram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endl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468E05D3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1824080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CF147F8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8C6F5F">
        <w:rPr>
          <w:rFonts w:ascii="Consolas" w:eastAsia="Times New Roman" w:hAnsi="Consolas" w:cs="Times New Roman"/>
          <w:color w:val="FF79C6"/>
          <w:sz w:val="21"/>
          <w:szCs w:val="21"/>
        </w:rPr>
        <w:t>double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C6F5F">
        <w:rPr>
          <w:rFonts w:ascii="Consolas" w:eastAsia="Times New Roman" w:hAnsi="Consolas" w:cs="Times New Roman"/>
          <w:color w:val="F8F8F2"/>
          <w:sz w:val="21"/>
          <w:szCs w:val="21"/>
        </w:rPr>
        <w:t>Rhombus</w:t>
      </w:r>
      <w:proofErr w:type="spellEnd"/>
      <w:r w:rsidRPr="008C6F5F">
        <w:rPr>
          <w:rFonts w:ascii="Consolas" w:eastAsia="Times New Roman" w:hAnsi="Consolas" w:cs="Times New Roman"/>
          <w:color w:val="FF79C6"/>
          <w:sz w:val="21"/>
          <w:szCs w:val="21"/>
        </w:rPr>
        <w:t>::</w:t>
      </w:r>
      <w:proofErr w:type="gramEnd"/>
      <w:r w:rsidRPr="008C6F5F">
        <w:rPr>
          <w:rFonts w:ascii="Consolas" w:eastAsia="Times New Roman" w:hAnsi="Consolas" w:cs="Times New Roman"/>
          <w:color w:val="50FA7B"/>
          <w:sz w:val="21"/>
          <w:szCs w:val="21"/>
        </w:rPr>
        <w:t>Area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14:paraId="1F62A3ED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263782BB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return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0.5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fabs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get_x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(a)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</w:t>
      </w:r>
      <w:proofErr w:type="spell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get_y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(b)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+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get_x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(b)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</w:t>
      </w:r>
      <w:proofErr w:type="spell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get_y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(c)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+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get_x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(c)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</w:t>
      </w:r>
      <w:proofErr w:type="spell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get_y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(d)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+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get_x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(d)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</w:t>
      </w:r>
      <w:proofErr w:type="spell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get_y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(a)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get_x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(b)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</w:t>
      </w:r>
      <w:proofErr w:type="spell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get_y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(a)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get_x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(c)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</w:t>
      </w:r>
      <w:proofErr w:type="spell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get_y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(b)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get_x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(d)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</w:t>
      </w:r>
      <w:proofErr w:type="spell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get_y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(c)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get_x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(a)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</w:t>
      </w:r>
      <w:proofErr w:type="spell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get_y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(d));</w:t>
      </w:r>
    </w:p>
    <w:p w14:paraId="3A9F0C49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02A729E2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61FE8303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Rhombus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gramEnd"/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~</w:t>
      </w:r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Rhombus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7BF507F8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023FABEF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std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proofErr w:type="gram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cout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8C6F5F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Rhombus deleted</w:t>
      </w:r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std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endl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5FB3A698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0A0B0CF6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64FCE785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size_t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Rhombus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proofErr w:type="gramEnd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VertexesNumber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554AD552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32E69C3B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return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4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54045D6C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000000B4" w14:textId="77777777" w:rsidR="0061375E" w:rsidRPr="003C7629" w:rsidRDefault="00461F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</w:pPr>
      <w:proofErr w:type="spellStart"/>
      <w:r w:rsidRPr="003C7629"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>h</w:t>
      </w:r>
      <w:r w:rsidRPr="003C7629"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>exagon.h</w:t>
      </w:r>
      <w:proofErr w:type="spellEnd"/>
      <w:r w:rsidRPr="003C7629"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 xml:space="preserve"> </w:t>
      </w:r>
    </w:p>
    <w:p w14:paraId="5FE24520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</w:t>
      </w:r>
      <w:proofErr w:type="gramStart"/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ifndef</w:t>
      </w:r>
      <w:proofErr w:type="gram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61F90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HEXAGON_H</w:t>
      </w:r>
    </w:p>
    <w:p w14:paraId="0682CE85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</w:t>
      </w:r>
      <w:proofErr w:type="gramStart"/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define</w:t>
      </w:r>
      <w:proofErr w:type="gram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61F90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HEXAGON_H</w:t>
      </w:r>
    </w:p>
    <w:p w14:paraId="63397B63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#include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61F90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&lt;</w:t>
      </w:r>
      <w:r w:rsidRPr="00461F90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iostream</w:t>
      </w:r>
      <w:r w:rsidRPr="00461F90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&gt;</w:t>
      </w:r>
    </w:p>
    <w:p w14:paraId="2F3F7236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#include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61F90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proofErr w:type="spellStart"/>
      <w:r w:rsidRPr="00461F90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figure.h</w:t>
      </w:r>
      <w:proofErr w:type="spellEnd"/>
      <w:r w:rsidRPr="00461F90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</w:p>
    <w:p w14:paraId="300D5504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A83344D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class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461F90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Hexagon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:</w:t>
      </w:r>
      <w:proofErr w:type="gram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public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61F9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Figure</w:t>
      </w:r>
    </w:p>
    <w:p w14:paraId="667A2A23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77AF7B72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public:</w:t>
      </w:r>
    </w:p>
    <w:p w14:paraId="221FB27C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461F90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Hexagon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std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r w:rsidRPr="00461F9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istream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r w:rsidRPr="00461F9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is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350F1271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double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461F90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Area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1E435943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lastRenderedPageBreak/>
        <w:t xml:space="preserve">    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void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461F90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Print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std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r w:rsidRPr="00461F9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ostream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proofErr w:type="spellStart"/>
      <w:r w:rsidRPr="00461F9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os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18C41B83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spellStart"/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size_t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461F90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VertexesNumber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36601E99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0829B4A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virtual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61F90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~</w:t>
      </w:r>
      <w:proofErr w:type="gramStart"/>
      <w:r w:rsidRPr="00461F90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Hexagon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4D8C3934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private:</w:t>
      </w:r>
    </w:p>
    <w:p w14:paraId="177B5922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Point a, b, c, d, e, f;</w:t>
      </w:r>
    </w:p>
    <w:p w14:paraId="72172DA3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};</w:t>
      </w:r>
    </w:p>
    <w:p w14:paraId="7E3EC092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486E92B5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#endif</w:t>
      </w:r>
      <w:r w:rsidRPr="00461F90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 xml:space="preserve"> // HEXAGON_H</w:t>
      </w:r>
    </w:p>
    <w:p w14:paraId="000000C9" w14:textId="77777777" w:rsidR="0061375E" w:rsidRPr="003C7629" w:rsidRDefault="00461F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</w:pPr>
      <w:r w:rsidRPr="003C7629"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>h</w:t>
      </w:r>
      <w:r w:rsidRPr="003C7629"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 xml:space="preserve">exagon.cpp </w:t>
      </w:r>
    </w:p>
    <w:p w14:paraId="21363350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#include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61F90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proofErr w:type="spellStart"/>
      <w:r w:rsidRPr="00461F90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hexagon.h</w:t>
      </w:r>
      <w:proofErr w:type="spellEnd"/>
      <w:r w:rsidRPr="00461F90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</w:p>
    <w:p w14:paraId="375B5330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#include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61F90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&lt;</w:t>
      </w:r>
      <w:proofErr w:type="spellStart"/>
      <w:r w:rsidRPr="00461F90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cmath</w:t>
      </w:r>
      <w:proofErr w:type="spellEnd"/>
      <w:r w:rsidRPr="00461F90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&gt;</w:t>
      </w:r>
    </w:p>
    <w:p w14:paraId="45932B15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#include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61F90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&lt;</w:t>
      </w:r>
      <w:r w:rsidRPr="00461F90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iostream</w:t>
      </w:r>
      <w:r w:rsidRPr="00461F90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&gt;</w:t>
      </w:r>
    </w:p>
    <w:p w14:paraId="39E8ABE1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E16BC1E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Hexagon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gramEnd"/>
      <w:r w:rsidRPr="00461F90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Hexagon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(std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istream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is)</w:t>
      </w:r>
    </w:p>
    <w:p w14:paraId="393B9B86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3ECA283D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is 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&gt;&gt;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a;</w:t>
      </w:r>
    </w:p>
    <w:p w14:paraId="6C768DB7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is 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&gt;&gt;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b;</w:t>
      </w:r>
    </w:p>
    <w:p w14:paraId="1B27925B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is 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&gt;&gt;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c;</w:t>
      </w:r>
    </w:p>
    <w:p w14:paraId="58265DB0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is 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&gt;&gt;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d;</w:t>
      </w:r>
    </w:p>
    <w:p w14:paraId="52E4FE5B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is 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&gt;&gt;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e;</w:t>
      </w:r>
    </w:p>
    <w:p w14:paraId="35FEC599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is 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&gt;&gt;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f;</w:t>
      </w:r>
    </w:p>
    <w:p w14:paraId="09EF3E93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3A404586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4EB80164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void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Hexagon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gramEnd"/>
      <w:r w:rsidRPr="00461F90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Print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(std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r w:rsidRPr="00461F9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ostream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proofErr w:type="spellStart"/>
      <w:r w:rsidRPr="00461F9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os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041A3FC2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7E0CB490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spellStart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os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61F90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461F90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Hexagon</w:t>
      </w:r>
      <w:r w:rsidRPr="00461F90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std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proofErr w:type="gram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endl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4877F644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spellStart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os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a 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61F90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461F90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,</w:t>
      </w:r>
      <w:r w:rsidRPr="00461F90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b 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61F90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461F90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,</w:t>
      </w:r>
      <w:r w:rsidRPr="00461F90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c 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61F90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461F90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,</w:t>
      </w:r>
      <w:r w:rsidRPr="00461F90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d 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61F90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461F90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,</w:t>
      </w:r>
      <w:r w:rsidRPr="00461F90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e 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61F90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461F90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,</w:t>
      </w:r>
      <w:r w:rsidRPr="00461F90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f 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std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proofErr w:type="gram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endl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3D2F7595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60BE97AA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ACD39FD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size_t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Hexagon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proofErr w:type="gramEnd"/>
      <w:r w:rsidRPr="00461F90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VertexesNumber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7E366198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074AF763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return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61F90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6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62014B7B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66B9A890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7B849851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double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Hexagon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gramEnd"/>
      <w:r w:rsidRPr="00461F90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Area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28D44CDE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7395BAC9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return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61F90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0.5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61F90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fabs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461F90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get_x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(a)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</w:t>
      </w:r>
      <w:proofErr w:type="spellStart"/>
      <w:r w:rsidRPr="00461F90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get_y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(b) 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+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461F90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get_x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(b)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</w:t>
      </w:r>
      <w:proofErr w:type="spellStart"/>
      <w:r w:rsidRPr="00461F90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get_y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(c) 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+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461F90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get_x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(c)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</w:t>
      </w:r>
      <w:proofErr w:type="spellStart"/>
      <w:r w:rsidRPr="00461F90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get_y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(d) 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+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461F90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get_x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(d)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</w:t>
      </w:r>
      <w:proofErr w:type="spellStart"/>
      <w:r w:rsidRPr="00461F90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get_y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(e) 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+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461F90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get_x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(e)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</w:t>
      </w:r>
      <w:proofErr w:type="spellStart"/>
      <w:r w:rsidRPr="00461F90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get_y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(f) 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+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461F90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get_x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(f)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</w:t>
      </w:r>
      <w:proofErr w:type="spellStart"/>
      <w:r w:rsidRPr="00461F90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get_y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(a) 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461F90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get_x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(b)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</w:t>
      </w:r>
      <w:proofErr w:type="spellStart"/>
      <w:r w:rsidRPr="00461F90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get_y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(a) 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461F90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get_x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(c)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</w:t>
      </w:r>
      <w:proofErr w:type="spellStart"/>
      <w:r w:rsidRPr="00461F90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get_y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(b) 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461F90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get_x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(d)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</w:t>
      </w:r>
      <w:proofErr w:type="spellStart"/>
      <w:r w:rsidRPr="00461F90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get_y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(c) 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461F90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get_x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(e)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</w:t>
      </w:r>
      <w:proofErr w:type="spellStart"/>
      <w:r w:rsidRPr="00461F90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get_y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(d) 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461F90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get_x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(f)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</w:t>
      </w:r>
      <w:proofErr w:type="spellStart"/>
      <w:r w:rsidRPr="00461F90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get_y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(e) 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461F90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get_x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(a)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</w:t>
      </w:r>
      <w:proofErr w:type="spellStart"/>
      <w:r w:rsidRPr="00461F90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get_y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(f));</w:t>
      </w:r>
    </w:p>
    <w:p w14:paraId="522B9E90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6E6EE9BA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0098898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Hexagon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gramEnd"/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~</w:t>
      </w:r>
      <w:r w:rsidRPr="00461F90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Hexagon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78CA0B27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7A1AD27F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std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proofErr w:type="gram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cout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61F90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461F90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Hexagon deleted</w:t>
      </w:r>
      <w:r w:rsidRPr="00461F90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std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endl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720A51BD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000000E6" w14:textId="77777777" w:rsidR="0061375E" w:rsidRPr="003C7629" w:rsidRDefault="00461F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3"/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</w:pPr>
      <w:r w:rsidRPr="003C7629"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lastRenderedPageBreak/>
        <w:t>m</w:t>
      </w:r>
      <w:r w:rsidRPr="003C7629"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 xml:space="preserve">ain.cpp </w:t>
      </w:r>
    </w:p>
    <w:p w14:paraId="256C5AF5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#include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61F90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&lt;</w:t>
      </w:r>
      <w:r w:rsidRPr="00461F90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iostream</w:t>
      </w:r>
      <w:r w:rsidRPr="00461F90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&gt;</w:t>
      </w:r>
    </w:p>
    <w:p w14:paraId="48EA235F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#include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61F90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proofErr w:type="spellStart"/>
      <w:r w:rsidRPr="00461F90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rhombus.h</w:t>
      </w:r>
      <w:proofErr w:type="spellEnd"/>
      <w:r w:rsidRPr="00461F90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</w:p>
    <w:p w14:paraId="595BE075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#include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61F90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proofErr w:type="spellStart"/>
      <w:r w:rsidRPr="00461F90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pentagon.h</w:t>
      </w:r>
      <w:proofErr w:type="spellEnd"/>
      <w:r w:rsidRPr="00461F90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</w:p>
    <w:p w14:paraId="34BEC664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#include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61F90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proofErr w:type="spellStart"/>
      <w:r w:rsidRPr="00461F90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hexagon.h</w:t>
      </w:r>
      <w:proofErr w:type="spellEnd"/>
      <w:r w:rsidRPr="00461F90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</w:p>
    <w:p w14:paraId="15CDB4A9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F987211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int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461F90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main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665CB244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0D2FCE79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Rhombus </w:t>
      </w:r>
      <w:r w:rsidRPr="00461F90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a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Start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std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proofErr w:type="gram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cin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7E109D6B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std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proofErr w:type="gram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cout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61F90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461F90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 xml:space="preserve">Square = </w:t>
      </w:r>
      <w:r w:rsidRPr="00461F90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a.</w:t>
      </w:r>
      <w:r w:rsidRPr="00461F90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Area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() 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std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endl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5E740B2E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spellStart"/>
      <w:proofErr w:type="gramStart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a.</w:t>
      </w:r>
      <w:r w:rsidRPr="00461F90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Print</w:t>
      </w:r>
      <w:proofErr w:type="spellEnd"/>
      <w:proofErr w:type="gram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(std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cout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24DDC08D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6A3096B8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Pentagon </w:t>
      </w:r>
      <w:r w:rsidRPr="00461F90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b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Start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std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proofErr w:type="gram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cin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65130535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std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proofErr w:type="gram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cout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61F90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461F90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 xml:space="preserve">Square = </w:t>
      </w:r>
      <w:r w:rsidRPr="00461F90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b.</w:t>
      </w:r>
      <w:r w:rsidRPr="00461F90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Area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() 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std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endl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25BB9F77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spellStart"/>
      <w:proofErr w:type="gramStart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b.</w:t>
      </w:r>
      <w:r w:rsidRPr="00461F90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Print</w:t>
      </w:r>
      <w:proofErr w:type="spellEnd"/>
      <w:proofErr w:type="gram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(std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cout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29E17093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48A870CC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Hexagon </w:t>
      </w:r>
      <w:r w:rsidRPr="00461F90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c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Start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std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proofErr w:type="gram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cin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00FC2133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std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proofErr w:type="gram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cout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61F90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461F90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 xml:space="preserve">Square = </w:t>
      </w:r>
      <w:r w:rsidRPr="00461F90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c.</w:t>
      </w:r>
      <w:r w:rsidRPr="00461F90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Area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() 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std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endl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639241E5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spellStart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c.</w:t>
      </w:r>
      <w:proofErr w:type="gramStart"/>
      <w:r w:rsidRPr="00461F90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Print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std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cout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7CF6DA03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5169902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return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61F90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0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6EF89533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1F90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00000FA" w14:textId="5D47C563" w:rsidR="0061375E" w:rsidRDefault="0061375E" w:rsidP="00461F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1809"/>
        <w:rPr>
          <w:rFonts w:ascii="Courier New" w:eastAsia="Courier New" w:hAnsi="Courier New" w:cs="Courier New"/>
          <w:color w:val="C5C8C6"/>
          <w:sz w:val="21"/>
          <w:szCs w:val="21"/>
        </w:rPr>
      </w:pPr>
    </w:p>
    <w:sectPr w:rsidR="0061375E">
      <w:pgSz w:w="12240" w:h="15840"/>
      <w:pgMar w:top="1283" w:right="1096" w:bottom="0" w:left="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75E"/>
    <w:rsid w:val="003C7629"/>
    <w:rsid w:val="00461F90"/>
    <w:rsid w:val="0061375E"/>
    <w:rsid w:val="008C6F5F"/>
    <w:rsid w:val="00F1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9F2CF"/>
  <w15:docId w15:val="{B09FC64F-3BB1-46FC-8A17-D1D44E9B6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1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1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9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1160</Words>
  <Characters>6615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</dc:creator>
  <cp:lastModifiedBy>Vladislav</cp:lastModifiedBy>
  <cp:revision>2</cp:revision>
  <dcterms:created xsi:type="dcterms:W3CDTF">2021-12-26T14:30:00Z</dcterms:created>
  <dcterms:modified xsi:type="dcterms:W3CDTF">2021-12-26T14:30:00Z</dcterms:modified>
</cp:coreProperties>
</file>