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32AE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232AE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232AE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BFD7C37" w:rsidR="000232AE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B6225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669303C0" w:rsidR="000232AE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103B850" w14:textId="76C2AD8D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2588E7EB" w14:textId="1035F937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1A67A77" w14:textId="6AB4E5A5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8DAD08C" w14:textId="3D7F557D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8FF72F3" w14:textId="5AE9CC9C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65B71EF" w14:textId="0D2EC1EF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5D294B6" w14:textId="0A9FEE60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4888DB3" w14:textId="75B0E809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EC2A392" w14:textId="2C09ED16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3D91EB1" w14:textId="0B7B1A89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CB5B005" w14:textId="77777777" w:rsidR="008B6225" w:rsidRDefault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0232AE" w:rsidRPr="008B6225" w:rsidRDefault="00C5649D" w:rsidP="008B6225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0" w:name="_s3749lxxo9ex" w:colFirst="0" w:colLast="0"/>
      <w:bookmarkEnd w:id="0"/>
      <w:r w:rsidRPr="008B6225">
        <w:rPr>
          <w:rFonts w:ascii="Times New Roman" w:hAnsi="Times New Roman" w:cs="Times New Roman"/>
        </w:rPr>
        <w:lastRenderedPageBreak/>
        <w:t>Цель работы</w:t>
      </w:r>
    </w:p>
    <w:p w14:paraId="00000007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00000008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Закрепление навыков работы с классами.</w:t>
      </w:r>
    </w:p>
    <w:p w14:paraId="00000009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Создание простых динамических структур данных.</w:t>
      </w:r>
    </w:p>
    <w:p w14:paraId="0000000A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Работа с объектами, передаваемыми «по значению».</w:t>
      </w:r>
    </w:p>
    <w:p w14:paraId="0000000B" w14:textId="77777777" w:rsidR="000232AE" w:rsidRPr="008B6225" w:rsidRDefault="00C5649D" w:rsidP="008B6225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1" w:name="_t1ej70bcybdo" w:colFirst="0" w:colLast="0"/>
      <w:bookmarkEnd w:id="1"/>
      <w:r w:rsidRPr="008B6225">
        <w:rPr>
          <w:rFonts w:ascii="Times New Roman" w:hAnsi="Times New Roman" w:cs="Times New Roman"/>
        </w:rPr>
        <w:t>Задание</w:t>
      </w:r>
    </w:p>
    <w:p w14:paraId="0000000C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RPr="008B6225">
        <w:rPr>
          <w:rFonts w:ascii="Times New Roman" w:hAnsi="Times New Roman" w:cs="Times New Roman"/>
          <w:b/>
          <w:sz w:val="28"/>
          <w:szCs w:val="28"/>
        </w:rPr>
        <w:t xml:space="preserve">одну фигуру </w:t>
      </w:r>
      <w:proofErr w:type="gramStart"/>
      <w:r w:rsidRPr="008B6225">
        <w:rPr>
          <w:rFonts w:ascii="Times New Roman" w:hAnsi="Times New Roman" w:cs="Times New Roman"/>
          <w:b/>
          <w:sz w:val="28"/>
          <w:szCs w:val="28"/>
        </w:rPr>
        <w:t>( колонка</w:t>
      </w:r>
      <w:proofErr w:type="gramEnd"/>
      <w:r w:rsidRPr="008B6225">
        <w:rPr>
          <w:rFonts w:ascii="Times New Roman" w:hAnsi="Times New Roman" w:cs="Times New Roman"/>
          <w:b/>
          <w:sz w:val="28"/>
          <w:szCs w:val="28"/>
        </w:rPr>
        <w:t xml:space="preserve"> фигура 1),</w:t>
      </w:r>
      <w:r w:rsidRPr="008B6225">
        <w:rPr>
          <w:rFonts w:ascii="Times New Roman" w:hAnsi="Times New Roman" w:cs="Times New Roman"/>
          <w:sz w:val="28"/>
          <w:szCs w:val="28"/>
        </w:rPr>
        <w:t xml:space="preserve"> согласно вариантам задания. Классы должны удовлетворять следующим правилам:</w:t>
      </w:r>
    </w:p>
    <w:p w14:paraId="0000000D" w14:textId="3E076D55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Требования к классу фигуры аналогичны требованиям из </w:t>
      </w:r>
      <w:proofErr w:type="spellStart"/>
      <w:proofErr w:type="gramStart"/>
      <w:r w:rsidRPr="008B6225">
        <w:rPr>
          <w:rFonts w:ascii="Times New Roman" w:hAnsi="Times New Roman" w:cs="Times New Roman"/>
          <w:sz w:val="28"/>
          <w:szCs w:val="28"/>
        </w:rPr>
        <w:t>лаб.работы</w:t>
      </w:r>
      <w:proofErr w:type="spellEnd"/>
      <w:proofErr w:type="gramEnd"/>
      <w:r w:rsidRPr="008B622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000000E" w14:textId="3DFA38C9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Классы фигур должны содержать набор следующих методов:</w:t>
      </w:r>
      <w:r w:rsidRPr="008B6225">
        <w:rPr>
          <w:rFonts w:ascii="Times New Roman" w:hAnsi="Times New Roman" w:cs="Times New Roman"/>
          <w:sz w:val="28"/>
          <w:szCs w:val="28"/>
        </w:rPr>
        <w:br/>
      </w:r>
      <w:r w:rsidRPr="008B6225">
        <w:rPr>
          <w:rFonts w:ascii="Times New Roman" w:hAnsi="Times New Roman" w:cs="Times New Roman"/>
          <w:sz w:val="28"/>
          <w:szCs w:val="28"/>
        </w:rPr>
        <w:br/>
      </w:r>
      <w:r w:rsidRPr="008B6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6225">
        <w:rPr>
          <w:rFonts w:ascii="Times New Roman" w:hAnsi="Times New Roman" w:cs="Times New Roman"/>
          <w:sz w:val="28"/>
          <w:szCs w:val="28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 w:rsidRPr="008B622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6225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Перегруженный оператор вывода в поток </w:t>
      </w:r>
      <w:proofErr w:type="spellStart"/>
      <w:proofErr w:type="gramStart"/>
      <w:r w:rsidRPr="008B622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6225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 xml:space="preserve"> (&lt;&lt;), заменяющий метод Print из лабораторной работы 1.</w:t>
      </w:r>
    </w:p>
    <w:p w14:paraId="00000010" w14:textId="436147DE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Оператор копирования (=)</w:t>
      </w:r>
    </w:p>
    <w:p w14:paraId="00000011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Оператор сравнения с такими же фигурами (==)</w:t>
      </w:r>
    </w:p>
    <w:p w14:paraId="00000012" w14:textId="060EE91E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Класс-контейнер должен 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соджержать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 xml:space="preserve"> объекты фигур “по значению” (не по ссылке).</w:t>
      </w:r>
    </w:p>
    <w:p w14:paraId="00000013" w14:textId="0511D2BC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Класс-контейнер должен содержать набор следующих методов:</w:t>
      </w:r>
    </w:p>
    <w:p w14:paraId="00000014" w14:textId="17CE1791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TODO: по поводу методов в 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личку</w:t>
      </w:r>
      <w:proofErr w:type="spellEnd"/>
    </w:p>
    <w:p w14:paraId="00000015" w14:textId="586AE207" w:rsidR="000232AE" w:rsidRPr="008B6225" w:rsidRDefault="000232AE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00000017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 xml:space="preserve">·     Стандартные контейнеры 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>.</w:t>
      </w:r>
    </w:p>
    <w:p w14:paraId="00000018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lastRenderedPageBreak/>
        <w:t>·     Шаблоны (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>).</w:t>
      </w:r>
    </w:p>
    <w:p w14:paraId="00000019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Различные варианты умных указателей (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225">
        <w:rPr>
          <w:rFonts w:ascii="Times New Roman" w:hAnsi="Times New Roman" w:cs="Times New Roman"/>
          <w:sz w:val="28"/>
          <w:szCs w:val="28"/>
        </w:rPr>
        <w:t>weak_ptr</w:t>
      </w:r>
      <w:proofErr w:type="spellEnd"/>
      <w:r w:rsidRPr="008B6225">
        <w:rPr>
          <w:rFonts w:ascii="Times New Roman" w:hAnsi="Times New Roman" w:cs="Times New Roman"/>
          <w:sz w:val="28"/>
          <w:szCs w:val="28"/>
        </w:rPr>
        <w:t>).</w:t>
      </w:r>
    </w:p>
    <w:p w14:paraId="0000001A" w14:textId="176E03E8" w:rsidR="000232AE" w:rsidRPr="008B6225" w:rsidRDefault="000232AE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0232AE" w:rsidRPr="008B6225" w:rsidRDefault="00C5649D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0000001C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Вводить произвольное количество фигур и добавлять их в контейнер.</w:t>
      </w:r>
    </w:p>
    <w:p w14:paraId="0000001D" w14:textId="77777777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Распечатывать содержимое контейнера.</w:t>
      </w:r>
    </w:p>
    <w:p w14:paraId="0000001E" w14:textId="312E76C6" w:rsidR="000232AE" w:rsidRPr="008B6225" w:rsidRDefault="00C5649D" w:rsidP="008B6225">
      <w:pPr>
        <w:widowControl w:val="0"/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t>·     Удалять фигуры из контейнера.</w:t>
      </w:r>
    </w:p>
    <w:p w14:paraId="5E8F644B" w14:textId="4720B492" w:rsidR="008B6225" w:rsidRDefault="008B6225" w:rsidP="008B6225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5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CBC27A5" w14:textId="5A823F2A" w:rsidR="00303A8D" w:rsidRPr="00303A8D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Pr="0070340C">
        <w:rPr>
          <w:rFonts w:ascii="Times New Roman" w:eastAsia="Georgia" w:hAnsi="Times New Roman" w:cs="Times New Roman"/>
          <w:sz w:val="28"/>
          <w:szCs w:val="28"/>
        </w:rPr>
        <w:t>0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74C9808C" w14:textId="0257F095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1. main.cpp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основная программа, взаимодействие с пользователем посредством команд из меню </w:t>
      </w:r>
    </w:p>
    <w:p w14:paraId="71558300" w14:textId="22E36A6F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figure.h</w:t>
      </w:r>
      <w:proofErr w:type="spellEnd"/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абстрактного класса фигур </w:t>
      </w:r>
    </w:p>
    <w:p w14:paraId="788F98D9" w14:textId="6924A9A0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point.h</w:t>
      </w:r>
      <w:proofErr w:type="spellEnd"/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класса точки </w:t>
      </w:r>
    </w:p>
    <w:p w14:paraId="37E7B4CB" w14:textId="3DF238E4" w:rsidR="00303A8D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="007213EA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="007213EA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="007213EA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7213EA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213EA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7213EA"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proofErr w:type="gramEnd"/>
      <w:r w:rsidR="007213EA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функций контейнера первого уровня (в моем случае вектора)</w:t>
      </w:r>
    </w:p>
    <w:p w14:paraId="4F0FA23E" w14:textId="139A5E8B" w:rsidR="00303A8D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.h</w:t>
      </w:r>
      <w:r w:rsidR="00CC420E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класса контейнера первого уровня (в моем случае вектора)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25CFFDD7" w14:textId="04968A3E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описание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3749E85D" w14:textId="17ED472A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7.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/point.cpp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реализация класса точки </w:t>
      </w:r>
    </w:p>
    <w:p w14:paraId="296407A9" w14:textId="1AF21BD1" w:rsidR="00303A8D" w:rsidRPr="00CC420E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CC420E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="00CC420E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>функций вспомогательного класса для контейнера</w:t>
      </w:r>
    </w:p>
    <w:p w14:paraId="7D86A9FE" w14:textId="1AE43FA4" w:rsidR="00303A8D" w:rsidRPr="0070340C" w:rsidRDefault="00303A8D" w:rsidP="00303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="00CC420E"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>–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="00CC420E">
        <w:rPr>
          <w:rFonts w:ascii="Times New Roman" w:eastAsia="Georgia" w:hAnsi="Times New Roman" w:cs="Times New Roman"/>
          <w:color w:val="000000"/>
          <w:sz w:val="28"/>
          <w:szCs w:val="28"/>
        </w:rPr>
        <w:t>описание вспомогательного класса для контейнера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35E5E956" w14:textId="3234800B" w:rsidR="008B6225" w:rsidRPr="008B6225" w:rsidRDefault="00303A8D" w:rsidP="00303A8D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 xml:space="preserve">10.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cpp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реализация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</w:p>
    <w:p w14:paraId="0000001F" w14:textId="77777777" w:rsidR="000232AE" w:rsidRPr="008B6225" w:rsidRDefault="00C5649D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6225">
        <w:rPr>
          <w:rFonts w:ascii="Times New Roman" w:hAnsi="Times New Roman" w:cs="Times New Roman"/>
          <w:sz w:val="28"/>
          <w:szCs w:val="28"/>
        </w:rPr>
        <w:br/>
      </w: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20" w14:textId="19F79245" w:rsidR="000232AE" w:rsidRPr="008B6225" w:rsidRDefault="00C5649D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6225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программа была несколько раз отлажена, так как плохо работал</w:t>
      </w:r>
      <w:r w:rsidR="00136B49">
        <w:rPr>
          <w:rFonts w:ascii="Times New Roman" w:eastAsia="Times New Roman" w:hAnsi="Times New Roman" w:cs="Times New Roman"/>
          <w:sz w:val="28"/>
          <w:szCs w:val="28"/>
        </w:rPr>
        <w:t>и некоторые функции вектора</w:t>
      </w:r>
      <w:r w:rsidRPr="008B6225">
        <w:rPr>
          <w:rFonts w:ascii="Times New Roman" w:eastAsia="Times New Roman" w:hAnsi="Times New Roman" w:cs="Times New Roman"/>
          <w:sz w:val="28"/>
          <w:szCs w:val="28"/>
        </w:rPr>
        <w:t>. После нескольких отладок программа стала работать исправно.</w:t>
      </w: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21" w14:textId="77777777" w:rsidR="000232AE" w:rsidRPr="008B6225" w:rsidRDefault="000232AE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22" w14:textId="77777777" w:rsidR="000232AE" w:rsidRPr="008B6225" w:rsidRDefault="00C5649D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rFonts w:ascii="Times New Roman" w:hAnsi="Times New Roman" w:cs="Times New Roman"/>
          <w:sz w:val="28"/>
          <w:szCs w:val="28"/>
        </w:rPr>
      </w:pP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B62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6225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8B62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62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6225">
        <w:rPr>
          <w:rFonts w:ascii="Times New Roman" w:hAnsi="Times New Roman" w:cs="Times New Roman"/>
          <w:sz w:val="28"/>
          <w:szCs w:val="28"/>
        </w:rPr>
        <w:br/>
      </w:r>
    </w:p>
    <w:p w14:paraId="00000023" w14:textId="72989B31" w:rsidR="000232AE" w:rsidRPr="008B6225" w:rsidRDefault="00C5649D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8B6225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24" w14:textId="62F532D4" w:rsidR="000232AE" w:rsidRDefault="00C5649D" w:rsidP="008B6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sz w:val="28"/>
          <w:szCs w:val="28"/>
        </w:rPr>
      </w:pPr>
      <w:r w:rsidRPr="008B6225">
        <w:rPr>
          <w:rFonts w:ascii="Times New Roman" w:eastAsia="Times New Roman" w:hAnsi="Times New Roman" w:cs="Times New Roman"/>
          <w:sz w:val="28"/>
          <w:szCs w:val="28"/>
        </w:rPr>
        <w:t>Лабораторная работа №4 -э</w:t>
      </w:r>
      <w:r w:rsidR="008B6225" w:rsidRPr="008B6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6225">
        <w:rPr>
          <w:rFonts w:ascii="Times New Roman" w:eastAsia="Times New Roman" w:hAnsi="Times New Roman" w:cs="Times New Roman"/>
          <w:sz w:val="28"/>
          <w:szCs w:val="28"/>
        </w:rPr>
        <w:t>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0232AE" w:rsidRDefault="000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0232AE" w:rsidRPr="008B6225" w:rsidRDefault="00C56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303A8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B622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B6225">
        <w:rPr>
          <w:b/>
          <w:color w:val="000000"/>
          <w:sz w:val="34"/>
          <w:szCs w:val="34"/>
          <w:lang w:val="en-US"/>
        </w:rPr>
        <w:t xml:space="preserve"> </w:t>
      </w:r>
      <w:r w:rsidRPr="008B6225">
        <w:rPr>
          <w:b/>
          <w:color w:val="000000"/>
          <w:sz w:val="34"/>
          <w:szCs w:val="34"/>
          <w:lang w:val="en-US"/>
        </w:rPr>
        <w:br/>
      </w:r>
    </w:p>
    <w:p w14:paraId="414B9E71" w14:textId="77777777" w:rsidR="00136B49" w:rsidRPr="00516777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figure.h</w:t>
      </w:r>
      <w:proofErr w:type="spellEnd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136B49" w:rsidRPr="00516777" w14:paraId="5809914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1D0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136B49" w:rsidRPr="00516777" w14:paraId="50FBB5C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3FE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7A1905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136B49" w:rsidRPr="00516777" w14:paraId="5A86B00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B15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136B49" w:rsidRPr="00516777" w14:paraId="706D2C2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9AD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44C724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36B49" w:rsidRPr="00516777" w14:paraId="36F07C1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6F3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36B49" w:rsidRPr="00516777" w14:paraId="0378FD0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144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EF531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136B49" w:rsidRPr="00516777" w14:paraId="6103393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2CD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136B49" w:rsidRPr="00516777" w14:paraId="1CDB393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8A0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2DDB2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266C6E5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270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3EF8DF2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EDC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4EE25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136B49" w:rsidRPr="00516777" w14:paraId="76825B9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F6A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136B49" w:rsidRPr="00516777" w14:paraId="1C281E2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DA8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1A1DE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259C035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64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516777" w14:paraId="55E5C4F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9A6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C27705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136B49" w:rsidRPr="00516777" w14:paraId="2587327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F09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136B49" w:rsidRPr="00516777" w14:paraId="17C97E8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D5F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07507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136B49" w:rsidRPr="00516777" w14:paraId="2B30464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B0A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){};</w:t>
            </w:r>
          </w:p>
        </w:tc>
      </w:tr>
      <w:tr w:rsidR="00136B49" w:rsidRPr="00516777" w14:paraId="229D14A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6B8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ED80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136B49" w:rsidRPr="00516777" w14:paraId="2408432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AB0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136B49" w:rsidRPr="00516777" w14:paraId="6CDCF6B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3E7B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F20DAA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</w:tblGrid>
      <w:tr w:rsidR="00136B49" w:rsidRPr="00452FD0" w14:paraId="1EC98D7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39B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virtual void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= 0;</w:t>
            </w:r>
          </w:p>
        </w:tc>
      </w:tr>
      <w:tr w:rsidR="00136B49" w:rsidRPr="00452FD0" w14:paraId="3DEA068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480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09EAF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136B49" w:rsidRPr="00516777" w14:paraId="3D0AB31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27B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136B49" w:rsidRPr="00516777" w14:paraId="284BD7D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D0D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50F6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136B49" w:rsidRPr="00516777" w14:paraId="11AE827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CAC3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136B49" w:rsidRPr="00516777" w14:paraId="3C18879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FC8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1661BB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31FF641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0D6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682E41E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86C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A2FFB4" w14:textId="77777777" w:rsidR="00136B49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64"/>
        <w:rPr>
          <w:rFonts w:ascii="Times New Roman" w:eastAsia="Times New Roman" w:hAnsi="Times New Roman" w:cs="Times New Roman"/>
          <w:sz w:val="24"/>
          <w:szCs w:val="24"/>
        </w:rPr>
      </w:pPr>
      <w:r w:rsidRPr="00516777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75386C7C" w14:textId="77777777" w:rsidR="00136B49" w:rsidRPr="00516777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point.h</w:t>
      </w:r>
      <w:proofErr w:type="spellEnd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136B49" w:rsidRPr="00516777" w14:paraId="6BB62A6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7E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136B49" w:rsidRPr="00516777" w14:paraId="1A31340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E86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6838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136B49" w:rsidRPr="00516777" w14:paraId="5D30E5B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0C3B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POINT_H</w:t>
            </w:r>
          </w:p>
        </w:tc>
      </w:tr>
      <w:tr w:rsidR="00136B49" w:rsidRPr="00516777" w14:paraId="1E21316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C46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7067B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1CB2656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00D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50DB181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728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37A73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36B49" w:rsidRPr="00516777" w14:paraId="6851E81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9B5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36B49" w:rsidRPr="00516777" w14:paraId="7BFAC5E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9FD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865394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7CFE5B7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44E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3272992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D6F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694C1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136B49" w:rsidRPr="00516777" w14:paraId="3E0983B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3A8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Point</w:t>
            </w:r>
          </w:p>
        </w:tc>
      </w:tr>
      <w:tr w:rsidR="00136B49" w:rsidRPr="00516777" w14:paraId="4411E85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D78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0A9E4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2187898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F9B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516777" w14:paraId="720C5D3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A6A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618C1B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136B49" w:rsidRPr="00516777" w14:paraId="4E568DA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C26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136B49" w:rsidRPr="00516777" w14:paraId="5FAFD5D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6491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AC9AE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136B49" w:rsidRPr="00516777" w14:paraId="5E52530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C0C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136B49" w:rsidRPr="00516777" w14:paraId="1B8797C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0B4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D76F7C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136B49" w:rsidRPr="00452FD0" w14:paraId="7A576F8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C3F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x, double y);</w:t>
            </w:r>
          </w:p>
        </w:tc>
      </w:tr>
      <w:tr w:rsidR="00136B49" w:rsidRPr="00452FD0" w14:paraId="3A6822C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F40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0B5C39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136B49" w:rsidRPr="00516777" w14:paraId="396ABBF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E36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136B49" w:rsidRPr="00516777" w14:paraId="25F8612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E36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B4B9C3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136B49" w:rsidRPr="00516777" w14:paraId="1F58FB9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537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dist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136B49" w:rsidRPr="00516777" w14:paraId="3DC8C1D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3B5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C0EAA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136B49" w:rsidRPr="00452FD0" w14:paraId="4226407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216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136B49" w:rsidRPr="00452FD0" w14:paraId="11D0971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CD9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420B4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136B49" w:rsidRPr="00452FD0" w14:paraId="727D584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712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136B49" w:rsidRPr="00452FD0" w14:paraId="360B4BB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B8C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65857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452FD0" w14:paraId="6DC4FC6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524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6B49" w:rsidRPr="00452FD0" w14:paraId="77657F5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0B7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BD20AEA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136B49" w:rsidRPr="00452FD0" w14:paraId="61FFF32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6763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p);</w:t>
            </w:r>
          </w:p>
        </w:tc>
      </w:tr>
      <w:tr w:rsidR="00136B49" w:rsidRPr="00452FD0" w14:paraId="01E4DE7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6E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36F65C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136B49" w:rsidRPr="00452FD0" w14:paraId="15D7E33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08A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p);</w:t>
            </w:r>
          </w:p>
        </w:tc>
      </w:tr>
      <w:tr w:rsidR="00136B49" w:rsidRPr="00452FD0" w14:paraId="74449A6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6CF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E4C32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452FD0" w14:paraId="25FA033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7A2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6B49" w:rsidRPr="00452FD0" w14:paraId="48C2A52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AD9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E4638C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136B49" w:rsidRPr="00516777" w14:paraId="681A7A7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4CC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136B49" w:rsidRPr="00516777" w14:paraId="6DEC401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BB1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63BC8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136B49" w:rsidRPr="00516777" w14:paraId="4035559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386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x_, y_;</w:t>
            </w:r>
          </w:p>
        </w:tc>
      </w:tr>
      <w:tr w:rsidR="00136B49" w:rsidRPr="00516777" w14:paraId="0C80828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1B5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1C09F3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227"/>
      </w:tblGrid>
      <w:tr w:rsidR="00136B49" w:rsidRPr="00516777" w14:paraId="0ADCCAEA" w14:textId="77777777" w:rsidTr="00FD43FB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03B67CC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136B49" w:rsidRPr="00516777" w14:paraId="4F67A7BB" w14:textId="77777777" w:rsidTr="00FD43FB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3611B7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9A824E" w14:textId="77777777" w:rsidR="00136B49" w:rsidRPr="00516777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2844F2B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CE3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516777" w14:paraId="61163F2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3A8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18A12" w14:textId="77777777" w:rsidR="00136B49" w:rsidRPr="00516777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16777">
        <w:rPr>
          <w:rFonts w:ascii="Times New Roman" w:eastAsia="Times New Roman" w:hAnsi="Times New Roman" w:cs="Times New Roman"/>
          <w:sz w:val="24"/>
          <w:szCs w:val="24"/>
        </w:rPr>
        <w:t>#endif //POINT_H</w:t>
      </w:r>
    </w:p>
    <w:p w14:paraId="5D9A9247" w14:textId="77777777" w:rsidR="00136B49" w:rsidRPr="00516777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point.cpp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36B49" w:rsidRPr="00516777" w14:paraId="7D3EF70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A16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36B49" w:rsidRPr="00516777" w14:paraId="26CA379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EF7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C37ED6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136B49" w:rsidRPr="00516777" w14:paraId="7A8CD64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AF9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136B49" w:rsidRPr="00516777" w14:paraId="6228A62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D0D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7C451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505BCC0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8D4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1722746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2B7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D8720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136B49" w:rsidRPr="00516777" w14:paraId="7F4488B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465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Point(): x_(0.0), y_(0.0) {}</w:t>
            </w:r>
          </w:p>
        </w:tc>
      </w:tr>
      <w:tr w:rsidR="00136B49" w:rsidRPr="00516777" w14:paraId="5570E73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FAD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624D1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3AC6353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749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7C782A9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9A6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064795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136B49" w:rsidRPr="00452FD0" w14:paraId="00539B8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F47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y): x_(x), y_(y) {}</w:t>
            </w:r>
          </w:p>
        </w:tc>
      </w:tr>
      <w:tr w:rsidR="00136B49" w:rsidRPr="00452FD0" w14:paraId="7C02CC0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4E4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59C133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452FD0" w14:paraId="2017C8D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6BD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36B49" w:rsidRPr="00452FD0" w14:paraId="7CB613E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B0F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025987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136B49" w:rsidRPr="00452FD0" w14:paraId="68E0927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206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136B49" w:rsidRPr="00452FD0" w14:paraId="782B48A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F6B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F902DA1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4D6D391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3B0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516777" w14:paraId="4EEDFA8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F94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B18EB9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136B49" w:rsidRPr="00516777" w14:paraId="79EB396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1C1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x_ &gt;&gt; y_;</w:t>
            </w:r>
          </w:p>
        </w:tc>
      </w:tr>
      <w:tr w:rsidR="00136B49" w:rsidRPr="00516777" w14:paraId="144235C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143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151AA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0DDBEFB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8E4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516777" w14:paraId="6A0869F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63B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D5514A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2AE9B23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5EB3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01CEAAD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18B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7D318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136B49" w:rsidRPr="00452FD0" w14:paraId="3169585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FB1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 {</w:t>
            </w:r>
          </w:p>
        </w:tc>
      </w:tr>
      <w:tr w:rsidR="00136B49" w:rsidRPr="00452FD0" w14:paraId="6BEF759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34E1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C7E8070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136B49" w:rsidRPr="00516777" w14:paraId="5EB7E73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223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&gt;&gt;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136B49" w:rsidRPr="00516777" w14:paraId="299ADF2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AC75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0463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136B49" w:rsidRPr="00516777" w14:paraId="2AB7C58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A4C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136B49" w:rsidRPr="00516777" w14:paraId="31394C7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7D9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368089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44A0B99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00C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516777" w14:paraId="77F141E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CEB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798CC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6D8753B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F2E0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4888CA6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733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C9596F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136B49" w:rsidRPr="00452FD0" w14:paraId="557E0D1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E1D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 {</w:t>
            </w:r>
          </w:p>
        </w:tc>
      </w:tr>
      <w:tr w:rsidR="00136B49" w:rsidRPr="00452FD0" w14:paraId="3E09FEA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067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7A9346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136B49" w:rsidRPr="00516777" w14:paraId="1476F7C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B90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 &lt;&lt;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&lt;&lt; ", " &lt;&lt;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 &lt;&lt; ")";</w:t>
            </w:r>
          </w:p>
        </w:tc>
      </w:tr>
      <w:tr w:rsidR="00136B49" w:rsidRPr="00516777" w14:paraId="1207ECC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EDB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28433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136B49" w:rsidRPr="00516777" w14:paraId="709A222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7B6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136B49" w:rsidRPr="00516777" w14:paraId="6612D01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CB7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C70AD4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6AFE069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517D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516777" w14:paraId="48A18EC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DB6C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EF729C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22D632E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B05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534BB41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A95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88F27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136B49" w:rsidRPr="00452FD0" w14:paraId="1AFD645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98D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136B49" w:rsidRPr="00452FD0" w14:paraId="38BD43C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932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DE898D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3D452C6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D904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516777" w14:paraId="403CCF6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E70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EEB1A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136B49" w:rsidRPr="00516777" w14:paraId="70F7BD5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8BAA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136B49" w:rsidRPr="00516777" w14:paraId="45ED633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ADF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03A6D2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11DD198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9378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516777" w14:paraId="37CB31F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BC42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49234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516777" w14:paraId="57DAA15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445E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516777" w14:paraId="72B39D5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571B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A82098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136B49" w:rsidRPr="00452FD0" w14:paraId="6CBE203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4927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136B49" w:rsidRPr="00452FD0" w14:paraId="46AA78D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40B6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EA60BE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516777" w14:paraId="2C5F86B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18EF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516777" w14:paraId="39B37BC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873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FAA74" w14:textId="77777777" w:rsidR="00136B49" w:rsidRPr="00516777" w:rsidRDefault="00136B49" w:rsidP="00136B49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136B49" w:rsidRPr="00516777" w14:paraId="3FCEDA6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E9F9" w14:textId="77777777" w:rsidR="00136B49" w:rsidRPr="00516777" w:rsidRDefault="00136B49" w:rsidP="00FD43F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</w:tbl>
    <w:p w14:paraId="11D23750" w14:textId="77777777" w:rsidR="00136B49" w:rsidRPr="00800381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00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rhombus.h</w:t>
      </w:r>
      <w:proofErr w:type="spellEnd"/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136B49" w:rsidRPr="00800381" w14:paraId="58882BC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B68D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#ifndef RHOMBUX_H</w:t>
            </w:r>
          </w:p>
        </w:tc>
      </w:tr>
      <w:tr w:rsidR="00136B49" w:rsidRPr="00800381" w14:paraId="06E4731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EC26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208BAF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136B49" w:rsidRPr="00800381" w14:paraId="00C6A95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66E1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#define RHOMBUX_H</w:t>
            </w:r>
          </w:p>
        </w:tc>
      </w:tr>
      <w:tr w:rsidR="00136B49" w:rsidRPr="00800381" w14:paraId="08C5E1D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71A0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76BF51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136B49" w:rsidRPr="00800381" w14:paraId="2909A42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4CB6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36B49" w:rsidRPr="00800381" w14:paraId="4790780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60CC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58AEFC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</w:tblGrid>
      <w:tr w:rsidR="00136B49" w:rsidRPr="00800381" w14:paraId="762C307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AD3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point.h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6B49" w:rsidRPr="00800381" w14:paraId="39653D5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1242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EE80B3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136B49" w:rsidRPr="00800381" w14:paraId="44CA0E5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5448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6B49" w:rsidRPr="00800381" w14:paraId="1844C07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1F8A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99163D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3796DE1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D6B0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800381" w14:paraId="706C229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6B53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7914EF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136B49" w:rsidRPr="00800381" w14:paraId="2156B74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19AC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</w:p>
        </w:tc>
      </w:tr>
      <w:tr w:rsidR="00136B49" w:rsidRPr="00800381" w14:paraId="21DAF33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BF77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0C37E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36B49" w:rsidRPr="00800381" w14:paraId="1397926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9C0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36B49" w:rsidRPr="00800381" w14:paraId="6C19513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B15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DA4AB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136B49" w:rsidRPr="00800381" w14:paraId="4554AB4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E700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36B49" w:rsidRPr="00800381" w14:paraId="0653C7F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09E0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2B36A8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136B49" w:rsidRPr="00800381" w14:paraId="3E4EF4F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A266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800381" w14:paraId="1141554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FC92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70DEA8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136B49" w:rsidRPr="00800381" w14:paraId="0AC8F6D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9B6A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800381" w14:paraId="6818D4B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8A70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A524C8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136B49" w:rsidRPr="00452FD0" w14:paraId="4FDB360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DE41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136B49" w:rsidRPr="00452FD0" w14:paraId="5DA77DC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C99E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910ACA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136B49" w:rsidRPr="00800381" w14:paraId="05C129A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DCD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VertexesNumber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800381" w14:paraId="55D3248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F948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2D6C65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78E92FC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2341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800381" w14:paraId="21FB9CB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DEB5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920CE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</w:tblGrid>
      <w:tr w:rsidR="00136B49" w:rsidRPr="00800381" w14:paraId="41BA31D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5B5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800381" w14:paraId="6EAA260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C9EC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16C01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6F44D54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2247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800381" w14:paraId="376BA28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1788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472B5A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5F78C41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DD68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800381" w14:paraId="2DA12DF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49A6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6DFDBB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136B49" w:rsidRPr="00800381" w14:paraId="07E3A0E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B8F6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36B49" w:rsidRPr="00800381" w14:paraId="12AEBCB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1768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95F7D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136B49" w:rsidRPr="00800381" w14:paraId="517E22F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170D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Point a, b, c, d;</w:t>
            </w:r>
          </w:p>
        </w:tc>
      </w:tr>
      <w:tr w:rsidR="00136B49" w:rsidRPr="00800381" w14:paraId="02BFB19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38D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D650C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136B49" w:rsidRPr="00800381" w14:paraId="27B67B0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39C2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136B49" w:rsidRPr="00800381" w14:paraId="2B33A45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942F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49291" w14:textId="77777777" w:rsidR="00136B49" w:rsidRPr="00800381" w:rsidRDefault="00136B49" w:rsidP="00136B49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71D53BC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B345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800381" w14:paraId="44E93C7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0A3B" w14:textId="77777777" w:rsidR="00136B49" w:rsidRPr="00800381" w:rsidRDefault="00136B49" w:rsidP="00FD43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C29D6B" w14:textId="77777777" w:rsidR="00136B49" w:rsidRPr="00800381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67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0381">
        <w:rPr>
          <w:rFonts w:ascii="Times New Roman" w:eastAsia="Times New Roman" w:hAnsi="Times New Roman" w:cs="Times New Roman"/>
          <w:sz w:val="24"/>
          <w:szCs w:val="24"/>
        </w:rPr>
        <w:t>#endif //RHOMBUX_H</w:t>
      </w:r>
    </w:p>
    <w:p w14:paraId="3F1DDE13" w14:textId="77777777" w:rsidR="00136B49" w:rsidRPr="00800381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800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136B49" w:rsidRPr="00800381" w14:paraId="0012B4A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4E5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36B49" w:rsidRPr="00800381" w14:paraId="5D01BAF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015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6FBB0E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136B49" w:rsidRPr="00800381" w14:paraId="53ACDCC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C99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136B49" w:rsidRPr="00800381" w14:paraId="662AFB5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7A7E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F8B144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136B49" w:rsidRPr="00800381" w14:paraId="6751B63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38D2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36B49" w:rsidRPr="00800381" w14:paraId="2D75162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50D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E0C6E3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08A4C57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ED0C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800381" w14:paraId="1581F19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4E69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1E8A85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136B49" w:rsidRPr="00452FD0" w14:paraId="0A2336B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E788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136B49" w:rsidRPr="00452FD0" w14:paraId="4730F72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7430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868955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4C50F81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468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800381" w14:paraId="3AAD1CD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5949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37227E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136B49" w:rsidRPr="00800381" w14:paraId="74C0118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07D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136B49" w:rsidRPr="00800381" w14:paraId="619CAA6E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524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4332D9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136B49" w:rsidRPr="00800381" w14:paraId="3952E85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67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136B49" w:rsidRPr="00800381" w14:paraId="38A3AC0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F3F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0AB6CB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136B49" w:rsidRPr="00800381" w14:paraId="6FA5EC3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836F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136B49" w:rsidRPr="00800381" w14:paraId="3AAE83D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472E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0541B9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136B49" w:rsidRPr="00800381" w14:paraId="579B43F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735E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136B49" w:rsidRPr="00800381" w14:paraId="2A6EFBA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65C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B8FB6C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1FDBD96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628F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136B49" w:rsidRPr="00800381" w14:paraId="5812A2B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28A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95DD6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6A4B0F7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B149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800381" w14:paraId="39CB619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23AC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6BAB1B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136B49" w:rsidRPr="00452FD0" w14:paraId="749EB3F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0F11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136B49" w:rsidRPr="00452FD0" w14:paraId="5EE08F0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400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DBD482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4B2CB1E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7EA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800381" w14:paraId="3DB086B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AD56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2D2FD0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136B49" w:rsidRPr="00800381" w14:paraId="0B135872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18C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136B49" w:rsidRPr="00800381" w14:paraId="0570BEA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D23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4DE0A2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</w:tblGrid>
      <w:tr w:rsidR="00136B49" w:rsidRPr="00452FD0" w14:paraId="70CB384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8D44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',' &lt;&lt; b &lt;&lt; ',' &lt;&lt; c &lt;&lt; ',' &lt;&lt; d &lt;&lt;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136B49" w:rsidRPr="00452FD0" w14:paraId="74BD286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D091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7C426E7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56B81C7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52EFA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800381" w14:paraId="685DEABF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CD6E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038FE7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06BA496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8E0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800381" w14:paraId="55F55BA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2B71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CA809B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136B49" w:rsidRPr="00800381" w14:paraId="31D5254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956C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136B49" w:rsidRPr="00800381" w14:paraId="07D523CB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F4DA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CAD8FF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5CF3229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759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800381" w14:paraId="090302A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8A5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8A33E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144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4"/>
      </w:tblGrid>
      <w:tr w:rsidR="00136B49" w:rsidRPr="00452FD0" w14:paraId="5141D7C1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9A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(d));</w:t>
            </w:r>
          </w:p>
        </w:tc>
      </w:tr>
      <w:tr w:rsidR="00136B49" w:rsidRPr="00452FD0" w14:paraId="00BD832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F302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5D001B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27D6ED5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C13B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800381" w14:paraId="01919B2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888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FA079A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3090434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7006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800381" w14:paraId="1C764114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2EB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B4AA5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136B49" w:rsidRPr="00800381" w14:paraId="77434EA3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867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136B49" w:rsidRPr="00800381" w14:paraId="08D979A8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AC43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1CEA7D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131AFB55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89AF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800381" w14:paraId="6CF17B2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AFEB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0E442A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136B49" w:rsidRPr="00452FD0" w14:paraId="105BB149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AD5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deleted" &lt;&lt; 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136B49" w:rsidRPr="00452FD0" w14:paraId="0C0E0AAD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E65B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BC4B9E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44A4317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ABC9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36B49" w:rsidRPr="00800381" w14:paraId="4B810B1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3870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932223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800381" w14:paraId="3D91D50C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55B6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B49" w:rsidRPr="00800381" w14:paraId="0AC8CA5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147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061190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136B49" w:rsidRPr="00800381" w14:paraId="37AB9CA6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AB7D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136B49" w:rsidRPr="00800381" w14:paraId="5AD4079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55A9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310FB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136B49" w:rsidRPr="00800381" w14:paraId="2D5C80BA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35B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136B49" w:rsidRPr="00800381" w14:paraId="6B5BEFE0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31D7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5E5C" w14:textId="77777777" w:rsidR="00136B49" w:rsidRPr="00800381" w:rsidRDefault="00136B49" w:rsidP="00136B49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136B49" w:rsidRPr="00800381" w14:paraId="37FA742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6BE2C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4;</w:t>
            </w:r>
          </w:p>
        </w:tc>
      </w:tr>
      <w:tr w:rsidR="00136B49" w:rsidRPr="00800381" w14:paraId="1DE623E7" w14:textId="77777777" w:rsidTr="00FD4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D1AA" w14:textId="77777777" w:rsidR="00136B49" w:rsidRPr="00800381" w:rsidRDefault="00136B49" w:rsidP="00FD43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FC10CA" w14:textId="09FBEA00" w:rsidR="00136B49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6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00381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04CC4C3" w14:textId="044547D7" w:rsidR="00136B49" w:rsidRPr="00136B49" w:rsidRDefault="00136B49" w:rsidP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36B4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136B49" w:rsidRPr="00136B49" w14:paraId="26F02D7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572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36B49" w:rsidRPr="00136B49" w14:paraId="221FBDE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13F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3EC2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136B49" w:rsidRPr="00136B49" w14:paraId="4B96BB8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78D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TVector.h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36B49" w:rsidRPr="00136B49" w14:paraId="2AC8DA3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FC3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673CF9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136B49" w14:paraId="67006D3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1EF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136B49" w14:paraId="0AB13CD8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64FF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77D268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136B49" w14:paraId="59FFC6B8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B28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136B49" w14:paraId="32FB507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621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49E673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136B49" w14:paraId="30D50A2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BD1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136B49" w14:paraId="6D60CC8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2C9F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2CE6D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136B49" w:rsidRPr="00136B49" w14:paraId="6EB223D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09C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6B49" w:rsidRPr="00136B49" w14:paraId="5125029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7F7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27A69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36B49" w:rsidRPr="00136B49" w14:paraId="0604695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D027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136B49" w:rsidRPr="00136B49" w14:paraId="23CD030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348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A903F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136B49" w14:paraId="45669285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6CC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6B49" w:rsidRPr="00136B49" w14:paraId="780F84E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CBF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6BC15C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136B49" w:rsidRPr="00136B49" w14:paraId="78ACE57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95B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TVector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6B49" w:rsidRPr="00136B49" w14:paraId="48CB218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06B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D3147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136B49" w:rsidRPr="00136B49" w14:paraId="6DCBE5F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BE7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InsertLast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2B7E1CB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50C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1F493B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136B49" w:rsidRPr="00136B49" w14:paraId="704CC8C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263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6B49" w:rsidRPr="00136B49" w14:paraId="62E8EFA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533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E9EC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136B49" w:rsidRPr="00452FD0" w14:paraId="3C63E43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17B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(Rhombus(Point(1,2), Point(3,4), Point(5,6), Point(7,8)));</w:t>
            </w:r>
          </w:p>
        </w:tc>
      </w:tr>
      <w:tr w:rsidR="00136B49" w:rsidRPr="00452FD0" w14:paraId="6FF5209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84F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F1374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136B49" w:rsidRPr="00452FD0" w14:paraId="7486C93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453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(Rhombus(Point(1,2), Point(3,4), Point(5,4), Point(7,8)));</w:t>
            </w:r>
          </w:p>
        </w:tc>
      </w:tr>
      <w:tr w:rsidR="00136B49" w:rsidRPr="00452FD0" w14:paraId="30DF3BB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1D1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03B9C4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136B49" w:rsidRPr="00452FD0" w14:paraId="4516405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A9AE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(Rhombus(Point(1,0), Point(3,2), Point(4,5), Point(9,9)));</w:t>
            </w:r>
          </w:p>
        </w:tc>
      </w:tr>
      <w:tr w:rsidR="00136B49" w:rsidRPr="00452FD0" w14:paraId="4837770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96C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2DF211E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136B49" w:rsidRPr="00452FD0" w14:paraId="2B3451F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3BE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(Rhombus(Point(1,0), Point(3,2), Point(4,5), Point(9,9)));</w:t>
            </w:r>
          </w:p>
        </w:tc>
      </w:tr>
      <w:tr w:rsidR="00136B49" w:rsidRPr="00452FD0" w14:paraId="47377A5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B2F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5D1AB2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136B49" w:rsidRPr="00452FD0" w14:paraId="2755026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F64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(Rhombus(Point(1,0), Point(3,2), Point(4,5), Point(9,9)));</w:t>
            </w:r>
          </w:p>
        </w:tc>
      </w:tr>
      <w:tr w:rsidR="00136B49" w:rsidRPr="00452FD0" w14:paraId="5BE1780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7E7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C6D9F2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136B49" w:rsidRPr="00136B49" w14:paraId="64AA109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003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list.InsertLast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6B49" w:rsidRPr="00136B49" w14:paraId="36098FC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F79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CE3F7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1A9B55B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301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4F145FB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4CC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A8633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</w:tblGrid>
      <w:tr w:rsidR="00136B49" w:rsidRPr="00136B49" w14:paraId="17445F4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30B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RemoveLast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1705FCB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35D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BC5470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136B49" w:rsidRPr="00136B49" w14:paraId="1B7350F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3EB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list.RemoveLast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36B49" w:rsidRPr="00136B49" w14:paraId="21D5A5B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128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43D01A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5975ED51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2EC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4CC9D80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2DA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714A2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452FD0" w14:paraId="0E605358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8A3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6B49" w:rsidRPr="00452FD0" w14:paraId="1F7B84F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0CD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A826E2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136B49" w:rsidRPr="00136B49" w14:paraId="4C759F9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865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list.RemoveLast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36B49" w:rsidRPr="00136B49" w14:paraId="267CB25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B58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D1D44D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1DF8AD8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3FA6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37E3D5F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E9C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94D1BB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136B49" w:rsidRPr="00136B49" w14:paraId="538DD8C5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BAB6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push_back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3DBF4A7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D2C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98D04E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</w:tblGrid>
      <w:tr w:rsidR="00136B49" w:rsidRPr="00452FD0" w14:paraId="754BD9E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440F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list.push</w:t>
            </w:r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_front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(Rhombus(Point(2,3), Point(2,3), Point(2,3), Point(2,3)));</w:t>
            </w:r>
          </w:p>
        </w:tc>
      </w:tr>
      <w:tr w:rsidR="00136B49" w:rsidRPr="00452FD0" w14:paraId="5F56BB8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4BE6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65F9F3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6CE6D441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9E1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68EA0FE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B8F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7217D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136B49" w:rsidRPr="00136B49" w14:paraId="6FB615E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9E8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pop_back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32AC4DD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301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3A06E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136B49" w:rsidRPr="00136B49" w14:paraId="7F4602C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559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list.pop_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136B49" w14:paraId="4915F97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86D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111543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32F5A721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97E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</w:tr>
      <w:tr w:rsidR="00136B49" w:rsidRPr="00452FD0" w14:paraId="08FF821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5C8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2E2DB4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136B49" w:rsidRPr="00136B49" w14:paraId="26E6534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369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568C6CB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EB1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440EF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136B49" w:rsidRPr="00136B49" w14:paraId="3A66B31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0C7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list.pop_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6B49" w:rsidRPr="00136B49" w14:paraId="296CEC5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DB0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B4B4E7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2E27988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EB3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</w:tr>
      <w:tr w:rsidR="00136B49" w:rsidRPr="00452FD0" w14:paraId="21EBA02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87A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6C1417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36B49" w:rsidRPr="00452FD0" w14:paraId="4B9EBE0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B65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6B49" w:rsidRPr="00452FD0" w14:paraId="383F93C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387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155C55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</w:tblGrid>
      <w:tr w:rsidR="00136B49" w:rsidRPr="00452FD0" w14:paraId="0A98CBD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32AD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list.push</w:t>
            </w:r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_front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(Rhombus(Point(2,3), Point(2,3), Point(2,3), Point(2,3)));</w:t>
            </w:r>
          </w:p>
        </w:tc>
      </w:tr>
      <w:tr w:rsidR="00136B49" w:rsidRPr="00452FD0" w14:paraId="2597F4DB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213D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994B47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20CB71F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B4D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30A1F12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3D7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AE3AB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136B49" w:rsidRPr="00136B49" w14:paraId="46C4E62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6EF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6AC86DC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5FB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8A498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</w:tblGrid>
      <w:tr w:rsidR="00136B49" w:rsidRPr="00452FD0" w14:paraId="0F48C72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57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(Rhombus(Point(0,1), Point(2,3), Point(4,5), Point(6,7)), 1);</w:t>
            </w:r>
          </w:p>
        </w:tc>
      </w:tr>
      <w:tr w:rsidR="00136B49" w:rsidRPr="00452FD0" w14:paraId="6001982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B17A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35EAF4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54EBBEA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58A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6BE06C4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EB6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BA66B69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</w:tblGrid>
      <w:tr w:rsidR="00136B49" w:rsidRPr="00452FD0" w14:paraId="1581F11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549D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(Rhombus(Point(0,1), Point(2,3), Point(4,5), Point(6,7)), 3);</w:t>
            </w:r>
          </w:p>
        </w:tc>
      </w:tr>
      <w:tr w:rsidR="00136B49" w:rsidRPr="00452FD0" w14:paraId="78C00CE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C1F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BCC50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3410D21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6AC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3FC6E85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051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CC2DEB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</w:tblGrid>
      <w:tr w:rsidR="00136B49" w:rsidRPr="00452FD0" w14:paraId="395779C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61D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list.insert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(Rhombus(Point(0,1), Point(2,3), Point(4,5), Point(6,7)), 2);</w:t>
            </w:r>
          </w:p>
        </w:tc>
      </w:tr>
      <w:tr w:rsidR="00136B49" w:rsidRPr="00452FD0" w14:paraId="2A7A67F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7B8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F28575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136B49" w:rsidRPr="00452FD0" w14:paraId="501D3638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AB7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5C56970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E67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ECCBCD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136B49" w:rsidRPr="00136B49" w14:paraId="6CD73B9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2C4D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/*-----Test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---*/</w:t>
            </w:r>
          </w:p>
        </w:tc>
      </w:tr>
      <w:tr w:rsidR="00136B49" w:rsidRPr="00136B49" w14:paraId="4BBACA4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2A3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EE16C0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136B49" w:rsidRPr="00136B49" w14:paraId="5FEFC83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963F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"--------------" &lt;&lt;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6B49" w:rsidRPr="00136B49" w14:paraId="112393A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3A27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545D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136B49" w:rsidRPr="00136B49" w14:paraId="73618CD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20F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list.Remove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(1);</w:t>
            </w:r>
          </w:p>
        </w:tc>
      </w:tr>
      <w:tr w:rsidR="00136B49" w:rsidRPr="00136B49" w14:paraId="511F505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815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5A688F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6C4E45A8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1256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6C360183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24C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EE4F307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136B49" w:rsidRPr="00452FD0" w14:paraId="6708483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37DF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list.Length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76E6F4C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516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49E192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136B49" w:rsidRPr="00136B49" w14:paraId="3BCC6F5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5F00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"--------------" &lt;&lt;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6B49" w:rsidRPr="00136B49" w14:paraId="072D57A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75D6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8965E1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136B49" w:rsidRPr="00136B49" w14:paraId="59885A16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6675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list.Resize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(2);</w:t>
            </w:r>
          </w:p>
        </w:tc>
      </w:tr>
      <w:tr w:rsidR="00136B49" w:rsidRPr="00136B49" w14:paraId="7586CFD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EF2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FE81C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1394DA5A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49D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44F79C15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791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2BAFF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</w:tblGrid>
      <w:tr w:rsidR="00136B49" w:rsidRPr="00136B49" w14:paraId="0EBE9789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648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"--------------" &lt;&lt;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6B49" w:rsidRPr="00136B49" w14:paraId="58AB0DC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211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3D817C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136B49" w:rsidRPr="00452FD0" w14:paraId="151BCDA4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503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list.Length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0AEC3AC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B6C3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98636D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177A6A6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12B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5FF61675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A191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C87E16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136B49" w:rsidRPr="00452FD0" w14:paraId="6D2360A2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0E4C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list[2]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6D65A5DE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1DC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99224B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136B49" w:rsidRPr="00136B49" w14:paraId="15787DB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8B2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list.Resize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136B49" w:rsidRPr="00136B49" w14:paraId="2187117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66F8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B69045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6C066C0D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992E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459F81E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0F9B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3475788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136B49" w:rsidRPr="00136B49" w14:paraId="1954A127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C35D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list.Resize</w:t>
            </w:r>
            <w:proofErr w:type="spellEnd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136B49" w:rsidRPr="00136B49" w14:paraId="2F29AFBC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0AE4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479024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136B49" w:rsidRPr="00452FD0" w14:paraId="3E35FDA0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B4E7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list &lt;&lt; std::</w:t>
            </w: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136B49" w:rsidRPr="00452FD0" w14:paraId="657028A5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B8C5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AD41BEF" w14:textId="77777777" w:rsidR="00136B49" w:rsidRPr="00136B49" w:rsidRDefault="00136B49" w:rsidP="00136B49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136B49" w:rsidRPr="00136B49" w14:paraId="7DA5D8A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5912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136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</w:tc>
      </w:tr>
      <w:tr w:rsidR="00136B49" w:rsidRPr="00136B49" w14:paraId="08EE23DF" w14:textId="77777777" w:rsidTr="00136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A6E9" w14:textId="77777777" w:rsidR="00136B49" w:rsidRPr="00136B49" w:rsidRDefault="00136B49" w:rsidP="00136B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22D" w14:textId="32E2D2B7" w:rsidR="000232AE" w:rsidRPr="00136B49" w:rsidRDefault="00136B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6B49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0232AE" w:rsidRPr="00136B49" w:rsidSect="00452FD0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006C" w14:textId="77777777" w:rsidR="00F4554E" w:rsidRDefault="00F4554E">
      <w:pPr>
        <w:spacing w:line="240" w:lineRule="auto"/>
      </w:pPr>
      <w:r>
        <w:separator/>
      </w:r>
    </w:p>
  </w:endnote>
  <w:endnote w:type="continuationSeparator" w:id="0">
    <w:p w14:paraId="3686B27A" w14:textId="77777777" w:rsidR="00F4554E" w:rsidRDefault="00F45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777530"/>
      <w:docPartObj>
        <w:docPartGallery w:val="Page Numbers (Bottom of Page)"/>
        <w:docPartUnique/>
      </w:docPartObj>
    </w:sdtPr>
    <w:sdtContent>
      <w:p w14:paraId="3BFC7120" w14:textId="560C17E3" w:rsidR="00452FD0" w:rsidRDefault="00452FD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54381" w14:textId="77777777" w:rsidR="00452FD0" w:rsidRDefault="00452F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356D" w14:textId="77777777" w:rsidR="00F4554E" w:rsidRDefault="00F4554E">
      <w:pPr>
        <w:spacing w:line="240" w:lineRule="auto"/>
      </w:pPr>
      <w:r>
        <w:separator/>
      </w:r>
    </w:p>
  </w:footnote>
  <w:footnote w:type="continuationSeparator" w:id="0">
    <w:p w14:paraId="21BAA8AE" w14:textId="77777777" w:rsidR="00F4554E" w:rsidRDefault="00F455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AE"/>
    <w:rsid w:val="000232AE"/>
    <w:rsid w:val="00136B49"/>
    <w:rsid w:val="002A6E09"/>
    <w:rsid w:val="002E47B6"/>
    <w:rsid w:val="00303A8D"/>
    <w:rsid w:val="004111F9"/>
    <w:rsid w:val="00452FD0"/>
    <w:rsid w:val="007213EA"/>
    <w:rsid w:val="008B6225"/>
    <w:rsid w:val="00C5649D"/>
    <w:rsid w:val="00CC420E"/>
    <w:rsid w:val="00F4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7CE2"/>
  <w15:docId w15:val="{B549C600-70E8-4B9A-B683-401FAFCB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136B49"/>
  </w:style>
  <w:style w:type="character" w:customStyle="1" w:styleId="pl-s">
    <w:name w:val="pl-s"/>
    <w:basedOn w:val="a0"/>
    <w:rsid w:val="00136B49"/>
  </w:style>
  <w:style w:type="character" w:customStyle="1" w:styleId="pl-pds">
    <w:name w:val="pl-pds"/>
    <w:basedOn w:val="a0"/>
    <w:rsid w:val="00136B49"/>
  </w:style>
  <w:style w:type="character" w:customStyle="1" w:styleId="pl-en">
    <w:name w:val="pl-en"/>
    <w:basedOn w:val="a0"/>
    <w:rsid w:val="00136B49"/>
  </w:style>
  <w:style w:type="character" w:customStyle="1" w:styleId="pl-c">
    <w:name w:val="pl-c"/>
    <w:basedOn w:val="a0"/>
    <w:rsid w:val="00136B49"/>
  </w:style>
  <w:style w:type="character" w:customStyle="1" w:styleId="pl-c1">
    <w:name w:val="pl-c1"/>
    <w:basedOn w:val="a0"/>
    <w:rsid w:val="00136B49"/>
  </w:style>
  <w:style w:type="paragraph" w:styleId="a5">
    <w:name w:val="header"/>
    <w:basedOn w:val="a"/>
    <w:link w:val="a6"/>
    <w:uiPriority w:val="99"/>
    <w:unhideWhenUsed/>
    <w:rsid w:val="00452F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2FD0"/>
  </w:style>
  <w:style w:type="paragraph" w:styleId="a7">
    <w:name w:val="footer"/>
    <w:basedOn w:val="a"/>
    <w:link w:val="a8"/>
    <w:uiPriority w:val="99"/>
    <w:unhideWhenUsed/>
    <w:rsid w:val="00452F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4</cp:revision>
  <dcterms:created xsi:type="dcterms:W3CDTF">2022-01-02T18:27:00Z</dcterms:created>
  <dcterms:modified xsi:type="dcterms:W3CDTF">2022-01-02T19:55:00Z</dcterms:modified>
</cp:coreProperties>
</file>