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AE47E8" w14:textId="77777777" w:rsidR="006D073A" w:rsidRDefault="006D073A" w:rsidP="00B272B0">
      <w:pPr>
        <w:jc w:val="center"/>
        <w:rPr>
          <w:sz w:val="48"/>
          <w:szCs w:val="48"/>
        </w:rPr>
      </w:pPr>
    </w:p>
    <w:p w14:paraId="14094A41" w14:textId="77777777" w:rsidR="006D073A" w:rsidRDefault="006D073A" w:rsidP="00B272B0">
      <w:pPr>
        <w:jc w:val="center"/>
        <w:rPr>
          <w:sz w:val="48"/>
          <w:szCs w:val="48"/>
        </w:rPr>
      </w:pPr>
    </w:p>
    <w:p w14:paraId="43725137" w14:textId="77777777" w:rsidR="006D073A" w:rsidRDefault="006D073A" w:rsidP="00B272B0">
      <w:pPr>
        <w:jc w:val="center"/>
        <w:rPr>
          <w:sz w:val="48"/>
          <w:szCs w:val="48"/>
        </w:rPr>
      </w:pPr>
    </w:p>
    <w:p w14:paraId="13A28E43" w14:textId="77777777" w:rsidR="006D073A" w:rsidRDefault="006D073A" w:rsidP="00B272B0">
      <w:pPr>
        <w:jc w:val="center"/>
        <w:rPr>
          <w:sz w:val="48"/>
          <w:szCs w:val="48"/>
        </w:rPr>
      </w:pPr>
    </w:p>
    <w:p w14:paraId="5E386DAA" w14:textId="77777777" w:rsidR="006D073A" w:rsidRDefault="006D073A" w:rsidP="00B272B0">
      <w:pPr>
        <w:jc w:val="center"/>
        <w:rPr>
          <w:sz w:val="48"/>
          <w:szCs w:val="48"/>
        </w:rPr>
      </w:pPr>
    </w:p>
    <w:p w14:paraId="35D3FDFB" w14:textId="77777777" w:rsidR="006D073A" w:rsidRDefault="006D073A" w:rsidP="00B272B0">
      <w:pPr>
        <w:jc w:val="center"/>
        <w:rPr>
          <w:sz w:val="48"/>
          <w:szCs w:val="48"/>
        </w:rPr>
      </w:pPr>
    </w:p>
    <w:p w14:paraId="20C35D41" w14:textId="77777777" w:rsidR="006D073A" w:rsidRDefault="006D073A" w:rsidP="00B272B0">
      <w:pPr>
        <w:jc w:val="center"/>
        <w:rPr>
          <w:sz w:val="48"/>
          <w:szCs w:val="48"/>
        </w:rPr>
      </w:pPr>
    </w:p>
    <w:p w14:paraId="01DD3CA4" w14:textId="77777777" w:rsidR="006D073A" w:rsidRDefault="006D073A" w:rsidP="00B272B0">
      <w:pPr>
        <w:jc w:val="center"/>
        <w:rPr>
          <w:sz w:val="48"/>
          <w:szCs w:val="48"/>
        </w:rPr>
      </w:pPr>
    </w:p>
    <w:p w14:paraId="1F6C11A2" w14:textId="3FC41493" w:rsidR="00281DA0" w:rsidRPr="006D073A" w:rsidRDefault="006D073A" w:rsidP="00B272B0">
      <w:pPr>
        <w:jc w:val="center"/>
        <w:rPr>
          <w:sz w:val="48"/>
          <w:szCs w:val="48"/>
        </w:rPr>
      </w:pPr>
      <w:r w:rsidRPr="006D073A">
        <w:rPr>
          <w:sz w:val="48"/>
          <w:szCs w:val="48"/>
        </w:rPr>
        <w:t xml:space="preserve">External Documentation for </w:t>
      </w:r>
      <w:r w:rsidR="003B540D">
        <w:rPr>
          <w:sz w:val="48"/>
          <w:szCs w:val="48"/>
        </w:rPr>
        <w:t>Assignment 2</w:t>
      </w:r>
    </w:p>
    <w:p w14:paraId="0FED3438" w14:textId="77777777" w:rsidR="006D073A" w:rsidRPr="006D073A" w:rsidRDefault="006D073A" w:rsidP="00B272B0">
      <w:pPr>
        <w:jc w:val="center"/>
        <w:rPr>
          <w:sz w:val="48"/>
          <w:szCs w:val="48"/>
        </w:rPr>
      </w:pPr>
      <w:r w:rsidRPr="006D073A">
        <w:rPr>
          <w:sz w:val="48"/>
          <w:szCs w:val="48"/>
        </w:rPr>
        <w:t>Neil MacKenzie</w:t>
      </w:r>
    </w:p>
    <w:p w14:paraId="19F913F3" w14:textId="61AC268B" w:rsidR="006D073A" w:rsidRPr="006D073A" w:rsidRDefault="003B540D" w:rsidP="00B272B0">
      <w:pPr>
        <w:jc w:val="center"/>
        <w:rPr>
          <w:sz w:val="48"/>
          <w:szCs w:val="48"/>
        </w:rPr>
      </w:pPr>
      <w:r>
        <w:rPr>
          <w:sz w:val="48"/>
          <w:szCs w:val="48"/>
        </w:rPr>
        <w:t>November 26</w:t>
      </w:r>
      <w:r w:rsidR="006D073A" w:rsidRPr="006D073A">
        <w:rPr>
          <w:sz w:val="48"/>
          <w:szCs w:val="48"/>
        </w:rPr>
        <w:t>, 2013</w:t>
      </w:r>
    </w:p>
    <w:p w14:paraId="037F0F52" w14:textId="77777777" w:rsidR="006D073A" w:rsidRPr="006D073A" w:rsidRDefault="006D073A" w:rsidP="00B272B0">
      <w:pPr>
        <w:jc w:val="center"/>
        <w:rPr>
          <w:sz w:val="48"/>
          <w:szCs w:val="48"/>
        </w:rPr>
      </w:pPr>
      <w:r w:rsidRPr="006D073A">
        <w:rPr>
          <w:sz w:val="48"/>
          <w:szCs w:val="48"/>
        </w:rPr>
        <w:t>COMP 2068</w:t>
      </w:r>
    </w:p>
    <w:p w14:paraId="3C7B7F8D" w14:textId="77777777" w:rsidR="006D073A" w:rsidRPr="006D073A" w:rsidRDefault="006D073A" w:rsidP="00B272B0">
      <w:pPr>
        <w:jc w:val="center"/>
        <w:rPr>
          <w:sz w:val="48"/>
          <w:szCs w:val="48"/>
        </w:rPr>
      </w:pPr>
      <w:r w:rsidRPr="006D073A">
        <w:rPr>
          <w:sz w:val="48"/>
          <w:szCs w:val="48"/>
        </w:rPr>
        <w:t>Advanced Web Programming</w:t>
      </w:r>
      <w:r w:rsidRPr="006D073A">
        <w:rPr>
          <w:sz w:val="48"/>
          <w:szCs w:val="48"/>
        </w:rPr>
        <w:br w:type="page"/>
      </w:r>
    </w:p>
    <w:p w14:paraId="68D917FE" w14:textId="77777777" w:rsidR="006D073A" w:rsidRDefault="006D073A" w:rsidP="00B272B0">
      <w:r>
        <w:lastRenderedPageBreak/>
        <w:t>Company Logo</w:t>
      </w:r>
      <w:r w:rsidR="00B36408">
        <w:t>:</w:t>
      </w:r>
    </w:p>
    <w:p w14:paraId="6B7A47F5" w14:textId="77777777" w:rsidR="006D073A" w:rsidRDefault="006D073A" w:rsidP="00B272B0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3"/>
        <w:gridCol w:w="2843"/>
      </w:tblGrid>
      <w:tr w:rsidR="006D073A" w14:paraId="45CA24DF" w14:textId="77777777" w:rsidTr="00B272B0">
        <w:tc>
          <w:tcPr>
            <w:tcW w:w="5508" w:type="dxa"/>
          </w:tcPr>
          <w:p w14:paraId="4D27764B" w14:textId="77777777" w:rsidR="006D073A" w:rsidRDefault="006D073A" w:rsidP="00B272B0">
            <w:pPr>
              <w:jc w:val="center"/>
            </w:pPr>
            <w:r>
              <w:t>Desktop Site</w:t>
            </w:r>
          </w:p>
        </w:tc>
        <w:tc>
          <w:tcPr>
            <w:tcW w:w="5508" w:type="dxa"/>
          </w:tcPr>
          <w:p w14:paraId="7DF1F17C" w14:textId="77777777" w:rsidR="006D073A" w:rsidRDefault="006D073A" w:rsidP="00B272B0">
            <w:pPr>
              <w:jc w:val="center"/>
            </w:pPr>
            <w:r>
              <w:t>Mobile site</w:t>
            </w:r>
          </w:p>
        </w:tc>
      </w:tr>
      <w:tr w:rsidR="006D073A" w14:paraId="289DB1E1" w14:textId="77777777" w:rsidTr="00B272B0">
        <w:tc>
          <w:tcPr>
            <w:tcW w:w="5508" w:type="dxa"/>
          </w:tcPr>
          <w:p w14:paraId="76F55E8B" w14:textId="77777777" w:rsidR="006D073A" w:rsidRDefault="006D073A" w:rsidP="00B272B0">
            <w:r>
              <w:rPr>
                <w:noProof/>
              </w:rPr>
              <w:drawing>
                <wp:inline distT="0" distB="0" distL="0" distR="0" wp14:anchorId="4911268E" wp14:editId="3200E862">
                  <wp:extent cx="5228397" cy="3848100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-v2.gi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397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3E38EB0A" w14:textId="77777777" w:rsidR="006D073A" w:rsidRDefault="006D073A" w:rsidP="00B272B0">
            <w:r>
              <w:rPr>
                <w:noProof/>
              </w:rPr>
              <w:drawing>
                <wp:inline distT="0" distB="0" distL="0" distR="0" wp14:anchorId="67DFC66D" wp14:editId="0ECC20BD">
                  <wp:extent cx="1727200" cy="127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_v2_mobile.gi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DD702" w14:textId="77777777" w:rsidR="006D073A" w:rsidRDefault="006D073A" w:rsidP="00B272B0"/>
    <w:p w14:paraId="41EE5280" w14:textId="77777777" w:rsidR="006D073A" w:rsidRDefault="006D073A" w:rsidP="00B272B0">
      <w:r>
        <w:t>Table of Contents</w:t>
      </w:r>
      <w:r w:rsidR="00B36408">
        <w:t>:</w:t>
      </w:r>
    </w:p>
    <w:p w14:paraId="6EDFCC1E" w14:textId="77777777" w:rsidR="006D073A" w:rsidRDefault="006D073A" w:rsidP="00B272B0"/>
    <w:p w14:paraId="7EB9137F" w14:textId="77777777" w:rsidR="003B540D" w:rsidRDefault="003B540D" w:rsidP="00B272B0">
      <w:pPr>
        <w:rPr>
          <w:noProof/>
        </w:rPr>
      </w:pPr>
    </w:p>
    <w:p w14:paraId="04AE60AB" w14:textId="77777777" w:rsidR="003B540D" w:rsidRDefault="003B540D">
      <w:pPr>
        <w:rPr>
          <w:noProof/>
        </w:rPr>
      </w:pPr>
      <w:r>
        <w:rPr>
          <w:noProof/>
        </w:rPr>
        <w:br w:type="page"/>
      </w:r>
    </w:p>
    <w:p w14:paraId="1AA69004" w14:textId="1D2DE4C7" w:rsidR="006D073A" w:rsidRDefault="003B540D" w:rsidP="00B272B0">
      <w:r>
        <w:rPr>
          <w:noProof/>
        </w:rPr>
        <w:t>Desktop</w:t>
      </w:r>
    </w:p>
    <w:p w14:paraId="02EF9956" w14:textId="77777777" w:rsidR="00B36408" w:rsidRDefault="00B36408" w:rsidP="00B272B0"/>
    <w:p w14:paraId="3CDA2E57" w14:textId="24E4F5DE" w:rsidR="00B36408" w:rsidRDefault="003B540D" w:rsidP="00B272B0">
      <w:r>
        <w:rPr>
          <w:noProof/>
        </w:rPr>
        <w:drawing>
          <wp:inline distT="0" distB="0" distL="0" distR="0" wp14:anchorId="704EBDBD" wp14:editId="61D0DE17">
            <wp:extent cx="6845300" cy="4165600"/>
            <wp:effectExtent l="0" t="0" r="12700" b="0"/>
            <wp:docPr id="11" name="Picture 11" descr="Macintosh HD:Users:nmackenz:Desktop:Screen Shot 2013-11-26 at 12.02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mackenz:Desktop:Screen Shot 2013-11-26 at 12.02.53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4984" w14:textId="77777777" w:rsidR="00B36408" w:rsidRDefault="00B36408" w:rsidP="00B272B0"/>
    <w:p w14:paraId="18214597" w14:textId="0C82B71B" w:rsidR="00B36408" w:rsidRDefault="003B540D" w:rsidP="00B272B0">
      <w:r>
        <w:t>Mobile</w:t>
      </w:r>
    </w:p>
    <w:p w14:paraId="2F48877E" w14:textId="77777777" w:rsidR="003B540D" w:rsidRDefault="003B540D" w:rsidP="00B272B0"/>
    <w:p w14:paraId="3506A211" w14:textId="601E3AFC" w:rsidR="00B36408" w:rsidRDefault="003B540D" w:rsidP="00B272B0">
      <w:r>
        <w:rPr>
          <w:noProof/>
        </w:rPr>
        <w:drawing>
          <wp:inline distT="0" distB="0" distL="0" distR="0" wp14:anchorId="2497EAB2" wp14:editId="67FD40F1">
            <wp:extent cx="6845300" cy="4165600"/>
            <wp:effectExtent l="0" t="0" r="12700" b="0"/>
            <wp:docPr id="12" name="Picture 12" descr="Macintosh HD:Users:nmackenz:Desktop:Screen Shot 2013-11-26 at 12.02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mackenz:Desktop:Screen Shot 2013-11-26 at 12.02.58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2CAF" w14:textId="77777777" w:rsidR="006D073A" w:rsidRDefault="006D073A" w:rsidP="00B272B0"/>
    <w:p w14:paraId="1BB30C7E" w14:textId="77777777" w:rsidR="00B36408" w:rsidRDefault="00B36408" w:rsidP="00B272B0">
      <w:r>
        <w:t>Brief Description:</w:t>
      </w:r>
    </w:p>
    <w:p w14:paraId="3EF30C39" w14:textId="77777777" w:rsidR="00B36408" w:rsidRDefault="00B36408" w:rsidP="00B272B0"/>
    <w:p w14:paraId="0D28C75E" w14:textId="77777777" w:rsidR="00B36408" w:rsidRDefault="00B36408" w:rsidP="00B272B0">
      <w:r>
        <w:tab/>
        <w:t>An improvement over my desktop site, this site is cleaner, easier to read and renders properly. Its goal is to inform the user about my work and myself.</w:t>
      </w:r>
    </w:p>
    <w:p w14:paraId="707520C3" w14:textId="77777777" w:rsidR="00B36408" w:rsidRDefault="00B36408" w:rsidP="00B272B0"/>
    <w:p w14:paraId="5876BAD8" w14:textId="66B3C565" w:rsidR="00B36408" w:rsidRDefault="00B36408" w:rsidP="00B272B0">
      <w:r>
        <w:br w:type="page"/>
      </w:r>
    </w:p>
    <w:p w14:paraId="5DEAE0C9" w14:textId="77777777" w:rsidR="00B36408" w:rsidRDefault="00B36408" w:rsidP="00B272B0">
      <w:r>
        <w:t>Navigation Bar:</w:t>
      </w:r>
    </w:p>
    <w:p w14:paraId="16BE6393" w14:textId="77777777" w:rsidR="00B36408" w:rsidRDefault="00B36408" w:rsidP="00B272B0"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5508"/>
      </w:tblGrid>
      <w:tr w:rsidR="00B36408" w14:paraId="6245A4E4" w14:textId="77777777" w:rsidTr="00082A9F">
        <w:tc>
          <w:tcPr>
            <w:tcW w:w="5508" w:type="dxa"/>
          </w:tcPr>
          <w:p w14:paraId="20FECF1A" w14:textId="77777777" w:rsidR="00B36408" w:rsidRDefault="00B36408" w:rsidP="00B272B0">
            <w:pPr>
              <w:jc w:val="center"/>
            </w:pPr>
            <w:r>
              <w:t>Homepage with image button links</w:t>
            </w:r>
          </w:p>
        </w:tc>
        <w:tc>
          <w:tcPr>
            <w:tcW w:w="5508" w:type="dxa"/>
          </w:tcPr>
          <w:p w14:paraId="6A5BE3F9" w14:textId="77777777" w:rsidR="00B36408" w:rsidRDefault="00B36408" w:rsidP="00B272B0">
            <w:pPr>
              <w:jc w:val="center"/>
            </w:pPr>
            <w:r>
              <w:t>Every other page</w:t>
            </w:r>
          </w:p>
        </w:tc>
      </w:tr>
      <w:tr w:rsidR="00B36408" w14:paraId="477FCBD1" w14:textId="77777777" w:rsidTr="00082A9F">
        <w:tc>
          <w:tcPr>
            <w:tcW w:w="5508" w:type="dxa"/>
          </w:tcPr>
          <w:p w14:paraId="24D3AC13" w14:textId="49D589F3" w:rsidR="00B36408" w:rsidRDefault="003B540D" w:rsidP="00B272B0">
            <w:pPr>
              <w:jc w:val="center"/>
            </w:pPr>
            <w:r w:rsidRPr="003B540D">
              <w:drawing>
                <wp:inline distT="0" distB="0" distL="0" distR="0" wp14:anchorId="766C3C7C" wp14:editId="31594C6C">
                  <wp:extent cx="3347357" cy="4165600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3-11-26 at 12.05.20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357" cy="416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677D284C" w14:textId="790FE391" w:rsidR="00B36408" w:rsidRDefault="003B540D" w:rsidP="00B272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9A2CA1" wp14:editId="628B7F2F">
                  <wp:extent cx="3206750" cy="374336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3-11-26 at 12.05.04 A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975" cy="37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AF376" w14:textId="77777777" w:rsidR="00B36408" w:rsidRDefault="00B36408" w:rsidP="00B272B0"/>
    <w:p w14:paraId="02660F5D" w14:textId="77777777" w:rsidR="003B540D" w:rsidRDefault="003B540D" w:rsidP="00B272B0"/>
    <w:p w14:paraId="20682506" w14:textId="672A11F1" w:rsidR="003B540D" w:rsidRDefault="003B540D" w:rsidP="00B272B0">
      <w:r>
        <w:t>Desktop Version</w:t>
      </w:r>
    </w:p>
    <w:p w14:paraId="56612089" w14:textId="77777777" w:rsidR="003B540D" w:rsidRDefault="003B540D" w:rsidP="00B272B0"/>
    <w:p w14:paraId="53FF3326" w14:textId="33710133" w:rsidR="003B540D" w:rsidRDefault="003B540D" w:rsidP="00B272B0">
      <w:r>
        <w:rPr>
          <w:noProof/>
        </w:rPr>
        <w:drawing>
          <wp:inline distT="0" distB="0" distL="0" distR="0" wp14:anchorId="06BCC981" wp14:editId="310A1F73">
            <wp:extent cx="6858000" cy="1108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6 at 12.07.1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BFB9" w14:textId="77777777" w:rsidR="003B540D" w:rsidRDefault="003B540D">
      <w:r>
        <w:br w:type="page"/>
      </w:r>
    </w:p>
    <w:p w14:paraId="03176457" w14:textId="77777777" w:rsidR="003B540D" w:rsidRDefault="003B540D" w:rsidP="00B272B0"/>
    <w:p w14:paraId="480D9015" w14:textId="1C9B06F1" w:rsidR="00B36408" w:rsidRDefault="00B36408" w:rsidP="00B272B0">
      <w:r>
        <w:t>Colours Section:</w:t>
      </w:r>
    </w:p>
    <w:p w14:paraId="4B5D4906" w14:textId="77777777" w:rsidR="00B36408" w:rsidRDefault="00B36408" w:rsidP="00B272B0">
      <w:r>
        <w:rPr>
          <w:noProof/>
        </w:rPr>
        <w:drawing>
          <wp:inline distT="0" distB="0" distL="0" distR="0" wp14:anchorId="0ADA5949" wp14:editId="759FFA31">
            <wp:extent cx="6858000" cy="4180205"/>
            <wp:effectExtent l="0" t="0" r="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7 at 11.53.3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4B63" w14:textId="77777777" w:rsidR="00B36408" w:rsidRDefault="00B36408" w:rsidP="00B272B0"/>
    <w:p w14:paraId="395A9782" w14:textId="054A0653" w:rsidR="00B36408" w:rsidRDefault="005B1AB5" w:rsidP="00B272B0">
      <w:r>
        <w:t>Typography:</w:t>
      </w:r>
    </w:p>
    <w:p w14:paraId="63731E15" w14:textId="77777777" w:rsidR="005B1AB5" w:rsidRDefault="005B1AB5" w:rsidP="00B272B0"/>
    <w:p w14:paraId="5255ECE3" w14:textId="77777777" w:rsidR="005B1AB5" w:rsidRDefault="005B1AB5" w:rsidP="00B272B0">
      <w:r w:rsidRPr="005B1AB5">
        <w:rPr>
          <w:noProof/>
        </w:rPr>
        <w:drawing>
          <wp:inline distT="0" distB="0" distL="0" distR="0" wp14:anchorId="154E1E3E" wp14:editId="70EAEE7D">
            <wp:extent cx="6565900" cy="2256790"/>
            <wp:effectExtent l="0" t="0" r="1270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8 at 12.02.26 A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9"/>
                    <a:stretch/>
                  </pic:blipFill>
                  <pic:spPr bwMode="auto">
                    <a:xfrm>
                      <a:off x="0" y="0"/>
                      <a:ext cx="6565900" cy="225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9176" w14:textId="77777777" w:rsidR="005B1AB5" w:rsidRDefault="005B1AB5" w:rsidP="00B272B0"/>
    <w:p w14:paraId="17724345" w14:textId="77777777" w:rsidR="005B1AB5" w:rsidRDefault="005B1AB5" w:rsidP="00B272B0">
      <w:r>
        <w:br w:type="page"/>
      </w:r>
    </w:p>
    <w:p w14:paraId="158B7B05" w14:textId="77777777" w:rsidR="005B1AB5" w:rsidRDefault="005B1AB5" w:rsidP="00B272B0">
      <w:r>
        <w:t>Branding</w:t>
      </w:r>
    </w:p>
    <w:p w14:paraId="22FB3733" w14:textId="77777777" w:rsidR="005B1AB5" w:rsidRDefault="005B1AB5" w:rsidP="00B272B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B1AB5" w14:paraId="71064041" w14:textId="77777777" w:rsidTr="00B272B0">
        <w:tc>
          <w:tcPr>
            <w:tcW w:w="11016" w:type="dxa"/>
          </w:tcPr>
          <w:p w14:paraId="1A8164D7" w14:textId="77777777" w:rsidR="005B1AB5" w:rsidRDefault="005B1AB5" w:rsidP="00B272B0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FCC1390" wp14:editId="531779B7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858000" cy="5205095"/>
                  <wp:effectExtent l="0" t="0" r="0" b="190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3-09-27 at 11.47.46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20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B1AB5" w14:paraId="6A5232F3" w14:textId="77777777" w:rsidTr="00B272B0">
        <w:tc>
          <w:tcPr>
            <w:tcW w:w="11016" w:type="dxa"/>
          </w:tcPr>
          <w:p w14:paraId="17DBE7A4" w14:textId="77777777" w:rsidR="005B1AB5" w:rsidRDefault="005B1AB5" w:rsidP="00B272B0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6A54BCE" wp14:editId="4E59EE02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913043" cy="2880000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-v2.gi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04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E799334" w14:textId="315AE8D6" w:rsidR="003B540D" w:rsidRDefault="003B540D" w:rsidP="00B272B0"/>
    <w:p w14:paraId="07A317B6" w14:textId="77777777" w:rsidR="003B540D" w:rsidRDefault="003B540D">
      <w:r>
        <w:br w:type="page"/>
      </w:r>
    </w:p>
    <w:p w14:paraId="7810EACB" w14:textId="31A86FBF" w:rsidR="00AA70D1" w:rsidRDefault="00AA70D1" w:rsidP="00B272B0">
      <w:r>
        <w:t>Optional Site Features</w:t>
      </w:r>
    </w:p>
    <w:p w14:paraId="05CD57A8" w14:textId="77777777" w:rsidR="00AA70D1" w:rsidRDefault="00AA70D1" w:rsidP="00B272B0"/>
    <w:p w14:paraId="25D3B034" w14:textId="4D4E054E" w:rsidR="00AA70D1" w:rsidRDefault="00AA70D1" w:rsidP="00B352D3">
      <w:pPr>
        <w:pStyle w:val="ListParagraph"/>
        <w:numPr>
          <w:ilvl w:val="0"/>
          <w:numId w:val="3"/>
        </w:numPr>
      </w:pPr>
      <w:r>
        <w:t>The site features the ability to insert, delete and modify business contacts</w:t>
      </w:r>
    </w:p>
    <w:p w14:paraId="451B8F1C" w14:textId="18C70259" w:rsidR="00AA70D1" w:rsidRDefault="00AA70D1" w:rsidP="00B352D3">
      <w:pPr>
        <w:pStyle w:val="ListParagraph"/>
        <w:numPr>
          <w:ilvl w:val="0"/>
          <w:numId w:val="3"/>
        </w:numPr>
      </w:pPr>
      <w:r>
        <w:t xml:space="preserve">The site features the ability to insert, delete and modify administrators depending on user access level. Level 3 is highest and can add, delete and modify anyone. Level 2 can only see other administrators and </w:t>
      </w:r>
      <w:r w:rsidR="00B352D3">
        <w:t>add/delete/</w:t>
      </w:r>
      <w:r>
        <w:t>modify business contacts. Level 1 is not allowed into the Administrative area</w:t>
      </w:r>
      <w:r w:rsidR="00B352D3">
        <w:t xml:space="preserve"> but can </w:t>
      </w:r>
      <w:r w:rsidR="00B352D3">
        <w:t>add/delete/modify business contacts</w:t>
      </w:r>
    </w:p>
    <w:p w14:paraId="2DCD2DE9" w14:textId="3887915C" w:rsidR="00AA70D1" w:rsidRDefault="00B352D3" w:rsidP="00B352D3">
      <w:pPr>
        <w:pStyle w:val="ListParagraph"/>
        <w:numPr>
          <w:ilvl w:val="0"/>
          <w:numId w:val="3"/>
        </w:numPr>
      </w:pPr>
      <w:r>
        <w:t>Every</w:t>
      </w:r>
      <w:bookmarkStart w:id="0" w:name="_GoBack"/>
      <w:bookmarkEnd w:id="0"/>
      <w:r w:rsidR="00AA70D1">
        <w:t xml:space="preserve"> modification page has a cancel button</w:t>
      </w:r>
    </w:p>
    <w:p w14:paraId="3C0C664E" w14:textId="77777777" w:rsidR="00AA70D1" w:rsidRDefault="00AA70D1" w:rsidP="00B272B0"/>
    <w:p w14:paraId="6869B052" w14:textId="6DB4A9EE" w:rsidR="00033D21" w:rsidRDefault="00B352D3" w:rsidP="00B272B0">
      <w:r>
        <w:t>*</w:t>
      </w:r>
      <w:r w:rsidR="00033D21">
        <w:t>For reference here are the available logins.</w:t>
      </w:r>
    </w:p>
    <w:p w14:paraId="46E80194" w14:textId="4D9156D1" w:rsidR="00B352D3" w:rsidRDefault="00B352D3" w:rsidP="00B272B0">
      <w:r>
        <w:t>**Every password is abcd except Q, his password is Q.</w:t>
      </w:r>
    </w:p>
    <w:p w14:paraId="399E36EC" w14:textId="77777777" w:rsidR="00033D21" w:rsidRDefault="00033D21" w:rsidP="00B272B0"/>
    <w:p w14:paraId="37B455DC" w14:textId="02CA629E" w:rsidR="00B352D3" w:rsidRDefault="00B352D3" w:rsidP="00B272B0">
      <w:r>
        <w:rPr>
          <w:noProof/>
        </w:rPr>
        <w:drawing>
          <wp:inline distT="0" distB="0" distL="0" distR="0" wp14:anchorId="2935FEEC" wp14:editId="4C658539">
            <wp:extent cx="6858000" cy="11868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26 at 12.22.54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6B2" w14:textId="77777777" w:rsidR="00AA70D1" w:rsidRDefault="00AA70D1" w:rsidP="00B272B0"/>
    <w:p w14:paraId="16D15CEA" w14:textId="2DADB5C7" w:rsidR="003B540D" w:rsidRDefault="003B540D" w:rsidP="00B272B0">
      <w:r>
        <w:t>M</w:t>
      </w:r>
      <w:r w:rsidRPr="003B540D">
        <w:t>iscellaneous</w:t>
      </w:r>
    </w:p>
    <w:p w14:paraId="5FB23E06" w14:textId="77777777" w:rsidR="00AA70D1" w:rsidRDefault="00AA70D1" w:rsidP="00B272B0"/>
    <w:p w14:paraId="0E6F32ED" w14:textId="3B55E81C" w:rsidR="00AA70D1" w:rsidRDefault="00AA70D1" w:rsidP="0040393F">
      <w:pPr>
        <w:pStyle w:val="ListParagraph"/>
        <w:numPr>
          <w:ilvl w:val="0"/>
          <w:numId w:val="1"/>
        </w:numPr>
      </w:pPr>
      <w:r>
        <w:t>Fixed misspelling of Services in my navbar on the desktop site</w:t>
      </w:r>
    </w:p>
    <w:p w14:paraId="69B6597A" w14:textId="2153EC40" w:rsidR="00AA70D1" w:rsidRDefault="00AA70D1" w:rsidP="0040393F">
      <w:pPr>
        <w:pStyle w:val="ListParagraph"/>
        <w:numPr>
          <w:ilvl w:val="0"/>
          <w:numId w:val="1"/>
        </w:numPr>
      </w:pPr>
      <w:r>
        <w:t>Cleaned up the projects page</w:t>
      </w:r>
    </w:p>
    <w:p w14:paraId="18A9CE40" w14:textId="4E12E866" w:rsidR="0040393F" w:rsidRDefault="0040393F" w:rsidP="0040393F">
      <w:pPr>
        <w:pStyle w:val="ListParagraph"/>
        <w:ind w:left="1440"/>
      </w:pPr>
      <w:r w:rsidRPr="0040393F">
        <w:rPr>
          <w:b/>
        </w:rPr>
        <w:t>NEW</w:t>
      </w:r>
      <w:r>
        <w:t xml:space="preserve"> </w:t>
      </w:r>
      <w:hyperlink r:id="rId17" w:history="1">
        <w:r w:rsidRPr="00311DCA">
          <w:rPr>
            <w:rStyle w:val="Hyperlink"/>
          </w:rPr>
          <w:t>http://webdesign4.georgianc.on.ca/~200249489/comp2068/assignment2/desktop/projects.html</w:t>
        </w:r>
      </w:hyperlink>
    </w:p>
    <w:p w14:paraId="380E153F" w14:textId="26BC1622" w:rsidR="0040393F" w:rsidRDefault="0040393F" w:rsidP="0040393F">
      <w:pPr>
        <w:pStyle w:val="ListParagraph"/>
        <w:ind w:left="1440"/>
      </w:pPr>
      <w:r w:rsidRPr="0040393F">
        <w:rPr>
          <w:b/>
        </w:rPr>
        <w:t>OLD</w:t>
      </w:r>
      <w:r>
        <w:t xml:space="preserve"> </w:t>
      </w:r>
      <w:hyperlink r:id="rId18" w:history="1">
        <w:r w:rsidRPr="00311DCA">
          <w:rPr>
            <w:rStyle w:val="Hyperlink"/>
          </w:rPr>
          <w:t>http://webdesign4.georgianc.on.ca/~200249489/comp2068/assignment1/projects.html</w:t>
        </w:r>
      </w:hyperlink>
    </w:p>
    <w:p w14:paraId="13939F53" w14:textId="455D77E4" w:rsidR="00AA70D1" w:rsidRDefault="00AA70D1" w:rsidP="0040393F">
      <w:pPr>
        <w:pStyle w:val="ListParagraph"/>
        <w:numPr>
          <w:ilvl w:val="0"/>
          <w:numId w:val="1"/>
        </w:numPr>
      </w:pPr>
      <w:r>
        <w:t>Changed the layout on the front page so the slider doesn’t overlap anymore</w:t>
      </w:r>
    </w:p>
    <w:p w14:paraId="73AA7FDF" w14:textId="5211FE27" w:rsidR="0040393F" w:rsidRDefault="0040393F" w:rsidP="0040393F">
      <w:pPr>
        <w:pStyle w:val="ListParagraph"/>
        <w:ind w:left="1440"/>
      </w:pPr>
      <w:r w:rsidRPr="0040393F">
        <w:rPr>
          <w:b/>
        </w:rPr>
        <w:t>NEW</w:t>
      </w:r>
      <w:r>
        <w:t xml:space="preserve"> </w:t>
      </w:r>
      <w:hyperlink r:id="rId19" w:history="1">
        <w:r w:rsidRPr="00311DCA">
          <w:rPr>
            <w:rStyle w:val="Hyperlink"/>
          </w:rPr>
          <w:t>http://webdesign4.georgianc.on.ca/~200249489/comp2068/assignment2/desktop/index.php</w:t>
        </w:r>
      </w:hyperlink>
    </w:p>
    <w:p w14:paraId="2077D338" w14:textId="371B941E" w:rsidR="0040393F" w:rsidRDefault="0040393F" w:rsidP="0040393F">
      <w:pPr>
        <w:pStyle w:val="ListParagraph"/>
        <w:ind w:left="1440"/>
      </w:pPr>
      <w:r w:rsidRPr="0040393F">
        <w:rPr>
          <w:b/>
        </w:rPr>
        <w:t>OLD</w:t>
      </w:r>
      <w:r>
        <w:t xml:space="preserve"> </w:t>
      </w:r>
      <w:hyperlink r:id="rId20" w:history="1">
        <w:r w:rsidRPr="00311DCA">
          <w:rPr>
            <w:rStyle w:val="Hyperlink"/>
          </w:rPr>
          <w:t>http://webdesign4.georgianc.on.ca/~200249489/comp2068/assignment1/index.html</w:t>
        </w:r>
      </w:hyperlink>
    </w:p>
    <w:p w14:paraId="497BB3DA" w14:textId="29AF897D" w:rsidR="00AA70D1" w:rsidRPr="006D073A" w:rsidRDefault="00AA70D1" w:rsidP="0040393F">
      <w:pPr>
        <w:pStyle w:val="ListParagraph"/>
        <w:numPr>
          <w:ilvl w:val="0"/>
          <w:numId w:val="1"/>
        </w:numPr>
      </w:pPr>
      <w:r>
        <w:t>Cleared up some of the comments from the boilerplate</w:t>
      </w:r>
    </w:p>
    <w:sectPr w:rsidR="00AA70D1" w:rsidRPr="006D073A" w:rsidSect="00840109">
      <w:pgSz w:w="12240" w:h="15840"/>
      <w:pgMar w:top="720" w:right="720" w:bottom="357" w:left="72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13260"/>
    <w:multiLevelType w:val="hybridMultilevel"/>
    <w:tmpl w:val="84483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CA5B70"/>
    <w:multiLevelType w:val="hybridMultilevel"/>
    <w:tmpl w:val="212AA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6979D2"/>
    <w:multiLevelType w:val="hybridMultilevel"/>
    <w:tmpl w:val="A5A06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73A"/>
    <w:rsid w:val="00033D21"/>
    <w:rsid w:val="00082A9F"/>
    <w:rsid w:val="001F633C"/>
    <w:rsid w:val="00281DA0"/>
    <w:rsid w:val="003B540D"/>
    <w:rsid w:val="0040393F"/>
    <w:rsid w:val="005B1AB5"/>
    <w:rsid w:val="006D073A"/>
    <w:rsid w:val="00831BC3"/>
    <w:rsid w:val="00840109"/>
    <w:rsid w:val="00AA70D1"/>
    <w:rsid w:val="00B272B0"/>
    <w:rsid w:val="00B352D3"/>
    <w:rsid w:val="00B36408"/>
    <w:rsid w:val="00C65304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FEA60C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D07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073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73A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0393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39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D07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073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73A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0393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3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://webdesign4.georgianc.on.ca/~200249489/comp2068/assignment1/index.html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http://webdesign4.georgianc.on.ca/~200249489/comp2068/assignment2/desktop/projects.html" TargetMode="External"/><Relationship Id="rId18" Type="http://schemas.openxmlformats.org/officeDocument/2006/relationships/hyperlink" Target="http://webdesign4.georgianc.on.ca/~200249489/comp2068/assignment1/projects.html" TargetMode="External"/><Relationship Id="rId19" Type="http://schemas.openxmlformats.org/officeDocument/2006/relationships/hyperlink" Target="http://webdesign4.georgianc.on.ca/~200249489/comp2068/assignment2/desktop/index.php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gif"/><Relationship Id="rId7" Type="http://schemas.openxmlformats.org/officeDocument/2006/relationships/image" Target="media/image2.gif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314</Words>
  <Characters>1794</Characters>
  <Application>Microsoft Macintosh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MacKenzie</dc:creator>
  <cp:keywords/>
  <dc:description/>
  <cp:lastModifiedBy>Neil MacKenzie</cp:lastModifiedBy>
  <cp:revision>7</cp:revision>
  <cp:lastPrinted>2013-11-08T05:06:00Z</cp:lastPrinted>
  <dcterms:created xsi:type="dcterms:W3CDTF">2013-11-08T05:06:00Z</dcterms:created>
  <dcterms:modified xsi:type="dcterms:W3CDTF">2013-11-26T05:24:00Z</dcterms:modified>
</cp:coreProperties>
</file>