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C4CC" w14:textId="77777777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Santino Galati, Daniel Fleming, Frank Figueroa</w:t>
      </w:r>
    </w:p>
    <w:p w14:paraId="57FF75D6" w14:textId="77777777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Eckert</w:t>
      </w:r>
    </w:p>
    <w:p w14:paraId="7E5887A0" w14:textId="7C4DBE7C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24</w:t>
      </w:r>
      <w:r>
        <w:rPr>
          <w:rFonts w:ascii="Times New Roman" w:eastAsia="Times New Roman" w:hAnsi="Times New Roman" w:cs="Times New Roman"/>
          <w:sz w:val="24"/>
          <w:szCs w:val="24"/>
        </w:rPr>
        <w:t>, 2020</w:t>
      </w:r>
    </w:p>
    <w:p w14:paraId="2558131E" w14:textId="77777777" w:rsidR="004004A8" w:rsidRDefault="004004A8" w:rsidP="004004A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CS-104</w:t>
      </w:r>
    </w:p>
    <w:p w14:paraId="3EE22178" w14:textId="2A4FB5CA" w:rsidR="004004A8" w:rsidRPr="004004A8" w:rsidRDefault="004004A8" w:rsidP="004004A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4A8">
        <w:rPr>
          <w:rFonts w:ascii="Times New Roman" w:eastAsia="Times New Roman" w:hAnsi="Times New Roman" w:cs="Times New Roman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(Accuracy)</w:t>
      </w:r>
    </w:p>
    <w:p w14:paraId="042ABB95" w14:textId="77777777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4A8">
        <w:rPr>
          <w:rFonts w:ascii="Times New Roman" w:eastAsia="Times New Roman" w:hAnsi="Times New Roman" w:cs="Times New Roman"/>
          <w:sz w:val="24"/>
          <w:szCs w:val="24"/>
        </w:rPr>
        <w:t>Start Robot</w:t>
      </w:r>
    </w:p>
    <w:p w14:paraId="02BC9061" w14:textId="6850D893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Roll 360° at 48 speed for 3 secs</w:t>
      </w:r>
    </w:p>
    <w:p w14:paraId="4F6F8D49" w14:textId="68093C48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R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 xml:space="preserve">oll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-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60</w:t>
      </w:r>
      <w:r w:rsidRPr="004004A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° at 48 speed for 3 secs</w:t>
      </w:r>
    </w:p>
    <w:p w14:paraId="455A8F8A" w14:textId="3D86B1ED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Loop 5 times</w:t>
      </w:r>
    </w:p>
    <w:p w14:paraId="16FB81ED" w14:textId="2D176486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</w:rPr>
        <w:t>speech “I am the winner”</w:t>
      </w:r>
    </w:p>
    <w:p w14:paraId="6D8D6987" w14:textId="51B7497D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</w:t>
      </w:r>
      <w:r>
        <w:rPr>
          <w:rFonts w:ascii="Times New Roman" w:eastAsia="Times New Roman" w:hAnsi="Times New Roman" w:cs="Times New Roman"/>
          <w:sz w:val="24"/>
          <w:szCs w:val="24"/>
        </w:rPr>
        <w:t>Blue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1 sec 1 time</w:t>
      </w:r>
    </w:p>
    <w:p w14:paraId="7F8B2855" w14:textId="48C66E90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</w:t>
      </w:r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r>
        <w:rPr>
          <w:rFonts w:ascii="Times New Roman" w:eastAsia="Times New Roman" w:hAnsi="Times New Roman" w:cs="Times New Roman"/>
          <w:sz w:val="24"/>
          <w:szCs w:val="24"/>
        </w:rPr>
        <w:t>” for 1 sec 1 time</w:t>
      </w:r>
    </w:p>
    <w:p w14:paraId="7D347824" w14:textId="7736CC6E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z w:val="24"/>
          <w:szCs w:val="24"/>
        </w:rPr>
        <w:t>” for 1 sec 1 time</w:t>
      </w:r>
    </w:p>
    <w:p w14:paraId="60F2090B" w14:textId="6AFB59C9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</w:t>
      </w:r>
      <w:r>
        <w:rPr>
          <w:rFonts w:ascii="Times New Roman" w:eastAsia="Times New Roman" w:hAnsi="Times New Roman" w:cs="Times New Roman"/>
          <w:sz w:val="24"/>
          <w:szCs w:val="24"/>
        </w:rPr>
        <w:t>Violet</w:t>
      </w:r>
      <w:r>
        <w:rPr>
          <w:rFonts w:ascii="Times New Roman" w:eastAsia="Times New Roman" w:hAnsi="Times New Roman" w:cs="Times New Roman"/>
          <w:sz w:val="24"/>
          <w:szCs w:val="24"/>
        </w:rPr>
        <w:t>” for 1 sec 1 time</w:t>
      </w:r>
    </w:p>
    <w:p w14:paraId="19B62EF7" w14:textId="47876783" w:rsidR="004004A8" w:rsidRP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robot color to “</w:t>
      </w:r>
      <w:r>
        <w:rPr>
          <w:rFonts w:ascii="Times New Roman" w:eastAsia="Times New Roman" w:hAnsi="Times New Roman" w:cs="Times New Roman"/>
          <w:sz w:val="24"/>
          <w:szCs w:val="24"/>
        </w:rPr>
        <w:t>Yellow</w:t>
      </w:r>
      <w:r>
        <w:rPr>
          <w:rFonts w:ascii="Times New Roman" w:eastAsia="Times New Roman" w:hAnsi="Times New Roman" w:cs="Times New Roman"/>
          <w:sz w:val="24"/>
          <w:szCs w:val="24"/>
        </w:rPr>
        <w:t>” for 1 sec 1 time</w:t>
      </w:r>
    </w:p>
    <w:p w14:paraId="06D5A3D7" w14:textId="77777777" w:rsidR="004004A8" w:rsidRDefault="004004A8" w:rsidP="004004A8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program</w:t>
      </w:r>
    </w:p>
    <w:p w14:paraId="4629C20D" w14:textId="77777777" w:rsidR="00135477" w:rsidRDefault="00135477"/>
    <w:sectPr w:rsidR="001354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1190"/>
    <w:multiLevelType w:val="multilevel"/>
    <w:tmpl w:val="F36C1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A8"/>
    <w:rsid w:val="00135477"/>
    <w:rsid w:val="004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852F"/>
  <w15:chartTrackingRefBased/>
  <w15:docId w15:val="{B2BC9CD5-DDAA-4EEA-A182-5A8D17D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A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Galati</dc:creator>
  <cp:keywords/>
  <dc:description/>
  <cp:lastModifiedBy>Ashley Galati</cp:lastModifiedBy>
  <cp:revision>1</cp:revision>
  <dcterms:created xsi:type="dcterms:W3CDTF">2020-11-24T19:07:00Z</dcterms:created>
  <dcterms:modified xsi:type="dcterms:W3CDTF">2020-11-24T19:15:00Z</dcterms:modified>
</cp:coreProperties>
</file>