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07AF" w14:textId="1BE00B53" w:rsidR="00387EBD" w:rsidRDefault="00A022C7" w:rsidP="00A022C7">
      <w:r w:rsidRPr="00A022C7">
        <w:t>https://docs.google.com/document/d/1iwSQbZ_FDpYXhB9jiWKuSQIaEP2_fs8CSeQz1mXAqV4/edit?usp=sharing</w:t>
      </w:r>
    </w:p>
    <w:sectPr w:rsidR="00387EBD">
      <w:pgSz w:w="12240" w:h="15840"/>
      <w:pgMar w:top="1440" w:right="157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4"/>
    <w:rsid w:val="00387EBD"/>
    <w:rsid w:val="004D521F"/>
    <w:rsid w:val="00A022C7"/>
    <w:rsid w:val="00F3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D9CCD"/>
  <w15:docId w15:val="{49BEA5D3-68C8-5647-A777-1FC5EDE7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4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Dummy.txt - Notepad</dc:title>
  <dc:subject/>
  <dc:creator>geckert</dc:creator>
  <cp:keywords/>
  <cp:lastModifiedBy>Daniel J. Fleming</cp:lastModifiedBy>
  <cp:revision>2</cp:revision>
  <dcterms:created xsi:type="dcterms:W3CDTF">2020-11-16T15:57:00Z</dcterms:created>
  <dcterms:modified xsi:type="dcterms:W3CDTF">2020-11-16T15:57:00Z</dcterms:modified>
</cp:coreProperties>
</file>