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Zpracování nákupního košíku e-shopu</w:t>
      </w:r>
    </w:p>
    <w:p>
      <w:pPr>
        <w:pStyle w:val="BodyText"/>
        <w:bidi w:val="0"/>
        <w:jc w:val="start"/>
        <w:rPr/>
      </w:pPr>
      <w:r>
        <w:rPr/>
        <w:t xml:space="preserve">Představte si, že programujete backend pro jednoduchý e-shop. K dispozici máte nákupní košík jednoho ze zákazníků, který je v programu reprezentován jako seznam (list) cen jednotlivých položek v korunách, například: </w:t>
      </w:r>
      <w:r>
        <w:rPr>
          <w:rStyle w:val="Zdrojovtextuser"/>
        </w:rPr>
        <w:t>kosik = [120, 50, 200, 890, 15]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Vaším úkolem je napsat sérii funkcí, které s tímto seznamem dokážou pracovat. Každá splněná úroveň vám o stupeň zlepší známku (pokud neodevzdáte nic, je to za 5).</w:t>
      </w:r>
    </w:p>
    <w:p>
      <w:pPr>
        <w:pStyle w:val="BodyText"/>
        <w:bidi w:val="0"/>
        <w:jc w:val="start"/>
        <w:rPr/>
      </w:pPr>
      <w:r>
        <w:rPr>
          <w:b/>
        </w:rPr>
        <w:t>Důležité pravidlo:</w:t>
      </w:r>
      <w:r>
        <w:rPr/>
        <w:t xml:space="preserve"> Pro výpočty v prvních dvou úlohách je </w:t>
      </w:r>
      <w:r>
        <w:rPr>
          <w:b/>
        </w:rPr>
        <w:t>zakázáno</w:t>
      </w:r>
      <w:r>
        <w:rPr/>
        <w:t xml:space="preserve"> používat vestavěné funkce jako </w:t>
      </w:r>
      <w:r>
        <w:rPr>
          <w:rStyle w:val="Zdrojovtextuser"/>
        </w:rPr>
        <w:t>sum()</w:t>
      </w:r>
      <w:r>
        <w:rPr/>
        <w:t xml:space="preserve"> nebo </w:t>
      </w:r>
      <w:r>
        <w:rPr>
          <w:rStyle w:val="Zdrojovtextuser"/>
        </w:rPr>
        <w:t>max()</w:t>
      </w:r>
      <w:r>
        <w:rPr/>
        <w:t>. Musíte si poradit pomocí cyklů!</w:t>
      </w:r>
    </w:p>
    <w:p>
      <w:pPr>
        <w:pStyle w:val="BodyText"/>
        <w:bidi w:val="0"/>
        <w:jc w:val="start"/>
        <w:rPr/>
      </w:pPr>
      <w:r>
        <w:rPr>
          <w:b/>
        </w:rPr>
        <w:t>Úroveň 1 (na známku 4): Výpočet celkové ceny</w:t>
      </w:r>
      <w:r>
        <w:rPr/>
        <w:t xml:space="preserve"> Napište funkci </w:t>
      </w:r>
      <w:r>
        <w:rPr>
          <w:rStyle w:val="Zdrojovtextuser"/>
        </w:rPr>
        <w:t>spocti_celkem()</w:t>
      </w:r>
      <w:r>
        <w:rPr/>
        <w:t>, která přijme jako poziční parametr seznam cen. Pomocí cyklu projde všechny položky, sečte je a výslednou hodnotu vrátí.</w:t>
      </w:r>
    </w:p>
    <w:p>
      <w:pPr>
        <w:pStyle w:val="BodyText"/>
        <w:bidi w:val="0"/>
        <w:jc w:val="start"/>
        <w:rPr/>
      </w:pPr>
      <w:r>
        <w:rPr>
          <w:b/>
        </w:rPr>
        <w:t>Úroveň 2 (na známku 3): Nalezení nejdražší položky</w:t>
      </w:r>
      <w:r>
        <w:rPr/>
        <w:t xml:space="preserve"> Napište funkci </w:t>
      </w:r>
      <w:r>
        <w:rPr>
          <w:rStyle w:val="Zdrojovtextuser"/>
        </w:rPr>
        <w:t>najdi_nejdrazsi()</w:t>
      </w:r>
      <w:r>
        <w:rPr/>
        <w:t>, která přijme seznam cen. Pomocí cyklu najde nejvyšší hodnotu v košíku a tuto částku vrátí.</w:t>
      </w:r>
    </w:p>
    <w:p>
      <w:pPr>
        <w:pStyle w:val="BodyText"/>
        <w:bidi w:val="0"/>
        <w:jc w:val="start"/>
        <w:rPr/>
      </w:pPr>
      <w:r>
        <w:rPr>
          <w:b/>
        </w:rPr>
        <w:t>Úroveň 3 (na známku 2): Filtrace košíku</w:t>
      </w:r>
      <w:r>
        <w:rPr/>
        <w:t xml:space="preserve"> Napište funkci </w:t>
      </w:r>
      <w:r>
        <w:rPr>
          <w:rStyle w:val="Zdrojovtextuser"/>
        </w:rPr>
        <w:t>filtruj_drahe()</w:t>
      </w:r>
      <w:r>
        <w:rPr/>
        <w:t xml:space="preserve">, která přijme dva poziční parametry: seznam cen a číselný limit. Funkce projde košík a vrátí </w:t>
      </w:r>
      <w:r>
        <w:rPr>
          <w:b/>
        </w:rPr>
        <w:t>nový seznam</w:t>
      </w:r>
      <w:r>
        <w:rPr/>
        <w:t>, ve kterém budou pouze ty položky, jejichž cena je vyšší nebo rovna zadanému limitu.</w:t>
      </w:r>
    </w:p>
    <w:p>
      <w:pPr>
        <w:pStyle w:val="BodyText"/>
        <w:bidi w:val="0"/>
        <w:jc w:val="start"/>
        <w:rPr/>
      </w:pPr>
      <w:r>
        <w:rPr>
          <w:b/>
        </w:rPr>
        <w:t>Úroveň 4 (na známku 1): Aplikace slevy na celý nákup</w:t>
      </w:r>
      <w:r>
        <w:rPr/>
        <w:t xml:space="preserve"> Napište funkci </w:t>
      </w:r>
      <w:r>
        <w:rPr>
          <w:rStyle w:val="Zdrojovtextuser"/>
        </w:rPr>
        <w:t>aplikuj_slevu()</w:t>
      </w:r>
      <w:r>
        <w:rPr/>
        <w:t xml:space="preserve">. Funkce přijme 3 poziční parametry a to: ceny, sleva_procenta, limit_pro_slevu. Tato funkce musí ke zjištění celkové hodnoty nákupu </w:t>
      </w:r>
      <w:r>
        <w:rPr>
          <w:b/>
        </w:rPr>
        <w:t xml:space="preserve">zavolat vaši první funkci </w:t>
      </w:r>
      <w:r>
        <w:rPr>
          <w:rStyle w:val="Zdrojovtextuser"/>
          <w:b/>
        </w:rPr>
        <w:t>spocti_celkem</w:t>
      </w:r>
      <w:r>
        <w:rPr/>
        <w:t xml:space="preserve">. Pokud je celková cena košíku větší nebo rovna </w:t>
      </w:r>
      <w:r>
        <w:rPr>
          <w:rStyle w:val="Zdrojovtextuser"/>
        </w:rPr>
        <w:t>limit_pro_slevu</w:t>
      </w:r>
      <w:r>
        <w:rPr/>
        <w:t>, funkce spočítá slevu, odečte ji od celkové částky a vrátí novou cenu ke shrnutí. Pokud zákazník na slevu nedosáhl, funkce vrátí původní celkovou cenu.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Výstupy jednotlivých funkcí reprezentujte v odpovídajícím výpisu viz. Modelové řešení.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3">
    <w:name w:val="heading 3"/>
    <w:basedOn w:val="Nadpisuser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Zdrojovtextuser">
    <w:name w:val="Zdrojový text (user)"/>
    <w:qFormat/>
    <w:rPr>
      <w:rFonts w:ascii="Liberation Mono" w:hAnsi="Liberation Mono" w:eastAsia="Noto Sans Mono CJK SC" w:cs="Liberation Mono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LibreOffice/25.8.7.3$Linux_X86_64 LibreOffice_project/580$Build-3</Application>
  <AppVersion>15.0000</AppVersion>
  <Pages>1</Pages>
  <Words>265</Words>
  <Characters>1522</Characters>
  <CharactersWithSpaces>1778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2026-06-08T20:04:35Z</dcterms:created>
  <dc:creator/>
  <dc:description/>
  <dc:language>cs-CZ</dc:language>
  <cp:lastModifiedBy/>
  <dcterms:modified xsi:type="dcterms:W3CDTF">2026-06-08T20:36:32Z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