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3BA" w:rsidRDefault="00D26334" w:rsidP="00D26334">
      <w:pPr>
        <w:jc w:val="center"/>
        <w:rPr>
          <w:b/>
          <w:sz w:val="32"/>
          <w:lang w:val="en-US"/>
        </w:rPr>
      </w:pPr>
      <w:r w:rsidRPr="00D26334">
        <w:rPr>
          <w:b/>
          <w:sz w:val="32"/>
          <w:lang w:val="en-US"/>
        </w:rPr>
        <w:t>DOCUMENTATION</w:t>
      </w:r>
    </w:p>
    <w:p w:rsidR="00D26334" w:rsidRDefault="00D26334" w:rsidP="00D26334">
      <w:pPr>
        <w:rPr>
          <w:b/>
          <w:sz w:val="32"/>
          <w:lang w:val="en-US"/>
        </w:rPr>
      </w:pPr>
    </w:p>
    <w:p w:rsidR="00D26334" w:rsidRDefault="00046704" w:rsidP="00046704">
      <w:pPr>
        <w:pStyle w:val="Paragraphedeliste"/>
        <w:numPr>
          <w:ilvl w:val="0"/>
          <w:numId w:val="2"/>
        </w:numPr>
        <w:rPr>
          <w:lang w:val="en-US"/>
        </w:rPr>
      </w:pPr>
      <w:r w:rsidRPr="00046704">
        <w:rPr>
          <w:lang w:val="en-US"/>
        </w:rPr>
        <w:t xml:space="preserve">Explication des </w:t>
      </w:r>
      <w:proofErr w:type="spellStart"/>
      <w:r w:rsidRPr="00046704">
        <w:rPr>
          <w:lang w:val="en-US"/>
        </w:rPr>
        <w:t>choix</w:t>
      </w:r>
      <w:proofErr w:type="spellEnd"/>
    </w:p>
    <w:p w:rsidR="00046704" w:rsidRDefault="00046704" w:rsidP="00046704">
      <w:pPr>
        <w:pStyle w:val="Paragraphedeliste"/>
      </w:pPr>
      <w:r w:rsidRPr="00046704">
        <w:t>J’ai choisi 3 classes pour r</w:t>
      </w:r>
      <w:r>
        <w:t xml:space="preserve">éaliser le projet : </w:t>
      </w:r>
      <w:r w:rsidR="00BE7CA7">
        <w:t>Pokémon</w:t>
      </w:r>
      <w:r>
        <w:t xml:space="preserve"> </w:t>
      </w:r>
      <w:r w:rsidRPr="00046704">
        <w:t>q</w:t>
      </w:r>
      <w:r>
        <w:t xml:space="preserve">ui est la classe mère et </w:t>
      </w:r>
      <w:r w:rsidRPr="00046704">
        <w:t>l</w:t>
      </w:r>
      <w:r>
        <w:t xml:space="preserve">es types de </w:t>
      </w:r>
      <w:r w:rsidR="00BE7CA7">
        <w:t>Pokémon</w:t>
      </w:r>
      <w:r>
        <w:t xml:space="preserve"> Eau et Feu qui héritent d</w:t>
      </w:r>
      <w:r w:rsidRPr="00046704">
        <w:t>e</w:t>
      </w:r>
      <w:r>
        <w:t xml:space="preserve">s propriétés de la classe </w:t>
      </w:r>
      <w:r w:rsidR="00BE7CA7">
        <w:t>mère</w:t>
      </w:r>
      <w:r>
        <w:t xml:space="preserve"> ; Tournoi qui est la classe dans laquelle les différentes opérations seront effectuées comme la méthode d’ajout ou de suppression des </w:t>
      </w:r>
      <w:r w:rsidR="00EF157A">
        <w:t>Pokémons</w:t>
      </w:r>
      <w:r>
        <w:t xml:space="preserve">, la méthode de combat entre les </w:t>
      </w:r>
      <w:r w:rsidR="00BE7CA7">
        <w:t>Pokémons</w:t>
      </w:r>
      <w:r>
        <w:t xml:space="preserve"> du tournoi.</w:t>
      </w:r>
    </w:p>
    <w:p w:rsidR="00046704" w:rsidRDefault="00046704" w:rsidP="00046704">
      <w:pPr>
        <w:pStyle w:val="Paragraphedeliste"/>
      </w:pPr>
      <w:r>
        <w:t>Je n’ai pas utilis</w:t>
      </w:r>
      <w:r w:rsidR="00CF7180">
        <w:t>é</w:t>
      </w:r>
      <w:r>
        <w:t xml:space="preserve"> de design pattern parce que je n’en voyais pas la nécessité compte tenu du projet</w:t>
      </w:r>
    </w:p>
    <w:p w:rsidR="00046704" w:rsidRDefault="00046704" w:rsidP="00046704"/>
    <w:p w:rsidR="00046704" w:rsidRPr="00046704" w:rsidRDefault="00046704" w:rsidP="00046704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Reste</w:t>
      </w:r>
      <w:proofErr w:type="spellEnd"/>
      <w:r>
        <w:rPr>
          <w:lang w:val="en-US"/>
        </w:rPr>
        <w:t xml:space="preserve"> </w:t>
      </w:r>
      <w:r>
        <w:t>à faire:</w:t>
      </w:r>
    </w:p>
    <w:p w:rsidR="00046704" w:rsidRDefault="00046704" w:rsidP="00046704">
      <w:pPr>
        <w:pStyle w:val="Paragraphedeliste"/>
      </w:pPr>
      <w:r w:rsidRPr="00046704">
        <w:t>Améliorer le projet avec les s</w:t>
      </w:r>
      <w:r>
        <w:t>yntaxes et optimiser le code</w:t>
      </w:r>
    </w:p>
    <w:p w:rsidR="00046704" w:rsidRDefault="00046704" w:rsidP="00046704">
      <w:pPr>
        <w:pStyle w:val="Paragraphedeliste"/>
      </w:pPr>
    </w:p>
    <w:p w:rsidR="00046704" w:rsidRDefault="00046704" w:rsidP="00046704">
      <w:pPr>
        <w:pStyle w:val="Paragraphedeliste"/>
        <w:numPr>
          <w:ilvl w:val="0"/>
          <w:numId w:val="2"/>
        </w:numPr>
      </w:pPr>
      <w:r>
        <w:t>Point de blocage :</w:t>
      </w:r>
    </w:p>
    <w:p w:rsidR="00046704" w:rsidRDefault="00046704" w:rsidP="00046704">
      <w:pPr>
        <w:pStyle w:val="Paragraphedeliste"/>
      </w:pPr>
      <w:r>
        <w:t>Ne développant pas avec le langage Java, j’ai eu de mal à traduire ce que je voudrais</w:t>
      </w:r>
      <w:r w:rsidR="008E161E">
        <w:t> ; je comprends le principe mais j’ai un peu de mal dans la traduction en JAVA</w:t>
      </w:r>
      <w:bookmarkStart w:id="0" w:name="_GoBack"/>
      <w:bookmarkEnd w:id="0"/>
      <w:r>
        <w:t>, exemple au niveau de la méthode de combat, le principe est de faire combattre le</w:t>
      </w:r>
      <w:r w:rsidR="003439E6">
        <w:t>s</w:t>
      </w:r>
      <w:r>
        <w:t xml:space="preserve"> </w:t>
      </w:r>
      <w:r w:rsidR="00EF157A">
        <w:t>Pokémons</w:t>
      </w:r>
      <w:r>
        <w:t xml:space="preserve"> de façon aléatoire après avoir obtenu la liste des </w:t>
      </w:r>
      <w:r w:rsidR="00EF157A">
        <w:t>Pokémons</w:t>
      </w:r>
      <w:r>
        <w:t xml:space="preserve"> du tournoi, lors d’un combat entre deux </w:t>
      </w:r>
      <w:r w:rsidR="00EF157A">
        <w:t>Pokémons</w:t>
      </w:r>
      <w:r>
        <w:t xml:space="preserve"> choisis donc aléatoirement, je compare le niveau de vie et celui qui a le niveau de vie supérieur remporte le combat et le perdant est supprimé.</w:t>
      </w:r>
      <w:r w:rsidR="003439E6">
        <w:t xml:space="preserve"> J’ai bien essayé tout de même</w:t>
      </w:r>
      <w:r w:rsidR="003439E6" w:rsidRPr="003439E6">
        <w:t xml:space="preserve"> de traduire le p</w:t>
      </w:r>
      <w:r w:rsidR="003439E6">
        <w:t>rincipe.</w:t>
      </w:r>
    </w:p>
    <w:p w:rsidR="00D20773" w:rsidRPr="003439E6" w:rsidRDefault="00D20773" w:rsidP="00046704">
      <w:pPr>
        <w:pStyle w:val="Paragraphedeliste"/>
      </w:pPr>
    </w:p>
    <w:p w:rsidR="00046704" w:rsidRDefault="00046704" w:rsidP="00046704">
      <w:pPr>
        <w:pStyle w:val="Paragraphedeliste"/>
      </w:pPr>
    </w:p>
    <w:p w:rsidR="00046704" w:rsidRDefault="00046704" w:rsidP="00046704">
      <w:pPr>
        <w:pStyle w:val="Paragraphedeliste"/>
        <w:numPr>
          <w:ilvl w:val="0"/>
          <w:numId w:val="2"/>
        </w:numPr>
      </w:pPr>
      <w:r>
        <w:t>Point d’amélioration :</w:t>
      </w:r>
    </w:p>
    <w:p w:rsidR="00046704" w:rsidRPr="00046704" w:rsidRDefault="00046704" w:rsidP="00046704">
      <w:pPr>
        <w:pStyle w:val="Paragraphedeliste"/>
      </w:pPr>
      <w:r>
        <w:t>Je comprends de mieux en mieux le langage</w:t>
      </w:r>
    </w:p>
    <w:sectPr w:rsidR="00046704" w:rsidRPr="000467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F4090"/>
    <w:multiLevelType w:val="hybridMultilevel"/>
    <w:tmpl w:val="DA048A1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757DE"/>
    <w:multiLevelType w:val="hybridMultilevel"/>
    <w:tmpl w:val="4BBE28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13"/>
    <w:rsid w:val="00046704"/>
    <w:rsid w:val="003439E6"/>
    <w:rsid w:val="005513BA"/>
    <w:rsid w:val="00743913"/>
    <w:rsid w:val="008E161E"/>
    <w:rsid w:val="00BE7CA7"/>
    <w:rsid w:val="00CF7180"/>
    <w:rsid w:val="00D20773"/>
    <w:rsid w:val="00D26334"/>
    <w:rsid w:val="00EF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ECE3F"/>
  <w15:chartTrackingRefBased/>
  <w15:docId w15:val="{A46CE1DD-FAD7-451D-83B5-17C4751C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6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SIMPLE IT</dc:creator>
  <cp:keywords/>
  <dc:description/>
  <cp:lastModifiedBy>SIMPLE IT</cp:lastModifiedBy>
  <cp:revision>7</cp:revision>
  <dcterms:created xsi:type="dcterms:W3CDTF">2018-10-18T10:58:00Z</dcterms:created>
  <dcterms:modified xsi:type="dcterms:W3CDTF">2018-10-18T14:31:00Z</dcterms:modified>
</cp:coreProperties>
</file>