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DD82" w14:textId="5B1155CC" w:rsidR="0088610F" w:rsidRPr="0088610F" w:rsidRDefault="0088610F" w:rsidP="007F59B2">
      <w:pPr>
        <w:rPr>
          <w:b/>
          <w:bCs/>
          <w:sz w:val="36"/>
          <w:szCs w:val="36"/>
        </w:rPr>
      </w:pPr>
      <w:r w:rsidRPr="0088610F">
        <w:rPr>
          <w:b/>
          <w:bCs/>
          <w:sz w:val="36"/>
          <w:szCs w:val="36"/>
        </w:rPr>
        <w:t>Test Metrics Report</w:t>
      </w:r>
    </w:p>
    <w:p w14:paraId="25F343DC" w14:textId="46A414B4" w:rsidR="0088610F" w:rsidRPr="0088610F" w:rsidRDefault="0088610F" w:rsidP="007F59B2">
      <w:pPr>
        <w:rPr>
          <w:b/>
          <w:bCs/>
          <w:sz w:val="36"/>
          <w:szCs w:val="36"/>
        </w:rPr>
      </w:pPr>
      <w:r w:rsidRPr="0088610F">
        <w:rPr>
          <w:b/>
          <w:bCs/>
          <w:sz w:val="36"/>
          <w:szCs w:val="36"/>
        </w:rPr>
        <w:t>Author – Frank Fernandes</w:t>
      </w:r>
    </w:p>
    <w:p w14:paraId="4D705C29" w14:textId="77777777" w:rsidR="0088610F" w:rsidRDefault="0088610F" w:rsidP="007F59B2">
      <w:pPr>
        <w:rPr>
          <w:b/>
          <w:bCs/>
          <w:sz w:val="26"/>
          <w:szCs w:val="26"/>
        </w:rPr>
      </w:pPr>
    </w:p>
    <w:p w14:paraId="796E0EB3" w14:textId="23108FFB" w:rsidR="007F59B2" w:rsidRPr="007F59B2" w:rsidRDefault="007F59B2" w:rsidP="007F59B2">
      <w:pPr>
        <w:rPr>
          <w:b/>
          <w:bCs/>
          <w:sz w:val="28"/>
          <w:szCs w:val="28"/>
        </w:rPr>
      </w:pPr>
      <w:r w:rsidRPr="0088610F">
        <w:rPr>
          <w:b/>
          <w:bCs/>
          <w:sz w:val="28"/>
          <w:szCs w:val="28"/>
        </w:rPr>
        <w:t xml:space="preserve">1. </w:t>
      </w:r>
      <w:r w:rsidRPr="007F59B2">
        <w:rPr>
          <w:b/>
          <w:bCs/>
          <w:sz w:val="28"/>
          <w:szCs w:val="28"/>
        </w:rPr>
        <w:t>Total Test Cases</w:t>
      </w:r>
    </w:p>
    <w:p w14:paraId="0E36D3CE" w14:textId="77777777" w:rsidR="007F59B2" w:rsidRPr="0088610F" w:rsidRDefault="007F59B2" w:rsidP="007F59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610F">
        <w:rPr>
          <w:b/>
          <w:bCs/>
          <w:sz w:val="28"/>
          <w:szCs w:val="28"/>
        </w:rPr>
        <w:t>50 test cases</w:t>
      </w:r>
    </w:p>
    <w:p w14:paraId="4DB82921" w14:textId="77777777" w:rsidR="007F59B2" w:rsidRPr="0088610F" w:rsidRDefault="007F59B2" w:rsidP="007F59B2">
      <w:pPr>
        <w:rPr>
          <w:sz w:val="28"/>
          <w:szCs w:val="28"/>
        </w:rPr>
      </w:pPr>
    </w:p>
    <w:p w14:paraId="007FCE58" w14:textId="0C8B0E81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2. Test Cases Executed</w:t>
      </w:r>
    </w:p>
    <w:p w14:paraId="421BB1A7" w14:textId="77777777" w:rsidR="007F59B2" w:rsidRPr="0088610F" w:rsidRDefault="007F59B2" w:rsidP="007F59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610F">
        <w:rPr>
          <w:b/>
          <w:bCs/>
          <w:sz w:val="28"/>
          <w:szCs w:val="28"/>
        </w:rPr>
        <w:t>50 executed</w:t>
      </w:r>
    </w:p>
    <w:p w14:paraId="3B7B298A" w14:textId="7DBB857D" w:rsidR="007F59B2" w:rsidRPr="007F59B2" w:rsidRDefault="007F59B2" w:rsidP="007F59B2">
      <w:pPr>
        <w:rPr>
          <w:sz w:val="28"/>
          <w:szCs w:val="28"/>
        </w:rPr>
      </w:pPr>
    </w:p>
    <w:p w14:paraId="7EF55837" w14:textId="1035B0A6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3. Test Case Status Breakdown</w:t>
      </w:r>
    </w:p>
    <w:p w14:paraId="254621F4" w14:textId="3730930C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Passed = 42</w:t>
      </w:r>
    </w:p>
    <w:p w14:paraId="0E915DBE" w14:textId="79060298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Failed = 8</w:t>
      </w:r>
    </w:p>
    <w:p w14:paraId="79C5FC2A" w14:textId="3C6EF953" w:rsidR="007F59B2" w:rsidRPr="007F59B2" w:rsidRDefault="007F59B2" w:rsidP="007F59B2">
      <w:pPr>
        <w:rPr>
          <w:sz w:val="28"/>
          <w:szCs w:val="28"/>
        </w:rPr>
      </w:pPr>
      <w:r w:rsidRPr="007F59B2">
        <w:rPr>
          <w:sz w:val="28"/>
          <w:szCs w:val="28"/>
        </w:rPr>
        <w:t>(no blocked</w:t>
      </w:r>
      <w:r w:rsidR="00191D59" w:rsidRPr="0088610F">
        <w:rPr>
          <w:sz w:val="28"/>
          <w:szCs w:val="28"/>
        </w:rPr>
        <w:t xml:space="preserve"> and not executed</w:t>
      </w:r>
      <w:r w:rsidRPr="007F59B2">
        <w:rPr>
          <w:sz w:val="28"/>
          <w:szCs w:val="28"/>
        </w:rPr>
        <w:t>)</w:t>
      </w:r>
    </w:p>
    <w:p w14:paraId="197C9EB8" w14:textId="15B8CBFB" w:rsidR="007F59B2" w:rsidRPr="007F59B2" w:rsidRDefault="007F59B2" w:rsidP="007F59B2">
      <w:pPr>
        <w:rPr>
          <w:sz w:val="28"/>
          <w:szCs w:val="28"/>
        </w:rPr>
      </w:pPr>
    </w:p>
    <w:p w14:paraId="5CE1C904" w14:textId="6634C0E4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4. Pass &amp; Fail Percentages</w:t>
      </w:r>
    </w:p>
    <w:p w14:paraId="5CE985ED" w14:textId="6C6167B7" w:rsidR="007F59B2" w:rsidRPr="0088610F" w:rsidRDefault="007F59B2" w:rsidP="007F59B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8610F">
        <w:rPr>
          <w:b/>
          <w:bCs/>
          <w:sz w:val="28"/>
          <w:szCs w:val="28"/>
        </w:rPr>
        <w:t>Pass Percentage</w:t>
      </w:r>
    </w:p>
    <w:p w14:paraId="05C3CF62" w14:textId="7EBE7571" w:rsidR="007F59B2" w:rsidRPr="007F59B2" w:rsidRDefault="00000000" w:rsidP="007F59B2">
      <w:pPr>
        <w:rPr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42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×100=84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%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43F7A6DC" w14:textId="7EB75DCB" w:rsidR="007F59B2" w:rsidRPr="0088610F" w:rsidRDefault="007F59B2" w:rsidP="007F59B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8610F">
        <w:rPr>
          <w:b/>
          <w:bCs/>
          <w:sz w:val="28"/>
          <w:szCs w:val="28"/>
        </w:rPr>
        <w:t>Fail Percentage</w:t>
      </w:r>
    </w:p>
    <w:p w14:paraId="0EC931F9" w14:textId="7FB5DF6F" w:rsidR="007F59B2" w:rsidRPr="007F59B2" w:rsidRDefault="00000000" w:rsidP="007F59B2">
      <w:pPr>
        <w:rPr>
          <w:b/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×100=16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%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2FF4935" w14:textId="77777777" w:rsidR="0028241E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 xml:space="preserve"> </w:t>
      </w:r>
    </w:p>
    <w:p w14:paraId="1C84F76A" w14:textId="5946FA5B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lastRenderedPageBreak/>
        <w:t>5. Total Defects</w:t>
      </w:r>
    </w:p>
    <w:p w14:paraId="341453AF" w14:textId="4A02874F" w:rsidR="007F59B2" w:rsidRPr="0088610F" w:rsidRDefault="007F59B2" w:rsidP="002B03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610F">
        <w:rPr>
          <w:b/>
          <w:bCs/>
          <w:sz w:val="28"/>
          <w:szCs w:val="28"/>
        </w:rPr>
        <w:t>8 defects</w:t>
      </w:r>
      <w:r w:rsidRPr="0088610F">
        <w:rPr>
          <w:sz w:val="28"/>
          <w:szCs w:val="28"/>
        </w:rPr>
        <w:br/>
      </w:r>
    </w:p>
    <w:p w14:paraId="0ADB2091" w14:textId="11A38A6F" w:rsidR="007F59B2" w:rsidRPr="007F59B2" w:rsidRDefault="007F59B2" w:rsidP="007F59B2">
      <w:pPr>
        <w:rPr>
          <w:sz w:val="28"/>
          <w:szCs w:val="28"/>
        </w:rPr>
      </w:pPr>
    </w:p>
    <w:p w14:paraId="33F641EC" w14:textId="2BABF73F" w:rsidR="002B0391" w:rsidRPr="0088610F" w:rsidRDefault="002B0391" w:rsidP="007F59B2">
      <w:pPr>
        <w:rPr>
          <w:b/>
          <w:bCs/>
          <w:sz w:val="28"/>
          <w:szCs w:val="28"/>
        </w:rPr>
      </w:pPr>
    </w:p>
    <w:p w14:paraId="3DDBF4ED" w14:textId="77777777" w:rsidR="002B0391" w:rsidRPr="0088610F" w:rsidRDefault="002B0391" w:rsidP="007F59B2">
      <w:pPr>
        <w:rPr>
          <w:b/>
          <w:bCs/>
          <w:sz w:val="28"/>
          <w:szCs w:val="28"/>
        </w:rPr>
      </w:pPr>
    </w:p>
    <w:p w14:paraId="4DB54B76" w14:textId="77777777" w:rsidR="00EF6D8E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6. Defect Density</w:t>
      </w:r>
    </w:p>
    <w:p w14:paraId="7D9E19B6" w14:textId="0E50D2D7" w:rsidR="007F59B2" w:rsidRPr="007F59B2" w:rsidRDefault="00EA0A73" w:rsidP="007F59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=0.16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54D66EF" w14:textId="06F94C38" w:rsidR="007F59B2" w:rsidRPr="0088610F" w:rsidRDefault="007F59B2" w:rsidP="00CD55D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8610F">
        <w:rPr>
          <w:b/>
          <w:bCs/>
          <w:sz w:val="28"/>
          <w:szCs w:val="28"/>
        </w:rPr>
        <w:t>Defect Density = 0.16</w:t>
      </w:r>
    </w:p>
    <w:p w14:paraId="7572B690" w14:textId="34EA354A" w:rsidR="007F59B2" w:rsidRPr="007F59B2" w:rsidRDefault="007F59B2" w:rsidP="007F59B2">
      <w:pPr>
        <w:rPr>
          <w:sz w:val="28"/>
          <w:szCs w:val="28"/>
        </w:rPr>
      </w:pPr>
    </w:p>
    <w:p w14:paraId="4CD2A70D" w14:textId="7EF2A9B9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7. Severity Distribution</w:t>
      </w:r>
    </w:p>
    <w:tbl>
      <w:tblPr>
        <w:tblW w:w="2695" w:type="dxa"/>
        <w:tblLook w:val="04A0" w:firstRow="1" w:lastRow="0" w:firstColumn="1" w:lastColumn="0" w:noHBand="0" w:noVBand="1"/>
      </w:tblPr>
      <w:tblGrid>
        <w:gridCol w:w="1435"/>
        <w:gridCol w:w="1260"/>
      </w:tblGrid>
      <w:tr w:rsidR="00F53FAA" w:rsidRPr="00F53FAA" w14:paraId="4D6D6A04" w14:textId="77777777" w:rsidTr="00F53FAA">
        <w:trPr>
          <w:trHeight w:val="476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40065" w14:textId="77777777" w:rsidR="00F53FAA" w:rsidRPr="00F53FAA" w:rsidRDefault="00F53FAA" w:rsidP="00F53F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Severity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FE3A7" w14:textId="77777777" w:rsidR="00F53FAA" w:rsidRPr="00F53FAA" w:rsidRDefault="00F53FAA" w:rsidP="00F53F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Count</w:t>
            </w:r>
          </w:p>
        </w:tc>
      </w:tr>
      <w:tr w:rsidR="00F53FAA" w:rsidRPr="00F53FAA" w14:paraId="2C74E339" w14:textId="77777777" w:rsidTr="00F53FAA">
        <w:trPr>
          <w:trHeight w:val="53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E7F4" w14:textId="77777777" w:rsidR="00F53FAA" w:rsidRPr="00F53FAA" w:rsidRDefault="00F53FAA" w:rsidP="00F53F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Critical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66F1" w14:textId="77777777" w:rsidR="00F53FAA" w:rsidRPr="00F53FAA" w:rsidRDefault="00F53FAA" w:rsidP="00F53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F53FAA" w:rsidRPr="00F53FAA" w14:paraId="62299A17" w14:textId="77777777" w:rsidTr="00F53FAA">
        <w:trPr>
          <w:trHeight w:val="44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D9FA" w14:textId="77777777" w:rsidR="00F53FAA" w:rsidRPr="00F53FAA" w:rsidRDefault="00F53FAA" w:rsidP="00F53F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Major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FE40" w14:textId="77777777" w:rsidR="00F53FAA" w:rsidRPr="00F53FAA" w:rsidRDefault="00F53FAA" w:rsidP="00F53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</w:tr>
      <w:tr w:rsidR="00F53FAA" w:rsidRPr="00F53FAA" w14:paraId="579F88BA" w14:textId="77777777" w:rsidTr="00F53FAA">
        <w:trPr>
          <w:trHeight w:val="53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5113" w14:textId="77777777" w:rsidR="00F53FAA" w:rsidRPr="00F53FAA" w:rsidRDefault="00F53FAA" w:rsidP="00F53F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83540" w14:textId="77777777" w:rsidR="00F53FAA" w:rsidRPr="00F53FAA" w:rsidRDefault="00F53FAA" w:rsidP="00F53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F53FAA" w:rsidRPr="00F53FAA" w14:paraId="0FD5BE20" w14:textId="77777777" w:rsidTr="00F53FAA">
        <w:trPr>
          <w:trHeight w:val="53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356B" w14:textId="77777777" w:rsidR="00F53FAA" w:rsidRPr="00F53FAA" w:rsidRDefault="00F53FAA" w:rsidP="00F53F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Minor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084A" w14:textId="77777777" w:rsidR="00F53FAA" w:rsidRPr="00F53FAA" w:rsidRDefault="00F53FAA" w:rsidP="00F53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53F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</w:tbl>
    <w:p w14:paraId="0540338D" w14:textId="10AA4606" w:rsidR="007F59B2" w:rsidRPr="007F59B2" w:rsidRDefault="007F59B2" w:rsidP="007F59B2">
      <w:pPr>
        <w:rPr>
          <w:sz w:val="28"/>
          <w:szCs w:val="28"/>
        </w:rPr>
      </w:pPr>
    </w:p>
    <w:p w14:paraId="0B06690A" w14:textId="79C74FC7" w:rsidR="007F59B2" w:rsidRPr="007F59B2" w:rsidRDefault="007F59B2" w:rsidP="007F59B2">
      <w:pPr>
        <w:rPr>
          <w:b/>
          <w:bCs/>
          <w:sz w:val="28"/>
          <w:szCs w:val="28"/>
        </w:rPr>
      </w:pPr>
      <w:r w:rsidRPr="007F59B2">
        <w:rPr>
          <w:b/>
          <w:bCs/>
          <w:sz w:val="28"/>
          <w:szCs w:val="28"/>
        </w:rPr>
        <w:t>8. Priority Distribution</w:t>
      </w:r>
    </w:p>
    <w:tbl>
      <w:tblPr>
        <w:tblW w:w="2695" w:type="dxa"/>
        <w:tblLook w:val="04A0" w:firstRow="1" w:lastRow="0" w:firstColumn="1" w:lastColumn="0" w:noHBand="0" w:noVBand="1"/>
      </w:tblPr>
      <w:tblGrid>
        <w:gridCol w:w="1199"/>
        <w:gridCol w:w="1496"/>
      </w:tblGrid>
      <w:tr w:rsidR="00973241" w:rsidRPr="00973241" w14:paraId="530DAAB3" w14:textId="77777777" w:rsidTr="0033192C">
        <w:trPr>
          <w:trHeight w:val="54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9922" w14:textId="77777777" w:rsidR="00973241" w:rsidRPr="00973241" w:rsidRDefault="00973241" w:rsidP="009732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69F65" w14:textId="77777777" w:rsidR="00973241" w:rsidRPr="00973241" w:rsidRDefault="00973241" w:rsidP="009732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Count</w:t>
            </w:r>
          </w:p>
        </w:tc>
      </w:tr>
      <w:tr w:rsidR="00973241" w:rsidRPr="00973241" w14:paraId="5B4D20E3" w14:textId="77777777" w:rsidTr="0033192C">
        <w:trPr>
          <w:trHeight w:val="4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7A08" w14:textId="77777777" w:rsidR="00973241" w:rsidRPr="00973241" w:rsidRDefault="00973241" w:rsidP="009732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590E" w14:textId="77777777" w:rsidR="00973241" w:rsidRPr="00973241" w:rsidRDefault="00973241" w:rsidP="009732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973241" w:rsidRPr="00973241" w14:paraId="2EF3BA0D" w14:textId="77777777" w:rsidTr="0033192C">
        <w:trPr>
          <w:trHeight w:val="5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8427" w14:textId="77777777" w:rsidR="00973241" w:rsidRPr="00973241" w:rsidRDefault="00973241" w:rsidP="009732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8B8E" w14:textId="77777777" w:rsidR="00973241" w:rsidRPr="00973241" w:rsidRDefault="00973241" w:rsidP="009732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973241" w:rsidRPr="00973241" w14:paraId="425514F7" w14:textId="77777777" w:rsidTr="0033192C">
        <w:trPr>
          <w:trHeight w:val="53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5B1D" w14:textId="77777777" w:rsidR="00973241" w:rsidRPr="00973241" w:rsidRDefault="00973241" w:rsidP="009732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51EF" w14:textId="77777777" w:rsidR="00973241" w:rsidRPr="00973241" w:rsidRDefault="00973241" w:rsidP="009732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73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</w:tbl>
    <w:p w14:paraId="2C8B1707" w14:textId="3DC00E8B" w:rsidR="007F59B2" w:rsidRPr="007F59B2" w:rsidRDefault="007F59B2" w:rsidP="007F59B2">
      <w:pPr>
        <w:rPr>
          <w:sz w:val="26"/>
          <w:szCs w:val="26"/>
        </w:rPr>
      </w:pPr>
    </w:p>
    <w:p w14:paraId="3F8D3D7F" w14:textId="7448C92B" w:rsidR="00E368FB" w:rsidRPr="00E368FB" w:rsidRDefault="00E368FB" w:rsidP="00E368FB">
      <w:pPr>
        <w:rPr>
          <w:sz w:val="26"/>
          <w:szCs w:val="26"/>
        </w:rPr>
      </w:pPr>
    </w:p>
    <w:p w14:paraId="62FC0227" w14:textId="77777777" w:rsidR="00E5008C" w:rsidRDefault="00E5008C">
      <w:pPr>
        <w:rPr>
          <w:sz w:val="26"/>
          <w:szCs w:val="26"/>
        </w:rPr>
      </w:pPr>
    </w:p>
    <w:p w14:paraId="26959918" w14:textId="77777777" w:rsidR="006B6A01" w:rsidRPr="006B6A01" w:rsidRDefault="006B6A01" w:rsidP="006B6A01">
      <w:pPr>
        <w:rPr>
          <w:sz w:val="26"/>
          <w:szCs w:val="26"/>
        </w:rPr>
      </w:pPr>
    </w:p>
    <w:p w14:paraId="437221A4" w14:textId="77777777" w:rsidR="006B6A01" w:rsidRPr="006B6A01" w:rsidRDefault="006B6A01" w:rsidP="006B6A01">
      <w:pPr>
        <w:rPr>
          <w:sz w:val="26"/>
          <w:szCs w:val="26"/>
        </w:rPr>
      </w:pPr>
    </w:p>
    <w:p w14:paraId="5C7D554D" w14:textId="77777777" w:rsidR="006B6A01" w:rsidRPr="006B6A01" w:rsidRDefault="006B6A01" w:rsidP="006B6A01">
      <w:pPr>
        <w:rPr>
          <w:sz w:val="26"/>
          <w:szCs w:val="26"/>
        </w:rPr>
      </w:pPr>
    </w:p>
    <w:p w14:paraId="22BA730C" w14:textId="77777777" w:rsidR="006B6A01" w:rsidRPr="006B6A01" w:rsidRDefault="006B6A01" w:rsidP="006B6A01">
      <w:pPr>
        <w:rPr>
          <w:sz w:val="26"/>
          <w:szCs w:val="26"/>
        </w:rPr>
      </w:pPr>
    </w:p>
    <w:p w14:paraId="516AB0D3" w14:textId="77777777" w:rsidR="006B6A01" w:rsidRPr="006B6A01" w:rsidRDefault="006B6A01" w:rsidP="006B6A01">
      <w:pPr>
        <w:rPr>
          <w:sz w:val="26"/>
          <w:szCs w:val="26"/>
        </w:rPr>
      </w:pPr>
    </w:p>
    <w:p w14:paraId="1452C0E1" w14:textId="77777777" w:rsidR="006B6A01" w:rsidRPr="006B6A01" w:rsidRDefault="006B6A01" w:rsidP="006B6A01">
      <w:pPr>
        <w:rPr>
          <w:sz w:val="26"/>
          <w:szCs w:val="26"/>
        </w:rPr>
      </w:pPr>
    </w:p>
    <w:p w14:paraId="2E6C8D8C" w14:textId="77777777" w:rsidR="006B6A01" w:rsidRDefault="006B6A01" w:rsidP="006B6A01">
      <w:pPr>
        <w:rPr>
          <w:sz w:val="26"/>
          <w:szCs w:val="26"/>
        </w:rPr>
      </w:pPr>
    </w:p>
    <w:p w14:paraId="434C3F95" w14:textId="275A7D32" w:rsidR="006B6A01" w:rsidRDefault="006B6A01" w:rsidP="006B6A01">
      <w:pPr>
        <w:rPr>
          <w:sz w:val="26"/>
          <w:szCs w:val="26"/>
        </w:rPr>
      </w:pPr>
    </w:p>
    <w:p w14:paraId="5562AA4E" w14:textId="528B2379" w:rsidR="006B6A01" w:rsidRPr="006B6A01" w:rsidRDefault="006B6A01" w:rsidP="006B6A01">
      <w:pPr>
        <w:rPr>
          <w:sz w:val="26"/>
          <w:szCs w:val="26"/>
        </w:rPr>
      </w:pPr>
    </w:p>
    <w:p w14:paraId="52CB42F8" w14:textId="77777777" w:rsidR="006B6A01" w:rsidRPr="006B6A01" w:rsidRDefault="006B6A01" w:rsidP="006B6A01">
      <w:pPr>
        <w:rPr>
          <w:sz w:val="26"/>
          <w:szCs w:val="26"/>
        </w:rPr>
      </w:pPr>
    </w:p>
    <w:sectPr w:rsidR="006B6A01" w:rsidRPr="006B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522F"/>
    <w:multiLevelType w:val="hybridMultilevel"/>
    <w:tmpl w:val="932A3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1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CB"/>
    <w:rsid w:val="00154ACB"/>
    <w:rsid w:val="00191D59"/>
    <w:rsid w:val="0028241E"/>
    <w:rsid w:val="002B0391"/>
    <w:rsid w:val="0033192C"/>
    <w:rsid w:val="003F6A6B"/>
    <w:rsid w:val="006B6A01"/>
    <w:rsid w:val="00745074"/>
    <w:rsid w:val="00762E23"/>
    <w:rsid w:val="007F59B2"/>
    <w:rsid w:val="00803A07"/>
    <w:rsid w:val="0088610F"/>
    <w:rsid w:val="00973241"/>
    <w:rsid w:val="00CD55D0"/>
    <w:rsid w:val="00E368FB"/>
    <w:rsid w:val="00E5008C"/>
    <w:rsid w:val="00EA0A73"/>
    <w:rsid w:val="00EA7BCB"/>
    <w:rsid w:val="00EF6D8E"/>
    <w:rsid w:val="00F53FAA"/>
    <w:rsid w:val="00F9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F06E"/>
  <w15:chartTrackingRefBased/>
  <w15:docId w15:val="{9F400DE0-6857-452F-942E-6FCF1126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Fernandes</dc:creator>
  <cp:keywords/>
  <dc:description/>
  <cp:lastModifiedBy>Frank Fernandes</cp:lastModifiedBy>
  <cp:revision>15</cp:revision>
  <dcterms:created xsi:type="dcterms:W3CDTF">2025-11-20T15:03:00Z</dcterms:created>
  <dcterms:modified xsi:type="dcterms:W3CDTF">2025-11-20T15:33:00Z</dcterms:modified>
</cp:coreProperties>
</file>