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25F76" w14:textId="6E82FB1F" w:rsidR="005B60E4" w:rsidRDefault="0073475B">
      <w:r>
        <w:t>Tasks</w:t>
      </w:r>
      <w:bookmarkStart w:id="0" w:name="_GoBack"/>
      <w:bookmarkEnd w:id="0"/>
      <w:r w:rsidR="00786DCC">
        <w:t xml:space="preserve"> left to do:</w:t>
      </w:r>
    </w:p>
    <w:p w14:paraId="0AD91825" w14:textId="45800A53" w:rsidR="00786DCC" w:rsidRDefault="00786DCC"/>
    <w:p w14:paraId="5C18E58C" w14:textId="1835505D" w:rsidR="00786DCC" w:rsidRDefault="00786DCC">
      <w:r>
        <w:t xml:space="preserve">Create a table of the number of </w:t>
      </w:r>
      <w:proofErr w:type="spellStart"/>
      <w:r>
        <w:t>SuperFund</w:t>
      </w:r>
      <w:proofErr w:type="spellEnd"/>
      <w:r>
        <w:t xml:space="preserve"> sites that also includes the incidents of cancer per state</w:t>
      </w:r>
    </w:p>
    <w:p w14:paraId="23954984" w14:textId="77777777" w:rsidR="00786DCC" w:rsidRDefault="00786DCC" w:rsidP="00786DCC">
      <w:r>
        <w:t xml:space="preserve">Create a map with </w:t>
      </w:r>
    </w:p>
    <w:p w14:paraId="5058B775" w14:textId="1956C4E2" w:rsidR="00786DCC" w:rsidRDefault="00786DCC" w:rsidP="00786DCC">
      <w:pPr>
        <w:pStyle w:val="ListParagraph"/>
        <w:numPr>
          <w:ilvl w:val="0"/>
          <w:numId w:val="2"/>
        </w:numPr>
      </w:pPr>
      <w:r>
        <w:t xml:space="preserve">the states with the highest cancer rates </w:t>
      </w:r>
    </w:p>
    <w:p w14:paraId="30CBC355" w14:textId="01EDBEE1" w:rsidR="00786DCC" w:rsidRDefault="00786DCC" w:rsidP="00786DCC">
      <w:pPr>
        <w:pStyle w:val="ListParagraph"/>
        <w:numPr>
          <w:ilvl w:val="0"/>
          <w:numId w:val="2"/>
        </w:numPr>
      </w:pPr>
      <w:r>
        <w:t xml:space="preserve">top 5 states with the highest number of </w:t>
      </w:r>
      <w:proofErr w:type="spellStart"/>
      <w:r>
        <w:t>SuperFund</w:t>
      </w:r>
      <w:proofErr w:type="spellEnd"/>
      <w:r>
        <w:t xml:space="preserve"> sites</w:t>
      </w:r>
    </w:p>
    <w:p w14:paraId="34546E86" w14:textId="5EBA7006" w:rsidR="00786DCC" w:rsidRDefault="00786DCC" w:rsidP="00786DCC">
      <w:pPr>
        <w:pStyle w:val="ListParagraph"/>
        <w:numPr>
          <w:ilvl w:val="0"/>
          <w:numId w:val="2"/>
        </w:numPr>
      </w:pPr>
      <w:r>
        <w:t>The stats for Arizona so everyone can see</w:t>
      </w:r>
    </w:p>
    <w:p w14:paraId="31688227" w14:textId="6240AE1C" w:rsidR="00786DCC" w:rsidRDefault="00786DCC" w:rsidP="00786DCC"/>
    <w:p w14:paraId="66646034" w14:textId="151390D7" w:rsidR="00786DCC" w:rsidRDefault="00786DCC" w:rsidP="00786DCC">
      <w:r>
        <w:t xml:space="preserve">T Test </w:t>
      </w:r>
    </w:p>
    <w:p w14:paraId="2AA83BBC" w14:textId="189D7D32" w:rsidR="00786DCC" w:rsidRDefault="00786DCC" w:rsidP="00786DCC">
      <w:pPr>
        <w:pStyle w:val="ListParagraph"/>
        <w:numPr>
          <w:ilvl w:val="0"/>
          <w:numId w:val="3"/>
        </w:numPr>
      </w:pPr>
      <w:r>
        <w:t>Top 5 states with the lowest 5 states</w:t>
      </w:r>
    </w:p>
    <w:p w14:paraId="6CD8A581" w14:textId="62799A5D" w:rsidR="00786DCC" w:rsidRDefault="00786DCC" w:rsidP="00786DCC">
      <w:pPr>
        <w:pStyle w:val="ListParagraph"/>
        <w:numPr>
          <w:ilvl w:val="1"/>
          <w:numId w:val="3"/>
        </w:numPr>
      </w:pPr>
      <w:r>
        <w:t>Per cancer type</w:t>
      </w:r>
    </w:p>
    <w:sectPr w:rsidR="0078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19F"/>
    <w:multiLevelType w:val="hybridMultilevel"/>
    <w:tmpl w:val="70D2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68CA"/>
    <w:multiLevelType w:val="hybridMultilevel"/>
    <w:tmpl w:val="AC2C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A2C41"/>
    <w:multiLevelType w:val="hybridMultilevel"/>
    <w:tmpl w:val="CAC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CC"/>
    <w:rsid w:val="00105061"/>
    <w:rsid w:val="00202DFF"/>
    <w:rsid w:val="0073475B"/>
    <w:rsid w:val="007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4C82"/>
  <w15:chartTrackingRefBased/>
  <w15:docId w15:val="{611DDB59-7702-4E9E-97EB-DBA1946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Daly</dc:creator>
  <cp:keywords/>
  <dc:description/>
  <cp:lastModifiedBy>Brenda Daly</cp:lastModifiedBy>
  <cp:revision>2</cp:revision>
  <dcterms:created xsi:type="dcterms:W3CDTF">2019-01-19T21:22:00Z</dcterms:created>
  <dcterms:modified xsi:type="dcterms:W3CDTF">2019-01-19T21:26:00Z</dcterms:modified>
</cp:coreProperties>
</file>