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1DEB" w14:textId="1F237940" w:rsidR="008449DD" w:rsidRDefault="00D80B6A" w:rsidP="00D504A7">
      <w:pPr>
        <w:rPr>
          <w:lang w:val="ca-ES"/>
        </w:rPr>
      </w:pPr>
      <w:r>
        <w:rPr>
          <w:lang w:val="ca-ES"/>
        </w:rPr>
        <w:t>DIOSES</w:t>
      </w:r>
    </w:p>
    <w:p w14:paraId="64791F1A" w14:textId="77777777" w:rsidR="008449DD" w:rsidRDefault="008449DD" w:rsidP="00D504A7"/>
    <w:tbl>
      <w:tblPr>
        <w:tblW w:w="8488" w:type="dxa"/>
        <w:tblBorders>
          <w:top w:val="single" w:sz="2" w:space="0" w:color="F7F7F7"/>
          <w:left w:val="single" w:sz="2" w:space="0" w:color="F7F7F7"/>
          <w:bottom w:val="single" w:sz="2" w:space="0" w:color="F7F7F7"/>
          <w:right w:val="single" w:sz="2" w:space="0" w:color="F7F7F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2927"/>
        <w:gridCol w:w="2859"/>
      </w:tblGrid>
      <w:tr w:rsidR="008449DD" w:rsidRPr="008449DD" w14:paraId="02C9F575" w14:textId="77777777" w:rsidTr="008449DD">
        <w:trPr>
          <w:trHeight w:val="1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667D2F42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5" w:anchor="jupiter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Júpiter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6B8AE9D7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6" w:anchor="juno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Juno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4B39C867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7" w:anchor="minerva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Minerva</w:t>
              </w:r>
            </w:hyperlink>
          </w:p>
        </w:tc>
      </w:tr>
      <w:tr w:rsidR="008449DD" w:rsidRPr="008449DD" w14:paraId="1725688B" w14:textId="77777777" w:rsidTr="008449DD">
        <w:trPr>
          <w:trHeight w:val="1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18DA3B69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8" w:anchor="vulcano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Vulcano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0725DD94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9" w:anchor="diana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Diana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52B2243F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10" w:anchor="febo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Febo</w:t>
              </w:r>
            </w:hyperlink>
          </w:p>
        </w:tc>
      </w:tr>
      <w:tr w:rsidR="008449DD" w:rsidRPr="008449DD" w14:paraId="1781AFE4" w14:textId="77777777" w:rsidTr="008449DD">
        <w:trPr>
          <w:trHeight w:val="1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1128664E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11" w:anchor="venus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Venus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55E96E97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12" w:anchor="ceres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Ceres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77446FCB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13" w:anchor="neptuno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Neptuno</w:t>
              </w:r>
            </w:hyperlink>
          </w:p>
        </w:tc>
      </w:tr>
      <w:tr w:rsidR="008449DD" w:rsidRPr="008449DD" w14:paraId="77447F52" w14:textId="77777777" w:rsidTr="008449DD">
        <w:trPr>
          <w:trHeight w:val="1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65457C17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14" w:anchor="marte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Marte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35B67C63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15" w:anchor="mercurio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Mercurio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34CEA95F" w14:textId="77777777" w:rsidR="008449DD" w:rsidRPr="008449DD" w:rsidRDefault="00D80B6A" w:rsidP="008449DD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16" w:anchor="vesta" w:history="1">
              <w:r w:rsidR="008449DD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Vesta</w:t>
              </w:r>
            </w:hyperlink>
          </w:p>
        </w:tc>
      </w:tr>
    </w:tbl>
    <w:p w14:paraId="0A12E955" w14:textId="58DD068F" w:rsidR="00D504A7" w:rsidRDefault="00D504A7" w:rsidP="00D504A7">
      <w:pPr>
        <w:rPr>
          <w:lang w:val="ca-ES"/>
        </w:rPr>
      </w:pPr>
    </w:p>
    <w:p w14:paraId="32518F31" w14:textId="481DDC3B" w:rsidR="006074D7" w:rsidRDefault="006074D7" w:rsidP="00D504A7">
      <w:pPr>
        <w:rPr>
          <w:lang w:val="ca-ES"/>
        </w:rPr>
      </w:pPr>
      <w:r>
        <w:rPr>
          <w:lang w:val="ca-ES"/>
        </w:rPr>
        <w:t>LOS 12 DIOSES OLÍMPICOS</w:t>
      </w:r>
    </w:p>
    <w:p w14:paraId="5F497C3F" w14:textId="75EF13BE" w:rsidR="008449DD" w:rsidRDefault="008449DD" w:rsidP="00D504A7">
      <w:pPr>
        <w:rPr>
          <w:lang w:val="ca-ES"/>
        </w:rPr>
      </w:pPr>
      <w:r>
        <w:rPr>
          <w:lang w:val="ca-ES"/>
        </w:rPr>
        <w:t>JUPITER</w:t>
      </w:r>
    </w:p>
    <w:p w14:paraId="6FD5665E" w14:textId="52C34A72" w:rsidR="008449DD" w:rsidRDefault="008449DD" w:rsidP="00D504A7">
      <w:pPr>
        <w:rPr>
          <w:lang w:val="ca-ES"/>
        </w:rPr>
      </w:pPr>
      <w:r>
        <w:rPr>
          <w:lang w:val="ca-ES"/>
        </w:rPr>
        <w:t>Poder sobre los fenomenos metorologicos</w:t>
      </w:r>
    </w:p>
    <w:p w14:paraId="7CD7F8D0" w14:textId="7692C5A8" w:rsidR="008449DD" w:rsidRDefault="008449DD" w:rsidP="00D504A7">
      <w:pPr>
        <w:rPr>
          <w:lang w:val="ca-ES"/>
        </w:rPr>
      </w:pPr>
      <w:r>
        <w:rPr>
          <w:lang w:val="ca-ES"/>
        </w:rPr>
        <w:t>Protector de las leyes y la justícia (justo)</w:t>
      </w:r>
    </w:p>
    <w:p w14:paraId="77B5B730" w14:textId="1BFF28A1" w:rsidR="008449DD" w:rsidRDefault="008449DD" w:rsidP="00D504A7">
      <w:pPr>
        <w:rPr>
          <w:lang w:val="ca-ES"/>
        </w:rPr>
      </w:pPr>
      <w:r>
        <w:rPr>
          <w:lang w:val="ca-ES"/>
        </w:rPr>
        <w:t>Enamoradizo</w:t>
      </w:r>
    </w:p>
    <w:p w14:paraId="2C61902B" w14:textId="26C67BBC" w:rsidR="008449DD" w:rsidRDefault="008449DD" w:rsidP="00D504A7">
      <w:pPr>
        <w:rPr>
          <w:lang w:val="ca-ES"/>
        </w:rPr>
      </w:pPr>
    </w:p>
    <w:p w14:paraId="2785AD92" w14:textId="07D9155E" w:rsidR="008449DD" w:rsidRDefault="008449DD" w:rsidP="00D504A7">
      <w:pPr>
        <w:rPr>
          <w:lang w:val="ca-ES"/>
        </w:rPr>
      </w:pPr>
      <w:r>
        <w:rPr>
          <w:lang w:val="ca-ES"/>
        </w:rPr>
        <w:t>JUNO</w:t>
      </w:r>
    </w:p>
    <w:p w14:paraId="2E157D22" w14:textId="04EAA03C" w:rsidR="008449DD" w:rsidRDefault="008449DD" w:rsidP="00D504A7">
      <w:pPr>
        <w:rPr>
          <w:lang w:val="ca-ES"/>
        </w:rPr>
      </w:pPr>
      <w:r>
        <w:rPr>
          <w:lang w:val="ca-ES"/>
        </w:rPr>
        <w:t>Matrimonio y maternidad</w:t>
      </w:r>
    </w:p>
    <w:p w14:paraId="494DC4FF" w14:textId="7C6B39C9" w:rsidR="008449DD" w:rsidRDefault="008449DD" w:rsidP="00D504A7">
      <w:pPr>
        <w:rPr>
          <w:lang w:val="ca-ES"/>
        </w:rPr>
      </w:pPr>
      <w:r>
        <w:rPr>
          <w:lang w:val="ca-ES"/>
        </w:rPr>
        <w:t>Caràcter irritable</w:t>
      </w:r>
    </w:p>
    <w:p w14:paraId="3894C922" w14:textId="4EFB2B8C" w:rsidR="006C117E" w:rsidRDefault="006C117E" w:rsidP="00D504A7">
      <w:pPr>
        <w:rPr>
          <w:lang w:val="ca-ES"/>
        </w:rPr>
      </w:pPr>
      <w:r>
        <w:rPr>
          <w:lang w:val="ca-ES"/>
        </w:rPr>
        <w:t>Perseguia los amantes de zeus</w:t>
      </w:r>
    </w:p>
    <w:p w14:paraId="78C89D48" w14:textId="497F6BEB" w:rsidR="008449DD" w:rsidRDefault="008449DD" w:rsidP="00D504A7">
      <w:pPr>
        <w:rPr>
          <w:lang w:val="ca-ES"/>
        </w:rPr>
      </w:pPr>
      <w:r>
        <w:rPr>
          <w:lang w:val="ca-ES"/>
        </w:rPr>
        <w:t>Atributos: pavo real, corona y granada</w:t>
      </w:r>
    </w:p>
    <w:p w14:paraId="6C3EB764" w14:textId="44DD2710" w:rsidR="008449DD" w:rsidRDefault="008449DD" w:rsidP="00D504A7">
      <w:pPr>
        <w:rPr>
          <w:lang w:val="ca-ES"/>
        </w:rPr>
      </w:pPr>
    </w:p>
    <w:p w14:paraId="7ED4FD20" w14:textId="3C968D77" w:rsidR="006074D7" w:rsidRDefault="008449DD" w:rsidP="00D504A7">
      <w:pPr>
        <w:rPr>
          <w:lang w:val="ca-ES"/>
        </w:rPr>
      </w:pPr>
      <w:r>
        <w:rPr>
          <w:lang w:val="ca-ES"/>
        </w:rPr>
        <w:t>MINERVA</w:t>
      </w:r>
    </w:p>
    <w:p w14:paraId="2C5014C3" w14:textId="5F33265E" w:rsidR="006074D7" w:rsidRDefault="006074D7" w:rsidP="00D504A7">
      <w:pPr>
        <w:rPr>
          <w:lang w:val="ca-ES"/>
        </w:rPr>
      </w:pPr>
      <w:r>
        <w:rPr>
          <w:lang w:val="ca-ES"/>
        </w:rPr>
        <w:t>Sabiduria</w:t>
      </w:r>
    </w:p>
    <w:p w14:paraId="4853D6DD" w14:textId="2DA79A2F" w:rsidR="006074D7" w:rsidRDefault="006074D7" w:rsidP="00D504A7">
      <w:pPr>
        <w:rPr>
          <w:lang w:val="ca-ES"/>
        </w:rPr>
      </w:pPr>
      <w:r>
        <w:rPr>
          <w:lang w:val="ca-ES"/>
        </w:rPr>
        <w:t>Guerra, estratègia en combate</w:t>
      </w:r>
    </w:p>
    <w:p w14:paraId="11D2C083" w14:textId="21D2F80A" w:rsidR="006074D7" w:rsidRDefault="006074D7" w:rsidP="00D504A7">
      <w:pPr>
        <w:rPr>
          <w:lang w:val="ca-ES"/>
        </w:rPr>
      </w:pPr>
      <w:r>
        <w:rPr>
          <w:lang w:val="ca-ES"/>
        </w:rPr>
        <w:t>victoria</w:t>
      </w:r>
    </w:p>
    <w:p w14:paraId="26ECD538" w14:textId="76BDD363" w:rsidR="006074D7" w:rsidRDefault="006074D7" w:rsidP="00D504A7">
      <w:pPr>
        <w:rPr>
          <w:lang w:val="ca-ES"/>
        </w:rPr>
      </w:pPr>
      <w:r>
        <w:rPr>
          <w:lang w:val="ca-ES"/>
        </w:rPr>
        <w:t>Simbolo olivo o la lechuza</w:t>
      </w:r>
    </w:p>
    <w:p w14:paraId="6B636FE7" w14:textId="40EA7676" w:rsidR="006074D7" w:rsidRDefault="006074D7" w:rsidP="00D504A7">
      <w:pPr>
        <w:rPr>
          <w:lang w:val="ca-ES"/>
        </w:rPr>
      </w:pPr>
    </w:p>
    <w:p w14:paraId="7DCF6953" w14:textId="544EECFA" w:rsidR="006C117E" w:rsidRDefault="006C117E" w:rsidP="00D504A7">
      <w:pPr>
        <w:rPr>
          <w:lang w:val="ca-ES"/>
        </w:rPr>
      </w:pPr>
      <w:r>
        <w:rPr>
          <w:lang w:val="ca-ES"/>
        </w:rPr>
        <w:t>VULCANO</w:t>
      </w:r>
    </w:p>
    <w:p w14:paraId="72E624DC" w14:textId="39B72772" w:rsidR="006C117E" w:rsidRDefault="006C117E" w:rsidP="00D504A7">
      <w:pPr>
        <w:rPr>
          <w:lang w:val="ca-ES"/>
        </w:rPr>
      </w:pPr>
      <w:r>
        <w:rPr>
          <w:lang w:val="ca-ES"/>
        </w:rPr>
        <w:t xml:space="preserve">Dios del Fuego </w:t>
      </w:r>
    </w:p>
    <w:p w14:paraId="42711C5A" w14:textId="52573598" w:rsidR="006C117E" w:rsidRDefault="006C117E" w:rsidP="00D504A7">
      <w:pPr>
        <w:rPr>
          <w:lang w:val="ca-ES"/>
        </w:rPr>
      </w:pPr>
      <w:r>
        <w:rPr>
          <w:lang w:val="ca-ES"/>
        </w:rPr>
        <w:t>Invocado por los artesanos y trabajadores de los Hornos y matales</w:t>
      </w:r>
    </w:p>
    <w:p w14:paraId="7A2B4C3B" w14:textId="7423F883" w:rsidR="006C117E" w:rsidRDefault="006C117E" w:rsidP="00D504A7">
      <w:pPr>
        <w:rPr>
          <w:lang w:val="ca-ES"/>
        </w:rPr>
      </w:pPr>
      <w:r>
        <w:rPr>
          <w:lang w:val="ca-ES"/>
        </w:rPr>
        <w:t xml:space="preserve">Es feo y cojo </w:t>
      </w:r>
    </w:p>
    <w:p w14:paraId="2301BD9E" w14:textId="14D40BFA" w:rsidR="00883FDE" w:rsidRDefault="00883FDE" w:rsidP="00D504A7">
      <w:pPr>
        <w:rPr>
          <w:lang w:val="ca-ES"/>
        </w:rPr>
      </w:pPr>
    </w:p>
    <w:p w14:paraId="25DC246D" w14:textId="041806A2" w:rsidR="00883FDE" w:rsidRDefault="00883FDE" w:rsidP="00D504A7">
      <w:pPr>
        <w:rPr>
          <w:lang w:val="ca-ES"/>
        </w:rPr>
      </w:pPr>
      <w:r>
        <w:rPr>
          <w:lang w:val="ca-ES"/>
        </w:rPr>
        <w:t>DIANA</w:t>
      </w:r>
    </w:p>
    <w:p w14:paraId="28C31CA4" w14:textId="004CBBCA" w:rsidR="00883FDE" w:rsidRDefault="00883FDE" w:rsidP="00D504A7">
      <w:pPr>
        <w:rPr>
          <w:lang w:val="ca-ES"/>
        </w:rPr>
      </w:pPr>
      <w:r>
        <w:rPr>
          <w:lang w:val="ca-ES"/>
        </w:rPr>
        <w:t>Soberana de los montes y diosa de las fieras salvajes</w:t>
      </w:r>
    </w:p>
    <w:p w14:paraId="1ACCDBB9" w14:textId="2CB85CB5" w:rsidR="00883FDE" w:rsidRDefault="00883FDE" w:rsidP="00D504A7">
      <w:pPr>
        <w:rPr>
          <w:lang w:val="ca-ES"/>
        </w:rPr>
      </w:pPr>
      <w:r>
        <w:rPr>
          <w:lang w:val="ca-ES"/>
        </w:rPr>
        <w:t>Se la representa como una cazadora</w:t>
      </w:r>
    </w:p>
    <w:p w14:paraId="37C94D3E" w14:textId="64C51FA4" w:rsidR="00883FDE" w:rsidRDefault="00883FDE" w:rsidP="00D504A7">
      <w:pPr>
        <w:rPr>
          <w:lang w:val="ca-ES"/>
        </w:rPr>
      </w:pPr>
      <w:r>
        <w:rPr>
          <w:lang w:val="ca-ES"/>
        </w:rPr>
        <w:t>Es celosa y vengativa</w:t>
      </w:r>
    </w:p>
    <w:p w14:paraId="795BCEFC" w14:textId="522095C7" w:rsidR="00883FDE" w:rsidRDefault="00883FDE" w:rsidP="00D504A7">
      <w:pPr>
        <w:rPr>
          <w:lang w:val="ca-ES"/>
        </w:rPr>
      </w:pPr>
    </w:p>
    <w:p w14:paraId="471ED36D" w14:textId="242EC9A0" w:rsidR="00883FDE" w:rsidRDefault="00883FDE" w:rsidP="00D504A7">
      <w:pPr>
        <w:rPr>
          <w:lang w:val="ca-ES"/>
        </w:rPr>
      </w:pPr>
      <w:r>
        <w:rPr>
          <w:lang w:val="ca-ES"/>
        </w:rPr>
        <w:t>FEBO</w:t>
      </w:r>
    </w:p>
    <w:p w14:paraId="31F9BD8B" w14:textId="54E93CBC" w:rsidR="00883FDE" w:rsidRDefault="00883FDE" w:rsidP="00D504A7">
      <w:pPr>
        <w:rPr>
          <w:lang w:val="ca-ES"/>
        </w:rPr>
      </w:pPr>
    </w:p>
    <w:p w14:paraId="12CBDDD4" w14:textId="293D31A5" w:rsidR="00883FDE" w:rsidRDefault="00883FDE" w:rsidP="00D504A7">
      <w:pPr>
        <w:rPr>
          <w:lang w:val="ca-ES"/>
        </w:rPr>
      </w:pPr>
      <w:r>
        <w:rPr>
          <w:lang w:val="ca-ES"/>
        </w:rPr>
        <w:t>Dios de la bellesa, las artes plásticas y la música</w:t>
      </w:r>
    </w:p>
    <w:p w14:paraId="485DD746" w14:textId="3F24F7DE" w:rsidR="006C117E" w:rsidRDefault="006C117E" w:rsidP="00D504A7">
      <w:pPr>
        <w:rPr>
          <w:lang w:val="ca-ES"/>
        </w:rPr>
      </w:pPr>
    </w:p>
    <w:p w14:paraId="0845D7FE" w14:textId="29426C54" w:rsidR="00883FDE" w:rsidRDefault="00883FDE" w:rsidP="00D504A7">
      <w:pPr>
        <w:rPr>
          <w:lang w:val="ca-ES"/>
        </w:rPr>
      </w:pPr>
      <w:r>
        <w:rPr>
          <w:lang w:val="ca-ES"/>
        </w:rPr>
        <w:t>VENUS</w:t>
      </w:r>
    </w:p>
    <w:p w14:paraId="7442A6A8" w14:textId="5AD9E7B9" w:rsidR="00883FDE" w:rsidRDefault="00883FDE" w:rsidP="00D504A7">
      <w:pPr>
        <w:rPr>
          <w:lang w:val="ca-ES"/>
        </w:rPr>
      </w:pPr>
      <w:r>
        <w:rPr>
          <w:lang w:val="ca-ES"/>
        </w:rPr>
        <w:t>Diosa del amor o y la bellesa</w:t>
      </w:r>
    </w:p>
    <w:p w14:paraId="749B8C5B" w14:textId="0B905F52" w:rsidR="00883FDE" w:rsidRDefault="00883FDE" w:rsidP="00D504A7">
      <w:pPr>
        <w:rPr>
          <w:lang w:val="ca-ES"/>
        </w:rPr>
      </w:pPr>
      <w:r>
        <w:rPr>
          <w:lang w:val="ca-ES"/>
        </w:rPr>
        <w:t>Se relaciona con los jardines y las flores</w:t>
      </w:r>
    </w:p>
    <w:p w14:paraId="3CA58762" w14:textId="047720B1" w:rsidR="00883FDE" w:rsidRDefault="00883FDE" w:rsidP="00D504A7">
      <w:pPr>
        <w:rPr>
          <w:lang w:val="ca-ES"/>
        </w:rPr>
      </w:pPr>
      <w:r>
        <w:rPr>
          <w:lang w:val="ca-ES"/>
        </w:rPr>
        <w:t>Alegre y bondadosa</w:t>
      </w:r>
    </w:p>
    <w:p w14:paraId="64096632" w14:textId="18B7E2DE" w:rsidR="00883FDE" w:rsidRDefault="00883FDE" w:rsidP="00D504A7">
      <w:pPr>
        <w:rPr>
          <w:lang w:val="ca-ES"/>
        </w:rPr>
      </w:pPr>
    </w:p>
    <w:p w14:paraId="61872561" w14:textId="644E93D4" w:rsidR="00883FDE" w:rsidRDefault="00883FDE" w:rsidP="00D504A7">
      <w:pPr>
        <w:rPr>
          <w:lang w:val="ca-ES"/>
        </w:rPr>
      </w:pPr>
      <w:r>
        <w:rPr>
          <w:lang w:val="ca-ES"/>
        </w:rPr>
        <w:t>CERES</w:t>
      </w:r>
    </w:p>
    <w:p w14:paraId="139638CF" w14:textId="3F50C196" w:rsidR="00883FDE" w:rsidRDefault="00883FDE" w:rsidP="00D504A7">
      <w:pPr>
        <w:rPr>
          <w:lang w:val="ca-ES"/>
        </w:rPr>
      </w:pPr>
    </w:p>
    <w:p w14:paraId="1D1EBD4C" w14:textId="61582B25" w:rsidR="00883FDE" w:rsidRDefault="00883FDE" w:rsidP="00D504A7">
      <w:pPr>
        <w:rPr>
          <w:lang w:val="ca-ES"/>
        </w:rPr>
      </w:pPr>
      <w:r>
        <w:rPr>
          <w:lang w:val="ca-ES"/>
        </w:rPr>
        <w:t>Diosa de la agricultura</w:t>
      </w:r>
      <w:r w:rsidR="00F61353">
        <w:rPr>
          <w:lang w:val="ca-ES"/>
        </w:rPr>
        <w:t>, de los cereales y se relaciona con el ciclo de la vegetación</w:t>
      </w:r>
    </w:p>
    <w:p w14:paraId="47FC2179" w14:textId="260A2771" w:rsidR="00F61353" w:rsidRDefault="00F61353" w:rsidP="00D504A7">
      <w:pPr>
        <w:rPr>
          <w:lang w:val="ca-ES"/>
        </w:rPr>
      </w:pPr>
    </w:p>
    <w:p w14:paraId="6E97CE46" w14:textId="54C93895" w:rsidR="00F61353" w:rsidRDefault="00F61353" w:rsidP="00D504A7">
      <w:pPr>
        <w:rPr>
          <w:lang w:val="ca-ES"/>
        </w:rPr>
      </w:pPr>
      <w:r>
        <w:rPr>
          <w:lang w:val="ca-ES"/>
        </w:rPr>
        <w:t>NEPTUNO</w:t>
      </w:r>
    </w:p>
    <w:p w14:paraId="468C8B96" w14:textId="2990183E" w:rsidR="00F61353" w:rsidRDefault="00F61353" w:rsidP="00D504A7">
      <w:pPr>
        <w:rPr>
          <w:lang w:val="ca-ES"/>
        </w:rPr>
      </w:pPr>
      <w:r>
        <w:rPr>
          <w:lang w:val="ca-ES"/>
        </w:rPr>
        <w:t xml:space="preserve">Dios de los mares y los oceanos. </w:t>
      </w:r>
    </w:p>
    <w:p w14:paraId="5EC35DCC" w14:textId="5F82D32A" w:rsidR="00F61353" w:rsidRDefault="00F61353" w:rsidP="00D504A7">
      <w:pPr>
        <w:rPr>
          <w:lang w:val="ca-ES"/>
        </w:rPr>
      </w:pPr>
      <w:r>
        <w:rPr>
          <w:lang w:val="ca-ES"/>
        </w:rPr>
        <w:t>Puede invocar las tempestades marines</w:t>
      </w:r>
    </w:p>
    <w:p w14:paraId="6A585C8C" w14:textId="44274480" w:rsidR="00F61353" w:rsidRDefault="00F61353" w:rsidP="00D504A7">
      <w:pPr>
        <w:rPr>
          <w:lang w:val="ca-ES"/>
        </w:rPr>
      </w:pPr>
      <w:r>
        <w:rPr>
          <w:lang w:val="ca-ES"/>
        </w:rPr>
        <w:t>Se representa como un dios violento</w:t>
      </w:r>
    </w:p>
    <w:p w14:paraId="57605783" w14:textId="77777777" w:rsidR="00F61353" w:rsidRDefault="00F61353" w:rsidP="00D504A7">
      <w:pPr>
        <w:rPr>
          <w:lang w:val="ca-ES"/>
        </w:rPr>
      </w:pPr>
    </w:p>
    <w:p w14:paraId="15C61BCF" w14:textId="2E9CFB45" w:rsidR="006074D7" w:rsidRDefault="006074D7" w:rsidP="00D504A7">
      <w:pPr>
        <w:rPr>
          <w:lang w:val="ca-ES"/>
        </w:rPr>
      </w:pPr>
      <w:r>
        <w:rPr>
          <w:lang w:val="ca-ES"/>
        </w:rPr>
        <w:t>MARTE</w:t>
      </w:r>
    </w:p>
    <w:p w14:paraId="36906048" w14:textId="5BCA7BE7" w:rsidR="006074D7" w:rsidRDefault="006074D7" w:rsidP="00D504A7">
      <w:pPr>
        <w:rPr>
          <w:lang w:val="ca-ES"/>
        </w:rPr>
      </w:pPr>
    </w:p>
    <w:p w14:paraId="02002D48" w14:textId="73EDF9C5" w:rsidR="006074D7" w:rsidRDefault="006074D7" w:rsidP="00D504A7">
      <w:pPr>
        <w:rPr>
          <w:lang w:val="ca-ES"/>
        </w:rPr>
      </w:pPr>
      <w:r>
        <w:rPr>
          <w:lang w:val="ca-ES"/>
        </w:rPr>
        <w:t>Dios de la guerra en su aspecto más brutal e irracional</w:t>
      </w:r>
    </w:p>
    <w:p w14:paraId="0B93EE8F" w14:textId="0E902559" w:rsidR="006074D7" w:rsidRDefault="006074D7" w:rsidP="00D504A7">
      <w:pPr>
        <w:rPr>
          <w:lang w:val="ca-ES"/>
        </w:rPr>
      </w:pPr>
      <w:r>
        <w:rPr>
          <w:lang w:val="ca-ES"/>
        </w:rPr>
        <w:t>De la muerte violenta y la sangre derramada</w:t>
      </w:r>
    </w:p>
    <w:p w14:paraId="0B98786D" w14:textId="4DFB1333" w:rsidR="006C117E" w:rsidRDefault="006C117E">
      <w:pPr>
        <w:rPr>
          <w:lang w:val="ca-ES"/>
        </w:rPr>
      </w:pPr>
      <w:r>
        <w:rPr>
          <w:lang w:val="ca-ES"/>
        </w:rPr>
        <w:t>Potencia viril</w:t>
      </w:r>
      <w:r w:rsidR="00883FDE">
        <w:rPr>
          <w:lang w:val="ca-ES"/>
        </w:rPr>
        <w:t>, primavera y vida en los campos</w:t>
      </w:r>
    </w:p>
    <w:p w14:paraId="74F8A1D3" w14:textId="77777777" w:rsidR="006C117E" w:rsidRDefault="006C117E">
      <w:pPr>
        <w:rPr>
          <w:lang w:val="ca-ES"/>
        </w:rPr>
      </w:pPr>
    </w:p>
    <w:p w14:paraId="05B8D62F" w14:textId="735091DC" w:rsidR="006C117E" w:rsidRDefault="006C117E">
      <w:pPr>
        <w:rPr>
          <w:lang w:val="ca-ES"/>
        </w:rPr>
      </w:pPr>
      <w:r>
        <w:rPr>
          <w:lang w:val="ca-ES"/>
        </w:rPr>
        <w:t>MERCURIO</w:t>
      </w:r>
    </w:p>
    <w:p w14:paraId="67BADEF7" w14:textId="757D58D0" w:rsidR="006C117E" w:rsidRDefault="006C117E">
      <w:pPr>
        <w:rPr>
          <w:lang w:val="ca-ES"/>
        </w:rPr>
      </w:pPr>
      <w:r>
        <w:rPr>
          <w:lang w:val="ca-ES"/>
        </w:rPr>
        <w:lastRenderedPageBreak/>
        <w:t xml:space="preserve">Dios del comercio </w:t>
      </w:r>
      <w:r w:rsidR="00883FDE">
        <w:rPr>
          <w:lang w:val="ca-ES"/>
        </w:rPr>
        <w:t>y</w:t>
      </w:r>
      <w:r>
        <w:rPr>
          <w:lang w:val="ca-ES"/>
        </w:rPr>
        <w:t xml:space="preserve"> mensajero de los dioses</w:t>
      </w:r>
    </w:p>
    <w:p w14:paraId="7A772382" w14:textId="6A55E626" w:rsidR="006C117E" w:rsidRDefault="006C117E">
      <w:pPr>
        <w:rPr>
          <w:lang w:val="ca-ES"/>
        </w:rPr>
      </w:pPr>
      <w:r>
        <w:rPr>
          <w:lang w:val="ca-ES"/>
        </w:rPr>
        <w:t>le representan con una sandalias alades, un bolso y un caduceo</w:t>
      </w:r>
    </w:p>
    <w:p w14:paraId="31E450DA" w14:textId="603105E6" w:rsidR="00F61353" w:rsidRDefault="00F61353" w:rsidP="00D504A7">
      <w:pPr>
        <w:rPr>
          <w:lang w:val="ca-ES"/>
        </w:rPr>
      </w:pPr>
      <w:r>
        <w:rPr>
          <w:lang w:val="ca-ES"/>
        </w:rPr>
        <w:t>VESTA</w:t>
      </w:r>
    </w:p>
    <w:p w14:paraId="53BC4469" w14:textId="7CB95C91" w:rsidR="00F61353" w:rsidRDefault="00F61353" w:rsidP="00D504A7">
      <w:pPr>
        <w:rPr>
          <w:lang w:val="ca-ES"/>
        </w:rPr>
      </w:pPr>
      <w:r>
        <w:rPr>
          <w:lang w:val="ca-ES"/>
        </w:rPr>
        <w:t>Diosa casta del hogar y del fuego domestico</w:t>
      </w:r>
    </w:p>
    <w:p w14:paraId="1037DE42" w14:textId="75F8B4F7" w:rsidR="00F61353" w:rsidRDefault="00F61353" w:rsidP="00D504A7">
      <w:pPr>
        <w:rPr>
          <w:lang w:val="ca-ES"/>
        </w:rPr>
      </w:pPr>
      <w:r>
        <w:rPr>
          <w:lang w:val="ca-ES"/>
        </w:rPr>
        <w:t>Simbolo de la fidelidad</w:t>
      </w:r>
    </w:p>
    <w:p w14:paraId="09A2AD99" w14:textId="77777777" w:rsidR="006C117E" w:rsidRDefault="006C117E" w:rsidP="00D504A7">
      <w:pPr>
        <w:rPr>
          <w:lang w:val="ca-ES"/>
        </w:rPr>
      </w:pPr>
    </w:p>
    <w:p w14:paraId="7A99DC17" w14:textId="5D51D9F9" w:rsidR="006074D7" w:rsidRDefault="006074D7" w:rsidP="00D504A7">
      <w:pPr>
        <w:rPr>
          <w:lang w:val="ca-ES"/>
        </w:rPr>
      </w:pPr>
      <w:r>
        <w:rPr>
          <w:lang w:val="ca-ES"/>
        </w:rPr>
        <w:t>VARIABLES!</w:t>
      </w:r>
    </w:p>
    <w:p w14:paraId="0933AAB5" w14:textId="77777777" w:rsidR="006074D7" w:rsidRDefault="006074D7" w:rsidP="00D504A7">
      <w:pPr>
        <w:rPr>
          <w:lang w:val="ca-ES"/>
        </w:rPr>
      </w:pPr>
    </w:p>
    <w:p w14:paraId="14457D61" w14:textId="190DD9E8" w:rsidR="006074D7" w:rsidRPr="00D80B6A" w:rsidRDefault="00D80B6A" w:rsidP="00D504A7">
      <w:pPr>
        <w:pStyle w:val="Pargrafdellista"/>
        <w:numPr>
          <w:ilvl w:val="0"/>
          <w:numId w:val="3"/>
        </w:numPr>
        <w:rPr>
          <w:b/>
          <w:bCs/>
          <w:color w:val="000000" w:themeColor="text1"/>
          <w:lang w:val="ca-ES"/>
        </w:rPr>
      </w:pPr>
      <w:proofErr w:type="spellStart"/>
      <w:r>
        <w:rPr>
          <w:b/>
          <w:bCs/>
          <w:color w:val="000000" w:themeColor="text1"/>
          <w:lang w:val="ca-ES"/>
        </w:rPr>
        <w:t>Pacífico</w:t>
      </w:r>
      <w:proofErr w:type="spellEnd"/>
      <w:r w:rsidR="006074D7" w:rsidRPr="00D80B6A">
        <w:rPr>
          <w:b/>
          <w:bCs/>
          <w:color w:val="000000" w:themeColor="text1"/>
          <w:lang w:val="ca-ES"/>
        </w:rPr>
        <w:t xml:space="preserve"> o </w:t>
      </w:r>
      <w:proofErr w:type="spellStart"/>
      <w:r>
        <w:rPr>
          <w:b/>
          <w:bCs/>
          <w:color w:val="000000" w:themeColor="text1"/>
          <w:lang w:val="ca-ES"/>
        </w:rPr>
        <w:t>guerrero</w:t>
      </w:r>
      <w:proofErr w:type="spellEnd"/>
    </w:p>
    <w:p w14:paraId="4CAA7CDD" w14:textId="3786EF4F" w:rsidR="006074D7" w:rsidRPr="00D80B6A" w:rsidRDefault="006074D7" w:rsidP="00D504A7">
      <w:pPr>
        <w:pStyle w:val="Pargrafdellista"/>
        <w:numPr>
          <w:ilvl w:val="0"/>
          <w:numId w:val="3"/>
        </w:numPr>
        <w:rPr>
          <w:b/>
          <w:bCs/>
          <w:color w:val="000000" w:themeColor="text1"/>
          <w:lang w:val="ca-ES"/>
        </w:rPr>
      </w:pPr>
      <w:r w:rsidRPr="00D80B6A">
        <w:rPr>
          <w:b/>
          <w:bCs/>
          <w:color w:val="000000" w:themeColor="text1"/>
          <w:lang w:val="ca-ES"/>
        </w:rPr>
        <w:t xml:space="preserve">Enamoradizo o </w:t>
      </w:r>
      <w:r w:rsidR="00062197" w:rsidRPr="00D80B6A">
        <w:rPr>
          <w:b/>
          <w:bCs/>
          <w:color w:val="000000" w:themeColor="text1"/>
          <w:lang w:val="ca-ES"/>
        </w:rPr>
        <w:t>fiel</w:t>
      </w:r>
    </w:p>
    <w:p w14:paraId="5CFF8B58" w14:textId="6FE445F4" w:rsidR="006074D7" w:rsidRPr="00D80B6A" w:rsidRDefault="006C117E" w:rsidP="00D504A7">
      <w:pPr>
        <w:pStyle w:val="Pargrafdellista"/>
        <w:numPr>
          <w:ilvl w:val="0"/>
          <w:numId w:val="3"/>
        </w:numPr>
        <w:rPr>
          <w:b/>
          <w:bCs/>
          <w:color w:val="000000" w:themeColor="text1"/>
          <w:lang w:val="ca-ES"/>
        </w:rPr>
      </w:pPr>
      <w:r w:rsidRPr="00D80B6A">
        <w:rPr>
          <w:b/>
          <w:bCs/>
          <w:color w:val="000000" w:themeColor="text1"/>
          <w:lang w:val="ca-ES"/>
        </w:rPr>
        <w:t xml:space="preserve">Estratega o </w:t>
      </w:r>
      <w:r w:rsidR="00D47A07" w:rsidRPr="00D80B6A">
        <w:rPr>
          <w:b/>
          <w:bCs/>
          <w:color w:val="000000" w:themeColor="text1"/>
          <w:lang w:val="ca-ES"/>
        </w:rPr>
        <w:t>impulsiu</w:t>
      </w:r>
    </w:p>
    <w:p w14:paraId="0A1624D8" w14:textId="225644A8" w:rsidR="006C117E" w:rsidRPr="00D80B6A" w:rsidRDefault="00575064" w:rsidP="00D504A7">
      <w:pPr>
        <w:pStyle w:val="Pargrafdellista"/>
        <w:numPr>
          <w:ilvl w:val="0"/>
          <w:numId w:val="3"/>
        </w:numPr>
        <w:rPr>
          <w:b/>
          <w:bCs/>
          <w:color w:val="000000" w:themeColor="text1"/>
          <w:lang w:val="ca-ES"/>
        </w:rPr>
      </w:pPr>
      <w:r w:rsidRPr="00D80B6A">
        <w:rPr>
          <w:b/>
          <w:bCs/>
          <w:color w:val="000000" w:themeColor="text1"/>
          <w:lang w:val="ca-ES"/>
        </w:rPr>
        <w:t>Confrontación</w:t>
      </w:r>
      <w:r w:rsidR="006C117E" w:rsidRPr="00D80B6A">
        <w:rPr>
          <w:b/>
          <w:bCs/>
          <w:color w:val="000000" w:themeColor="text1"/>
          <w:lang w:val="ca-ES"/>
        </w:rPr>
        <w:t xml:space="preserve"> o negociación?</w:t>
      </w:r>
    </w:p>
    <w:p w14:paraId="1DBF7FC2" w14:textId="3A043956" w:rsidR="006C117E" w:rsidRPr="00D80B6A" w:rsidRDefault="006C117E" w:rsidP="00D504A7">
      <w:pPr>
        <w:pStyle w:val="Pargrafdellista"/>
        <w:numPr>
          <w:ilvl w:val="0"/>
          <w:numId w:val="3"/>
        </w:numPr>
        <w:rPr>
          <w:b/>
          <w:bCs/>
          <w:color w:val="000000" w:themeColor="text1"/>
          <w:lang w:val="ca-ES"/>
        </w:rPr>
      </w:pPr>
      <w:proofErr w:type="spellStart"/>
      <w:r w:rsidRPr="00D80B6A">
        <w:rPr>
          <w:b/>
          <w:bCs/>
          <w:color w:val="000000" w:themeColor="text1"/>
          <w:lang w:val="ca-ES"/>
        </w:rPr>
        <w:t>Trabajador</w:t>
      </w:r>
      <w:proofErr w:type="spellEnd"/>
      <w:r w:rsidR="00D47A07" w:rsidRPr="00D80B6A">
        <w:rPr>
          <w:b/>
          <w:bCs/>
          <w:color w:val="000000" w:themeColor="text1"/>
          <w:lang w:val="ca-ES"/>
        </w:rPr>
        <w:t xml:space="preserve"> o </w:t>
      </w:r>
      <w:proofErr w:type="spellStart"/>
      <w:r w:rsidR="00D47A07" w:rsidRPr="00D80B6A">
        <w:rPr>
          <w:b/>
          <w:bCs/>
          <w:color w:val="000000" w:themeColor="text1"/>
          <w:lang w:val="ca-ES"/>
        </w:rPr>
        <w:t>holgaz</w:t>
      </w:r>
      <w:r w:rsidR="007B4AFE" w:rsidRPr="00D80B6A">
        <w:rPr>
          <w:b/>
          <w:bCs/>
          <w:color w:val="000000" w:themeColor="text1"/>
          <w:lang w:val="ca-ES"/>
        </w:rPr>
        <w:t>á</w:t>
      </w:r>
      <w:r w:rsidR="00D47A07" w:rsidRPr="00D80B6A">
        <w:rPr>
          <w:b/>
          <w:bCs/>
          <w:color w:val="000000" w:themeColor="text1"/>
          <w:lang w:val="ca-ES"/>
        </w:rPr>
        <w:t>n</w:t>
      </w:r>
      <w:proofErr w:type="spellEnd"/>
      <w:r w:rsidRPr="00D80B6A">
        <w:rPr>
          <w:b/>
          <w:bCs/>
          <w:color w:val="000000" w:themeColor="text1"/>
          <w:lang w:val="ca-ES"/>
        </w:rPr>
        <w:t>?</w:t>
      </w:r>
    </w:p>
    <w:p w14:paraId="1EEB0523" w14:textId="0D2AFCC4" w:rsidR="00883FDE" w:rsidRPr="00D80B6A" w:rsidRDefault="00D80B6A" w:rsidP="00D504A7">
      <w:pPr>
        <w:pStyle w:val="Pargrafdellista"/>
        <w:numPr>
          <w:ilvl w:val="0"/>
          <w:numId w:val="3"/>
        </w:numPr>
        <w:rPr>
          <w:b/>
          <w:bCs/>
          <w:color w:val="000000" w:themeColor="text1"/>
          <w:lang w:val="ca-ES"/>
        </w:rPr>
      </w:pPr>
      <w:r>
        <w:rPr>
          <w:b/>
          <w:bCs/>
          <w:color w:val="000000" w:themeColor="text1"/>
          <w:lang w:val="ca-ES"/>
        </w:rPr>
        <w:t xml:space="preserve">Campo o </w:t>
      </w:r>
      <w:proofErr w:type="spellStart"/>
      <w:r>
        <w:rPr>
          <w:b/>
          <w:bCs/>
          <w:color w:val="000000" w:themeColor="text1"/>
          <w:lang w:val="ca-ES"/>
        </w:rPr>
        <w:t>ciudad</w:t>
      </w:r>
      <w:proofErr w:type="spellEnd"/>
    </w:p>
    <w:p w14:paraId="55EF4435" w14:textId="53640C0B" w:rsidR="00883FDE" w:rsidRPr="00D80B6A" w:rsidRDefault="00062197" w:rsidP="00D504A7">
      <w:pPr>
        <w:pStyle w:val="Pargrafdellista"/>
        <w:numPr>
          <w:ilvl w:val="0"/>
          <w:numId w:val="3"/>
        </w:numPr>
        <w:rPr>
          <w:b/>
          <w:bCs/>
          <w:color w:val="000000" w:themeColor="text1"/>
          <w:lang w:val="ca-ES"/>
        </w:rPr>
      </w:pPr>
      <w:r w:rsidRPr="00D80B6A">
        <w:rPr>
          <w:b/>
          <w:bCs/>
          <w:color w:val="000000" w:themeColor="text1"/>
          <w:lang w:val="ca-ES"/>
        </w:rPr>
        <w:t>Buen humor</w:t>
      </w:r>
      <w:r w:rsidR="00883FDE" w:rsidRPr="00D80B6A">
        <w:rPr>
          <w:b/>
          <w:bCs/>
          <w:color w:val="000000" w:themeColor="text1"/>
          <w:lang w:val="ca-ES"/>
        </w:rPr>
        <w:t xml:space="preserve"> o </w:t>
      </w:r>
      <w:r w:rsidR="00785452" w:rsidRPr="00D80B6A">
        <w:rPr>
          <w:b/>
          <w:bCs/>
          <w:color w:val="000000" w:themeColor="text1"/>
          <w:lang w:val="ca-ES"/>
        </w:rPr>
        <w:t>mal</w:t>
      </w:r>
      <w:r w:rsidRPr="00D80B6A">
        <w:rPr>
          <w:b/>
          <w:bCs/>
          <w:color w:val="000000" w:themeColor="text1"/>
          <w:lang w:val="ca-ES"/>
        </w:rPr>
        <w:t xml:space="preserve"> </w:t>
      </w:r>
      <w:r w:rsidR="00785452" w:rsidRPr="00D80B6A">
        <w:rPr>
          <w:b/>
          <w:bCs/>
          <w:color w:val="000000" w:themeColor="text1"/>
          <w:lang w:val="ca-ES"/>
        </w:rPr>
        <w:t>humor</w:t>
      </w:r>
      <w:r w:rsidR="00883FDE" w:rsidRPr="00D80B6A">
        <w:rPr>
          <w:b/>
          <w:bCs/>
          <w:color w:val="000000" w:themeColor="text1"/>
          <w:lang w:val="ca-ES"/>
        </w:rPr>
        <w:t>?</w:t>
      </w:r>
    </w:p>
    <w:p w14:paraId="28F2A94C" w14:textId="29BE688A" w:rsidR="00883FDE" w:rsidRPr="00D80B6A" w:rsidRDefault="00883FDE" w:rsidP="00D504A7">
      <w:pPr>
        <w:pStyle w:val="Pargrafdellista"/>
        <w:numPr>
          <w:ilvl w:val="0"/>
          <w:numId w:val="3"/>
        </w:numPr>
        <w:rPr>
          <w:b/>
          <w:bCs/>
          <w:color w:val="000000" w:themeColor="text1"/>
          <w:lang w:val="ca-ES"/>
        </w:rPr>
      </w:pPr>
      <w:r w:rsidRPr="00D80B6A">
        <w:rPr>
          <w:b/>
          <w:bCs/>
          <w:color w:val="000000" w:themeColor="text1"/>
          <w:lang w:val="ca-ES"/>
        </w:rPr>
        <w:t>Creativo</w:t>
      </w:r>
      <w:r w:rsidR="00D47A07" w:rsidRPr="00D80B6A">
        <w:rPr>
          <w:b/>
          <w:bCs/>
          <w:color w:val="000000" w:themeColor="text1"/>
          <w:lang w:val="ca-ES"/>
        </w:rPr>
        <w:t xml:space="preserve"> o racional?</w:t>
      </w:r>
    </w:p>
    <w:p w14:paraId="4C7A2447" w14:textId="1404700A" w:rsidR="00785452" w:rsidRPr="00D80B6A" w:rsidRDefault="00D80B6A" w:rsidP="00D504A7">
      <w:pPr>
        <w:pStyle w:val="Pargrafdellista"/>
        <w:numPr>
          <w:ilvl w:val="0"/>
          <w:numId w:val="3"/>
        </w:numPr>
        <w:rPr>
          <w:b/>
          <w:bCs/>
          <w:color w:val="000000" w:themeColor="text1"/>
          <w:lang w:val="ca-ES"/>
        </w:rPr>
      </w:pPr>
      <w:r>
        <w:rPr>
          <w:b/>
          <w:bCs/>
          <w:color w:val="000000" w:themeColor="text1"/>
          <w:lang w:val="ca-ES"/>
        </w:rPr>
        <w:t xml:space="preserve">Te bases en </w:t>
      </w:r>
      <w:proofErr w:type="spellStart"/>
      <w:r>
        <w:rPr>
          <w:b/>
          <w:bCs/>
          <w:color w:val="000000" w:themeColor="text1"/>
          <w:lang w:val="ca-ES"/>
        </w:rPr>
        <w:t>hechos</w:t>
      </w:r>
      <w:proofErr w:type="spellEnd"/>
      <w:r>
        <w:rPr>
          <w:b/>
          <w:bCs/>
          <w:color w:val="000000" w:themeColor="text1"/>
          <w:lang w:val="ca-ES"/>
        </w:rPr>
        <w:t xml:space="preserve"> (</w:t>
      </w:r>
      <w:r w:rsidR="00785452" w:rsidRPr="00D80B6A">
        <w:rPr>
          <w:b/>
          <w:bCs/>
          <w:color w:val="000000" w:themeColor="text1"/>
          <w:lang w:val="ca-ES"/>
        </w:rPr>
        <w:t>Justo</w:t>
      </w:r>
      <w:r>
        <w:rPr>
          <w:b/>
          <w:bCs/>
          <w:color w:val="000000" w:themeColor="text1"/>
          <w:lang w:val="ca-ES"/>
        </w:rPr>
        <w:t>)</w:t>
      </w:r>
      <w:r w:rsidR="00785452" w:rsidRPr="00D80B6A">
        <w:rPr>
          <w:b/>
          <w:bCs/>
          <w:color w:val="000000" w:themeColor="text1"/>
          <w:lang w:val="ca-ES"/>
        </w:rPr>
        <w:t xml:space="preserve"> o </w:t>
      </w:r>
      <w:r>
        <w:rPr>
          <w:b/>
          <w:bCs/>
          <w:color w:val="000000" w:themeColor="text1"/>
          <w:lang w:val="ca-ES"/>
        </w:rPr>
        <w:t xml:space="preserve"> Te bases en emociones (</w:t>
      </w:r>
      <w:proofErr w:type="spellStart"/>
      <w:r w:rsidR="00785452" w:rsidRPr="00D80B6A">
        <w:rPr>
          <w:b/>
          <w:bCs/>
          <w:color w:val="000000" w:themeColor="text1"/>
          <w:lang w:val="ca-ES"/>
        </w:rPr>
        <w:t>injusto</w:t>
      </w:r>
      <w:proofErr w:type="spellEnd"/>
      <w:r>
        <w:rPr>
          <w:b/>
          <w:bCs/>
          <w:color w:val="000000" w:themeColor="text1"/>
          <w:lang w:val="ca-ES"/>
        </w:rPr>
        <w:t>)</w:t>
      </w:r>
    </w:p>
    <w:p w14:paraId="553BA07D" w14:textId="00A49A3E" w:rsidR="00150C84" w:rsidRPr="00D80B6A" w:rsidRDefault="00150C84" w:rsidP="00D504A7">
      <w:pPr>
        <w:pStyle w:val="Pargrafdellista"/>
        <w:numPr>
          <w:ilvl w:val="0"/>
          <w:numId w:val="3"/>
        </w:numPr>
        <w:rPr>
          <w:b/>
          <w:bCs/>
          <w:color w:val="000000" w:themeColor="text1"/>
          <w:lang w:val="ca-ES"/>
        </w:rPr>
      </w:pPr>
      <w:r w:rsidRPr="00D80B6A">
        <w:rPr>
          <w:b/>
          <w:bCs/>
          <w:color w:val="000000" w:themeColor="text1"/>
          <w:lang w:val="ca-ES"/>
        </w:rPr>
        <w:t>Diurno o nocturno</w:t>
      </w:r>
    </w:p>
    <w:p w14:paraId="2FA40B3B" w14:textId="7B94DEFC" w:rsidR="00785452" w:rsidRDefault="00785452" w:rsidP="00785452">
      <w:pPr>
        <w:rPr>
          <w:lang w:val="ca-ES"/>
        </w:rPr>
      </w:pPr>
    </w:p>
    <w:tbl>
      <w:tblPr>
        <w:tblW w:w="8488" w:type="dxa"/>
        <w:tblBorders>
          <w:top w:val="single" w:sz="2" w:space="0" w:color="F7F7F7"/>
          <w:left w:val="single" w:sz="2" w:space="0" w:color="F7F7F7"/>
          <w:bottom w:val="single" w:sz="2" w:space="0" w:color="F7F7F7"/>
          <w:right w:val="single" w:sz="2" w:space="0" w:color="F7F7F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3363"/>
        <w:gridCol w:w="2363"/>
      </w:tblGrid>
      <w:tr w:rsidR="00785452" w:rsidRPr="008449DD" w14:paraId="34DEF019" w14:textId="77777777" w:rsidTr="00785452">
        <w:trPr>
          <w:trHeight w:val="174"/>
        </w:trPr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693FB4F3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17" w:anchor="jupiter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Júpiter</w:t>
              </w:r>
            </w:hyperlink>
          </w:p>
          <w:p w14:paraId="47BFE17A" w14:textId="77777777" w:rsidR="00785452" w:rsidRDefault="00785452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</w:p>
          <w:p w14:paraId="6537338C" w14:textId="60EF35DB" w:rsidR="00785452" w:rsidRDefault="00150C84" w:rsidP="00785452">
            <w:pPr>
              <w:pStyle w:val="Pargrafdellista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pacifico</w:t>
            </w:r>
          </w:p>
          <w:p w14:paraId="2089265F" w14:textId="77777777" w:rsidR="00785452" w:rsidRDefault="00785452" w:rsidP="00785452">
            <w:pPr>
              <w:pStyle w:val="Pargrafdellista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enamoradizo</w:t>
            </w:r>
          </w:p>
          <w:p w14:paraId="01D9104D" w14:textId="77777777" w:rsidR="00785452" w:rsidRDefault="00785452" w:rsidP="00785452">
            <w:pPr>
              <w:pStyle w:val="Pargrafdellista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estratega</w:t>
            </w:r>
          </w:p>
          <w:p w14:paraId="3041495F" w14:textId="77777777" w:rsidR="00785452" w:rsidRDefault="00062197" w:rsidP="00785452">
            <w:pPr>
              <w:pStyle w:val="Pargrafdellista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negociación</w:t>
            </w:r>
          </w:p>
          <w:p w14:paraId="1FE19281" w14:textId="038D413F" w:rsidR="00062197" w:rsidRDefault="0019427C" w:rsidP="00785452">
            <w:pPr>
              <w:pStyle w:val="Pargrafdellista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holgazan</w:t>
            </w:r>
          </w:p>
          <w:p w14:paraId="719F5843" w14:textId="6C18C903" w:rsidR="00062197" w:rsidRDefault="00062197" w:rsidP="00785452">
            <w:pPr>
              <w:pStyle w:val="Pargrafdellista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 xml:space="preserve">ciudad </w:t>
            </w:r>
          </w:p>
          <w:p w14:paraId="49C133EB" w14:textId="77777777" w:rsidR="00062197" w:rsidRDefault="00062197" w:rsidP="00785452">
            <w:pPr>
              <w:pStyle w:val="Pargrafdellista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buen humor</w:t>
            </w:r>
          </w:p>
          <w:p w14:paraId="62F4E6CB" w14:textId="7FE97728" w:rsidR="00062197" w:rsidRDefault="0019427C" w:rsidP="00785452">
            <w:pPr>
              <w:pStyle w:val="Pargrafdellista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racional</w:t>
            </w:r>
          </w:p>
          <w:p w14:paraId="21D28B81" w14:textId="77777777" w:rsidR="00062197" w:rsidRDefault="00062197" w:rsidP="00785452">
            <w:pPr>
              <w:pStyle w:val="Pargrafdellista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just</w:t>
            </w:r>
          </w:p>
          <w:p w14:paraId="18D5EB2B" w14:textId="37108FD8" w:rsidR="00150C84" w:rsidRPr="00785452" w:rsidRDefault="00150C84" w:rsidP="00785452">
            <w:pPr>
              <w:pStyle w:val="Pargrafdellista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diurn</w:t>
            </w:r>
            <w:r w:rsidR="0019427C"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o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36543DA3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18" w:anchor="juno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Juno</w:t>
              </w:r>
            </w:hyperlink>
          </w:p>
          <w:p w14:paraId="5A1D341B" w14:textId="77777777" w:rsidR="00062197" w:rsidRDefault="00062197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</w:p>
          <w:p w14:paraId="392A3FE6" w14:textId="77777777" w:rsidR="00062197" w:rsidRDefault="00062197" w:rsidP="00062197">
            <w:pPr>
              <w:pStyle w:val="Pargrafdellista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pacifico</w:t>
            </w:r>
          </w:p>
          <w:p w14:paraId="64D27317" w14:textId="77777777" w:rsidR="00062197" w:rsidRDefault="00150C84" w:rsidP="00062197">
            <w:pPr>
              <w:pStyle w:val="Pargrafdellista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fiel</w:t>
            </w:r>
          </w:p>
          <w:p w14:paraId="5CB4239C" w14:textId="77777777" w:rsidR="00150C84" w:rsidRDefault="00150C84" w:rsidP="00062197">
            <w:pPr>
              <w:pStyle w:val="Pargrafdellista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impulsiva</w:t>
            </w:r>
          </w:p>
          <w:p w14:paraId="3A28B793" w14:textId="3542AB94" w:rsidR="00150C84" w:rsidRDefault="00575064" w:rsidP="00062197">
            <w:pPr>
              <w:pStyle w:val="Pargrafdellista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confrontación</w:t>
            </w:r>
          </w:p>
          <w:p w14:paraId="370E418A" w14:textId="77777777" w:rsidR="00150C84" w:rsidRDefault="00150C84" w:rsidP="00062197">
            <w:pPr>
              <w:pStyle w:val="Pargrafdellista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trabajador</w:t>
            </w:r>
          </w:p>
          <w:p w14:paraId="3B046E0F" w14:textId="77777777" w:rsidR="00150C84" w:rsidRDefault="00150C84" w:rsidP="00062197">
            <w:pPr>
              <w:pStyle w:val="Pargrafdellista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ciudad</w:t>
            </w:r>
          </w:p>
          <w:p w14:paraId="16F567C7" w14:textId="77777777" w:rsidR="00150C84" w:rsidRDefault="00150C84" w:rsidP="00062197">
            <w:pPr>
              <w:pStyle w:val="Pargrafdellista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mal humor</w:t>
            </w:r>
          </w:p>
          <w:p w14:paraId="15B22FFC" w14:textId="77777777" w:rsidR="00150C84" w:rsidRDefault="00150C84" w:rsidP="00062197">
            <w:pPr>
              <w:pStyle w:val="Pargrafdellista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Creativa</w:t>
            </w:r>
          </w:p>
          <w:p w14:paraId="5E418507" w14:textId="1C97E923" w:rsidR="00150C84" w:rsidRDefault="00150C84" w:rsidP="00062197">
            <w:pPr>
              <w:pStyle w:val="Pargrafdellista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Injusta</w:t>
            </w:r>
          </w:p>
          <w:p w14:paraId="61ABA1D7" w14:textId="1D3939C6" w:rsidR="00150C84" w:rsidRPr="00062197" w:rsidRDefault="00150C84" w:rsidP="00062197">
            <w:pPr>
              <w:pStyle w:val="Pargrafdellista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diurn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7C0DC668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19" w:anchor="minerva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Minerva</w:t>
              </w:r>
            </w:hyperlink>
          </w:p>
          <w:p w14:paraId="7D891989" w14:textId="77777777" w:rsidR="00150C84" w:rsidRDefault="00150C84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</w:p>
          <w:p w14:paraId="7C9CF4AA" w14:textId="35290A03" w:rsidR="00150C84" w:rsidRDefault="00D80B6A" w:rsidP="00150C84">
            <w:pPr>
              <w:pStyle w:val="Pargrafdellista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Guerrero</w:t>
            </w:r>
          </w:p>
          <w:p w14:paraId="74DAC9C8" w14:textId="13C497D8" w:rsidR="00150C84" w:rsidRDefault="00150C84" w:rsidP="00150C84">
            <w:pPr>
              <w:pStyle w:val="Pargrafdellista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Fiel</w:t>
            </w:r>
          </w:p>
          <w:p w14:paraId="215F9462" w14:textId="376E0022" w:rsidR="00150C84" w:rsidRDefault="00150C84" w:rsidP="00150C84">
            <w:pPr>
              <w:pStyle w:val="Pargrafdellista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Estratega</w:t>
            </w:r>
          </w:p>
          <w:p w14:paraId="07CCC04E" w14:textId="3B6B3FA9" w:rsidR="00150C84" w:rsidRDefault="00150C84" w:rsidP="00150C84">
            <w:pPr>
              <w:pStyle w:val="Pargrafdellista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Negociación</w:t>
            </w:r>
          </w:p>
          <w:p w14:paraId="1AD7B5CE" w14:textId="50D07326" w:rsidR="00150C84" w:rsidRDefault="00150C84" w:rsidP="00150C84">
            <w:pPr>
              <w:pStyle w:val="Pargrafdellista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Trabajadora</w:t>
            </w:r>
          </w:p>
          <w:p w14:paraId="2B44356F" w14:textId="2BFF0DF2" w:rsidR="00150C84" w:rsidRDefault="00150C84" w:rsidP="00150C84">
            <w:pPr>
              <w:pStyle w:val="Pargrafdellista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Ci</w:t>
            </w:r>
            <w:r w:rsidR="0019427C"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u</w:t>
            </w: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dad</w:t>
            </w:r>
          </w:p>
          <w:p w14:paraId="50BC40B3" w14:textId="77777777" w:rsidR="00150C84" w:rsidRDefault="0019427C" w:rsidP="00150C84">
            <w:pPr>
              <w:pStyle w:val="Pargrafdellista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Bon humor</w:t>
            </w:r>
          </w:p>
          <w:p w14:paraId="56711887" w14:textId="282CC38E" w:rsidR="0019427C" w:rsidRDefault="0019427C" w:rsidP="00150C84">
            <w:pPr>
              <w:pStyle w:val="Pargrafdellista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Racional</w:t>
            </w:r>
          </w:p>
          <w:p w14:paraId="045D79B0" w14:textId="7938FA70" w:rsidR="0019427C" w:rsidRDefault="0019427C" w:rsidP="00150C84">
            <w:pPr>
              <w:pStyle w:val="Pargrafdellista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Justa</w:t>
            </w:r>
          </w:p>
          <w:p w14:paraId="106CB16A" w14:textId="6A533B55" w:rsidR="0019427C" w:rsidRPr="00150C84" w:rsidRDefault="0019427C" w:rsidP="00150C84">
            <w:pPr>
              <w:pStyle w:val="Pargrafdellista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diurna</w:t>
            </w:r>
          </w:p>
        </w:tc>
      </w:tr>
      <w:tr w:rsidR="00785452" w:rsidRPr="008449DD" w14:paraId="7D123C01" w14:textId="77777777" w:rsidTr="00785452">
        <w:trPr>
          <w:trHeight w:val="164"/>
        </w:trPr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3671898C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20" w:anchor="vulcano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Vulcano</w:t>
              </w:r>
            </w:hyperlink>
          </w:p>
          <w:p w14:paraId="0EE54364" w14:textId="77777777" w:rsidR="0019427C" w:rsidRDefault="0019427C" w:rsidP="0019427C">
            <w:pPr>
              <w:pStyle w:val="Pargrafdellista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pacifico</w:t>
            </w:r>
          </w:p>
          <w:p w14:paraId="4D903EFD" w14:textId="77777777" w:rsidR="0019427C" w:rsidRDefault="0019427C" w:rsidP="0019427C">
            <w:pPr>
              <w:pStyle w:val="Pargrafdellista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fiel</w:t>
            </w:r>
          </w:p>
          <w:p w14:paraId="5C884A73" w14:textId="77777777" w:rsidR="0019427C" w:rsidRDefault="0019427C" w:rsidP="0019427C">
            <w:pPr>
              <w:pStyle w:val="Pargrafdellista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estratega</w:t>
            </w:r>
          </w:p>
          <w:p w14:paraId="1DBF7136" w14:textId="0CDDEFF5" w:rsidR="0019427C" w:rsidRDefault="0019427C" w:rsidP="0019427C">
            <w:pPr>
              <w:pStyle w:val="Pargrafdellista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negociación</w:t>
            </w:r>
          </w:p>
          <w:p w14:paraId="5424665B" w14:textId="77777777" w:rsidR="0019427C" w:rsidRDefault="0019427C" w:rsidP="0019427C">
            <w:pPr>
              <w:pStyle w:val="Pargrafdellista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trabajador</w:t>
            </w:r>
          </w:p>
          <w:p w14:paraId="79A84FD6" w14:textId="2BB5E211" w:rsidR="0019427C" w:rsidRDefault="00D80B6A" w:rsidP="0019427C">
            <w:pPr>
              <w:pStyle w:val="Pargrafdellista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campo</w:t>
            </w:r>
          </w:p>
          <w:p w14:paraId="4E95094F" w14:textId="77777777" w:rsidR="0019427C" w:rsidRDefault="0019427C" w:rsidP="0019427C">
            <w:pPr>
              <w:pStyle w:val="Pargrafdellista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mal humor</w:t>
            </w:r>
          </w:p>
          <w:p w14:paraId="38EA7A08" w14:textId="77777777" w:rsidR="0019427C" w:rsidRDefault="0019427C" w:rsidP="0019427C">
            <w:pPr>
              <w:pStyle w:val="Pargrafdellista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creativo</w:t>
            </w:r>
          </w:p>
          <w:p w14:paraId="0EFE9CF2" w14:textId="77777777" w:rsidR="0019427C" w:rsidRDefault="0019427C" w:rsidP="0019427C">
            <w:pPr>
              <w:pStyle w:val="Pargrafdellista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justo</w:t>
            </w:r>
          </w:p>
          <w:p w14:paraId="67ADB896" w14:textId="517CEEC9" w:rsidR="0019427C" w:rsidRPr="0019427C" w:rsidRDefault="0019427C" w:rsidP="0019427C">
            <w:pPr>
              <w:pStyle w:val="Pargrafdellista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diurno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58CAD776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21" w:anchor="diana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Diana</w:t>
              </w:r>
            </w:hyperlink>
          </w:p>
          <w:p w14:paraId="5306F2E9" w14:textId="77777777" w:rsidR="00D80B6A" w:rsidRDefault="00D80B6A" w:rsidP="00D80B6A">
            <w:pPr>
              <w:pStyle w:val="Pargrafdellista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Guerrero</w:t>
            </w:r>
          </w:p>
          <w:p w14:paraId="493A4E64" w14:textId="77777777" w:rsidR="0019427C" w:rsidRDefault="0019427C" w:rsidP="00D80B6A">
            <w:pPr>
              <w:pStyle w:val="Pargrafdellista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fiel</w:t>
            </w:r>
          </w:p>
          <w:p w14:paraId="5D04F438" w14:textId="77777777" w:rsidR="0019427C" w:rsidRDefault="0019427C" w:rsidP="00D80B6A">
            <w:pPr>
              <w:pStyle w:val="Pargrafdellista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impulsiva</w:t>
            </w:r>
          </w:p>
          <w:p w14:paraId="732F5221" w14:textId="7EAC5100" w:rsidR="0019427C" w:rsidRDefault="00575064" w:rsidP="00D80B6A">
            <w:pPr>
              <w:pStyle w:val="Pargrafdellista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confrontación</w:t>
            </w:r>
          </w:p>
          <w:p w14:paraId="509D5C7C" w14:textId="77777777" w:rsidR="0019427C" w:rsidRDefault="0019427C" w:rsidP="00D80B6A">
            <w:pPr>
              <w:pStyle w:val="Pargrafdellista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trabajadora</w:t>
            </w:r>
          </w:p>
          <w:p w14:paraId="6CA936B5" w14:textId="77777777" w:rsidR="00D80B6A" w:rsidRDefault="00D80B6A" w:rsidP="00D80B6A">
            <w:pPr>
              <w:pStyle w:val="Pargrafdellista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campo</w:t>
            </w:r>
          </w:p>
          <w:p w14:paraId="6846E0AA" w14:textId="77777777" w:rsidR="0019427C" w:rsidRDefault="0019427C" w:rsidP="00D80B6A">
            <w:pPr>
              <w:pStyle w:val="Pargrafdellista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buen humor</w:t>
            </w:r>
          </w:p>
          <w:p w14:paraId="5967B9C7" w14:textId="77777777" w:rsidR="0019427C" w:rsidRDefault="0019427C" w:rsidP="00D80B6A">
            <w:pPr>
              <w:pStyle w:val="Pargrafdellista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racional</w:t>
            </w:r>
          </w:p>
          <w:p w14:paraId="6720E0B7" w14:textId="77777777" w:rsidR="0019427C" w:rsidRDefault="0019427C" w:rsidP="00D80B6A">
            <w:pPr>
              <w:pStyle w:val="Pargrafdellista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injusta</w:t>
            </w:r>
          </w:p>
          <w:p w14:paraId="0E8F339A" w14:textId="45FA7EBD" w:rsidR="0019427C" w:rsidRPr="0019427C" w:rsidRDefault="0019427C" w:rsidP="00D80B6A">
            <w:pPr>
              <w:pStyle w:val="Pargrafdellista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nocturna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788F2753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22" w:anchor="febo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Febo</w:t>
              </w:r>
            </w:hyperlink>
          </w:p>
          <w:p w14:paraId="6E85C0B6" w14:textId="4CA1B17B" w:rsidR="0019427C" w:rsidRDefault="0019427C" w:rsidP="00D80B6A">
            <w:pPr>
              <w:pStyle w:val="Pargrafdellista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pacific</w:t>
            </w:r>
            <w:r w:rsidR="00D80B6A"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o</w:t>
            </w:r>
          </w:p>
          <w:p w14:paraId="0F31FCE7" w14:textId="77777777" w:rsidR="0019427C" w:rsidRDefault="0019427C" w:rsidP="00D80B6A">
            <w:pPr>
              <w:pStyle w:val="Pargrafdellista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enamoradizo</w:t>
            </w:r>
          </w:p>
          <w:p w14:paraId="295F0901" w14:textId="77777777" w:rsidR="0019427C" w:rsidRDefault="0019427C" w:rsidP="00D80B6A">
            <w:pPr>
              <w:pStyle w:val="Pargrafdellista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impulsiu</w:t>
            </w:r>
          </w:p>
          <w:p w14:paraId="1F60213F" w14:textId="7606F670" w:rsidR="0019427C" w:rsidRDefault="0019427C" w:rsidP="00D80B6A">
            <w:pPr>
              <w:pStyle w:val="Pargrafdellista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negociación</w:t>
            </w:r>
          </w:p>
          <w:p w14:paraId="4EC46E8D" w14:textId="77777777" w:rsidR="0019427C" w:rsidRDefault="0019427C" w:rsidP="00D80B6A">
            <w:pPr>
              <w:pStyle w:val="Pargrafdellista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holgazan</w:t>
            </w:r>
          </w:p>
          <w:p w14:paraId="32A49EF0" w14:textId="77777777" w:rsidR="00D80B6A" w:rsidRDefault="00D80B6A" w:rsidP="00D80B6A">
            <w:pPr>
              <w:pStyle w:val="Pargrafdellista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campo</w:t>
            </w:r>
          </w:p>
          <w:p w14:paraId="027D333A" w14:textId="77777777" w:rsidR="0019427C" w:rsidRDefault="0019427C" w:rsidP="00D80B6A">
            <w:pPr>
              <w:pStyle w:val="Pargrafdellista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buen humor</w:t>
            </w:r>
          </w:p>
          <w:p w14:paraId="62823DDF" w14:textId="77777777" w:rsidR="0019427C" w:rsidRDefault="0019427C" w:rsidP="00D80B6A">
            <w:pPr>
              <w:pStyle w:val="Pargrafdellista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creativo</w:t>
            </w:r>
          </w:p>
          <w:p w14:paraId="513C3D90" w14:textId="77777777" w:rsidR="0019427C" w:rsidRDefault="0019427C" w:rsidP="00D80B6A">
            <w:pPr>
              <w:pStyle w:val="Pargrafdellista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justo</w:t>
            </w:r>
          </w:p>
          <w:p w14:paraId="26BB5E02" w14:textId="2A54AA4A" w:rsidR="0019427C" w:rsidRPr="0019427C" w:rsidRDefault="0019427C" w:rsidP="00D80B6A">
            <w:pPr>
              <w:pStyle w:val="Pargrafdellista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diurno</w:t>
            </w:r>
          </w:p>
        </w:tc>
      </w:tr>
      <w:tr w:rsidR="00785452" w:rsidRPr="008449DD" w14:paraId="411FA56B" w14:textId="77777777" w:rsidTr="00785452">
        <w:trPr>
          <w:trHeight w:val="174"/>
        </w:trPr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12820B62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23" w:anchor="venus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Venus</w:t>
              </w:r>
            </w:hyperlink>
          </w:p>
          <w:p w14:paraId="2DE1A328" w14:textId="77777777" w:rsidR="0019427C" w:rsidRDefault="00262BE0" w:rsidP="00D80B6A">
            <w:pPr>
              <w:pStyle w:val="Pargrafdellista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pacifico</w:t>
            </w:r>
          </w:p>
          <w:p w14:paraId="36A411C2" w14:textId="77777777" w:rsidR="00262BE0" w:rsidRDefault="00262BE0" w:rsidP="00D80B6A">
            <w:pPr>
              <w:pStyle w:val="Pargrafdellista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enamoradiza</w:t>
            </w:r>
          </w:p>
          <w:p w14:paraId="4D7C6827" w14:textId="77777777" w:rsidR="00262BE0" w:rsidRDefault="00262BE0" w:rsidP="00D80B6A">
            <w:pPr>
              <w:pStyle w:val="Pargrafdellista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impulsiva</w:t>
            </w:r>
          </w:p>
          <w:p w14:paraId="62FD6F49" w14:textId="77777777" w:rsidR="00262BE0" w:rsidRDefault="005B0762" w:rsidP="00D80B6A">
            <w:pPr>
              <w:pStyle w:val="Pargrafdellista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negociación</w:t>
            </w:r>
          </w:p>
          <w:p w14:paraId="49CFA218" w14:textId="77777777" w:rsidR="005B0762" w:rsidRDefault="005B0762" w:rsidP="00D80B6A">
            <w:pPr>
              <w:pStyle w:val="Pargrafdellista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lastRenderedPageBreak/>
              <w:t>holgazán</w:t>
            </w:r>
          </w:p>
          <w:p w14:paraId="7072274A" w14:textId="77777777" w:rsidR="00D80B6A" w:rsidRDefault="00D80B6A" w:rsidP="00D80B6A">
            <w:pPr>
              <w:pStyle w:val="Pargrafdellista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campo</w:t>
            </w:r>
          </w:p>
          <w:p w14:paraId="2ECB443C" w14:textId="77777777" w:rsidR="005B0762" w:rsidRDefault="005B0762" w:rsidP="00D80B6A">
            <w:pPr>
              <w:pStyle w:val="Pargrafdellista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buen humor</w:t>
            </w:r>
          </w:p>
          <w:p w14:paraId="3ECB6D27" w14:textId="77777777" w:rsidR="005B0762" w:rsidRDefault="005B0762" w:rsidP="00D80B6A">
            <w:pPr>
              <w:pStyle w:val="Pargrafdellista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creativo</w:t>
            </w:r>
          </w:p>
          <w:p w14:paraId="16737DA6" w14:textId="77777777" w:rsidR="005B0762" w:rsidRDefault="005B0762" w:rsidP="00D80B6A">
            <w:pPr>
              <w:pStyle w:val="Pargrafdellista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 xml:space="preserve">justo </w:t>
            </w:r>
          </w:p>
          <w:p w14:paraId="3F94E4EE" w14:textId="71A12111" w:rsidR="005B0762" w:rsidRPr="0019427C" w:rsidRDefault="005B0762" w:rsidP="00D80B6A">
            <w:pPr>
              <w:pStyle w:val="Pargrafdellista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nocturna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078C20E4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24" w:anchor="ceres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Ceres</w:t>
              </w:r>
            </w:hyperlink>
          </w:p>
          <w:p w14:paraId="34333D0D" w14:textId="77777777" w:rsidR="005B0762" w:rsidRDefault="005B0762" w:rsidP="00D80B6A">
            <w:pPr>
              <w:pStyle w:val="Pargrafdellista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pacifica</w:t>
            </w:r>
          </w:p>
          <w:p w14:paraId="73EA238F" w14:textId="77777777" w:rsidR="005B0762" w:rsidRDefault="005B0762" w:rsidP="00D80B6A">
            <w:pPr>
              <w:pStyle w:val="Pargrafdellista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fiel</w:t>
            </w:r>
          </w:p>
          <w:p w14:paraId="54CAF20D" w14:textId="77777777" w:rsidR="005B0762" w:rsidRDefault="005B0762" w:rsidP="00D80B6A">
            <w:pPr>
              <w:pStyle w:val="Pargrafdellista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impulsiva</w:t>
            </w:r>
          </w:p>
          <w:p w14:paraId="10BD691E" w14:textId="5072F601" w:rsidR="005B0762" w:rsidRDefault="005B0762" w:rsidP="00D80B6A">
            <w:pPr>
              <w:pStyle w:val="Pargrafdellista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negociación</w:t>
            </w:r>
          </w:p>
          <w:p w14:paraId="4D759563" w14:textId="77777777" w:rsidR="005B0762" w:rsidRDefault="005B0762" w:rsidP="00D80B6A">
            <w:pPr>
              <w:pStyle w:val="Pargrafdellista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lastRenderedPageBreak/>
              <w:t>trabajadora</w:t>
            </w:r>
          </w:p>
          <w:p w14:paraId="665A345F" w14:textId="77777777" w:rsidR="00D80B6A" w:rsidRDefault="00D80B6A" w:rsidP="00D80B6A">
            <w:pPr>
              <w:pStyle w:val="Pargrafdellista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campo</w:t>
            </w:r>
          </w:p>
          <w:p w14:paraId="5423D134" w14:textId="77777777" w:rsidR="005B0762" w:rsidRDefault="005B0762" w:rsidP="00D80B6A">
            <w:pPr>
              <w:pStyle w:val="Pargrafdellista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buen humor</w:t>
            </w:r>
          </w:p>
          <w:p w14:paraId="7F485C94" w14:textId="77777777" w:rsidR="005B0762" w:rsidRDefault="00575064" w:rsidP="00D80B6A">
            <w:pPr>
              <w:pStyle w:val="Pargrafdellista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racional</w:t>
            </w:r>
          </w:p>
          <w:p w14:paraId="31B77C37" w14:textId="77777777" w:rsidR="00575064" w:rsidRDefault="00575064" w:rsidP="00D80B6A">
            <w:pPr>
              <w:pStyle w:val="Pargrafdellista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justa</w:t>
            </w:r>
          </w:p>
          <w:p w14:paraId="4E1F4DF6" w14:textId="5E655D48" w:rsidR="00575064" w:rsidRPr="005B0762" w:rsidRDefault="00575064" w:rsidP="00D80B6A">
            <w:pPr>
              <w:pStyle w:val="Pargrafdellista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diurna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4AE9C7EE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25" w:anchor="neptuno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Neptuno</w:t>
              </w:r>
            </w:hyperlink>
          </w:p>
          <w:p w14:paraId="7222978B" w14:textId="77777777" w:rsidR="00D80B6A" w:rsidRDefault="00D80B6A" w:rsidP="00D80B6A">
            <w:pPr>
              <w:pStyle w:val="Pargrafdellista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Guerrero</w:t>
            </w:r>
          </w:p>
          <w:p w14:paraId="3DFDD83C" w14:textId="77777777" w:rsidR="00575064" w:rsidRDefault="00575064" w:rsidP="00D80B6A">
            <w:pPr>
              <w:pStyle w:val="Pargrafdellista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enamoradizo</w:t>
            </w:r>
          </w:p>
          <w:p w14:paraId="53AA347D" w14:textId="77777777" w:rsidR="00575064" w:rsidRDefault="00575064" w:rsidP="00D80B6A">
            <w:pPr>
              <w:pStyle w:val="Pargrafdellista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estratega</w:t>
            </w:r>
          </w:p>
          <w:p w14:paraId="72963D97" w14:textId="77777777" w:rsidR="00575064" w:rsidRDefault="00575064" w:rsidP="00D80B6A">
            <w:pPr>
              <w:pStyle w:val="Pargrafdellista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confrontación</w:t>
            </w:r>
          </w:p>
          <w:p w14:paraId="67CBAE26" w14:textId="77777777" w:rsidR="00575064" w:rsidRDefault="00575064" w:rsidP="00D80B6A">
            <w:pPr>
              <w:pStyle w:val="Pargrafdellista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lastRenderedPageBreak/>
              <w:t>trabajador</w:t>
            </w:r>
          </w:p>
          <w:p w14:paraId="2D980F55" w14:textId="77777777" w:rsidR="00D80B6A" w:rsidRDefault="00D80B6A" w:rsidP="00D80B6A">
            <w:pPr>
              <w:pStyle w:val="Pargrafdellista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campo</w:t>
            </w:r>
          </w:p>
          <w:p w14:paraId="6A03A3F3" w14:textId="77777777" w:rsidR="00C36B0F" w:rsidRDefault="00C36B0F" w:rsidP="00D80B6A">
            <w:pPr>
              <w:pStyle w:val="Pargrafdellista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bon humor</w:t>
            </w:r>
          </w:p>
          <w:p w14:paraId="5D49F9B3" w14:textId="77777777" w:rsidR="00C36B0F" w:rsidRDefault="00C36B0F" w:rsidP="00D80B6A">
            <w:pPr>
              <w:pStyle w:val="Pargrafdellista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racional</w:t>
            </w:r>
          </w:p>
          <w:p w14:paraId="7E213426" w14:textId="0D5263A5" w:rsidR="00C36B0F" w:rsidRDefault="00C36B0F" w:rsidP="00D80B6A">
            <w:pPr>
              <w:pStyle w:val="Pargrafdellista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–</w:t>
            </w:r>
          </w:p>
          <w:p w14:paraId="21FEA57E" w14:textId="6BAAE9A8" w:rsidR="00C36B0F" w:rsidRPr="00575064" w:rsidRDefault="00C36B0F" w:rsidP="00D80B6A">
            <w:pPr>
              <w:pStyle w:val="Pargrafdellista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-</w:t>
            </w:r>
          </w:p>
        </w:tc>
      </w:tr>
      <w:tr w:rsidR="00785452" w:rsidRPr="008449DD" w14:paraId="27758253" w14:textId="77777777" w:rsidTr="00785452">
        <w:trPr>
          <w:trHeight w:val="174"/>
        </w:trPr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68E0713C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26" w:anchor="marte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Marte</w:t>
              </w:r>
            </w:hyperlink>
          </w:p>
          <w:p w14:paraId="341CA3DC" w14:textId="77777777" w:rsidR="00D80B6A" w:rsidRDefault="00D80B6A" w:rsidP="00D80B6A">
            <w:pPr>
              <w:pStyle w:val="Pargrafdellista"/>
              <w:numPr>
                <w:ilvl w:val="0"/>
                <w:numId w:val="16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Guerrero</w:t>
            </w:r>
          </w:p>
          <w:p w14:paraId="1F05CF79" w14:textId="231450AD" w:rsidR="000A79FA" w:rsidRDefault="000A79FA" w:rsidP="00D80B6A">
            <w:pPr>
              <w:pStyle w:val="Pargrafdellista"/>
              <w:numPr>
                <w:ilvl w:val="0"/>
                <w:numId w:val="16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Enamoradizo</w:t>
            </w:r>
          </w:p>
          <w:p w14:paraId="5C2418BB" w14:textId="7231C152" w:rsidR="000A79FA" w:rsidRDefault="000A79FA" w:rsidP="00D80B6A">
            <w:pPr>
              <w:pStyle w:val="Pargrafdellista"/>
              <w:numPr>
                <w:ilvl w:val="0"/>
                <w:numId w:val="16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Impulsivo</w:t>
            </w:r>
          </w:p>
          <w:p w14:paraId="36A01B88" w14:textId="21D3E175" w:rsidR="000A79FA" w:rsidRDefault="000A79FA" w:rsidP="00D80B6A">
            <w:pPr>
              <w:pStyle w:val="Pargrafdellista"/>
              <w:numPr>
                <w:ilvl w:val="0"/>
                <w:numId w:val="16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Confrontación</w:t>
            </w:r>
          </w:p>
          <w:p w14:paraId="7D063F03" w14:textId="3599CB71" w:rsidR="000A79FA" w:rsidRDefault="000A79FA" w:rsidP="00D80B6A">
            <w:pPr>
              <w:pStyle w:val="Pargrafdellista"/>
              <w:numPr>
                <w:ilvl w:val="0"/>
                <w:numId w:val="16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Trabajador</w:t>
            </w:r>
          </w:p>
          <w:p w14:paraId="05E353BB" w14:textId="65A807BC" w:rsidR="000A79FA" w:rsidRDefault="000A79FA" w:rsidP="00D80B6A">
            <w:pPr>
              <w:pStyle w:val="Pargrafdellista"/>
              <w:numPr>
                <w:ilvl w:val="0"/>
                <w:numId w:val="16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Ciudad</w:t>
            </w:r>
          </w:p>
          <w:p w14:paraId="468C89B6" w14:textId="77777777" w:rsidR="000A79FA" w:rsidRDefault="000A79FA" w:rsidP="00D80B6A">
            <w:pPr>
              <w:pStyle w:val="Pargrafdellista"/>
              <w:numPr>
                <w:ilvl w:val="0"/>
                <w:numId w:val="16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Mal humor</w:t>
            </w:r>
          </w:p>
          <w:p w14:paraId="2A98C9CC" w14:textId="20CF507A" w:rsidR="000A79FA" w:rsidRDefault="000A79FA" w:rsidP="00D80B6A">
            <w:pPr>
              <w:pStyle w:val="Pargrafdellista"/>
              <w:numPr>
                <w:ilvl w:val="0"/>
                <w:numId w:val="16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Racional</w:t>
            </w:r>
          </w:p>
          <w:p w14:paraId="5F5F5459" w14:textId="4751599C" w:rsidR="000A79FA" w:rsidRDefault="000A79FA" w:rsidP="00D80B6A">
            <w:pPr>
              <w:pStyle w:val="Pargrafdellista"/>
              <w:numPr>
                <w:ilvl w:val="0"/>
                <w:numId w:val="16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Injust</w:t>
            </w:r>
          </w:p>
          <w:p w14:paraId="7619E11F" w14:textId="1B65C0A7" w:rsidR="000A79FA" w:rsidRPr="000A79FA" w:rsidRDefault="000A79FA" w:rsidP="00D80B6A">
            <w:pPr>
              <w:pStyle w:val="Pargrafdellista"/>
              <w:numPr>
                <w:ilvl w:val="0"/>
                <w:numId w:val="16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diurn</w:t>
            </w:r>
          </w:p>
        </w:tc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75B5B034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27" w:anchor="mercurio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Mercurio</w:t>
              </w:r>
            </w:hyperlink>
          </w:p>
          <w:p w14:paraId="3FA13203" w14:textId="24E603F4" w:rsidR="000A79FA" w:rsidRDefault="000A79FA" w:rsidP="000A79FA">
            <w:pPr>
              <w:pStyle w:val="Pargrafdellista"/>
              <w:numPr>
                <w:ilvl w:val="0"/>
                <w:numId w:val="1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pacifico</w:t>
            </w:r>
          </w:p>
          <w:p w14:paraId="32332015" w14:textId="77777777" w:rsidR="000A79FA" w:rsidRDefault="000A79FA" w:rsidP="000A79FA">
            <w:pPr>
              <w:pStyle w:val="Pargrafdellista"/>
              <w:numPr>
                <w:ilvl w:val="0"/>
                <w:numId w:val="1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fiel</w:t>
            </w:r>
          </w:p>
          <w:p w14:paraId="65B07ADC" w14:textId="77777777" w:rsidR="000A79FA" w:rsidRDefault="000A79FA" w:rsidP="000A79FA">
            <w:pPr>
              <w:pStyle w:val="Pargrafdellista"/>
              <w:numPr>
                <w:ilvl w:val="0"/>
                <w:numId w:val="1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estratega</w:t>
            </w:r>
          </w:p>
          <w:p w14:paraId="221265B5" w14:textId="77777777" w:rsidR="000A79FA" w:rsidRDefault="000A79FA" w:rsidP="000A79FA">
            <w:pPr>
              <w:pStyle w:val="Pargrafdellista"/>
              <w:numPr>
                <w:ilvl w:val="0"/>
                <w:numId w:val="1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negociación</w:t>
            </w:r>
          </w:p>
          <w:p w14:paraId="6799DE56" w14:textId="77777777" w:rsidR="000A79FA" w:rsidRDefault="000A79FA" w:rsidP="000A79FA">
            <w:pPr>
              <w:pStyle w:val="Pargrafdellista"/>
              <w:numPr>
                <w:ilvl w:val="0"/>
                <w:numId w:val="1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trabajador</w:t>
            </w:r>
          </w:p>
          <w:p w14:paraId="71A03D07" w14:textId="77777777" w:rsidR="000A79FA" w:rsidRDefault="000A79FA" w:rsidP="000A79FA">
            <w:pPr>
              <w:pStyle w:val="Pargrafdellista"/>
              <w:numPr>
                <w:ilvl w:val="0"/>
                <w:numId w:val="1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ciudad</w:t>
            </w:r>
          </w:p>
          <w:p w14:paraId="71B71094" w14:textId="77777777" w:rsidR="000A79FA" w:rsidRDefault="000A79FA" w:rsidP="000A79FA">
            <w:pPr>
              <w:pStyle w:val="Pargrafdellista"/>
              <w:numPr>
                <w:ilvl w:val="0"/>
                <w:numId w:val="1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bon humor</w:t>
            </w:r>
          </w:p>
          <w:p w14:paraId="6B50B125" w14:textId="77777777" w:rsidR="000A79FA" w:rsidRDefault="000A79FA" w:rsidP="000A79FA">
            <w:pPr>
              <w:pStyle w:val="Pargrafdellista"/>
              <w:numPr>
                <w:ilvl w:val="0"/>
                <w:numId w:val="1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racional</w:t>
            </w:r>
          </w:p>
          <w:p w14:paraId="33B3DDDC" w14:textId="77777777" w:rsidR="000A79FA" w:rsidRDefault="000A79FA" w:rsidP="000A79FA">
            <w:pPr>
              <w:pStyle w:val="Pargrafdellista"/>
              <w:numPr>
                <w:ilvl w:val="0"/>
                <w:numId w:val="1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justo</w:t>
            </w:r>
          </w:p>
          <w:p w14:paraId="59DE47A3" w14:textId="08A79C68" w:rsidR="000A79FA" w:rsidRPr="000A79FA" w:rsidRDefault="000A79FA" w:rsidP="000A79FA">
            <w:pPr>
              <w:pStyle w:val="Pargrafdellista"/>
              <w:numPr>
                <w:ilvl w:val="0"/>
                <w:numId w:val="17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diurn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16C781D4" w14:textId="77777777" w:rsidR="00785452" w:rsidRDefault="00D80B6A">
            <w:p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hyperlink r:id="rId28" w:anchor="vesta" w:history="1">
              <w:r w:rsidR="00785452" w:rsidRPr="008449DD">
                <w:rPr>
                  <w:rFonts w:ascii="Lato" w:eastAsia="Times New Roman" w:hAnsi="Lato" w:cs="Times New Roman"/>
                  <w:color w:val="C4903C"/>
                  <w:sz w:val="16"/>
                  <w:szCs w:val="16"/>
                  <w:u w:val="single"/>
                  <w:lang w:eastAsia="es-ES"/>
                </w:rPr>
                <w:t>Vesta</w:t>
              </w:r>
            </w:hyperlink>
          </w:p>
          <w:p w14:paraId="7167599E" w14:textId="77777777" w:rsidR="000A79FA" w:rsidRDefault="000A79FA" w:rsidP="000A79FA">
            <w:pPr>
              <w:pStyle w:val="Pargrafdellista"/>
              <w:numPr>
                <w:ilvl w:val="0"/>
                <w:numId w:val="1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pacifico</w:t>
            </w:r>
          </w:p>
          <w:p w14:paraId="2A442EF9" w14:textId="77777777" w:rsidR="000A79FA" w:rsidRDefault="000A79FA" w:rsidP="000A79FA">
            <w:pPr>
              <w:pStyle w:val="Pargrafdellista"/>
              <w:numPr>
                <w:ilvl w:val="0"/>
                <w:numId w:val="1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fiel</w:t>
            </w:r>
          </w:p>
          <w:p w14:paraId="6B13291A" w14:textId="77777777" w:rsidR="000A79FA" w:rsidRDefault="000A79FA" w:rsidP="000A79FA">
            <w:pPr>
              <w:pStyle w:val="Pargrafdellista"/>
              <w:numPr>
                <w:ilvl w:val="0"/>
                <w:numId w:val="1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estratega</w:t>
            </w:r>
          </w:p>
          <w:p w14:paraId="1213780C" w14:textId="77777777" w:rsidR="000A79FA" w:rsidRDefault="000A79FA" w:rsidP="000A79FA">
            <w:pPr>
              <w:pStyle w:val="Pargrafdellista"/>
              <w:numPr>
                <w:ilvl w:val="0"/>
                <w:numId w:val="1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negociación</w:t>
            </w:r>
          </w:p>
          <w:p w14:paraId="773D0CB1" w14:textId="77777777" w:rsidR="000A79FA" w:rsidRDefault="000A79FA" w:rsidP="000A79FA">
            <w:pPr>
              <w:pStyle w:val="Pargrafdellista"/>
              <w:numPr>
                <w:ilvl w:val="0"/>
                <w:numId w:val="1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trabajadora</w:t>
            </w:r>
          </w:p>
          <w:p w14:paraId="0E0F5194" w14:textId="77777777" w:rsidR="000A79FA" w:rsidRDefault="000A79FA" w:rsidP="000A79FA">
            <w:pPr>
              <w:pStyle w:val="Pargrafdellista"/>
              <w:numPr>
                <w:ilvl w:val="0"/>
                <w:numId w:val="1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ciudad</w:t>
            </w:r>
          </w:p>
          <w:p w14:paraId="5AAED22A" w14:textId="77777777" w:rsidR="000A79FA" w:rsidRDefault="000A79FA" w:rsidP="000A79FA">
            <w:pPr>
              <w:pStyle w:val="Pargrafdellista"/>
              <w:numPr>
                <w:ilvl w:val="0"/>
                <w:numId w:val="1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buen humor</w:t>
            </w:r>
          </w:p>
          <w:p w14:paraId="747DFE8E" w14:textId="77777777" w:rsidR="000A79FA" w:rsidRDefault="000A79FA" w:rsidP="000A79FA">
            <w:pPr>
              <w:pStyle w:val="Pargrafdellista"/>
              <w:numPr>
                <w:ilvl w:val="0"/>
                <w:numId w:val="1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racional</w:t>
            </w:r>
          </w:p>
          <w:p w14:paraId="31539B69" w14:textId="77777777" w:rsidR="000A79FA" w:rsidRDefault="000A79FA" w:rsidP="000A79FA">
            <w:pPr>
              <w:pStyle w:val="Pargrafdellista"/>
              <w:numPr>
                <w:ilvl w:val="0"/>
                <w:numId w:val="1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justo</w:t>
            </w:r>
          </w:p>
          <w:p w14:paraId="3F6F2F47" w14:textId="6F400CDF" w:rsidR="000A79FA" w:rsidRPr="000A79FA" w:rsidRDefault="000A79FA" w:rsidP="000A79FA">
            <w:pPr>
              <w:pStyle w:val="Pargrafdellista"/>
              <w:numPr>
                <w:ilvl w:val="0"/>
                <w:numId w:val="18"/>
              </w:numPr>
              <w:spacing w:after="0" w:line="240" w:lineRule="auto"/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</w:pPr>
            <w:r>
              <w:rPr>
                <w:rFonts w:ascii="Lato" w:eastAsia="Times New Roman" w:hAnsi="Lato" w:cs="Times New Roman"/>
                <w:color w:val="21242C"/>
                <w:sz w:val="16"/>
                <w:szCs w:val="16"/>
                <w:lang w:eastAsia="es-ES"/>
              </w:rPr>
              <w:t>diurna</w:t>
            </w:r>
          </w:p>
        </w:tc>
      </w:tr>
    </w:tbl>
    <w:p w14:paraId="193B73CB" w14:textId="24630990" w:rsidR="00785452" w:rsidRDefault="00785452" w:rsidP="00785452">
      <w:pPr>
        <w:rPr>
          <w:lang w:val="ca-ES"/>
        </w:rPr>
      </w:pPr>
    </w:p>
    <w:p w14:paraId="0672A020" w14:textId="49CE9FEF" w:rsidR="00906021" w:rsidRDefault="00906021" w:rsidP="00785452">
      <w:pPr>
        <w:rPr>
          <w:lang w:val="ca-ES"/>
        </w:rPr>
      </w:pPr>
    </w:p>
    <w:p w14:paraId="16DA72B0" w14:textId="556E7BC4" w:rsidR="00906021" w:rsidRDefault="00906021" w:rsidP="00785452">
      <w:pPr>
        <w:rPr>
          <w:lang w:val="ca-ES"/>
        </w:rPr>
      </w:pPr>
    </w:p>
    <w:p w14:paraId="0A8EE007" w14:textId="6999EB05" w:rsidR="00906021" w:rsidRDefault="00D80B6A" w:rsidP="00785452">
      <w:pPr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dios</w:t>
      </w:r>
      <w:proofErr w:type="spellEnd"/>
      <w:r>
        <w:rPr>
          <w:lang w:val="ca-ES"/>
        </w:rPr>
        <w:t xml:space="preserve"> que </w:t>
      </w:r>
      <w:proofErr w:type="spellStart"/>
      <w:r>
        <w:rPr>
          <w:lang w:val="ca-ES"/>
        </w:rPr>
        <w:t>corresponde</w:t>
      </w:r>
      <w:proofErr w:type="spellEnd"/>
      <w:r>
        <w:rPr>
          <w:lang w:val="ca-ES"/>
        </w:rPr>
        <w:t xml:space="preserve"> a las </w:t>
      </w:r>
      <w:proofErr w:type="spellStart"/>
      <w:r>
        <w:rPr>
          <w:lang w:val="ca-ES"/>
        </w:rPr>
        <w:t>respuestas</w:t>
      </w:r>
      <w:proofErr w:type="spellEnd"/>
      <w:r>
        <w:rPr>
          <w:lang w:val="ca-ES"/>
        </w:rPr>
        <w:t xml:space="preserve"> que el </w:t>
      </w:r>
      <w:proofErr w:type="spellStart"/>
      <w:r>
        <w:rPr>
          <w:lang w:val="ca-ES"/>
        </w:rPr>
        <w:t>usuario</w:t>
      </w:r>
      <w:proofErr w:type="spellEnd"/>
      <w:r>
        <w:rPr>
          <w:lang w:val="ca-ES"/>
        </w:rPr>
        <w:t xml:space="preserve"> ha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aparecerá</w:t>
      </w:r>
      <w:proofErr w:type="spellEnd"/>
      <w:r>
        <w:rPr>
          <w:lang w:val="ca-ES"/>
        </w:rPr>
        <w:t xml:space="preserve"> con una </w:t>
      </w:r>
      <w:proofErr w:type="spellStart"/>
      <w:r>
        <w:rPr>
          <w:lang w:val="ca-ES"/>
        </w:rPr>
        <w:t>breve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descripción</w:t>
      </w:r>
      <w:proofErr w:type="spellEnd"/>
      <w:r>
        <w:rPr>
          <w:lang w:val="ca-ES"/>
        </w:rPr>
        <w:t xml:space="preserve"> en el </w:t>
      </w:r>
      <w:proofErr w:type="spellStart"/>
      <w:r>
        <w:rPr>
          <w:lang w:val="ca-ES"/>
        </w:rPr>
        <w:t>diseño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impresion</w:t>
      </w:r>
      <w:proofErr w:type="spellEnd"/>
      <w:r>
        <w:rPr>
          <w:lang w:val="ca-ES"/>
        </w:rPr>
        <w:t>.</w:t>
      </w:r>
    </w:p>
    <w:p w14:paraId="611F9A35" w14:textId="7F97932B" w:rsidR="00906021" w:rsidRDefault="00906021" w:rsidP="00785452">
      <w:pPr>
        <w:rPr>
          <w:lang w:val="ca-ES"/>
        </w:rPr>
      </w:pPr>
      <w:r>
        <w:rPr>
          <w:lang w:val="ca-ES"/>
        </w:rPr>
        <w:t>Línies gràfiques:</w:t>
      </w:r>
    </w:p>
    <w:p w14:paraId="74F5D9A5" w14:textId="16AB870E" w:rsidR="00906021" w:rsidRDefault="00906021" w:rsidP="00785452">
      <w:pPr>
        <w:rPr>
          <w:lang w:val="ca-ES"/>
        </w:rPr>
      </w:pPr>
    </w:p>
    <w:p w14:paraId="4D68DE28" w14:textId="25926CA9" w:rsidR="00906021" w:rsidRDefault="00906021" w:rsidP="00785452">
      <w:pPr>
        <w:rPr>
          <w:lang w:val="ca-ES"/>
        </w:rPr>
      </w:pPr>
      <w:r>
        <w:rPr>
          <w:lang w:val="ca-ES"/>
        </w:rPr>
        <w:t>DEUS:</w:t>
      </w:r>
    </w:p>
    <w:p w14:paraId="08022833" w14:textId="282D61FB" w:rsidR="00906021" w:rsidRDefault="00906021" w:rsidP="00785452">
      <w:pPr>
        <w:rPr>
          <w:lang w:val="ca-ES"/>
        </w:rPr>
      </w:pPr>
      <w:r w:rsidRPr="00906021">
        <w:rPr>
          <w:noProof/>
          <w:lang w:val="ca-ES"/>
        </w:rPr>
        <w:drawing>
          <wp:inline distT="0" distB="0" distL="0" distR="0" wp14:anchorId="305B50CB" wp14:editId="4B870D18">
            <wp:extent cx="5400040" cy="3110865"/>
            <wp:effectExtent l="0" t="0" r="0" b="0"/>
            <wp:docPr id="1" name="Imagen 1" descr="Un dibujo de un grupo de person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grupo de personas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9D77" w14:textId="59DC6063" w:rsidR="006819D8" w:rsidRPr="00D80B6A" w:rsidRDefault="007F4583" w:rsidP="00785452">
      <w:pPr>
        <w:rPr>
          <w:lang w:val="en-GB"/>
        </w:rPr>
      </w:pPr>
      <w:r w:rsidRPr="00D80B6A">
        <w:rPr>
          <w:lang w:val="en-GB"/>
        </w:rPr>
        <w:t xml:space="preserve"> </w:t>
      </w:r>
    </w:p>
    <w:p w14:paraId="30A50683" w14:textId="77777777" w:rsidR="00785452" w:rsidRPr="00785452" w:rsidRDefault="00785452" w:rsidP="00785452">
      <w:pPr>
        <w:rPr>
          <w:lang w:val="ca-ES"/>
        </w:rPr>
      </w:pPr>
    </w:p>
    <w:sectPr w:rsidR="00785452" w:rsidRPr="00785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92C"/>
    <w:multiLevelType w:val="hybridMultilevel"/>
    <w:tmpl w:val="A23207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60C"/>
    <w:multiLevelType w:val="hybridMultilevel"/>
    <w:tmpl w:val="954884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720C"/>
    <w:multiLevelType w:val="hybridMultilevel"/>
    <w:tmpl w:val="DEC48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B0C"/>
    <w:multiLevelType w:val="hybridMultilevel"/>
    <w:tmpl w:val="E22A2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00CAB"/>
    <w:multiLevelType w:val="hybridMultilevel"/>
    <w:tmpl w:val="F2460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60C8"/>
    <w:multiLevelType w:val="hybridMultilevel"/>
    <w:tmpl w:val="B044D7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F2E99"/>
    <w:multiLevelType w:val="hybridMultilevel"/>
    <w:tmpl w:val="88F23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7069E"/>
    <w:multiLevelType w:val="hybridMultilevel"/>
    <w:tmpl w:val="7592D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F1370"/>
    <w:multiLevelType w:val="hybridMultilevel"/>
    <w:tmpl w:val="602A8012"/>
    <w:lvl w:ilvl="0" w:tplc="B1823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303ED"/>
    <w:multiLevelType w:val="hybridMultilevel"/>
    <w:tmpl w:val="69043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F7836"/>
    <w:multiLevelType w:val="hybridMultilevel"/>
    <w:tmpl w:val="07B06C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420B3"/>
    <w:multiLevelType w:val="hybridMultilevel"/>
    <w:tmpl w:val="B8ECC7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A1032"/>
    <w:multiLevelType w:val="hybridMultilevel"/>
    <w:tmpl w:val="07B06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6526E"/>
    <w:multiLevelType w:val="hybridMultilevel"/>
    <w:tmpl w:val="31A4E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36B03"/>
    <w:multiLevelType w:val="hybridMultilevel"/>
    <w:tmpl w:val="9EA6C980"/>
    <w:lvl w:ilvl="0" w:tplc="69B6D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977A4"/>
    <w:multiLevelType w:val="hybridMultilevel"/>
    <w:tmpl w:val="00E834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0FC2"/>
    <w:multiLevelType w:val="hybridMultilevel"/>
    <w:tmpl w:val="E8F23E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B5EEB"/>
    <w:multiLevelType w:val="hybridMultilevel"/>
    <w:tmpl w:val="86E21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792674">
    <w:abstractNumId w:val="0"/>
  </w:num>
  <w:num w:numId="2" w16cid:durableId="1750032633">
    <w:abstractNumId w:val="10"/>
  </w:num>
  <w:num w:numId="3" w16cid:durableId="1905748803">
    <w:abstractNumId w:val="7"/>
  </w:num>
  <w:num w:numId="4" w16cid:durableId="116988889">
    <w:abstractNumId w:val="15"/>
  </w:num>
  <w:num w:numId="5" w16cid:durableId="230236716">
    <w:abstractNumId w:val="12"/>
  </w:num>
  <w:num w:numId="6" w16cid:durableId="59136033">
    <w:abstractNumId w:val="14"/>
  </w:num>
  <w:num w:numId="7" w16cid:durableId="905142810">
    <w:abstractNumId w:val="11"/>
  </w:num>
  <w:num w:numId="8" w16cid:durableId="15740930">
    <w:abstractNumId w:val="4"/>
  </w:num>
  <w:num w:numId="9" w16cid:durableId="1994211403">
    <w:abstractNumId w:val="1"/>
  </w:num>
  <w:num w:numId="10" w16cid:durableId="2124373941">
    <w:abstractNumId w:val="16"/>
  </w:num>
  <w:num w:numId="11" w16cid:durableId="1254243337">
    <w:abstractNumId w:val="5"/>
  </w:num>
  <w:num w:numId="12" w16cid:durableId="1079444354">
    <w:abstractNumId w:val="6"/>
  </w:num>
  <w:num w:numId="13" w16cid:durableId="103035595">
    <w:abstractNumId w:val="17"/>
  </w:num>
  <w:num w:numId="14" w16cid:durableId="1872104692">
    <w:abstractNumId w:val="13"/>
  </w:num>
  <w:num w:numId="15" w16cid:durableId="2082749899">
    <w:abstractNumId w:val="8"/>
  </w:num>
  <w:num w:numId="16" w16cid:durableId="1109423756">
    <w:abstractNumId w:val="9"/>
  </w:num>
  <w:num w:numId="17" w16cid:durableId="821309398">
    <w:abstractNumId w:val="2"/>
  </w:num>
  <w:num w:numId="18" w16cid:durableId="1268733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932"/>
    <w:rsid w:val="00062197"/>
    <w:rsid w:val="000A79FA"/>
    <w:rsid w:val="00150C84"/>
    <w:rsid w:val="0019427C"/>
    <w:rsid w:val="00262BE0"/>
    <w:rsid w:val="003542C8"/>
    <w:rsid w:val="00420D18"/>
    <w:rsid w:val="004A50FF"/>
    <w:rsid w:val="004F7932"/>
    <w:rsid w:val="00575064"/>
    <w:rsid w:val="005B0762"/>
    <w:rsid w:val="006074D7"/>
    <w:rsid w:val="006819D8"/>
    <w:rsid w:val="006C117E"/>
    <w:rsid w:val="00785452"/>
    <w:rsid w:val="007B4AFE"/>
    <w:rsid w:val="007F4583"/>
    <w:rsid w:val="008449DD"/>
    <w:rsid w:val="00883FDE"/>
    <w:rsid w:val="00906021"/>
    <w:rsid w:val="00A533D9"/>
    <w:rsid w:val="00BA6102"/>
    <w:rsid w:val="00C36B0F"/>
    <w:rsid w:val="00D47A07"/>
    <w:rsid w:val="00D504A7"/>
    <w:rsid w:val="00D80B6A"/>
    <w:rsid w:val="00F6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F863"/>
  <w15:docId w15:val="{000B64BA-BE1F-46FA-A93B-3421D150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D504A7"/>
    <w:pPr>
      <w:ind w:left="720"/>
      <w:contextualSpacing/>
    </w:pPr>
  </w:style>
  <w:style w:type="character" w:styleId="Textennegreta">
    <w:name w:val="Strong"/>
    <w:basedOn w:val="Lletraperdefectedelpargraf"/>
    <w:uiPriority w:val="22"/>
    <w:qFormat/>
    <w:rsid w:val="00D504A7"/>
    <w:rPr>
      <w:b/>
      <w:bCs/>
    </w:rPr>
  </w:style>
  <w:style w:type="character" w:styleId="Enlla">
    <w:name w:val="Hyperlink"/>
    <w:basedOn w:val="Lletraperdefectedelpargraf"/>
    <w:uiPriority w:val="99"/>
    <w:semiHidden/>
    <w:unhideWhenUsed/>
    <w:rsid w:val="00D50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iclopediadehistoria.com/dioses-romanos/" TargetMode="External"/><Relationship Id="rId13" Type="http://schemas.openxmlformats.org/officeDocument/2006/relationships/hyperlink" Target="https://enciclopediadehistoria.com/dioses-romanos/" TargetMode="External"/><Relationship Id="rId18" Type="http://schemas.openxmlformats.org/officeDocument/2006/relationships/hyperlink" Target="https://enciclopediadehistoria.com/dioses-romanos/" TargetMode="External"/><Relationship Id="rId26" Type="http://schemas.openxmlformats.org/officeDocument/2006/relationships/hyperlink" Target="https://enciclopediadehistoria.com/dioses-romano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ciclopediadehistoria.com/dioses-romanos/" TargetMode="External"/><Relationship Id="rId7" Type="http://schemas.openxmlformats.org/officeDocument/2006/relationships/hyperlink" Target="https://enciclopediadehistoria.com/dioses-romanos/" TargetMode="External"/><Relationship Id="rId12" Type="http://schemas.openxmlformats.org/officeDocument/2006/relationships/hyperlink" Target="https://enciclopediadehistoria.com/dioses-romanos/" TargetMode="External"/><Relationship Id="rId17" Type="http://schemas.openxmlformats.org/officeDocument/2006/relationships/hyperlink" Target="https://enciclopediadehistoria.com/dioses-romanos/" TargetMode="External"/><Relationship Id="rId25" Type="http://schemas.openxmlformats.org/officeDocument/2006/relationships/hyperlink" Target="https://enciclopediadehistoria.com/dioses-roman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ciclopediadehistoria.com/dioses-romanos/" TargetMode="External"/><Relationship Id="rId20" Type="http://schemas.openxmlformats.org/officeDocument/2006/relationships/hyperlink" Target="https://enciclopediadehistoria.com/dioses-romanos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enciclopediadehistoria.com/dioses-romanos/" TargetMode="External"/><Relationship Id="rId11" Type="http://schemas.openxmlformats.org/officeDocument/2006/relationships/hyperlink" Target="https://enciclopediadehistoria.com/dioses-romanos/" TargetMode="External"/><Relationship Id="rId24" Type="http://schemas.openxmlformats.org/officeDocument/2006/relationships/hyperlink" Target="https://enciclopediadehistoria.com/dioses-romanos/" TargetMode="External"/><Relationship Id="rId5" Type="http://schemas.openxmlformats.org/officeDocument/2006/relationships/hyperlink" Target="https://enciclopediadehistoria.com/dioses-romanos/" TargetMode="External"/><Relationship Id="rId15" Type="http://schemas.openxmlformats.org/officeDocument/2006/relationships/hyperlink" Target="https://enciclopediadehistoria.com/dioses-romanos/" TargetMode="External"/><Relationship Id="rId23" Type="http://schemas.openxmlformats.org/officeDocument/2006/relationships/hyperlink" Target="https://enciclopediadehistoria.com/dioses-romanos/" TargetMode="External"/><Relationship Id="rId28" Type="http://schemas.openxmlformats.org/officeDocument/2006/relationships/hyperlink" Target="https://enciclopediadehistoria.com/dioses-romanos/" TargetMode="External"/><Relationship Id="rId10" Type="http://schemas.openxmlformats.org/officeDocument/2006/relationships/hyperlink" Target="https://enciclopediadehistoria.com/dioses-romanos/" TargetMode="External"/><Relationship Id="rId19" Type="http://schemas.openxmlformats.org/officeDocument/2006/relationships/hyperlink" Target="https://enciclopediadehistoria.com/dioses-romano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ciclopediadehistoria.com/dioses-romanos/" TargetMode="External"/><Relationship Id="rId14" Type="http://schemas.openxmlformats.org/officeDocument/2006/relationships/hyperlink" Target="https://enciclopediadehistoria.com/dioses-romanos/" TargetMode="External"/><Relationship Id="rId22" Type="http://schemas.openxmlformats.org/officeDocument/2006/relationships/hyperlink" Target="https://enciclopediadehistoria.com/dioses-romanos/" TargetMode="External"/><Relationship Id="rId27" Type="http://schemas.openxmlformats.org/officeDocument/2006/relationships/hyperlink" Target="https://enciclopediadehistoria.com/dioses-romano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740</Words>
  <Characters>4075</Characters>
  <Application>Microsoft Office Word</Application>
  <DocSecurity>0</DocSecurity>
  <Lines>33</Lines>
  <Paragraphs>9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Duart</dc:creator>
  <cp:keywords/>
  <dc:description/>
  <cp:lastModifiedBy>itbringsart</cp:lastModifiedBy>
  <cp:revision>2</cp:revision>
  <dcterms:created xsi:type="dcterms:W3CDTF">2023-06-29T13:35:00Z</dcterms:created>
  <dcterms:modified xsi:type="dcterms:W3CDTF">2023-06-29T13:35:00Z</dcterms:modified>
</cp:coreProperties>
</file>