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{{name}}, Este es un documento generado automáticamente el día {{date}}. Mensaje personalizado: {{message}} Saludos, Tu aplicación.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