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1EE8" w14:textId="7629CEDE" w:rsidR="00D73180" w:rsidRPr="00D73180" w:rsidRDefault="00D73180" w:rsidP="00D73180">
      <w:pPr>
        <w:jc w:val="center"/>
        <w:rPr>
          <w:b/>
          <w:bCs/>
          <w:sz w:val="28"/>
          <w:szCs w:val="28"/>
        </w:rPr>
      </w:pPr>
      <w:r w:rsidRPr="00D73180">
        <w:rPr>
          <w:b/>
          <w:bCs/>
          <w:sz w:val="28"/>
          <w:szCs w:val="28"/>
        </w:rPr>
        <w:t>Evaluación método SUS – 1</w:t>
      </w:r>
    </w:p>
    <w:p w14:paraId="17DE58B6" w14:textId="274258B5" w:rsidR="00D73180" w:rsidRPr="00D73180" w:rsidRDefault="00D73180" w:rsidP="00D73180">
      <w:r>
        <w:rPr>
          <w:b/>
          <w:bCs/>
        </w:rPr>
        <w:t>Apellidos y Nombres:</w:t>
      </w:r>
      <w:r>
        <w:t xml:space="preserve"> </w:t>
      </w:r>
      <w:r w:rsidR="005D6B02">
        <w:t>M</w:t>
      </w:r>
      <w:r w:rsidR="002575F3">
        <w:t>endoza Santivañez</w:t>
      </w:r>
      <w:r w:rsidR="007D0FE3">
        <w:t>,</w:t>
      </w:r>
      <w:r w:rsidR="002575F3">
        <w:t xml:space="preserve"> Andrea milagros</w:t>
      </w:r>
    </w:p>
    <w:p w14:paraId="1EE0E2EF" w14:textId="0642AECE" w:rsidR="00D73180" w:rsidRDefault="00D73180">
      <w:pPr>
        <w:rPr>
          <w:b/>
          <w:bCs/>
        </w:rPr>
      </w:pPr>
      <w:r>
        <w:rPr>
          <w:b/>
          <w:bCs/>
        </w:rPr>
        <w:t xml:space="preserve">Especialidad: </w:t>
      </w:r>
      <w:r w:rsidRPr="00D73180">
        <w:t>Fisioterapia y Rehabilitación</w:t>
      </w:r>
      <w:r>
        <w:rPr>
          <w:b/>
          <w:bCs/>
        </w:rPr>
        <w:t xml:space="preserve"> 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025"/>
        <w:gridCol w:w="7802"/>
        <w:gridCol w:w="1238"/>
      </w:tblGrid>
      <w:tr w:rsidR="00D73180" w14:paraId="49C093E8" w14:textId="77777777" w:rsidTr="00D73180">
        <w:tc>
          <w:tcPr>
            <w:tcW w:w="1026" w:type="dxa"/>
          </w:tcPr>
          <w:p w14:paraId="6533CDB8" w14:textId="76DA2609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7905" w:type="dxa"/>
          </w:tcPr>
          <w:p w14:paraId="0F67F246" w14:textId="3A70ED89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Preguntas</w:t>
            </w:r>
          </w:p>
        </w:tc>
        <w:tc>
          <w:tcPr>
            <w:tcW w:w="1134" w:type="dxa"/>
          </w:tcPr>
          <w:p w14:paraId="21C62685" w14:textId="1BCB272A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Respuestas</w:t>
            </w:r>
          </w:p>
        </w:tc>
      </w:tr>
      <w:tr w:rsidR="00D73180" w14:paraId="2522A028" w14:textId="77777777" w:rsidTr="00D73180">
        <w:tc>
          <w:tcPr>
            <w:tcW w:w="1026" w:type="dxa"/>
          </w:tcPr>
          <w:p w14:paraId="7BF71214" w14:textId="034457A6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05" w:type="dxa"/>
          </w:tcPr>
          <w:p w14:paraId="507D918F" w14:textId="48B7F41B" w:rsidR="00D73180" w:rsidRDefault="00D73180" w:rsidP="00D73180">
            <w:pPr>
              <w:rPr>
                <w:b/>
                <w:bCs/>
              </w:rPr>
            </w:pPr>
            <w:r w:rsidRPr="00A67F72">
              <w:t>¿Creo que me gustaría utilizar este sistema con frecuencia?</w:t>
            </w:r>
          </w:p>
        </w:tc>
        <w:tc>
          <w:tcPr>
            <w:tcW w:w="1134" w:type="dxa"/>
          </w:tcPr>
          <w:p w14:paraId="7C46045F" w14:textId="5BEFB6C2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73180" w14:paraId="4EDEE8F5" w14:textId="77777777" w:rsidTr="00D73180">
        <w:tc>
          <w:tcPr>
            <w:tcW w:w="1026" w:type="dxa"/>
          </w:tcPr>
          <w:p w14:paraId="3C66EAE2" w14:textId="6FE31E85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05" w:type="dxa"/>
          </w:tcPr>
          <w:p w14:paraId="534DBD76" w14:textId="541C8899" w:rsidR="00D73180" w:rsidRDefault="00D73180" w:rsidP="00D73180">
            <w:pPr>
              <w:rPr>
                <w:b/>
                <w:bCs/>
              </w:rPr>
            </w:pPr>
            <w:r w:rsidRPr="00A67F72">
              <w:t>¿Encontré el sistema innecesariamente complejo?</w:t>
            </w:r>
          </w:p>
        </w:tc>
        <w:tc>
          <w:tcPr>
            <w:tcW w:w="1134" w:type="dxa"/>
          </w:tcPr>
          <w:p w14:paraId="686A3E24" w14:textId="6DA1BAD1" w:rsidR="00D73180" w:rsidRDefault="00D73180" w:rsidP="00D73180">
            <w:pPr>
              <w:jc w:val="center"/>
              <w:rPr>
                <w:b/>
                <w:bCs/>
              </w:rPr>
            </w:pPr>
            <w:r w:rsidRPr="00A67F72">
              <w:t>2</w:t>
            </w:r>
          </w:p>
        </w:tc>
      </w:tr>
      <w:tr w:rsidR="00D73180" w14:paraId="3482481E" w14:textId="77777777" w:rsidTr="00D73180">
        <w:tc>
          <w:tcPr>
            <w:tcW w:w="1026" w:type="dxa"/>
          </w:tcPr>
          <w:p w14:paraId="589BDED6" w14:textId="7716BC64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05" w:type="dxa"/>
          </w:tcPr>
          <w:p w14:paraId="6EC09DCB" w14:textId="65B138C9" w:rsidR="00D73180" w:rsidRDefault="00D73180" w:rsidP="00D73180">
            <w:pPr>
              <w:rPr>
                <w:b/>
                <w:bCs/>
              </w:rPr>
            </w:pPr>
            <w:r w:rsidRPr="00A67F72">
              <w:t>¿Pensé que el sistema era fácil de usar?</w:t>
            </w:r>
          </w:p>
        </w:tc>
        <w:tc>
          <w:tcPr>
            <w:tcW w:w="1134" w:type="dxa"/>
          </w:tcPr>
          <w:p w14:paraId="6E725DB8" w14:textId="7088DC7C" w:rsidR="00D73180" w:rsidRDefault="00D73180" w:rsidP="00D73180">
            <w:pPr>
              <w:jc w:val="center"/>
              <w:rPr>
                <w:b/>
                <w:bCs/>
              </w:rPr>
            </w:pPr>
            <w:r w:rsidRPr="00A67F72">
              <w:t>5</w:t>
            </w:r>
          </w:p>
        </w:tc>
      </w:tr>
      <w:tr w:rsidR="00D73180" w14:paraId="3976D08C" w14:textId="77777777" w:rsidTr="00D73180">
        <w:tc>
          <w:tcPr>
            <w:tcW w:w="1026" w:type="dxa"/>
          </w:tcPr>
          <w:p w14:paraId="05156C83" w14:textId="3E4644A2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05" w:type="dxa"/>
          </w:tcPr>
          <w:p w14:paraId="21F08741" w14:textId="5ADC63BD" w:rsidR="00D73180" w:rsidRDefault="00D73180" w:rsidP="00D73180">
            <w:pPr>
              <w:rPr>
                <w:b/>
                <w:bCs/>
              </w:rPr>
            </w:pPr>
            <w:r w:rsidRPr="00A67F72">
              <w:t>¿Creo que necesitaría el apoyo de un técnico para poder utilizar este sistema?</w:t>
            </w:r>
          </w:p>
        </w:tc>
        <w:tc>
          <w:tcPr>
            <w:tcW w:w="1134" w:type="dxa"/>
          </w:tcPr>
          <w:p w14:paraId="23817BCB" w14:textId="3423DBD7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73180" w14:paraId="6065AEBF" w14:textId="77777777" w:rsidTr="00D73180">
        <w:tc>
          <w:tcPr>
            <w:tcW w:w="1026" w:type="dxa"/>
          </w:tcPr>
          <w:p w14:paraId="1E2B4E5F" w14:textId="28C3E1E1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5" w:type="dxa"/>
          </w:tcPr>
          <w:p w14:paraId="7E6A5F3C" w14:textId="53EB3901" w:rsidR="00D73180" w:rsidRDefault="00D73180" w:rsidP="00D73180">
            <w:pPr>
              <w:rPr>
                <w:b/>
                <w:bCs/>
              </w:rPr>
            </w:pPr>
            <w:r w:rsidRPr="00A67F72">
              <w:t>¿Encontré que las diversas funciones de este sistema estaban bien integradas?</w:t>
            </w:r>
          </w:p>
        </w:tc>
        <w:tc>
          <w:tcPr>
            <w:tcW w:w="1134" w:type="dxa"/>
          </w:tcPr>
          <w:p w14:paraId="51D48100" w14:textId="754E9F3A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73180" w14:paraId="6274395F" w14:textId="77777777" w:rsidTr="00D73180">
        <w:tc>
          <w:tcPr>
            <w:tcW w:w="1026" w:type="dxa"/>
          </w:tcPr>
          <w:p w14:paraId="37EDB5BF" w14:textId="7DBD4535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05" w:type="dxa"/>
          </w:tcPr>
          <w:p w14:paraId="35622A7E" w14:textId="01F6B20F" w:rsidR="00D73180" w:rsidRDefault="00D73180" w:rsidP="00D73180">
            <w:pPr>
              <w:rPr>
                <w:b/>
                <w:bCs/>
              </w:rPr>
            </w:pPr>
            <w:r w:rsidRPr="00A67F72">
              <w:t>¿Pensé que había demasiada inconsistencia en este sistema?</w:t>
            </w:r>
          </w:p>
        </w:tc>
        <w:tc>
          <w:tcPr>
            <w:tcW w:w="1134" w:type="dxa"/>
          </w:tcPr>
          <w:p w14:paraId="1204EFE7" w14:textId="21D5EF36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73180" w14:paraId="32D6377A" w14:textId="77777777" w:rsidTr="00D73180">
        <w:tc>
          <w:tcPr>
            <w:tcW w:w="1026" w:type="dxa"/>
          </w:tcPr>
          <w:p w14:paraId="1FC9E427" w14:textId="6115059A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05" w:type="dxa"/>
          </w:tcPr>
          <w:p w14:paraId="1F428290" w14:textId="7019A2FE" w:rsidR="00D73180" w:rsidRDefault="00D73180" w:rsidP="00D73180">
            <w:pPr>
              <w:rPr>
                <w:b/>
                <w:bCs/>
              </w:rPr>
            </w:pPr>
            <w:r w:rsidRPr="00A67F72">
              <w:t>¿Me imagino que la mayoría de la gente aprendería a utilizar este sistema muy rápidamente?</w:t>
            </w:r>
          </w:p>
        </w:tc>
        <w:tc>
          <w:tcPr>
            <w:tcW w:w="1134" w:type="dxa"/>
          </w:tcPr>
          <w:p w14:paraId="55979259" w14:textId="5FFA190A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73180" w14:paraId="153E1B0C" w14:textId="77777777" w:rsidTr="00D73180">
        <w:tc>
          <w:tcPr>
            <w:tcW w:w="1026" w:type="dxa"/>
          </w:tcPr>
          <w:p w14:paraId="2BF370FC" w14:textId="7E84CED1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05" w:type="dxa"/>
          </w:tcPr>
          <w:p w14:paraId="354235C9" w14:textId="228ED74C" w:rsidR="00D73180" w:rsidRDefault="00D73180" w:rsidP="00D73180">
            <w:pPr>
              <w:rPr>
                <w:b/>
                <w:bCs/>
              </w:rPr>
            </w:pPr>
            <w:r w:rsidRPr="00A67F72">
              <w:t>¿Encontré el sistema muy complicado de usar?</w:t>
            </w:r>
          </w:p>
        </w:tc>
        <w:tc>
          <w:tcPr>
            <w:tcW w:w="1134" w:type="dxa"/>
          </w:tcPr>
          <w:p w14:paraId="48162960" w14:textId="376F28DB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73180" w14:paraId="59EFC48F" w14:textId="77777777" w:rsidTr="00D73180">
        <w:tc>
          <w:tcPr>
            <w:tcW w:w="1026" w:type="dxa"/>
          </w:tcPr>
          <w:p w14:paraId="64139642" w14:textId="47FF1B04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05" w:type="dxa"/>
          </w:tcPr>
          <w:p w14:paraId="5E784CC0" w14:textId="5CE6541A" w:rsidR="00D73180" w:rsidRDefault="00D73180" w:rsidP="00D73180">
            <w:pPr>
              <w:rPr>
                <w:b/>
                <w:bCs/>
              </w:rPr>
            </w:pPr>
            <w:r w:rsidRPr="00A67F72">
              <w:t>¿Me sentí muy seguro usando el sistema?</w:t>
            </w:r>
          </w:p>
        </w:tc>
        <w:tc>
          <w:tcPr>
            <w:tcW w:w="1134" w:type="dxa"/>
          </w:tcPr>
          <w:p w14:paraId="48254C5F" w14:textId="2D1DCD2E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73180" w14:paraId="0984B91B" w14:textId="77777777" w:rsidTr="00D73180">
        <w:tc>
          <w:tcPr>
            <w:tcW w:w="1026" w:type="dxa"/>
          </w:tcPr>
          <w:p w14:paraId="30B38ED7" w14:textId="714808EA" w:rsidR="00D73180" w:rsidRDefault="00D73180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05" w:type="dxa"/>
          </w:tcPr>
          <w:p w14:paraId="737BAC96" w14:textId="0B354CF4" w:rsidR="00D73180" w:rsidRDefault="00D73180" w:rsidP="00D73180">
            <w:pPr>
              <w:rPr>
                <w:b/>
                <w:bCs/>
              </w:rPr>
            </w:pPr>
            <w:r w:rsidRPr="00A67F72">
              <w:t>¿Necesitaba aprender muchas cosas antes de empezar con este sistema?</w:t>
            </w:r>
          </w:p>
        </w:tc>
        <w:tc>
          <w:tcPr>
            <w:tcW w:w="1134" w:type="dxa"/>
          </w:tcPr>
          <w:p w14:paraId="6A98F891" w14:textId="3FB9A877" w:rsidR="00D73180" w:rsidRDefault="00CC57AD" w:rsidP="00D731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F4AC11B" w14:textId="39509CA4" w:rsidR="00D73180" w:rsidRDefault="00D73180">
      <w:pPr>
        <w:rPr>
          <w:b/>
          <w:bCs/>
        </w:rPr>
      </w:pPr>
    </w:p>
    <w:p w14:paraId="64962361" w14:textId="47349D14" w:rsidR="00CF68D6" w:rsidRDefault="00CF68D6">
      <w:pPr>
        <w:rPr>
          <w:b/>
          <w:bCs/>
        </w:rPr>
      </w:pPr>
      <w:r>
        <w:rPr>
          <w:b/>
          <w:bCs/>
        </w:rPr>
        <w:t>Apellidos y Nombres</w:t>
      </w:r>
      <w:r w:rsidR="007D0FE3">
        <w:rPr>
          <w:b/>
          <w:bCs/>
        </w:rPr>
        <w:t xml:space="preserve"> :</w:t>
      </w:r>
      <w:r w:rsidR="00A34634">
        <w:rPr>
          <w:b/>
          <w:bCs/>
        </w:rPr>
        <w:t xml:space="preserve"> </w:t>
      </w:r>
      <w:r w:rsidR="007D0FE3">
        <w:rPr>
          <w:b/>
          <w:bCs/>
        </w:rPr>
        <w:t xml:space="preserve">Cahuana Ayala ,Max </w:t>
      </w:r>
      <w:r w:rsidR="00A34634">
        <w:rPr>
          <w:b/>
          <w:bCs/>
        </w:rPr>
        <w:t>Josafat</w:t>
      </w:r>
    </w:p>
    <w:p w14:paraId="7B6D7B95" w14:textId="10813591" w:rsidR="00CF68D6" w:rsidRDefault="00CF68D6">
      <w:pPr>
        <w:rPr>
          <w:b/>
          <w:bCs/>
        </w:rPr>
      </w:pPr>
      <w:r>
        <w:rPr>
          <w:b/>
          <w:bCs/>
        </w:rPr>
        <w:t>Especialidad:</w:t>
      </w:r>
      <w:r w:rsidR="00A34634">
        <w:rPr>
          <w:b/>
          <w:bCs/>
        </w:rPr>
        <w:t xml:space="preserve"> </w:t>
      </w:r>
      <w:r w:rsidR="00A34634">
        <w:rPr>
          <w:b/>
          <w:bCs/>
        </w:rPr>
        <w:t>Estudiante Universidad Continental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025"/>
        <w:gridCol w:w="7802"/>
        <w:gridCol w:w="1238"/>
      </w:tblGrid>
      <w:tr w:rsidR="00CF68D6" w14:paraId="7E23006C" w14:textId="77777777" w:rsidTr="00815BC1">
        <w:tc>
          <w:tcPr>
            <w:tcW w:w="1026" w:type="dxa"/>
          </w:tcPr>
          <w:p w14:paraId="3E1EC1BA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7905" w:type="dxa"/>
          </w:tcPr>
          <w:p w14:paraId="3CFAD656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Preguntas</w:t>
            </w:r>
          </w:p>
        </w:tc>
        <w:tc>
          <w:tcPr>
            <w:tcW w:w="1134" w:type="dxa"/>
          </w:tcPr>
          <w:p w14:paraId="7DFD6BF1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Respuestas</w:t>
            </w:r>
          </w:p>
        </w:tc>
      </w:tr>
      <w:tr w:rsidR="00CF68D6" w14:paraId="7245F23C" w14:textId="77777777" w:rsidTr="00815BC1">
        <w:tc>
          <w:tcPr>
            <w:tcW w:w="1026" w:type="dxa"/>
          </w:tcPr>
          <w:p w14:paraId="1FD42373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05" w:type="dxa"/>
          </w:tcPr>
          <w:p w14:paraId="2860C221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me gustaría utilizar este sistema con frecuencia?</w:t>
            </w:r>
          </w:p>
        </w:tc>
        <w:tc>
          <w:tcPr>
            <w:tcW w:w="1134" w:type="dxa"/>
          </w:tcPr>
          <w:p w14:paraId="23042D2E" w14:textId="0E6B07A3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2A44598E" w14:textId="77777777" w:rsidTr="00815BC1">
        <w:tc>
          <w:tcPr>
            <w:tcW w:w="1026" w:type="dxa"/>
          </w:tcPr>
          <w:p w14:paraId="006ACE4E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05" w:type="dxa"/>
          </w:tcPr>
          <w:p w14:paraId="1C792608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innecesariamente complejo?</w:t>
            </w:r>
          </w:p>
        </w:tc>
        <w:tc>
          <w:tcPr>
            <w:tcW w:w="1134" w:type="dxa"/>
          </w:tcPr>
          <w:p w14:paraId="6EB4D460" w14:textId="0A358FDD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0CB0203B" w14:textId="77777777" w:rsidTr="00815BC1">
        <w:tc>
          <w:tcPr>
            <w:tcW w:w="1026" w:type="dxa"/>
          </w:tcPr>
          <w:p w14:paraId="1B2C6365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05" w:type="dxa"/>
          </w:tcPr>
          <w:p w14:paraId="10EDE61F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el sistema era fácil de usar?</w:t>
            </w:r>
          </w:p>
        </w:tc>
        <w:tc>
          <w:tcPr>
            <w:tcW w:w="1134" w:type="dxa"/>
          </w:tcPr>
          <w:p w14:paraId="11A1F13B" w14:textId="07EB1937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7F13F4E1" w14:textId="77777777" w:rsidTr="00815BC1">
        <w:tc>
          <w:tcPr>
            <w:tcW w:w="1026" w:type="dxa"/>
          </w:tcPr>
          <w:p w14:paraId="5BD128F6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05" w:type="dxa"/>
          </w:tcPr>
          <w:p w14:paraId="021D41AF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necesitaría el apoyo de un técnico para poder utilizar este sistema?</w:t>
            </w:r>
          </w:p>
        </w:tc>
        <w:tc>
          <w:tcPr>
            <w:tcW w:w="1134" w:type="dxa"/>
          </w:tcPr>
          <w:p w14:paraId="376D81A9" w14:textId="7B2743B8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08C337EC" w14:textId="77777777" w:rsidTr="00815BC1">
        <w:tc>
          <w:tcPr>
            <w:tcW w:w="1026" w:type="dxa"/>
          </w:tcPr>
          <w:p w14:paraId="3BA64D55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5" w:type="dxa"/>
          </w:tcPr>
          <w:p w14:paraId="75F17770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que las diversas funciones de este sistema estaban bien integradas?</w:t>
            </w:r>
          </w:p>
        </w:tc>
        <w:tc>
          <w:tcPr>
            <w:tcW w:w="1134" w:type="dxa"/>
          </w:tcPr>
          <w:p w14:paraId="4B80016B" w14:textId="292808B3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06C60DE9" w14:textId="77777777" w:rsidTr="00815BC1">
        <w:tc>
          <w:tcPr>
            <w:tcW w:w="1026" w:type="dxa"/>
          </w:tcPr>
          <w:p w14:paraId="4445083D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05" w:type="dxa"/>
          </w:tcPr>
          <w:p w14:paraId="2759EC25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había demasiada inconsistencia en este sistema?</w:t>
            </w:r>
          </w:p>
        </w:tc>
        <w:tc>
          <w:tcPr>
            <w:tcW w:w="1134" w:type="dxa"/>
          </w:tcPr>
          <w:p w14:paraId="3FC51511" w14:textId="2DC73040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7922EAC7" w14:textId="77777777" w:rsidTr="00815BC1">
        <w:tc>
          <w:tcPr>
            <w:tcW w:w="1026" w:type="dxa"/>
          </w:tcPr>
          <w:p w14:paraId="77106A39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05" w:type="dxa"/>
          </w:tcPr>
          <w:p w14:paraId="4BC810F4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imagino que la mayoría de la gente aprendería a utilizar este sistema muy rápidamente?</w:t>
            </w:r>
          </w:p>
        </w:tc>
        <w:tc>
          <w:tcPr>
            <w:tcW w:w="1134" w:type="dxa"/>
          </w:tcPr>
          <w:p w14:paraId="553F5168" w14:textId="1595CF42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2AF3D024" w14:textId="77777777" w:rsidTr="00815BC1">
        <w:tc>
          <w:tcPr>
            <w:tcW w:w="1026" w:type="dxa"/>
          </w:tcPr>
          <w:p w14:paraId="4B95D8FE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05" w:type="dxa"/>
          </w:tcPr>
          <w:p w14:paraId="4EB25620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muy complicado de usar?</w:t>
            </w:r>
          </w:p>
        </w:tc>
        <w:tc>
          <w:tcPr>
            <w:tcW w:w="1134" w:type="dxa"/>
          </w:tcPr>
          <w:p w14:paraId="2A9ED8E7" w14:textId="491022BF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730F145D" w14:textId="77777777" w:rsidTr="00815BC1">
        <w:tc>
          <w:tcPr>
            <w:tcW w:w="1026" w:type="dxa"/>
          </w:tcPr>
          <w:p w14:paraId="6684ADB9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05" w:type="dxa"/>
          </w:tcPr>
          <w:p w14:paraId="0B097856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sentí muy seguro usando el sistema?</w:t>
            </w:r>
          </w:p>
        </w:tc>
        <w:tc>
          <w:tcPr>
            <w:tcW w:w="1134" w:type="dxa"/>
          </w:tcPr>
          <w:p w14:paraId="055A44D3" w14:textId="44547B97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730F6EBF" w14:textId="77777777" w:rsidTr="00815BC1">
        <w:tc>
          <w:tcPr>
            <w:tcW w:w="1026" w:type="dxa"/>
          </w:tcPr>
          <w:p w14:paraId="248D1917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05" w:type="dxa"/>
          </w:tcPr>
          <w:p w14:paraId="54085102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¿Necesitaba aprender muchas cosas antes de empezar con este sistema?</w:t>
            </w:r>
          </w:p>
        </w:tc>
        <w:tc>
          <w:tcPr>
            <w:tcW w:w="1134" w:type="dxa"/>
          </w:tcPr>
          <w:p w14:paraId="5E18A8C5" w14:textId="04366FC1" w:rsidR="00CF68D6" w:rsidRDefault="00C33FA8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2868811" w14:textId="1EB49191" w:rsidR="00CF68D6" w:rsidRDefault="00CF68D6">
      <w:pPr>
        <w:rPr>
          <w:b/>
          <w:bCs/>
        </w:rPr>
      </w:pPr>
    </w:p>
    <w:p w14:paraId="104131C8" w14:textId="301F91C9" w:rsidR="00CF68D6" w:rsidRDefault="00CF68D6">
      <w:pPr>
        <w:rPr>
          <w:b/>
          <w:bCs/>
        </w:rPr>
      </w:pPr>
    </w:p>
    <w:p w14:paraId="1DD4D89A" w14:textId="77777777" w:rsidR="00CF68D6" w:rsidRDefault="00CF68D6" w:rsidP="00CF68D6">
      <w:pPr>
        <w:rPr>
          <w:b/>
          <w:bCs/>
        </w:rPr>
      </w:pPr>
    </w:p>
    <w:p w14:paraId="09863BFA" w14:textId="59611AA3" w:rsidR="00CF68D6" w:rsidRDefault="00CF68D6" w:rsidP="00CF68D6">
      <w:pPr>
        <w:rPr>
          <w:b/>
          <w:bCs/>
        </w:rPr>
      </w:pPr>
      <w:r>
        <w:rPr>
          <w:b/>
          <w:bCs/>
        </w:rPr>
        <w:t xml:space="preserve">Apellidos y </w:t>
      </w:r>
      <w:proofErr w:type="gramStart"/>
      <w:r>
        <w:rPr>
          <w:b/>
          <w:bCs/>
        </w:rPr>
        <w:t>Nombres</w:t>
      </w:r>
      <w:r w:rsidR="00A34634">
        <w:rPr>
          <w:b/>
          <w:bCs/>
        </w:rPr>
        <w:t xml:space="preserve"> :</w:t>
      </w:r>
      <w:proofErr w:type="gramEnd"/>
      <w:r w:rsidR="00A34634">
        <w:rPr>
          <w:b/>
          <w:bCs/>
        </w:rPr>
        <w:t xml:space="preserve"> Rupay Ricaldi ,Antony Daniel</w:t>
      </w:r>
    </w:p>
    <w:p w14:paraId="7DB7A9DA" w14:textId="40CF0E31" w:rsidR="00CF68D6" w:rsidRDefault="00CF68D6" w:rsidP="00CF68D6">
      <w:pPr>
        <w:rPr>
          <w:b/>
          <w:bCs/>
        </w:rPr>
      </w:pPr>
      <w:r>
        <w:rPr>
          <w:b/>
          <w:bCs/>
        </w:rPr>
        <w:t>Especialidad:</w:t>
      </w:r>
      <w:r w:rsidR="00A34634">
        <w:rPr>
          <w:b/>
          <w:bCs/>
        </w:rPr>
        <w:t xml:space="preserve"> Estudiante Universidad Continental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025"/>
        <w:gridCol w:w="7802"/>
        <w:gridCol w:w="1238"/>
      </w:tblGrid>
      <w:tr w:rsidR="00CF68D6" w14:paraId="3886602F" w14:textId="77777777" w:rsidTr="00815BC1">
        <w:tc>
          <w:tcPr>
            <w:tcW w:w="1026" w:type="dxa"/>
          </w:tcPr>
          <w:p w14:paraId="09FC0DB4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7905" w:type="dxa"/>
          </w:tcPr>
          <w:p w14:paraId="25A66F76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Preguntas</w:t>
            </w:r>
          </w:p>
        </w:tc>
        <w:tc>
          <w:tcPr>
            <w:tcW w:w="1134" w:type="dxa"/>
          </w:tcPr>
          <w:p w14:paraId="7D0EB6C3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Respuestas</w:t>
            </w:r>
          </w:p>
        </w:tc>
      </w:tr>
      <w:tr w:rsidR="00CF68D6" w14:paraId="6DD9BEE5" w14:textId="77777777" w:rsidTr="00815BC1">
        <w:tc>
          <w:tcPr>
            <w:tcW w:w="1026" w:type="dxa"/>
          </w:tcPr>
          <w:p w14:paraId="1624C2F8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05" w:type="dxa"/>
          </w:tcPr>
          <w:p w14:paraId="1B585A0B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me gustaría utilizar este sistema con frecuencia?</w:t>
            </w:r>
          </w:p>
        </w:tc>
        <w:tc>
          <w:tcPr>
            <w:tcW w:w="1134" w:type="dxa"/>
          </w:tcPr>
          <w:p w14:paraId="27832972" w14:textId="523B7C14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4167647E" w14:textId="77777777" w:rsidTr="00815BC1">
        <w:tc>
          <w:tcPr>
            <w:tcW w:w="1026" w:type="dxa"/>
          </w:tcPr>
          <w:p w14:paraId="557D5824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05" w:type="dxa"/>
          </w:tcPr>
          <w:p w14:paraId="44AB4E25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innecesariamente complejo?</w:t>
            </w:r>
          </w:p>
        </w:tc>
        <w:tc>
          <w:tcPr>
            <w:tcW w:w="1134" w:type="dxa"/>
          </w:tcPr>
          <w:p w14:paraId="7AE1BEF3" w14:textId="49576DD5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57AE555A" w14:textId="77777777" w:rsidTr="00815BC1">
        <w:tc>
          <w:tcPr>
            <w:tcW w:w="1026" w:type="dxa"/>
          </w:tcPr>
          <w:p w14:paraId="36870520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05" w:type="dxa"/>
          </w:tcPr>
          <w:p w14:paraId="74DC5DCF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el sistema era fácil de usar?</w:t>
            </w:r>
          </w:p>
        </w:tc>
        <w:tc>
          <w:tcPr>
            <w:tcW w:w="1134" w:type="dxa"/>
          </w:tcPr>
          <w:p w14:paraId="4507CF73" w14:textId="164C5E25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6E642E6B" w14:textId="77777777" w:rsidTr="00815BC1">
        <w:tc>
          <w:tcPr>
            <w:tcW w:w="1026" w:type="dxa"/>
          </w:tcPr>
          <w:p w14:paraId="560D5115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05" w:type="dxa"/>
          </w:tcPr>
          <w:p w14:paraId="57EC8857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necesitaría el apoyo de un técnico para poder utilizar este sistema?</w:t>
            </w:r>
          </w:p>
        </w:tc>
        <w:tc>
          <w:tcPr>
            <w:tcW w:w="1134" w:type="dxa"/>
          </w:tcPr>
          <w:p w14:paraId="28375928" w14:textId="2C603189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2E8A596C" w14:textId="77777777" w:rsidTr="00815BC1">
        <w:tc>
          <w:tcPr>
            <w:tcW w:w="1026" w:type="dxa"/>
          </w:tcPr>
          <w:p w14:paraId="1455A560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5" w:type="dxa"/>
          </w:tcPr>
          <w:p w14:paraId="34B619EF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que las diversas funciones de este sistema estaban bien integradas?</w:t>
            </w:r>
          </w:p>
        </w:tc>
        <w:tc>
          <w:tcPr>
            <w:tcW w:w="1134" w:type="dxa"/>
          </w:tcPr>
          <w:p w14:paraId="490DB94B" w14:textId="5213AE3C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7D6F0656" w14:textId="77777777" w:rsidTr="00815BC1">
        <w:tc>
          <w:tcPr>
            <w:tcW w:w="1026" w:type="dxa"/>
          </w:tcPr>
          <w:p w14:paraId="0C9562A6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05" w:type="dxa"/>
          </w:tcPr>
          <w:p w14:paraId="59F628AF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había demasiada inconsistencia en este sistema?</w:t>
            </w:r>
          </w:p>
        </w:tc>
        <w:tc>
          <w:tcPr>
            <w:tcW w:w="1134" w:type="dxa"/>
          </w:tcPr>
          <w:p w14:paraId="5383AC1F" w14:textId="7D9144B2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7174F645" w14:textId="77777777" w:rsidTr="00815BC1">
        <w:tc>
          <w:tcPr>
            <w:tcW w:w="1026" w:type="dxa"/>
          </w:tcPr>
          <w:p w14:paraId="275312B8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7905" w:type="dxa"/>
          </w:tcPr>
          <w:p w14:paraId="3901F1E3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imagino que la mayoría de la gente aprendería a utilizar este sistema muy rápidamente?</w:t>
            </w:r>
          </w:p>
        </w:tc>
        <w:tc>
          <w:tcPr>
            <w:tcW w:w="1134" w:type="dxa"/>
          </w:tcPr>
          <w:p w14:paraId="1AA97187" w14:textId="41195B3B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2D2D4574" w14:textId="77777777" w:rsidTr="00815BC1">
        <w:tc>
          <w:tcPr>
            <w:tcW w:w="1026" w:type="dxa"/>
          </w:tcPr>
          <w:p w14:paraId="2F18B80B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05" w:type="dxa"/>
          </w:tcPr>
          <w:p w14:paraId="625944F4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muy complicado de usar?</w:t>
            </w:r>
          </w:p>
        </w:tc>
        <w:tc>
          <w:tcPr>
            <w:tcW w:w="1134" w:type="dxa"/>
          </w:tcPr>
          <w:p w14:paraId="15B71F02" w14:textId="640E3255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5FAB5538" w14:textId="77777777" w:rsidTr="00815BC1">
        <w:tc>
          <w:tcPr>
            <w:tcW w:w="1026" w:type="dxa"/>
          </w:tcPr>
          <w:p w14:paraId="3CCE2FAF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05" w:type="dxa"/>
          </w:tcPr>
          <w:p w14:paraId="4D081D6C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sentí muy seguro usando el sistema?</w:t>
            </w:r>
          </w:p>
        </w:tc>
        <w:tc>
          <w:tcPr>
            <w:tcW w:w="1134" w:type="dxa"/>
          </w:tcPr>
          <w:p w14:paraId="4B5D91B3" w14:textId="1BA6D7E7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0C2CD611" w14:textId="77777777" w:rsidTr="00815BC1">
        <w:tc>
          <w:tcPr>
            <w:tcW w:w="1026" w:type="dxa"/>
          </w:tcPr>
          <w:p w14:paraId="4AF13357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05" w:type="dxa"/>
          </w:tcPr>
          <w:p w14:paraId="224B5CF6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¿Necesitaba aprender muchas cosas antes de empezar con este sistema?</w:t>
            </w:r>
          </w:p>
        </w:tc>
        <w:tc>
          <w:tcPr>
            <w:tcW w:w="1134" w:type="dxa"/>
          </w:tcPr>
          <w:p w14:paraId="403A005D" w14:textId="4CA1D526" w:rsidR="00CF68D6" w:rsidRDefault="00D33ED1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F1CFB55" w14:textId="77777777" w:rsidR="00CF68D6" w:rsidRDefault="00CF68D6" w:rsidP="00CF68D6">
      <w:pPr>
        <w:rPr>
          <w:b/>
          <w:bCs/>
        </w:rPr>
      </w:pPr>
    </w:p>
    <w:p w14:paraId="05E2A55A" w14:textId="77777777" w:rsidR="00CF68D6" w:rsidRPr="00D73180" w:rsidRDefault="00CF68D6" w:rsidP="00CF68D6">
      <w:pPr>
        <w:rPr>
          <w:b/>
          <w:bCs/>
        </w:rPr>
      </w:pPr>
    </w:p>
    <w:p w14:paraId="62EE2D62" w14:textId="77777777" w:rsidR="00CF68D6" w:rsidRDefault="00CF68D6" w:rsidP="00CF68D6">
      <w:pPr>
        <w:rPr>
          <w:b/>
          <w:bCs/>
        </w:rPr>
      </w:pPr>
    </w:p>
    <w:p w14:paraId="664FF193" w14:textId="4B42C6E6" w:rsidR="00CF68D6" w:rsidRDefault="00CF68D6" w:rsidP="00CF68D6">
      <w:pPr>
        <w:rPr>
          <w:b/>
          <w:bCs/>
        </w:rPr>
      </w:pPr>
      <w:r>
        <w:rPr>
          <w:b/>
          <w:bCs/>
        </w:rPr>
        <w:t>Apellidos y Nombres</w:t>
      </w:r>
      <w:r w:rsidR="00B9515C">
        <w:rPr>
          <w:b/>
          <w:bCs/>
        </w:rPr>
        <w:t xml:space="preserve"> : Pérez Gómez , Carolina</w:t>
      </w:r>
    </w:p>
    <w:p w14:paraId="23F3809A" w14:textId="0ECF6076" w:rsidR="00CF68D6" w:rsidRDefault="00CF68D6" w:rsidP="00CF68D6">
      <w:pPr>
        <w:rPr>
          <w:b/>
          <w:bCs/>
        </w:rPr>
      </w:pPr>
      <w:r>
        <w:rPr>
          <w:b/>
          <w:bCs/>
        </w:rPr>
        <w:t>Especialidad:</w:t>
      </w:r>
      <w:r w:rsidR="00B9515C">
        <w:rPr>
          <w:b/>
          <w:bCs/>
        </w:rPr>
        <w:t xml:space="preserve"> </w:t>
      </w:r>
      <w:r w:rsidR="007F7B1A">
        <w:rPr>
          <w:b/>
          <w:bCs/>
        </w:rPr>
        <w:t>Nutricionista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025"/>
        <w:gridCol w:w="7802"/>
        <w:gridCol w:w="1238"/>
      </w:tblGrid>
      <w:tr w:rsidR="00CF68D6" w14:paraId="7A1A5EB7" w14:textId="77777777" w:rsidTr="00815BC1">
        <w:tc>
          <w:tcPr>
            <w:tcW w:w="1026" w:type="dxa"/>
          </w:tcPr>
          <w:p w14:paraId="4F995283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7905" w:type="dxa"/>
          </w:tcPr>
          <w:p w14:paraId="47FF38C4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Preguntas</w:t>
            </w:r>
          </w:p>
        </w:tc>
        <w:tc>
          <w:tcPr>
            <w:tcW w:w="1134" w:type="dxa"/>
          </w:tcPr>
          <w:p w14:paraId="2531947E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Respuestas</w:t>
            </w:r>
          </w:p>
        </w:tc>
      </w:tr>
      <w:tr w:rsidR="00CF68D6" w14:paraId="03E3BFEE" w14:textId="77777777" w:rsidTr="00815BC1">
        <w:tc>
          <w:tcPr>
            <w:tcW w:w="1026" w:type="dxa"/>
          </w:tcPr>
          <w:p w14:paraId="60B0947B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05" w:type="dxa"/>
          </w:tcPr>
          <w:p w14:paraId="713D1237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me gustaría utilizar este sistema con frecuencia?</w:t>
            </w:r>
          </w:p>
        </w:tc>
        <w:tc>
          <w:tcPr>
            <w:tcW w:w="1134" w:type="dxa"/>
          </w:tcPr>
          <w:p w14:paraId="4EF0B886" w14:textId="20D34E7C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35FEDBCF" w14:textId="77777777" w:rsidTr="00815BC1">
        <w:tc>
          <w:tcPr>
            <w:tcW w:w="1026" w:type="dxa"/>
          </w:tcPr>
          <w:p w14:paraId="5346B95E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05" w:type="dxa"/>
          </w:tcPr>
          <w:p w14:paraId="5B4235EB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innecesariamente complejo?</w:t>
            </w:r>
          </w:p>
        </w:tc>
        <w:tc>
          <w:tcPr>
            <w:tcW w:w="1134" w:type="dxa"/>
          </w:tcPr>
          <w:p w14:paraId="161B725B" w14:textId="12674F75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4F18D7DC" w14:textId="77777777" w:rsidTr="00815BC1">
        <w:tc>
          <w:tcPr>
            <w:tcW w:w="1026" w:type="dxa"/>
          </w:tcPr>
          <w:p w14:paraId="0D436A5F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05" w:type="dxa"/>
          </w:tcPr>
          <w:p w14:paraId="6E546DA4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el sistema era fácil de usar?</w:t>
            </w:r>
          </w:p>
        </w:tc>
        <w:tc>
          <w:tcPr>
            <w:tcW w:w="1134" w:type="dxa"/>
          </w:tcPr>
          <w:p w14:paraId="37FF1015" w14:textId="1EA17F5A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006D3100" w14:textId="77777777" w:rsidTr="00815BC1">
        <w:tc>
          <w:tcPr>
            <w:tcW w:w="1026" w:type="dxa"/>
          </w:tcPr>
          <w:p w14:paraId="071DF1C9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05" w:type="dxa"/>
          </w:tcPr>
          <w:p w14:paraId="22D15DD9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necesitaría el apoyo de un técnico para poder utilizar este sistema?</w:t>
            </w:r>
          </w:p>
        </w:tc>
        <w:tc>
          <w:tcPr>
            <w:tcW w:w="1134" w:type="dxa"/>
          </w:tcPr>
          <w:p w14:paraId="550A1FA7" w14:textId="6414D94E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6ECC9434" w14:textId="77777777" w:rsidTr="00815BC1">
        <w:tc>
          <w:tcPr>
            <w:tcW w:w="1026" w:type="dxa"/>
          </w:tcPr>
          <w:p w14:paraId="77FD6C9E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5" w:type="dxa"/>
          </w:tcPr>
          <w:p w14:paraId="503CDC44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que las diversas funciones de este sistema estaban bien integradas?</w:t>
            </w:r>
          </w:p>
        </w:tc>
        <w:tc>
          <w:tcPr>
            <w:tcW w:w="1134" w:type="dxa"/>
          </w:tcPr>
          <w:p w14:paraId="49DAED40" w14:textId="771E523E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4458492E" w14:textId="77777777" w:rsidTr="00815BC1">
        <w:tc>
          <w:tcPr>
            <w:tcW w:w="1026" w:type="dxa"/>
          </w:tcPr>
          <w:p w14:paraId="395E7492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05" w:type="dxa"/>
          </w:tcPr>
          <w:p w14:paraId="77AACB3E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había demasiada inconsistencia en este sistema?</w:t>
            </w:r>
          </w:p>
        </w:tc>
        <w:tc>
          <w:tcPr>
            <w:tcW w:w="1134" w:type="dxa"/>
          </w:tcPr>
          <w:p w14:paraId="6E44114A" w14:textId="54D020C5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538E43F4" w14:textId="77777777" w:rsidTr="00815BC1">
        <w:tc>
          <w:tcPr>
            <w:tcW w:w="1026" w:type="dxa"/>
          </w:tcPr>
          <w:p w14:paraId="09FC48F3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05" w:type="dxa"/>
          </w:tcPr>
          <w:p w14:paraId="2E874096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imagino que la mayoría de la gente aprendería a utilizar este sistema muy rápidamente?</w:t>
            </w:r>
          </w:p>
        </w:tc>
        <w:tc>
          <w:tcPr>
            <w:tcW w:w="1134" w:type="dxa"/>
          </w:tcPr>
          <w:p w14:paraId="15C577B6" w14:textId="642818FE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7C62DD82" w14:textId="77777777" w:rsidTr="00815BC1">
        <w:tc>
          <w:tcPr>
            <w:tcW w:w="1026" w:type="dxa"/>
          </w:tcPr>
          <w:p w14:paraId="13D1C262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05" w:type="dxa"/>
          </w:tcPr>
          <w:p w14:paraId="711ADBCD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muy complicado de usar?</w:t>
            </w:r>
          </w:p>
        </w:tc>
        <w:tc>
          <w:tcPr>
            <w:tcW w:w="1134" w:type="dxa"/>
          </w:tcPr>
          <w:p w14:paraId="2E6F3C23" w14:textId="334AC402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30B9D3D0" w14:textId="77777777" w:rsidTr="00815BC1">
        <w:tc>
          <w:tcPr>
            <w:tcW w:w="1026" w:type="dxa"/>
          </w:tcPr>
          <w:p w14:paraId="77D8B969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05" w:type="dxa"/>
          </w:tcPr>
          <w:p w14:paraId="504DF4A5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sentí muy seguro usando el sistema?</w:t>
            </w:r>
          </w:p>
        </w:tc>
        <w:tc>
          <w:tcPr>
            <w:tcW w:w="1134" w:type="dxa"/>
          </w:tcPr>
          <w:p w14:paraId="59AF2F63" w14:textId="1299F087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F68D6" w14:paraId="16BC33A4" w14:textId="77777777" w:rsidTr="00815BC1">
        <w:tc>
          <w:tcPr>
            <w:tcW w:w="1026" w:type="dxa"/>
          </w:tcPr>
          <w:p w14:paraId="63FFAD26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05" w:type="dxa"/>
          </w:tcPr>
          <w:p w14:paraId="62A27BCB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¿Necesitaba aprender muchas cosas antes de empezar con este sistema?</w:t>
            </w:r>
          </w:p>
        </w:tc>
        <w:tc>
          <w:tcPr>
            <w:tcW w:w="1134" w:type="dxa"/>
          </w:tcPr>
          <w:p w14:paraId="0E7417A8" w14:textId="2E4FB9C3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D15E97A" w14:textId="77777777" w:rsidR="00CF68D6" w:rsidRDefault="00CF68D6" w:rsidP="00CF68D6">
      <w:pPr>
        <w:rPr>
          <w:b/>
          <w:bCs/>
        </w:rPr>
      </w:pPr>
    </w:p>
    <w:p w14:paraId="5CAAD16C" w14:textId="77777777" w:rsidR="00CF68D6" w:rsidRPr="00D73180" w:rsidRDefault="00CF68D6" w:rsidP="00CF68D6">
      <w:pPr>
        <w:rPr>
          <w:b/>
          <w:bCs/>
        </w:rPr>
      </w:pPr>
    </w:p>
    <w:p w14:paraId="20310FDA" w14:textId="77777777" w:rsidR="00CF68D6" w:rsidRDefault="00CF68D6" w:rsidP="00CF68D6">
      <w:pPr>
        <w:rPr>
          <w:b/>
          <w:bCs/>
        </w:rPr>
      </w:pPr>
    </w:p>
    <w:p w14:paraId="1539DC17" w14:textId="1723D55B" w:rsidR="00CF68D6" w:rsidRDefault="00CF68D6" w:rsidP="00CF68D6">
      <w:pPr>
        <w:rPr>
          <w:b/>
          <w:bCs/>
        </w:rPr>
      </w:pPr>
      <w:r>
        <w:rPr>
          <w:b/>
          <w:bCs/>
        </w:rPr>
        <w:t>Apellidos y Nombres</w:t>
      </w:r>
      <w:r w:rsidR="001D75C1">
        <w:rPr>
          <w:b/>
          <w:bCs/>
        </w:rPr>
        <w:t xml:space="preserve"> Flores </w:t>
      </w:r>
      <w:proofErr w:type="gramStart"/>
      <w:r w:rsidR="001D75C1">
        <w:rPr>
          <w:b/>
          <w:bCs/>
        </w:rPr>
        <w:t>Guillen ,</w:t>
      </w:r>
      <w:proofErr w:type="gramEnd"/>
      <w:r w:rsidR="001D75C1">
        <w:rPr>
          <w:b/>
          <w:bCs/>
        </w:rPr>
        <w:t xml:space="preserve"> Steban </w:t>
      </w:r>
    </w:p>
    <w:p w14:paraId="67BD132E" w14:textId="097D89E5" w:rsidR="00CF68D6" w:rsidRDefault="00CF68D6" w:rsidP="00CF68D6">
      <w:pPr>
        <w:rPr>
          <w:b/>
          <w:bCs/>
        </w:rPr>
      </w:pPr>
      <w:r>
        <w:rPr>
          <w:b/>
          <w:bCs/>
        </w:rPr>
        <w:t>Especialidad:</w:t>
      </w:r>
      <w:r w:rsidR="001D75C1">
        <w:rPr>
          <w:b/>
          <w:bCs/>
        </w:rPr>
        <w:t xml:space="preserve"> Personal </w:t>
      </w:r>
      <w:proofErr w:type="spellStart"/>
      <w:r w:rsidR="001D75C1">
        <w:rPr>
          <w:b/>
          <w:bCs/>
        </w:rPr>
        <w:t>Traineer</w:t>
      </w:r>
      <w:proofErr w:type="spellEnd"/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025"/>
        <w:gridCol w:w="7802"/>
        <w:gridCol w:w="1238"/>
      </w:tblGrid>
      <w:tr w:rsidR="00CF68D6" w14:paraId="784BB53B" w14:textId="77777777" w:rsidTr="00815BC1">
        <w:tc>
          <w:tcPr>
            <w:tcW w:w="1026" w:type="dxa"/>
          </w:tcPr>
          <w:p w14:paraId="5B95A7B9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7905" w:type="dxa"/>
          </w:tcPr>
          <w:p w14:paraId="17504026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Preguntas</w:t>
            </w:r>
          </w:p>
        </w:tc>
        <w:tc>
          <w:tcPr>
            <w:tcW w:w="1134" w:type="dxa"/>
          </w:tcPr>
          <w:p w14:paraId="7CB9A068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Respuestas</w:t>
            </w:r>
          </w:p>
        </w:tc>
      </w:tr>
      <w:tr w:rsidR="00CF68D6" w14:paraId="592695D6" w14:textId="77777777" w:rsidTr="00815BC1">
        <w:tc>
          <w:tcPr>
            <w:tcW w:w="1026" w:type="dxa"/>
          </w:tcPr>
          <w:p w14:paraId="0B749797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05" w:type="dxa"/>
          </w:tcPr>
          <w:p w14:paraId="12E838C6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me gustaría utilizar este sistema con frecuencia?</w:t>
            </w:r>
          </w:p>
        </w:tc>
        <w:tc>
          <w:tcPr>
            <w:tcW w:w="1134" w:type="dxa"/>
          </w:tcPr>
          <w:p w14:paraId="71D6D141" w14:textId="72F8E18B" w:rsidR="00CF68D6" w:rsidRDefault="00EE3DCC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68D6" w14:paraId="15A09B37" w14:textId="77777777" w:rsidTr="00815BC1">
        <w:tc>
          <w:tcPr>
            <w:tcW w:w="1026" w:type="dxa"/>
          </w:tcPr>
          <w:p w14:paraId="384F09E2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05" w:type="dxa"/>
          </w:tcPr>
          <w:p w14:paraId="4B3B0675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innecesariamente complejo?</w:t>
            </w:r>
          </w:p>
        </w:tc>
        <w:tc>
          <w:tcPr>
            <w:tcW w:w="1134" w:type="dxa"/>
          </w:tcPr>
          <w:p w14:paraId="32738ACD" w14:textId="77777777" w:rsidR="00CF68D6" w:rsidRDefault="00CF68D6" w:rsidP="00815BC1">
            <w:pPr>
              <w:jc w:val="center"/>
              <w:rPr>
                <w:b/>
                <w:bCs/>
              </w:rPr>
            </w:pPr>
            <w:r w:rsidRPr="00A67F72">
              <w:t>2</w:t>
            </w:r>
          </w:p>
        </w:tc>
      </w:tr>
      <w:tr w:rsidR="00CF68D6" w14:paraId="7699DF65" w14:textId="77777777" w:rsidTr="00815BC1">
        <w:tc>
          <w:tcPr>
            <w:tcW w:w="1026" w:type="dxa"/>
          </w:tcPr>
          <w:p w14:paraId="4D6F3E0F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05" w:type="dxa"/>
          </w:tcPr>
          <w:p w14:paraId="3FAC9E51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el sistema era fácil de usar?</w:t>
            </w:r>
          </w:p>
        </w:tc>
        <w:tc>
          <w:tcPr>
            <w:tcW w:w="1134" w:type="dxa"/>
          </w:tcPr>
          <w:p w14:paraId="5C424D3C" w14:textId="69831572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0CC55E5C" w14:textId="77777777" w:rsidTr="00815BC1">
        <w:tc>
          <w:tcPr>
            <w:tcW w:w="1026" w:type="dxa"/>
          </w:tcPr>
          <w:p w14:paraId="081C156A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05" w:type="dxa"/>
          </w:tcPr>
          <w:p w14:paraId="386E3064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¿Creo que necesitaría el apoyo de un técnico para poder utilizar este sistema?</w:t>
            </w:r>
          </w:p>
        </w:tc>
        <w:tc>
          <w:tcPr>
            <w:tcW w:w="1134" w:type="dxa"/>
          </w:tcPr>
          <w:p w14:paraId="76433E99" w14:textId="32B6FE70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50596977" w14:textId="77777777" w:rsidTr="00815BC1">
        <w:tc>
          <w:tcPr>
            <w:tcW w:w="1026" w:type="dxa"/>
          </w:tcPr>
          <w:p w14:paraId="0AC19CC2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5" w:type="dxa"/>
          </w:tcPr>
          <w:p w14:paraId="40A76DD5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que las diversas funciones de este sistema estaban bien integradas?</w:t>
            </w:r>
          </w:p>
        </w:tc>
        <w:tc>
          <w:tcPr>
            <w:tcW w:w="1134" w:type="dxa"/>
          </w:tcPr>
          <w:p w14:paraId="722D566C" w14:textId="466F685F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68D6" w14:paraId="41AAC10F" w14:textId="77777777" w:rsidTr="00815BC1">
        <w:tc>
          <w:tcPr>
            <w:tcW w:w="1026" w:type="dxa"/>
          </w:tcPr>
          <w:p w14:paraId="112FDA5E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05" w:type="dxa"/>
          </w:tcPr>
          <w:p w14:paraId="73D8FD58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¿Pensé que había demasiada inconsistencia en este sistema?</w:t>
            </w:r>
          </w:p>
        </w:tc>
        <w:tc>
          <w:tcPr>
            <w:tcW w:w="1134" w:type="dxa"/>
          </w:tcPr>
          <w:p w14:paraId="667C17D2" w14:textId="20479F6B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1813B5CB" w14:textId="77777777" w:rsidTr="00815BC1">
        <w:tc>
          <w:tcPr>
            <w:tcW w:w="1026" w:type="dxa"/>
          </w:tcPr>
          <w:p w14:paraId="4EBD3A42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05" w:type="dxa"/>
          </w:tcPr>
          <w:p w14:paraId="4C70DFB3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imagino que la mayoría de la gente aprendería a utilizar este sistema muy rápidamente?</w:t>
            </w:r>
          </w:p>
        </w:tc>
        <w:tc>
          <w:tcPr>
            <w:tcW w:w="1134" w:type="dxa"/>
          </w:tcPr>
          <w:p w14:paraId="2142BB2F" w14:textId="156FA436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68D6" w14:paraId="3C754467" w14:textId="77777777" w:rsidTr="00815BC1">
        <w:tc>
          <w:tcPr>
            <w:tcW w:w="1026" w:type="dxa"/>
          </w:tcPr>
          <w:p w14:paraId="4731FDAB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05" w:type="dxa"/>
          </w:tcPr>
          <w:p w14:paraId="63DD698D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¿Encontré el sistema muy complicado de usar?</w:t>
            </w:r>
          </w:p>
        </w:tc>
        <w:tc>
          <w:tcPr>
            <w:tcW w:w="1134" w:type="dxa"/>
          </w:tcPr>
          <w:p w14:paraId="40273DA9" w14:textId="2322FCE9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68D6" w14:paraId="0DCC7FCF" w14:textId="77777777" w:rsidTr="00815BC1">
        <w:tc>
          <w:tcPr>
            <w:tcW w:w="1026" w:type="dxa"/>
          </w:tcPr>
          <w:p w14:paraId="79CDEC3F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05" w:type="dxa"/>
          </w:tcPr>
          <w:p w14:paraId="6BED1C01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¿Me sentí muy seguro usando el sistema?</w:t>
            </w:r>
          </w:p>
        </w:tc>
        <w:tc>
          <w:tcPr>
            <w:tcW w:w="1134" w:type="dxa"/>
          </w:tcPr>
          <w:p w14:paraId="02583A98" w14:textId="0068FE7C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68D6" w14:paraId="1A8F12FD" w14:textId="77777777" w:rsidTr="00815BC1">
        <w:tc>
          <w:tcPr>
            <w:tcW w:w="1026" w:type="dxa"/>
          </w:tcPr>
          <w:p w14:paraId="794FF094" w14:textId="77777777" w:rsidR="00CF68D6" w:rsidRDefault="00CF68D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05" w:type="dxa"/>
          </w:tcPr>
          <w:p w14:paraId="0ACD6072" w14:textId="77777777" w:rsidR="00CF68D6" w:rsidRDefault="00CF68D6" w:rsidP="00815BC1">
            <w:pPr>
              <w:rPr>
                <w:b/>
                <w:bCs/>
              </w:rPr>
            </w:pPr>
            <w:r w:rsidRPr="00A67F72">
              <w:t>¿Necesitaba aprender muchas cosas antes de empezar con este sistema?</w:t>
            </w:r>
          </w:p>
        </w:tc>
        <w:tc>
          <w:tcPr>
            <w:tcW w:w="1134" w:type="dxa"/>
          </w:tcPr>
          <w:p w14:paraId="03F9A080" w14:textId="6EE1E1DB" w:rsidR="00CF68D6" w:rsidRDefault="005A0746" w:rsidP="00815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7DD82822" w14:textId="77777777" w:rsidR="00CF68D6" w:rsidRDefault="00CF68D6" w:rsidP="00CF68D6">
      <w:pPr>
        <w:rPr>
          <w:b/>
          <w:bCs/>
        </w:rPr>
      </w:pPr>
    </w:p>
    <w:p w14:paraId="68889157" w14:textId="77777777" w:rsidR="00CF68D6" w:rsidRPr="00D73180" w:rsidRDefault="00CF68D6" w:rsidP="00CF68D6">
      <w:pPr>
        <w:rPr>
          <w:b/>
          <w:bCs/>
        </w:rPr>
      </w:pPr>
    </w:p>
    <w:p w14:paraId="4628947A" w14:textId="77777777" w:rsidR="00CF68D6" w:rsidRDefault="00CF68D6">
      <w:pPr>
        <w:rPr>
          <w:b/>
          <w:bCs/>
        </w:rPr>
      </w:pPr>
    </w:p>
    <w:p w14:paraId="78DC8457" w14:textId="77777777" w:rsidR="00CF68D6" w:rsidRPr="00D73180" w:rsidRDefault="00CF68D6">
      <w:pPr>
        <w:rPr>
          <w:b/>
          <w:bCs/>
        </w:rPr>
      </w:pPr>
    </w:p>
    <w:p w14:paraId="576AFE4D" w14:textId="3EAAB67A" w:rsidR="00D73180" w:rsidRPr="00D73180" w:rsidRDefault="00D73180" w:rsidP="00D73180">
      <w:pPr>
        <w:pStyle w:val="Ttulo5"/>
        <w:jc w:val="center"/>
      </w:pPr>
      <w:r>
        <w:t>Método de validación del Proyecto</w:t>
      </w:r>
    </w:p>
    <w:p w14:paraId="64AF137E" w14:textId="77777777" w:rsidR="00D73180" w:rsidRDefault="00D73180" w:rsidP="00D7318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Medir la usabilidad con el Sistema de Escalas de Usabilidad (SUS)</w:t>
      </w:r>
    </w:p>
    <w:p w14:paraId="2B8BAEC1" w14:textId="77777777" w:rsidR="00D73180" w:rsidRDefault="00D73180" w:rsidP="00D731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proofErr w:type="gramStart"/>
      <w:r>
        <w:rPr>
          <w:rFonts w:ascii="Arial" w:eastAsia="Arial" w:hAnsi="Arial" w:cs="Arial"/>
        </w:rPr>
        <w:t>utilizó  SUS</w:t>
      </w:r>
      <w:proofErr w:type="gram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System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Usability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Scale</w:t>
      </w:r>
      <w:proofErr w:type="spellEnd"/>
      <w:r>
        <w:rPr>
          <w:rFonts w:ascii="Arial" w:eastAsia="Arial" w:hAnsi="Arial" w:cs="Arial"/>
        </w:rPr>
        <w:t>) es un método rápido y sencillo para evaluar la usabilidad de un sistema. Fue desarrollado por John Brooke en 1986 y se utiliza para medir la eficacia, eficiencia y satisfacción del usuario. El SUS proporciona enunciados predefinidos para que los usuarios evalúen el sistema, lo que lo hace fácil de usar y calcular. Es útil para obtener una evaluación rápida y global de la usabilidad de un sistema.</w:t>
      </w:r>
    </w:p>
    <w:p w14:paraId="28BBDDC2" w14:textId="77777777" w:rsidR="00D73180" w:rsidRDefault="00D73180" w:rsidP="00D7318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Cálculo de Validación</w:t>
      </w:r>
    </w:p>
    <w:p w14:paraId="40A3D184" w14:textId="77777777" w:rsidR="00D73180" w:rsidRDefault="00D73180" w:rsidP="00D73180">
      <w:pPr>
        <w:ind w:left="2880"/>
      </w:pPr>
      <w:bookmarkStart w:id="0" w:name="_heading=h.elec0qvsvprb" w:colFirst="0" w:colLast="0"/>
      <w:bookmarkEnd w:id="0"/>
      <w:r>
        <w:rPr>
          <w:noProof/>
        </w:rPr>
        <w:drawing>
          <wp:inline distT="114300" distB="114300" distL="114300" distR="114300" wp14:anchorId="76FE64E6" wp14:editId="1871CC49">
            <wp:extent cx="2500902" cy="1236770"/>
            <wp:effectExtent l="0" t="0" r="0" b="0"/>
            <wp:docPr id="51" name="image40.png" descr="Gráfic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0.png" descr="Gráfico&#10;&#10;Descripción generada automáticamente con confianza me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902" cy="1236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985A6" w14:textId="77777777" w:rsidR="00D73180" w:rsidRDefault="00D73180" w:rsidP="00D7318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Respuestas con enunciados impares: (4+5+3+5+4) = 21 – 5 = 16</w:t>
      </w:r>
    </w:p>
    <w:p w14:paraId="6D792331" w14:textId="77777777" w:rsidR="00D73180" w:rsidRDefault="00D73180" w:rsidP="00D7318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Respuestas con enunciados pares: (2+1+1+1+2) = 25 – 7 = 18</w:t>
      </w:r>
    </w:p>
    <w:p w14:paraId="5B481299" w14:textId="77777777" w:rsidR="00D73180" w:rsidRDefault="00D73180" w:rsidP="00D73180">
      <w:pPr>
        <w:spacing w:before="240" w:after="24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</w:rPr>
        <w:t xml:space="preserve">Cálculo del SUS: (16 + 18) * 2,5 = </w:t>
      </w:r>
      <w:r>
        <w:rPr>
          <w:rFonts w:ascii="Arial" w:eastAsia="Arial" w:hAnsi="Arial" w:cs="Arial"/>
          <w:highlight w:val="green"/>
        </w:rPr>
        <w:t>85</w:t>
      </w:r>
    </w:p>
    <w:p w14:paraId="53E11AC6" w14:textId="0E02CAFD" w:rsidR="00D73180" w:rsidRDefault="00D73180"/>
    <w:p w14:paraId="1C321677" w14:textId="4894A2CE" w:rsidR="000C550B" w:rsidRDefault="000C550B"/>
    <w:p w14:paraId="3295D596" w14:textId="392F9D48" w:rsidR="000C550B" w:rsidRDefault="000C550B"/>
    <w:p w14:paraId="72B19910" w14:textId="4238989A" w:rsidR="000C550B" w:rsidRDefault="000C550B" w:rsidP="000C550B">
      <w:pPr>
        <w:ind w:left="2124" w:firstLine="708"/>
        <w:rPr>
          <w:b/>
        </w:rPr>
      </w:pPr>
      <w:r w:rsidRPr="000C550B">
        <w:rPr>
          <w:b/>
        </w:rPr>
        <w:t>RESUMEN RESULTADOS SUS</w:t>
      </w:r>
    </w:p>
    <w:p w14:paraId="20991A6F" w14:textId="2C97C973" w:rsidR="00B578E5" w:rsidRDefault="00B578E5" w:rsidP="00B578E5">
      <w:pPr>
        <w:rPr>
          <w:b/>
        </w:rPr>
      </w:pPr>
    </w:p>
    <w:p w14:paraId="5618124C" w14:textId="1D7CBDB4" w:rsidR="00B578E5" w:rsidRDefault="00B578E5" w:rsidP="00B578E5">
      <w:pPr>
        <w:rPr>
          <w:b/>
        </w:rPr>
      </w:pPr>
      <w:r>
        <w:rPr>
          <w:b/>
          <w:noProof/>
        </w:rPr>
        <w:drawing>
          <wp:inline distT="0" distB="0" distL="0" distR="0" wp14:anchorId="3AD6FB83" wp14:editId="16065096">
            <wp:extent cx="5800725" cy="2440742"/>
            <wp:effectExtent l="0" t="0" r="0" b="0"/>
            <wp:docPr id="1" name="Imagen 1" descr="C:\Users\francisco\AppData\Local\Microsoft\Windows\INetCache\Content.MSO\65264F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AppData\Local\Microsoft\Windows\INetCache\Content.MSO\65264F1E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84" cy="244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6347" w14:textId="2371BA9D" w:rsidR="00B578E5" w:rsidRDefault="00B578E5" w:rsidP="00B578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C58F289" wp14:editId="152E72C5">
            <wp:extent cx="5762625" cy="2424711"/>
            <wp:effectExtent l="0" t="0" r="0" b="0"/>
            <wp:docPr id="2" name="Imagen 2" descr="C:\Users\francisco\AppData\Local\Microsoft\Windows\INetCache\Content.MSO\8B6268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\AppData\Local\Microsoft\Windows\INetCache\Content.MSO\8B6268DC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07" cy="24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EA08" w14:textId="2AC251E7" w:rsidR="00B578E5" w:rsidRDefault="00B578E5" w:rsidP="00B578E5">
      <w:pPr>
        <w:rPr>
          <w:b/>
        </w:rPr>
      </w:pPr>
    </w:p>
    <w:p w14:paraId="7BCCE14F" w14:textId="763DEA62" w:rsidR="00B578E5" w:rsidRDefault="00B578E5" w:rsidP="00B578E5">
      <w:pPr>
        <w:rPr>
          <w:b/>
        </w:rPr>
      </w:pPr>
      <w:r>
        <w:rPr>
          <w:b/>
          <w:noProof/>
        </w:rPr>
        <w:drawing>
          <wp:inline distT="0" distB="0" distL="0" distR="0" wp14:anchorId="1EB22203" wp14:editId="1C1C6833">
            <wp:extent cx="5817796" cy="2447925"/>
            <wp:effectExtent l="0" t="0" r="0" b="0"/>
            <wp:docPr id="3" name="Imagen 3" descr="C:\Users\francisco\AppData\Local\Microsoft\Windows\INetCache\Content.MSO\15DFAF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co\AppData\Local\Microsoft\Windows\INetCache\Content.MSO\15DFAF4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486" cy="244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B0D5" w14:textId="42020A7C" w:rsidR="00B578E5" w:rsidRDefault="00B578E5" w:rsidP="00B578E5">
      <w:pPr>
        <w:rPr>
          <w:b/>
        </w:rPr>
      </w:pPr>
    </w:p>
    <w:p w14:paraId="635921AB" w14:textId="0CDB3EBA" w:rsidR="00B578E5" w:rsidRDefault="00B578E5" w:rsidP="00B578E5">
      <w:pPr>
        <w:rPr>
          <w:b/>
        </w:rPr>
      </w:pPr>
      <w:r>
        <w:rPr>
          <w:b/>
          <w:noProof/>
        </w:rPr>
        <w:drawing>
          <wp:inline distT="0" distB="0" distL="0" distR="0" wp14:anchorId="04E840CF" wp14:editId="47831177">
            <wp:extent cx="5772522" cy="2428875"/>
            <wp:effectExtent l="0" t="0" r="0" b="0"/>
            <wp:docPr id="4" name="Imagen 4" descr="C:\Users\francisco\AppData\Local\Microsoft\Windows\INetCache\Content.MSO\D1F2B5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isco\AppData\Local\Microsoft\Windows\INetCache\Content.MSO\D1F2B5E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55" cy="24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15E6" w14:textId="1D3B4000" w:rsidR="00B578E5" w:rsidRDefault="00B578E5" w:rsidP="00B578E5">
      <w:pPr>
        <w:rPr>
          <w:b/>
        </w:rPr>
      </w:pPr>
    </w:p>
    <w:p w14:paraId="0512FB0C" w14:textId="450C806F" w:rsidR="00B578E5" w:rsidRDefault="00B578E5" w:rsidP="00B578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7594BD" wp14:editId="322C8DF5">
            <wp:extent cx="5863071" cy="2466975"/>
            <wp:effectExtent l="0" t="0" r="4445" b="0"/>
            <wp:docPr id="5" name="Imagen 5" descr="C:\Users\francisco\AppData\Local\Microsoft\Windows\INetCache\Content.MSO\7572DC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isco\AppData\Local\Microsoft\Windows\INetCache\Content.MSO\7572DC3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81" cy="246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0DC6" w14:textId="5AD3C6B3" w:rsidR="00B578E5" w:rsidRDefault="00B578E5" w:rsidP="00B578E5">
      <w:pPr>
        <w:rPr>
          <w:b/>
        </w:rPr>
      </w:pPr>
    </w:p>
    <w:p w14:paraId="097AAAE8" w14:textId="3C1A4D6E" w:rsidR="00B578E5" w:rsidRDefault="00F7774E" w:rsidP="00B578E5">
      <w:pPr>
        <w:rPr>
          <w:b/>
        </w:rPr>
      </w:pPr>
      <w:r>
        <w:rPr>
          <w:b/>
          <w:noProof/>
        </w:rPr>
        <w:drawing>
          <wp:inline distT="0" distB="0" distL="0" distR="0" wp14:anchorId="5DB39E63" wp14:editId="2F6A8B80">
            <wp:extent cx="5976258" cy="2514600"/>
            <wp:effectExtent l="0" t="0" r="5715" b="0"/>
            <wp:docPr id="6" name="Imagen 6" descr="C:\Users\francisco\AppData\Local\Microsoft\Windows\INetCache\Content.MSO\D5E02D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cisco\AppData\Local\Microsoft\Windows\INetCache\Content.MSO\D5E02DB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16" cy="25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5" w14:textId="159D430F" w:rsidR="00F7774E" w:rsidRDefault="008B17CD" w:rsidP="00B578E5">
      <w:pPr>
        <w:rPr>
          <w:b/>
        </w:rPr>
      </w:pPr>
      <w:r>
        <w:rPr>
          <w:b/>
          <w:noProof/>
        </w:rPr>
        <w:drawing>
          <wp:inline distT="0" distB="0" distL="0" distR="0" wp14:anchorId="31B9D9D0" wp14:editId="6186A1FD">
            <wp:extent cx="5976258" cy="2514600"/>
            <wp:effectExtent l="0" t="0" r="5715" b="0"/>
            <wp:docPr id="7" name="Imagen 7" descr="C:\Users\francisco\AppData\Local\Microsoft\Windows\INetCache\Content.MSO\ECE441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ncisco\AppData\Local\Microsoft\Windows\INetCache\Content.MSO\ECE441E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29" cy="25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56BD" w14:textId="08912F93" w:rsidR="008B17CD" w:rsidRDefault="008B17CD" w:rsidP="00B578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6DB9E8" wp14:editId="6FC463BD">
            <wp:extent cx="5753100" cy="2420703"/>
            <wp:effectExtent l="0" t="0" r="0" b="0"/>
            <wp:docPr id="8" name="Imagen 8" descr="C:\Users\francisco\AppData\Local\Microsoft\Windows\INetCache\Content.MSO\21E61C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isco\AppData\Local\Microsoft\Windows\INetCache\Content.MSO\21E61C40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61" cy="242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CB55" w14:textId="1E13DF9E" w:rsidR="008B17CD" w:rsidRDefault="008B17CD" w:rsidP="00B578E5">
      <w:pPr>
        <w:rPr>
          <w:b/>
        </w:rPr>
      </w:pPr>
      <w:r>
        <w:rPr>
          <w:b/>
          <w:noProof/>
        </w:rPr>
        <w:drawing>
          <wp:inline distT="0" distB="0" distL="0" distR="0" wp14:anchorId="522D5EE4" wp14:editId="0E8C6679">
            <wp:extent cx="6044170" cy="2543175"/>
            <wp:effectExtent l="0" t="0" r="0" b="0"/>
            <wp:docPr id="9" name="Imagen 9" descr="C:\Users\francisco\AppData\Local\Microsoft\Windows\INetCache\Content.MSO\1290C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ancisco\AppData\Local\Microsoft\Windows\INetCache\Content.MSO\1290C4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435" cy="254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6F1C" w14:textId="3D6256F7" w:rsidR="008B17CD" w:rsidRDefault="008B17CD" w:rsidP="00B578E5">
      <w:pPr>
        <w:rPr>
          <w:b/>
        </w:rPr>
      </w:pPr>
      <w:r>
        <w:rPr>
          <w:b/>
          <w:noProof/>
        </w:rPr>
        <w:drawing>
          <wp:inline distT="0" distB="0" distL="0" distR="0" wp14:anchorId="54B718AC" wp14:editId="06E82263">
            <wp:extent cx="5915025" cy="2488835"/>
            <wp:effectExtent l="0" t="0" r="0" b="6985"/>
            <wp:docPr id="10" name="Imagen 10" descr="C:\Users\francisco\AppData\Local\Microsoft\Windows\INetCache\Content.MSO\37AE8D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ancisco\AppData\Local\Microsoft\Windows\INetCache\Content.MSO\37AE8D8C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557" cy="249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0731" w14:textId="536E06FA" w:rsidR="008B17CD" w:rsidRDefault="008B17CD" w:rsidP="00B578E5">
      <w:pPr>
        <w:rPr>
          <w:b/>
        </w:rPr>
      </w:pPr>
    </w:p>
    <w:p w14:paraId="3F0E7F56" w14:textId="6482B5A4" w:rsidR="00CF68D6" w:rsidRDefault="00CF68D6" w:rsidP="00B578E5">
      <w:pPr>
        <w:rPr>
          <w:b/>
        </w:rPr>
      </w:pPr>
    </w:p>
    <w:p w14:paraId="057F3072" w14:textId="7B722D0C" w:rsidR="00CF68D6" w:rsidRDefault="00CF68D6" w:rsidP="00B578E5">
      <w:pPr>
        <w:rPr>
          <w:b/>
        </w:rPr>
      </w:pPr>
    </w:p>
    <w:p w14:paraId="663728EE" w14:textId="6D2A312A" w:rsidR="00CF68D6" w:rsidRDefault="00CF68D6" w:rsidP="00B578E5">
      <w:pPr>
        <w:rPr>
          <w:b/>
        </w:rPr>
      </w:pPr>
    </w:p>
    <w:p w14:paraId="06ACF805" w14:textId="5A408957" w:rsidR="00CF68D6" w:rsidRDefault="00CF68D6" w:rsidP="00B578E5">
      <w:pPr>
        <w:rPr>
          <w:b/>
        </w:rPr>
      </w:pPr>
    </w:p>
    <w:p w14:paraId="67C2849B" w14:textId="036C0800" w:rsidR="00CF68D6" w:rsidRDefault="0010114B" w:rsidP="00B578E5">
      <w:pPr>
        <w:rPr>
          <w:b/>
        </w:rPr>
      </w:pPr>
      <w:r>
        <w:rPr>
          <w:noProof/>
        </w:rPr>
        <w:drawing>
          <wp:inline distT="0" distB="0" distL="0" distR="0" wp14:anchorId="7836D901" wp14:editId="64A1EFFC">
            <wp:extent cx="5581678" cy="333537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936" cy="33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2C91AAA" w14:textId="59EEF9D7" w:rsidR="00CF68D6" w:rsidRDefault="0010114B" w:rsidP="00B578E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50A20" wp14:editId="3FF3A058">
            <wp:simplePos x="0" y="0"/>
            <wp:positionH relativeFrom="margin">
              <wp:align>center</wp:align>
            </wp:positionH>
            <wp:positionV relativeFrom="paragraph">
              <wp:posOffset>290081</wp:posOffset>
            </wp:positionV>
            <wp:extent cx="7509510" cy="2401570"/>
            <wp:effectExtent l="0" t="0" r="0" b="0"/>
            <wp:wrapTight wrapText="bothSides">
              <wp:wrapPolygon edited="0">
                <wp:start x="0" y="0"/>
                <wp:lineTo x="0" y="21417"/>
                <wp:lineTo x="21534" y="21417"/>
                <wp:lineTo x="2153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BCEB4" w14:textId="269A2B05" w:rsidR="00CF68D6" w:rsidRDefault="00CF68D6" w:rsidP="00B578E5">
      <w:pPr>
        <w:rPr>
          <w:b/>
        </w:rPr>
      </w:pPr>
    </w:p>
    <w:p w14:paraId="388E3F38" w14:textId="0D6E4237" w:rsidR="000C550B" w:rsidRPr="000C550B" w:rsidRDefault="000C550B" w:rsidP="000C550B">
      <w:pPr>
        <w:rPr>
          <w:b/>
        </w:rPr>
      </w:pPr>
    </w:p>
    <w:sectPr w:rsidR="000C550B" w:rsidRPr="000C5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4D"/>
    <w:rsid w:val="000C550B"/>
    <w:rsid w:val="0010114B"/>
    <w:rsid w:val="0011632D"/>
    <w:rsid w:val="001D75C1"/>
    <w:rsid w:val="002575F3"/>
    <w:rsid w:val="003350CA"/>
    <w:rsid w:val="005522BE"/>
    <w:rsid w:val="005A0746"/>
    <w:rsid w:val="005D6B02"/>
    <w:rsid w:val="006B2009"/>
    <w:rsid w:val="007D0FE3"/>
    <w:rsid w:val="007F7B1A"/>
    <w:rsid w:val="008B17CD"/>
    <w:rsid w:val="00A34634"/>
    <w:rsid w:val="00B578E5"/>
    <w:rsid w:val="00B9515C"/>
    <w:rsid w:val="00BC5247"/>
    <w:rsid w:val="00C33FA8"/>
    <w:rsid w:val="00CC0DFB"/>
    <w:rsid w:val="00CC57AD"/>
    <w:rsid w:val="00CF68D6"/>
    <w:rsid w:val="00D33ED1"/>
    <w:rsid w:val="00D73180"/>
    <w:rsid w:val="00DF342E"/>
    <w:rsid w:val="00E2094D"/>
    <w:rsid w:val="00EE3DCC"/>
    <w:rsid w:val="00F7774E"/>
    <w:rsid w:val="00F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8273"/>
  <w15:chartTrackingRefBased/>
  <w15:docId w15:val="{B05965B8-447A-4D7E-8734-F5ECAA39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9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209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9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9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9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9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9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9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9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9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94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73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JHIM SEBASTIAN INGAROCA MALDONADO</dc:creator>
  <cp:keywords/>
  <dc:description/>
  <cp:lastModifiedBy>francisco</cp:lastModifiedBy>
  <cp:revision>26</cp:revision>
  <dcterms:created xsi:type="dcterms:W3CDTF">2024-10-16T22:18:00Z</dcterms:created>
  <dcterms:modified xsi:type="dcterms:W3CDTF">2024-10-30T17:20:00Z</dcterms:modified>
</cp:coreProperties>
</file>