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E2" w:rsidRDefault="003755E2">
      <w:pPr>
        <w:rPr>
          <w:rFonts w:hint="eastAsia"/>
        </w:rPr>
      </w:pPr>
      <w:r>
        <w:rPr>
          <w:rFonts w:hint="eastAsia"/>
        </w:rPr>
        <w:t>Hex Type: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Sea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Desert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Forest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Frozen-waste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Jungle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Mountain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Plains</w:t>
      </w:r>
    </w:p>
    <w:p w:rsidR="003755E2" w:rsidRDefault="003755E2" w:rsidP="003755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Swamp</w:t>
      </w:r>
    </w:p>
    <w:p w:rsidR="007655AA" w:rsidRDefault="007655AA" w:rsidP="007655AA">
      <w:pPr>
        <w:rPr>
          <w:rFonts w:hint="eastAsia"/>
        </w:rPr>
      </w:pPr>
    </w:p>
    <w:p w:rsidR="007655AA" w:rsidRDefault="007655AA" w:rsidP="007655AA">
      <w:pPr>
        <w:rPr>
          <w:rFonts w:hint="eastAsia"/>
        </w:rPr>
      </w:pPr>
      <w:r>
        <w:rPr>
          <w:rFonts w:hint="eastAsia"/>
        </w:rPr>
        <w:t>Phase:</w:t>
      </w:r>
    </w:p>
    <w:p w:rsidR="006C38C2" w:rsidRDefault="006C38C2" w:rsidP="006C38C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ach playe</w:t>
      </w:r>
      <w:r w:rsidR="00827F7D">
        <w:rPr>
          <w:rFonts w:hint="eastAsia"/>
        </w:rPr>
        <w:t>r</w:t>
      </w:r>
      <w:bookmarkStart w:id="0" w:name="_GoBack"/>
      <w:bookmarkEnd w:id="0"/>
      <w:r>
        <w:rPr>
          <w:rFonts w:hint="eastAsia"/>
        </w:rPr>
        <w:t xml:space="preserve"> set up their board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old collection(mandartory)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ecruit heroes(optional)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ecruit things(mandartory)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Random events(optional)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Move army(optianl)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Combat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Construction(optional)</w:t>
      </w:r>
    </w:p>
    <w:p w:rsidR="007655AA" w:rsidRDefault="007655AA" w:rsidP="007655A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Use special powers(optional)</w:t>
      </w:r>
    </w:p>
    <w:p w:rsidR="00596A6F" w:rsidRDefault="008C41BB" w:rsidP="007655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Change first player(mandatory)</w:t>
      </w:r>
    </w:p>
    <w:sectPr w:rsidR="00596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55B90"/>
    <w:multiLevelType w:val="hybridMultilevel"/>
    <w:tmpl w:val="2C5AEC6A"/>
    <w:lvl w:ilvl="0" w:tplc="6B54F8E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11898"/>
    <w:multiLevelType w:val="hybridMultilevel"/>
    <w:tmpl w:val="A6C667BE"/>
    <w:lvl w:ilvl="0" w:tplc="57E2F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640"/>
    <w:rsid w:val="003755E2"/>
    <w:rsid w:val="00596A6F"/>
    <w:rsid w:val="006C38C2"/>
    <w:rsid w:val="006E640D"/>
    <w:rsid w:val="007655AA"/>
    <w:rsid w:val="00827F7D"/>
    <w:rsid w:val="008C41BB"/>
    <w:rsid w:val="009E3640"/>
    <w:rsid w:val="00D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7</cp:revision>
  <dcterms:created xsi:type="dcterms:W3CDTF">2014-03-04T02:15:00Z</dcterms:created>
  <dcterms:modified xsi:type="dcterms:W3CDTF">2014-03-04T02:25:00Z</dcterms:modified>
</cp:coreProperties>
</file>