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7ADB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03901471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496CEBFF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033FFDAB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67145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469E3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F1331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0956040D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34BCF" w14:textId="58732DB7" w:rsidR="00225FA2" w:rsidRPr="00225FA2" w:rsidRDefault="00F41320" w:rsidP="00225FA2">
            <w:pPr>
              <w:ind w:left="360"/>
            </w:pPr>
            <w:r>
              <w:t>Frank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01101" w14:textId="436AF19E" w:rsidR="00225FA2" w:rsidRPr="00225FA2" w:rsidRDefault="00F41320" w:rsidP="00F41320">
            <w:r>
              <w:t>Small periods of good work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924CF" w14:textId="1BF11439" w:rsidR="00225FA2" w:rsidRPr="00225FA2" w:rsidRDefault="00F41320" w:rsidP="00F41320">
            <w:r>
              <w:t>consistency</w:t>
            </w:r>
          </w:p>
        </w:tc>
      </w:tr>
      <w:tr w:rsidR="00225FA2" w:rsidRPr="00225FA2" w14:paraId="0B27B8B4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61AF3" w14:textId="68378953" w:rsidR="00225FA2" w:rsidRPr="00225FA2" w:rsidRDefault="00F41320" w:rsidP="00225FA2">
            <w:pPr>
              <w:ind w:left="360"/>
            </w:pPr>
            <w:proofErr w:type="spellStart"/>
            <w:r>
              <w:t>Adhvay</w:t>
            </w:r>
            <w:proofErr w:type="spellEnd"/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4A6E7" w14:textId="71FD7D07" w:rsidR="00225FA2" w:rsidRPr="00225FA2" w:rsidRDefault="00F41320" w:rsidP="00225FA2">
            <w:pPr>
              <w:ind w:left="360"/>
            </w:pPr>
            <w:r>
              <w:t>Working on a tight deadline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3E8D2" w14:textId="5C98EEBD" w:rsidR="00225FA2" w:rsidRPr="00225FA2" w:rsidRDefault="00F41320" w:rsidP="00225FA2">
            <w:pPr>
              <w:ind w:left="360"/>
            </w:pPr>
            <w:r>
              <w:t>Staying focused</w:t>
            </w:r>
          </w:p>
        </w:tc>
      </w:tr>
    </w:tbl>
    <w:p w14:paraId="0DE580E6" w14:textId="77777777" w:rsidR="00225FA2" w:rsidRDefault="00225FA2" w:rsidP="00225FA2">
      <w:pPr>
        <w:ind w:left="360"/>
      </w:pPr>
    </w:p>
    <w:p w14:paraId="388EB12D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552FD8F9" w14:textId="0AA1931F" w:rsidR="0045032D" w:rsidRPr="00F41320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7395B984" w14:textId="0313BAA4" w:rsidR="00F41320" w:rsidRPr="00225FA2" w:rsidRDefault="00F41320" w:rsidP="00F41320">
      <w:pPr>
        <w:ind w:left="1080" w:firstLine="360"/>
      </w:pPr>
      <w:r>
        <w:rPr>
          <w:bCs/>
        </w:rPr>
        <w:t>Discord</w:t>
      </w:r>
    </w:p>
    <w:p w14:paraId="27A3A931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C9E8362" w14:textId="7CC099D8" w:rsidR="00225FA2" w:rsidRDefault="00F41320" w:rsidP="00F41320">
      <w:pPr>
        <w:ind w:left="1440"/>
      </w:pPr>
      <w:r>
        <w:t>Discord</w:t>
      </w:r>
    </w:p>
    <w:p w14:paraId="7823247C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773B99BC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4485C8B1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5B7110D5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1B9F8FC0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535A8075" w14:textId="50DBB9C0" w:rsidR="00F41320" w:rsidRDefault="00F41320" w:rsidP="00F41320">
      <w:pPr>
        <w:ind w:firstLine="720"/>
        <w:rPr>
          <w:b/>
        </w:rPr>
      </w:pPr>
      <w:r>
        <w:rPr>
          <w:b/>
        </w:rPr>
        <w:t>Maintain consistent and honest communication</w:t>
      </w:r>
    </w:p>
    <w:p w14:paraId="54BF7AED" w14:textId="393801AC" w:rsidR="00225FA2" w:rsidRDefault="00F41320" w:rsidP="00F41320">
      <w:pPr>
        <w:rPr>
          <w:b/>
        </w:rPr>
      </w:pPr>
      <w:r>
        <w:rPr>
          <w:b/>
        </w:rPr>
        <w:tab/>
        <w:t>Support each other through challenges</w:t>
      </w:r>
    </w:p>
    <w:p w14:paraId="34A4FE86" w14:textId="7C6EA4DE" w:rsidR="00F41320" w:rsidRPr="00225FA2" w:rsidRDefault="00F41320" w:rsidP="00F41320">
      <w:pPr>
        <w:rPr>
          <w:b/>
        </w:rPr>
      </w:pPr>
      <w:r>
        <w:rPr>
          <w:b/>
        </w:rPr>
        <w:tab/>
        <w:t>Foster the spirit of teamwork</w:t>
      </w:r>
    </w:p>
    <w:p w14:paraId="51FEDBD3" w14:textId="77777777" w:rsidR="00225FA2" w:rsidRPr="00225FA2" w:rsidRDefault="00225FA2" w:rsidP="00225FA2">
      <w:pPr>
        <w:ind w:left="720"/>
        <w:rPr>
          <w:b/>
        </w:rPr>
      </w:pPr>
    </w:p>
    <w:p w14:paraId="394406E5" w14:textId="75A49EDC" w:rsidR="00225FA2" w:rsidRPr="00225FA2" w:rsidRDefault="00225FA2" w:rsidP="00225FA2">
      <w:pPr>
        <w:ind w:left="360"/>
      </w:pPr>
      <w:r>
        <w:t>We</w:t>
      </w:r>
      <w:r w:rsidR="00F41320">
        <w:t xml:space="preserve">, </w:t>
      </w:r>
      <w:proofErr w:type="spellStart"/>
      <w:r w:rsidR="00F41320">
        <w:t>Adhvay</w:t>
      </w:r>
      <w:proofErr w:type="spellEnd"/>
      <w:r w:rsidR="00F41320">
        <w:t xml:space="preserve"> and Frank </w:t>
      </w:r>
      <w:r>
        <w:t xml:space="preserve">as group members of the </w:t>
      </w:r>
      <w:r w:rsidR="00AA6B83">
        <w:t>Software dev.</w:t>
      </w:r>
      <w:r>
        <w:t xml:space="preserve"> Project </w:t>
      </w:r>
      <w:r w:rsidR="00F41320">
        <w:t>11,</w:t>
      </w:r>
      <w:r>
        <w:t xml:space="preserve">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667863"/>
    <w:rsid w:val="00937018"/>
    <w:rsid w:val="00AA6B83"/>
    <w:rsid w:val="00B81956"/>
    <w:rsid w:val="00B90B89"/>
    <w:rsid w:val="00F4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5AE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Zeng, Frank</cp:lastModifiedBy>
  <cp:revision>2</cp:revision>
  <dcterms:created xsi:type="dcterms:W3CDTF">2024-05-09T20:44:00Z</dcterms:created>
  <dcterms:modified xsi:type="dcterms:W3CDTF">2024-05-09T20:44:00Z</dcterms:modified>
</cp:coreProperties>
</file>