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D340" w14:textId="1EB6B899" w:rsidR="008B5016" w:rsidRDefault="00734D61">
      <w:r>
        <w:t>Navigation Map</w:t>
      </w:r>
    </w:p>
    <w:p w14:paraId="62D47FA6" w14:textId="0D31FABE" w:rsidR="00734D61" w:rsidRDefault="00734D61"/>
    <w:p w14:paraId="516D1307" w14:textId="2840C788" w:rsidR="00734D61" w:rsidRDefault="00734D61">
      <w:r>
        <w:rPr>
          <w:noProof/>
        </w:rPr>
        <w:drawing>
          <wp:inline distT="0" distB="0" distL="0" distR="0" wp14:anchorId="429D2DDF" wp14:editId="4131A2D6">
            <wp:extent cx="34036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28 at 2.03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370" w14:textId="2D151784" w:rsidR="00734D61" w:rsidRDefault="00734D61"/>
    <w:p w14:paraId="1D33E7D1" w14:textId="460A8A0B" w:rsidR="00734D61" w:rsidRDefault="00734D61">
      <w:r>
        <w:t>Structure C</w:t>
      </w:r>
      <w:bookmarkStart w:id="0" w:name="_GoBack"/>
      <w:bookmarkEnd w:id="0"/>
      <w:r>
        <w:t>hart</w:t>
      </w:r>
      <w:r>
        <w:rPr>
          <w:noProof/>
        </w:rPr>
        <w:drawing>
          <wp:inline distT="0" distB="0" distL="0" distR="0" wp14:anchorId="203243F6" wp14:editId="5058FE4D">
            <wp:extent cx="57277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28 at 2.05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61" w:rsidSect="0062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1"/>
    <w:rsid w:val="00022F52"/>
    <w:rsid w:val="00042134"/>
    <w:rsid w:val="000A762B"/>
    <w:rsid w:val="00231FC0"/>
    <w:rsid w:val="00260BD8"/>
    <w:rsid w:val="002A5BAE"/>
    <w:rsid w:val="002B1E70"/>
    <w:rsid w:val="002C4532"/>
    <w:rsid w:val="00374BDA"/>
    <w:rsid w:val="003C1EC3"/>
    <w:rsid w:val="003D0160"/>
    <w:rsid w:val="003D2DC0"/>
    <w:rsid w:val="003F33A7"/>
    <w:rsid w:val="00454233"/>
    <w:rsid w:val="00523613"/>
    <w:rsid w:val="00576FB5"/>
    <w:rsid w:val="005C0039"/>
    <w:rsid w:val="00627585"/>
    <w:rsid w:val="006601BB"/>
    <w:rsid w:val="00691FB6"/>
    <w:rsid w:val="006A4F67"/>
    <w:rsid w:val="006A5885"/>
    <w:rsid w:val="006F772F"/>
    <w:rsid w:val="00721DD8"/>
    <w:rsid w:val="00734D61"/>
    <w:rsid w:val="00760F33"/>
    <w:rsid w:val="007D4E63"/>
    <w:rsid w:val="008C50C0"/>
    <w:rsid w:val="008D353A"/>
    <w:rsid w:val="008F418A"/>
    <w:rsid w:val="00A16E62"/>
    <w:rsid w:val="00A52755"/>
    <w:rsid w:val="00B42FD4"/>
    <w:rsid w:val="00C15837"/>
    <w:rsid w:val="00C43C94"/>
    <w:rsid w:val="00CD2775"/>
    <w:rsid w:val="00CD439F"/>
    <w:rsid w:val="00D6641D"/>
    <w:rsid w:val="00E12D8F"/>
    <w:rsid w:val="00E73365"/>
    <w:rsid w:val="00E73F6E"/>
    <w:rsid w:val="00EA452C"/>
    <w:rsid w:val="00EC50D7"/>
    <w:rsid w:val="00F01067"/>
    <w:rsid w:val="00F21DC6"/>
    <w:rsid w:val="00F417DD"/>
    <w:rsid w:val="00F55F9C"/>
    <w:rsid w:val="00F85F35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372C"/>
  <w15:chartTrackingRefBased/>
  <w15:docId w15:val="{E8D9632D-0824-8141-900F-02398436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2024-04-28T04:03:00Z</dcterms:created>
  <dcterms:modified xsi:type="dcterms:W3CDTF">2024-04-28T04:30:00Z</dcterms:modified>
</cp:coreProperties>
</file>