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8C67" w14:textId="23DD84B0" w:rsidR="00B27385" w:rsidRDefault="00B27385" w:rsidP="00B27385">
      <w:r>
        <w:t xml:space="preserve">Assessment </w:t>
      </w:r>
      <w:r w:rsidR="006C1D8E">
        <w:t>4</w:t>
      </w:r>
      <w:bookmarkStart w:id="0" w:name="_GoBack"/>
      <w:bookmarkEnd w:id="0"/>
    </w:p>
    <w:p w14:paraId="751708C9" w14:textId="77777777" w:rsidR="00B27385" w:rsidRDefault="00B27385" w:rsidP="00B27385">
      <w:r>
        <w:t>Frank Iannelli</w:t>
      </w:r>
    </w:p>
    <w:p w14:paraId="597AB3C2" w14:textId="59B41E0D" w:rsidR="00B27385" w:rsidRPr="00B27385" w:rsidRDefault="00B27385" w:rsidP="00B27385">
      <w:pPr>
        <w:rPr>
          <w:sz w:val="48"/>
          <w:szCs w:val="48"/>
        </w:rPr>
      </w:pPr>
      <w:r>
        <w:rPr>
          <w:sz w:val="48"/>
          <w:szCs w:val="48"/>
        </w:rPr>
        <w:t>Validations</w:t>
      </w:r>
    </w:p>
    <w:p w14:paraId="5746BC6A" w14:textId="14B407D2" w:rsidR="008B5016" w:rsidRDefault="006C1D8E"/>
    <w:p w14:paraId="599CB185" w14:textId="6B5317ED" w:rsidR="00B27385" w:rsidRDefault="00B27385"/>
    <w:p w14:paraId="6DC9CC6A" w14:textId="71B3FF4F" w:rsidR="00B27385" w:rsidRDefault="00B27385"/>
    <w:p w14:paraId="6F05057B" w14:textId="40F5DC97" w:rsidR="00B27385" w:rsidRDefault="00B27385" w:rsidP="00B27385">
      <w:pPr>
        <w:pStyle w:val="ListParagraph"/>
        <w:numPr>
          <w:ilvl w:val="0"/>
          <w:numId w:val="2"/>
        </w:numPr>
      </w:pPr>
      <w:r>
        <w:t>Styles.css</w:t>
      </w:r>
      <w:r>
        <w:rPr>
          <w:noProof/>
        </w:rPr>
        <w:drawing>
          <wp:inline distT="0" distB="0" distL="0" distR="0" wp14:anchorId="6D09FCF8" wp14:editId="487EBBC2">
            <wp:extent cx="5727700" cy="181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31 at 2.54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61E6" w14:textId="5D66CA49" w:rsidR="00B27385" w:rsidRDefault="00B27385" w:rsidP="00B27385">
      <w:pPr>
        <w:pStyle w:val="ListParagraph"/>
        <w:numPr>
          <w:ilvl w:val="0"/>
          <w:numId w:val="2"/>
        </w:numPr>
      </w:pPr>
      <w:r>
        <w:t>Index.html</w:t>
      </w:r>
      <w:r>
        <w:rPr>
          <w:noProof/>
        </w:rPr>
        <w:drawing>
          <wp:inline distT="0" distB="0" distL="0" distR="0" wp14:anchorId="5BA50EFE" wp14:editId="4727D017">
            <wp:extent cx="57277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31 at 2.55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A503" w14:textId="0F61407D" w:rsidR="00B27385" w:rsidRDefault="00B27385" w:rsidP="00B27385">
      <w:pPr>
        <w:pStyle w:val="ListParagraph"/>
        <w:numPr>
          <w:ilvl w:val="0"/>
          <w:numId w:val="2"/>
        </w:numPr>
      </w:pPr>
      <w:r>
        <w:lastRenderedPageBreak/>
        <w:t>About.html</w:t>
      </w:r>
      <w:r w:rsidR="00F2158A">
        <w:rPr>
          <w:noProof/>
        </w:rPr>
        <w:drawing>
          <wp:inline distT="0" distB="0" distL="0" distR="0" wp14:anchorId="20F3A9F1" wp14:editId="4AFD50A7">
            <wp:extent cx="5727700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28 at 1.51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0DE7" w14:textId="730BE4AA" w:rsidR="00B27385" w:rsidRDefault="00B27385" w:rsidP="00B27385">
      <w:pPr>
        <w:pStyle w:val="ListParagraph"/>
        <w:numPr>
          <w:ilvl w:val="0"/>
          <w:numId w:val="2"/>
        </w:numPr>
      </w:pPr>
      <w:r>
        <w:t>Resume.html</w:t>
      </w:r>
    </w:p>
    <w:p w14:paraId="2A505155" w14:textId="6264C829" w:rsidR="00F2158A" w:rsidRDefault="00F2158A" w:rsidP="00F2158A">
      <w:r>
        <w:rPr>
          <w:noProof/>
        </w:rPr>
        <w:drawing>
          <wp:inline distT="0" distB="0" distL="0" distR="0" wp14:anchorId="4F5FCAA0" wp14:editId="30334B48">
            <wp:extent cx="5448300" cy="415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28 at 1.52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0C24" w14:textId="3ADBD968" w:rsidR="00B27385" w:rsidRDefault="00B27385" w:rsidP="00B27385">
      <w:pPr>
        <w:pStyle w:val="ListParagraph"/>
        <w:numPr>
          <w:ilvl w:val="0"/>
          <w:numId w:val="2"/>
        </w:numPr>
      </w:pPr>
      <w:r>
        <w:t>Webskills.html</w:t>
      </w:r>
    </w:p>
    <w:p w14:paraId="1F3032DD" w14:textId="3006F1A4" w:rsidR="00F2158A" w:rsidRDefault="00F2158A" w:rsidP="00F2158A">
      <w:r>
        <w:rPr>
          <w:noProof/>
        </w:rPr>
        <w:lastRenderedPageBreak/>
        <w:drawing>
          <wp:inline distT="0" distB="0" distL="0" distR="0" wp14:anchorId="1570F699" wp14:editId="09381177">
            <wp:extent cx="5181600" cy="431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28 at 1.52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8A" w:rsidSect="0062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4780"/>
    <w:multiLevelType w:val="hybridMultilevel"/>
    <w:tmpl w:val="91CCC08A"/>
    <w:lvl w:ilvl="0" w:tplc="8188CC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8355F"/>
    <w:multiLevelType w:val="hybridMultilevel"/>
    <w:tmpl w:val="4434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5"/>
    <w:rsid w:val="00022F52"/>
    <w:rsid w:val="000A762B"/>
    <w:rsid w:val="00231FC0"/>
    <w:rsid w:val="00260BD8"/>
    <w:rsid w:val="002A5BAE"/>
    <w:rsid w:val="002B1E70"/>
    <w:rsid w:val="002C4532"/>
    <w:rsid w:val="00374BDA"/>
    <w:rsid w:val="003C1EC3"/>
    <w:rsid w:val="003D0160"/>
    <w:rsid w:val="003D2DC0"/>
    <w:rsid w:val="003F33A7"/>
    <w:rsid w:val="0040194C"/>
    <w:rsid w:val="00454233"/>
    <w:rsid w:val="00523613"/>
    <w:rsid w:val="00576FB5"/>
    <w:rsid w:val="005C0039"/>
    <w:rsid w:val="00627585"/>
    <w:rsid w:val="006601BB"/>
    <w:rsid w:val="00691FB6"/>
    <w:rsid w:val="006A4F67"/>
    <w:rsid w:val="006A5885"/>
    <w:rsid w:val="006C1D8E"/>
    <w:rsid w:val="006F772F"/>
    <w:rsid w:val="00721DD8"/>
    <w:rsid w:val="00760F33"/>
    <w:rsid w:val="007D4E63"/>
    <w:rsid w:val="008C50C0"/>
    <w:rsid w:val="008D353A"/>
    <w:rsid w:val="008F418A"/>
    <w:rsid w:val="00A16E62"/>
    <w:rsid w:val="00A52755"/>
    <w:rsid w:val="00B27385"/>
    <w:rsid w:val="00B42FD4"/>
    <w:rsid w:val="00C15837"/>
    <w:rsid w:val="00C43C94"/>
    <w:rsid w:val="00CD2775"/>
    <w:rsid w:val="00CD439F"/>
    <w:rsid w:val="00D6641D"/>
    <w:rsid w:val="00E12D8F"/>
    <w:rsid w:val="00E73365"/>
    <w:rsid w:val="00E73F6E"/>
    <w:rsid w:val="00EA452C"/>
    <w:rsid w:val="00EC50D7"/>
    <w:rsid w:val="00F01067"/>
    <w:rsid w:val="00F2158A"/>
    <w:rsid w:val="00F21DC6"/>
    <w:rsid w:val="00F417DD"/>
    <w:rsid w:val="00F55F9C"/>
    <w:rsid w:val="00F85F35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8FE5C"/>
  <w15:chartTrackingRefBased/>
  <w15:docId w15:val="{B2D0C985-79AE-F640-92F1-6946EBC1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2024-04-28T03:49:00Z</dcterms:created>
  <dcterms:modified xsi:type="dcterms:W3CDTF">2024-06-09T11:01:00Z</dcterms:modified>
</cp:coreProperties>
</file>