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08C67" w14:textId="77777777" w:rsidR="00B27385" w:rsidRDefault="00B27385" w:rsidP="00B27385">
      <w:r>
        <w:t>Assessment 1</w:t>
      </w:r>
    </w:p>
    <w:p w14:paraId="751708C9" w14:textId="77777777" w:rsidR="00B27385" w:rsidRDefault="00B27385" w:rsidP="00B27385">
      <w:r>
        <w:t>Frank Iannelli</w:t>
      </w:r>
    </w:p>
    <w:p w14:paraId="597AB3C2" w14:textId="59B41E0D" w:rsidR="00B27385" w:rsidRPr="00B27385" w:rsidRDefault="00B27385" w:rsidP="00B27385">
      <w:pPr>
        <w:rPr>
          <w:sz w:val="48"/>
          <w:szCs w:val="48"/>
        </w:rPr>
      </w:pPr>
      <w:r>
        <w:rPr>
          <w:sz w:val="48"/>
          <w:szCs w:val="48"/>
        </w:rPr>
        <w:t>Validations</w:t>
      </w:r>
    </w:p>
    <w:p w14:paraId="5746BC6A" w14:textId="14B407D2" w:rsidR="008B5016" w:rsidRDefault="00B27385"/>
    <w:p w14:paraId="599CB185" w14:textId="6B5317ED" w:rsidR="00B27385" w:rsidRDefault="00B27385"/>
    <w:p w14:paraId="6DC9CC6A" w14:textId="71B3FF4F" w:rsidR="00B27385" w:rsidRDefault="00B27385"/>
    <w:p w14:paraId="6F05057B" w14:textId="40F5DC97" w:rsidR="00B27385" w:rsidRDefault="00B27385" w:rsidP="00B27385">
      <w:pPr>
        <w:pStyle w:val="ListParagraph"/>
        <w:numPr>
          <w:ilvl w:val="0"/>
          <w:numId w:val="2"/>
        </w:numPr>
      </w:pPr>
      <w:r>
        <w:t>Styles.css</w:t>
      </w:r>
      <w:r>
        <w:rPr>
          <w:noProof/>
        </w:rPr>
        <w:drawing>
          <wp:inline distT="0" distB="0" distL="0" distR="0" wp14:anchorId="6D09FCF8" wp14:editId="487EBBC2">
            <wp:extent cx="5727700" cy="1811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3-31 at 2.54.3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61E6" w14:textId="5D66CA49" w:rsidR="00B27385" w:rsidRDefault="00B27385" w:rsidP="00B27385">
      <w:pPr>
        <w:pStyle w:val="ListParagraph"/>
        <w:numPr>
          <w:ilvl w:val="0"/>
          <w:numId w:val="2"/>
        </w:numPr>
      </w:pPr>
      <w:r>
        <w:t>Index.html</w:t>
      </w:r>
      <w:r>
        <w:rPr>
          <w:noProof/>
        </w:rPr>
        <w:drawing>
          <wp:inline distT="0" distB="0" distL="0" distR="0" wp14:anchorId="5BA50EFE" wp14:editId="4727D017">
            <wp:extent cx="5727700" cy="366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3-31 at 2.55.1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A503" w14:textId="3C8C17CE" w:rsidR="00B27385" w:rsidRDefault="00B27385" w:rsidP="00B27385">
      <w:pPr>
        <w:pStyle w:val="ListParagraph"/>
        <w:numPr>
          <w:ilvl w:val="0"/>
          <w:numId w:val="2"/>
        </w:numPr>
      </w:pPr>
      <w:r>
        <w:lastRenderedPageBreak/>
        <w:t>About.html</w:t>
      </w:r>
      <w:r>
        <w:rPr>
          <w:noProof/>
        </w:rPr>
        <w:drawing>
          <wp:inline distT="0" distB="0" distL="0" distR="0" wp14:anchorId="53D5BD94" wp14:editId="5799A642">
            <wp:extent cx="5727700" cy="4469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3-31 at 2.55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0DE7" w14:textId="4F071471" w:rsidR="00B27385" w:rsidRDefault="00B27385" w:rsidP="00B27385">
      <w:pPr>
        <w:pStyle w:val="ListParagraph"/>
        <w:numPr>
          <w:ilvl w:val="0"/>
          <w:numId w:val="2"/>
        </w:numPr>
      </w:pPr>
      <w:r>
        <w:t>Resume.html</w:t>
      </w:r>
      <w:r>
        <w:rPr>
          <w:noProof/>
        </w:rPr>
        <w:drawing>
          <wp:inline distT="0" distB="0" distL="0" distR="0" wp14:anchorId="3BDB999E" wp14:editId="4BA333CD">
            <wp:extent cx="5727700" cy="3891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3-31 at 2.58.0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0C24" w14:textId="4074222D" w:rsidR="00B27385" w:rsidRDefault="00B27385" w:rsidP="00B27385">
      <w:pPr>
        <w:pStyle w:val="ListParagraph"/>
        <w:numPr>
          <w:ilvl w:val="0"/>
          <w:numId w:val="2"/>
        </w:numPr>
      </w:pPr>
      <w:r>
        <w:lastRenderedPageBreak/>
        <w:t>Webskills.html</w:t>
      </w:r>
      <w:r>
        <w:rPr>
          <w:noProof/>
        </w:rPr>
        <w:drawing>
          <wp:inline distT="0" distB="0" distL="0" distR="0" wp14:anchorId="424FF6AF" wp14:editId="59BCD206">
            <wp:extent cx="5727700" cy="4605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3-31 at 2.58.3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7385" w:rsidSect="006275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34780"/>
    <w:multiLevelType w:val="hybridMultilevel"/>
    <w:tmpl w:val="91CCC08A"/>
    <w:lvl w:ilvl="0" w:tplc="8188CC1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8355F"/>
    <w:multiLevelType w:val="hybridMultilevel"/>
    <w:tmpl w:val="4434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85"/>
    <w:rsid w:val="00022F52"/>
    <w:rsid w:val="000A762B"/>
    <w:rsid w:val="00231FC0"/>
    <w:rsid w:val="00260BD8"/>
    <w:rsid w:val="002A5BAE"/>
    <w:rsid w:val="002B1E70"/>
    <w:rsid w:val="002C4532"/>
    <w:rsid w:val="00374BDA"/>
    <w:rsid w:val="003C1EC3"/>
    <w:rsid w:val="003D0160"/>
    <w:rsid w:val="003D2DC0"/>
    <w:rsid w:val="003F33A7"/>
    <w:rsid w:val="00454233"/>
    <w:rsid w:val="00523613"/>
    <w:rsid w:val="00576FB5"/>
    <w:rsid w:val="005C0039"/>
    <w:rsid w:val="00627585"/>
    <w:rsid w:val="006601BB"/>
    <w:rsid w:val="00691FB6"/>
    <w:rsid w:val="006A4F67"/>
    <w:rsid w:val="006A5885"/>
    <w:rsid w:val="006F772F"/>
    <w:rsid w:val="00721DD8"/>
    <w:rsid w:val="00760F33"/>
    <w:rsid w:val="007D4E63"/>
    <w:rsid w:val="008C50C0"/>
    <w:rsid w:val="008D353A"/>
    <w:rsid w:val="008F418A"/>
    <w:rsid w:val="00A16E62"/>
    <w:rsid w:val="00A52755"/>
    <w:rsid w:val="00B27385"/>
    <w:rsid w:val="00B42FD4"/>
    <w:rsid w:val="00C15837"/>
    <w:rsid w:val="00C43C94"/>
    <w:rsid w:val="00CD2775"/>
    <w:rsid w:val="00CD439F"/>
    <w:rsid w:val="00D6641D"/>
    <w:rsid w:val="00E12D8F"/>
    <w:rsid w:val="00E73365"/>
    <w:rsid w:val="00E73F6E"/>
    <w:rsid w:val="00EA452C"/>
    <w:rsid w:val="00EC50D7"/>
    <w:rsid w:val="00F01067"/>
    <w:rsid w:val="00F21DC6"/>
    <w:rsid w:val="00F417DD"/>
    <w:rsid w:val="00F55F9C"/>
    <w:rsid w:val="00F85F35"/>
    <w:rsid w:val="00FB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8FE5C"/>
  <w15:chartTrackingRefBased/>
  <w15:docId w15:val="{B2D0C985-79AE-F640-92F1-6946EBC1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</cp:revision>
  <dcterms:created xsi:type="dcterms:W3CDTF">2024-03-31T03:53:00Z</dcterms:created>
  <dcterms:modified xsi:type="dcterms:W3CDTF">2024-03-31T03:58:00Z</dcterms:modified>
</cp:coreProperties>
</file>