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351EB11A" w:rsidR="00FB4DFB" w:rsidRDefault="0078077F">
      <w:r>
        <w:t>Francisco Lira</w:t>
      </w:r>
    </w:p>
    <w:p w14:paraId="757D101A" w14:textId="1C96C42A" w:rsidR="0078077F" w:rsidRDefault="0078077F">
      <w:r>
        <w:t>CSE 31 Fall 2020</w:t>
      </w:r>
    </w:p>
    <w:p w14:paraId="5EF032A8" w14:textId="37FBDF5C" w:rsidR="0078077F" w:rsidRDefault="0078077F">
      <w:r>
        <w:t>Lab 08 TPS Questions</w:t>
      </w:r>
    </w:p>
    <w:p w14:paraId="00000002" w14:textId="77777777" w:rsidR="00FB4DFB" w:rsidRDefault="00FB4DFB"/>
    <w:p w14:paraId="00000003" w14:textId="26FEEB3D" w:rsidR="00FB4DFB" w:rsidRDefault="0078077F">
      <w:r>
        <w:t xml:space="preserve">TPS </w:t>
      </w:r>
      <w:r w:rsidR="006E0CAC">
        <w:t>Activity 1</w:t>
      </w:r>
      <w:r>
        <w:t>:</w:t>
      </w:r>
    </w:p>
    <w:p w14:paraId="00000004" w14:textId="65BCE6CC" w:rsidR="00FB4DFB" w:rsidRDefault="006E0CAC" w:rsidP="0078077F">
      <w:pPr>
        <w:ind w:left="720"/>
      </w:pPr>
      <w:r>
        <w:t xml:space="preserve">5. </w:t>
      </w:r>
      <w:r w:rsidR="0078077F">
        <w:t xml:space="preserve">We don’t have to declare ‘n’ because we are directly storing the input to t3 and not to ‘n’. </w:t>
      </w:r>
      <w:proofErr w:type="gramStart"/>
      <w:r>
        <w:t>Th</w:t>
      </w:r>
      <w:r w:rsidR="0078077F">
        <w:t>us</w:t>
      </w:r>
      <w:proofErr w:type="gramEnd"/>
      <w:r>
        <w:t xml:space="preserve"> we don</w:t>
      </w:r>
      <w:r w:rsidR="0078077F">
        <w:t>’</w:t>
      </w:r>
      <w:r>
        <w:t xml:space="preserve">t need the la and </w:t>
      </w:r>
      <w:proofErr w:type="spellStart"/>
      <w:r>
        <w:t>lw</w:t>
      </w:r>
      <w:proofErr w:type="spellEnd"/>
      <w:r>
        <w:t xml:space="preserve"> instructions. </w:t>
      </w:r>
    </w:p>
    <w:p w14:paraId="00000005" w14:textId="77777777" w:rsidR="00FB4DFB" w:rsidRDefault="00FB4DFB">
      <w:pPr>
        <w:ind w:left="720"/>
      </w:pPr>
    </w:p>
    <w:p w14:paraId="00000006" w14:textId="3F016F7C" w:rsidR="00FB4DFB" w:rsidRDefault="0078077F">
      <w:r>
        <w:t xml:space="preserve">TPS </w:t>
      </w:r>
      <w:r w:rsidR="006E0CAC">
        <w:t>Activity 2</w:t>
      </w:r>
      <w:r>
        <w:t>:</w:t>
      </w:r>
    </w:p>
    <w:p w14:paraId="00000007" w14:textId="77777777" w:rsidR="00FB4DFB" w:rsidRDefault="006E0CAC">
      <w:pPr>
        <w:numPr>
          <w:ilvl w:val="0"/>
          <w:numId w:val="1"/>
        </w:numPr>
      </w:pPr>
      <w:r>
        <w:t xml:space="preserve">If 5 is entered the output would be 29. </w:t>
      </w:r>
    </w:p>
    <w:p w14:paraId="00000008" w14:textId="77777777" w:rsidR="00FB4DFB" w:rsidRDefault="006E0CAC">
      <w:pPr>
        <w:numPr>
          <w:ilvl w:val="0"/>
          <w:numId w:val="1"/>
        </w:numPr>
      </w:pPr>
      <w:r>
        <w:t>Study</w:t>
      </w:r>
    </w:p>
    <w:p w14:paraId="00000009" w14:textId="77777777" w:rsidR="00FB4DFB" w:rsidRDefault="006E0CAC">
      <w:pPr>
        <w:numPr>
          <w:ilvl w:val="0"/>
          <w:numId w:val="1"/>
        </w:numPr>
      </w:pPr>
      <w:r>
        <w:t>Insert instructions</w:t>
      </w:r>
    </w:p>
    <w:p w14:paraId="0000000A" w14:textId="77777777" w:rsidR="00FB4DFB" w:rsidRDefault="006E0CAC">
      <w:pPr>
        <w:numPr>
          <w:ilvl w:val="0"/>
          <w:numId w:val="1"/>
        </w:numPr>
      </w:pPr>
      <w:r>
        <w:t>We will use $v0</w:t>
      </w:r>
    </w:p>
    <w:p w14:paraId="0000000B" w14:textId="77777777" w:rsidR="00FB4DFB" w:rsidRDefault="006E0CAC">
      <w:pPr>
        <w:numPr>
          <w:ilvl w:val="0"/>
          <w:numId w:val="1"/>
        </w:numPr>
      </w:pPr>
      <w:r>
        <w:t>It will be retur</w:t>
      </w:r>
      <w:r>
        <w:t xml:space="preserve">ned to $v0. </w:t>
      </w:r>
    </w:p>
    <w:p w14:paraId="0000000C" w14:textId="77777777" w:rsidR="00FB4DFB" w:rsidRDefault="006E0CAC">
      <w:pPr>
        <w:numPr>
          <w:ilvl w:val="0"/>
          <w:numId w:val="1"/>
        </w:numPr>
      </w:pPr>
      <w:r>
        <w:t>Correction</w:t>
      </w:r>
    </w:p>
    <w:p w14:paraId="0000000D" w14:textId="54B48C69" w:rsidR="00FB4DFB" w:rsidRDefault="006E0CAC">
      <w:pPr>
        <w:numPr>
          <w:ilvl w:val="0"/>
          <w:numId w:val="1"/>
        </w:numPr>
      </w:pPr>
      <w:r>
        <w:t xml:space="preserve">There are 3 values reserved in the storage. </w:t>
      </w:r>
    </w:p>
    <w:p w14:paraId="0000000E" w14:textId="77777777" w:rsidR="00FB4DFB" w:rsidRDefault="006E0CAC">
      <w:pPr>
        <w:numPr>
          <w:ilvl w:val="0"/>
          <w:numId w:val="1"/>
        </w:numPr>
      </w:pPr>
      <w:r>
        <w:t>Correct</w:t>
      </w:r>
    </w:p>
    <w:p w14:paraId="0000000F" w14:textId="77777777" w:rsidR="00FB4DFB" w:rsidRDefault="006E0CAC">
      <w:pPr>
        <w:numPr>
          <w:ilvl w:val="0"/>
          <w:numId w:val="1"/>
        </w:numPr>
      </w:pPr>
      <w:r>
        <w:t>Update</w:t>
      </w:r>
    </w:p>
    <w:p w14:paraId="00000010" w14:textId="77777777" w:rsidR="00FB4DFB" w:rsidRDefault="006E0CAC">
      <w:pPr>
        <w:numPr>
          <w:ilvl w:val="0"/>
          <w:numId w:val="1"/>
        </w:numPr>
      </w:pPr>
      <w:r>
        <w:t xml:space="preserve">Because $a0 is going to get replaced in the input argument. We need to keep track of its value so we can use it later. </w:t>
      </w:r>
    </w:p>
    <w:p w14:paraId="00000011" w14:textId="77777777" w:rsidR="00FB4DFB" w:rsidRDefault="006E0CAC">
      <w:pPr>
        <w:numPr>
          <w:ilvl w:val="0"/>
          <w:numId w:val="1"/>
        </w:numPr>
      </w:pPr>
      <w:r>
        <w:t>Insert</w:t>
      </w:r>
    </w:p>
    <w:p w14:paraId="00000012" w14:textId="77777777" w:rsidR="00FB4DFB" w:rsidRDefault="006E0CAC">
      <w:pPr>
        <w:numPr>
          <w:ilvl w:val="0"/>
          <w:numId w:val="1"/>
        </w:numPr>
      </w:pPr>
      <w:r>
        <w:t xml:space="preserve">It will be overwritten so you need to store </w:t>
      </w:r>
      <w:r>
        <w:t>the value.</w:t>
      </w:r>
    </w:p>
    <w:sectPr w:rsidR="00FB4D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967A80" w14:textId="77777777" w:rsidR="006E0CAC" w:rsidRDefault="006E0CAC" w:rsidP="0078077F">
      <w:pPr>
        <w:spacing w:line="240" w:lineRule="auto"/>
      </w:pPr>
      <w:r>
        <w:separator/>
      </w:r>
    </w:p>
  </w:endnote>
  <w:endnote w:type="continuationSeparator" w:id="0">
    <w:p w14:paraId="76D410E5" w14:textId="77777777" w:rsidR="006E0CAC" w:rsidRDefault="006E0CAC" w:rsidP="007807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90C48B" w14:textId="77777777" w:rsidR="0078077F" w:rsidRDefault="007807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A23049" w14:textId="77777777" w:rsidR="0078077F" w:rsidRDefault="007807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5938C2" w14:textId="77777777" w:rsidR="0078077F" w:rsidRDefault="007807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BCC3A2" w14:textId="77777777" w:rsidR="006E0CAC" w:rsidRDefault="006E0CAC" w:rsidP="0078077F">
      <w:pPr>
        <w:spacing w:line="240" w:lineRule="auto"/>
      </w:pPr>
      <w:r>
        <w:separator/>
      </w:r>
    </w:p>
  </w:footnote>
  <w:footnote w:type="continuationSeparator" w:id="0">
    <w:p w14:paraId="045BFE49" w14:textId="77777777" w:rsidR="006E0CAC" w:rsidRDefault="006E0CAC" w:rsidP="007807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BEED44" w14:textId="77777777" w:rsidR="0078077F" w:rsidRDefault="007807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980940" w14:textId="77777777" w:rsidR="0078077F" w:rsidRDefault="007807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E02F8" w14:textId="77777777" w:rsidR="0078077F" w:rsidRDefault="007807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E3381E"/>
    <w:multiLevelType w:val="multilevel"/>
    <w:tmpl w:val="226C0B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DFB"/>
    <w:rsid w:val="006E0CAC"/>
    <w:rsid w:val="0078077F"/>
    <w:rsid w:val="00FB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217EE"/>
  <w15:docId w15:val="{217939DA-CACC-404B-A57B-79B4FF4D6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8077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77F"/>
  </w:style>
  <w:style w:type="paragraph" w:styleId="Footer">
    <w:name w:val="footer"/>
    <w:basedOn w:val="Normal"/>
    <w:link w:val="FooterChar"/>
    <w:uiPriority w:val="99"/>
    <w:unhideWhenUsed/>
    <w:rsid w:val="0078077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Francisco Lira</cp:lastModifiedBy>
  <cp:revision>2</cp:revision>
  <dcterms:created xsi:type="dcterms:W3CDTF">2020-11-12T19:51:00Z</dcterms:created>
  <dcterms:modified xsi:type="dcterms:W3CDTF">2020-11-12T19:58:00Z</dcterms:modified>
</cp:coreProperties>
</file>