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1CD2" w14:textId="77777777" w:rsidR="00EA31A9" w:rsidRPr="00EA31A9" w:rsidRDefault="00EA31A9" w:rsidP="00EA3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1A9">
        <w:rPr>
          <w:rStyle w:val="Heading1Char"/>
        </w:rPr>
        <w:t>Cisco ENAUTO 1.1: Utilize Common Version Control Operations with Git</w:t>
      </w:r>
      <w:r w:rsidRPr="00EA31A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A31A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 Blueprint Topic – Automating Cisco Enterprise Solutions</w:t>
      </w:r>
    </w:p>
    <w:p w14:paraId="1BC99103" w14:textId="77777777" w:rsidR="00EA31A9" w:rsidRPr="00EA31A9" w:rsidRDefault="00D90813" w:rsidP="00EA31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0813">
        <w:rPr>
          <w:rFonts w:ascii="Times New Roman" w:eastAsia="Times New Roman" w:hAnsi="Times New Roman" w:cs="Times New Roman"/>
          <w:noProof/>
          <w:kern w:val="0"/>
        </w:rPr>
        <w:pict w14:anchorId="3F6E108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ECCE926" w14:textId="77777777" w:rsidR="00EA31A9" w:rsidRPr="00EA31A9" w:rsidRDefault="00EA31A9" w:rsidP="00EA31A9">
      <w:pPr>
        <w:pStyle w:val="Heading2"/>
        <w:rPr>
          <w:rFonts w:eastAsia="Times New Roman"/>
          <w:lang w:val="de-DE"/>
        </w:rPr>
      </w:pPr>
      <w:r w:rsidRPr="00EA31A9">
        <w:rPr>
          <w:rFonts w:ascii="Apple Color Emoji" w:eastAsia="Times New Roman" w:hAnsi="Apple Color Emoji" w:cs="Apple Color Emoji"/>
        </w:rPr>
        <w:t>🔹</w:t>
      </w:r>
      <w:r w:rsidRPr="00EA31A9">
        <w:rPr>
          <w:rFonts w:eastAsia="Times New Roman"/>
          <w:lang w:val="de-DE"/>
        </w:rPr>
        <w:t xml:space="preserve"> Überblick</w:t>
      </w:r>
    </w:p>
    <w:p w14:paraId="36190E1A" w14:textId="77777777" w:rsidR="00EA31A9" w:rsidRPr="00EA31A9" w:rsidRDefault="00EA31A9" w:rsidP="00EA3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Im Rahmen der ENAUTO-Zertifizierung müssen Sie grundlegende </w:t>
      </w:r>
      <w:proofErr w:type="spellStart"/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Git</w:t>
      </w:r>
      <w:proofErr w:type="spellEnd"/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-Befehle und Versionierungskonzepte beherrschen. </w:t>
      </w:r>
      <w:proofErr w:type="spellStart"/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Git</w:t>
      </w:r>
      <w:proofErr w:type="spellEnd"/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ist das dominierende verteilte Versionskontrollsystem und wird verwendet, um Codeänderungen effizient nachzuverfolgen, zu verwalten und im Team zu bearbeiten.</w:t>
      </w:r>
    </w:p>
    <w:p w14:paraId="7A3ED73B" w14:textId="77777777" w:rsidR="00EA31A9" w:rsidRPr="00EA31A9" w:rsidRDefault="00D90813" w:rsidP="00EA31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0813">
        <w:rPr>
          <w:rFonts w:ascii="Times New Roman" w:eastAsia="Times New Roman" w:hAnsi="Times New Roman" w:cs="Times New Roman"/>
          <w:noProof/>
          <w:kern w:val="0"/>
        </w:rPr>
        <w:pict w14:anchorId="7C7BE84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7D3DFD4" w14:textId="77777777" w:rsidR="00EA31A9" w:rsidRPr="00EA31A9" w:rsidRDefault="00EA31A9" w:rsidP="00EA31A9">
      <w:pPr>
        <w:pStyle w:val="Heading2"/>
        <w:rPr>
          <w:rFonts w:eastAsia="Times New Roman"/>
        </w:rPr>
      </w:pPr>
      <w:r w:rsidRPr="00EA31A9">
        <w:rPr>
          <w:rFonts w:ascii="Apple Color Emoji" w:eastAsia="Times New Roman" w:hAnsi="Apple Color Emoji" w:cs="Apple Color Emoji"/>
        </w:rPr>
        <w:t>🔹</w:t>
      </w:r>
      <w:r w:rsidRPr="00EA31A9">
        <w:rPr>
          <w:rFonts w:eastAsia="Times New Roman"/>
        </w:rPr>
        <w:t xml:space="preserve"> </w:t>
      </w:r>
      <w:proofErr w:type="spellStart"/>
      <w:r w:rsidRPr="00EA31A9">
        <w:rPr>
          <w:rFonts w:eastAsia="Times New Roman"/>
        </w:rPr>
        <w:t>Wichtige</w:t>
      </w:r>
      <w:proofErr w:type="spellEnd"/>
      <w:r w:rsidRPr="00EA31A9">
        <w:rPr>
          <w:rFonts w:eastAsia="Times New Roman"/>
        </w:rPr>
        <w:t xml:space="preserve"> Git-</w:t>
      </w:r>
      <w:proofErr w:type="spellStart"/>
      <w:r w:rsidRPr="00EA31A9">
        <w:rPr>
          <w:rFonts w:eastAsia="Times New Roman"/>
        </w:rPr>
        <w:t>Befehle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4614"/>
      </w:tblGrid>
      <w:tr w:rsidR="00EA31A9" w:rsidRPr="00EA31A9" w14:paraId="0766ADE5" w14:textId="77777777" w:rsidTr="00EA31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EA958" w14:textId="77777777" w:rsidR="00EA31A9" w:rsidRPr="00EA31A9" w:rsidRDefault="00EA31A9" w:rsidP="00EA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A31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Befehl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3934C" w14:textId="77777777" w:rsidR="00EA31A9" w:rsidRPr="00EA31A9" w:rsidRDefault="00EA31A9" w:rsidP="00EA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A31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Beschreibung</w:t>
            </w:r>
            <w:proofErr w:type="spellEnd"/>
          </w:p>
        </w:tc>
      </w:tr>
      <w:tr w:rsidR="00EA31A9" w:rsidRPr="00EA31A9" w14:paraId="3A00C365" w14:textId="77777777" w:rsidTr="00EA3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9D128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git </w:t>
            </w:r>
            <w:proofErr w:type="spellStart"/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9B064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Erstellt ein neues lokales Repository</w:t>
            </w:r>
          </w:p>
        </w:tc>
      </w:tr>
      <w:tr w:rsidR="00EA31A9" w:rsidRPr="00EA31A9" w14:paraId="726C1AEF" w14:textId="77777777" w:rsidTr="00EA3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4D614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clone &lt;</w:t>
            </w:r>
            <w:proofErr w:type="spellStart"/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3A595AF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Klont ein bestehendes Remote-Repository</w:t>
            </w:r>
          </w:p>
        </w:tc>
      </w:tr>
      <w:tr w:rsidR="00EA31A9" w:rsidRPr="00EA31A9" w14:paraId="65408CBA" w14:textId="77777777" w:rsidTr="00EA3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24427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add &lt;</w:t>
            </w:r>
            <w:proofErr w:type="spellStart"/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datei</w:t>
            </w:r>
            <w:proofErr w:type="spellEnd"/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70D5346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Stellt Dateien für den Commit bereit</w:t>
            </w:r>
          </w:p>
        </w:tc>
      </w:tr>
      <w:tr w:rsidR="00EA31A9" w:rsidRPr="00EA31A9" w14:paraId="7E7D1214" w14:textId="77777777" w:rsidTr="00EA3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3B5C6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commit -m "</w:t>
            </w:r>
            <w:proofErr w:type="spellStart"/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Nachricht</w:t>
            </w:r>
            <w:proofErr w:type="spellEnd"/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44176F3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Speichert Änderungen lokal mit Nachricht</w:t>
            </w:r>
          </w:p>
        </w:tc>
      </w:tr>
      <w:tr w:rsidR="00EA31A9" w:rsidRPr="00EA31A9" w14:paraId="56354ACB" w14:textId="77777777" w:rsidTr="00EA3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B8640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push</w:t>
            </w:r>
          </w:p>
        </w:tc>
        <w:tc>
          <w:tcPr>
            <w:tcW w:w="0" w:type="auto"/>
            <w:vAlign w:val="center"/>
            <w:hideMark/>
          </w:tcPr>
          <w:p w14:paraId="63C9F7D3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 xml:space="preserve">Überträgt </w:t>
            </w:r>
            <w:proofErr w:type="spellStart"/>
            <w:r w:rsidRPr="00EA31A9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Commits</w:t>
            </w:r>
            <w:proofErr w:type="spellEnd"/>
            <w:r w:rsidRPr="00EA31A9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 xml:space="preserve"> zum Remote-Repository</w:t>
            </w:r>
          </w:p>
        </w:tc>
      </w:tr>
      <w:tr w:rsidR="00EA31A9" w:rsidRPr="00EA31A9" w14:paraId="70011C1E" w14:textId="77777777" w:rsidTr="00EA3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33239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14:paraId="252AA4CD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Holt und integriert Änderungen vom Remote</w:t>
            </w:r>
          </w:p>
        </w:tc>
      </w:tr>
      <w:tr w:rsidR="00EA31A9" w:rsidRPr="00EA31A9" w14:paraId="7F86DFA8" w14:textId="77777777" w:rsidTr="00EA3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0AE52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304C708F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Zeigt</w:t>
            </w:r>
            <w:proofErr w:type="spellEnd"/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aktuellen</w:t>
            </w:r>
            <w:proofErr w:type="spellEnd"/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Repo-Status</w:t>
            </w:r>
          </w:p>
        </w:tc>
      </w:tr>
      <w:tr w:rsidR="00EA31A9" w:rsidRPr="00EA31A9" w14:paraId="52E70154" w14:textId="77777777" w:rsidTr="00EA3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F3BB2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31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diff</w:t>
            </w:r>
          </w:p>
        </w:tc>
        <w:tc>
          <w:tcPr>
            <w:tcW w:w="0" w:type="auto"/>
            <w:vAlign w:val="center"/>
            <w:hideMark/>
          </w:tcPr>
          <w:p w14:paraId="38E20BAF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Zeigt Unterschiede zwischen Dateien/</w:t>
            </w:r>
            <w:proofErr w:type="spellStart"/>
            <w:r w:rsidRPr="00EA31A9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Commits</w:t>
            </w:r>
            <w:proofErr w:type="spellEnd"/>
          </w:p>
        </w:tc>
      </w:tr>
    </w:tbl>
    <w:p w14:paraId="032ADBAC" w14:textId="77777777" w:rsidR="00EA31A9" w:rsidRPr="00EA31A9" w:rsidRDefault="00D90813" w:rsidP="00EA31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0813">
        <w:rPr>
          <w:rFonts w:ascii="Times New Roman" w:eastAsia="Times New Roman" w:hAnsi="Times New Roman" w:cs="Times New Roman"/>
          <w:noProof/>
          <w:kern w:val="0"/>
        </w:rPr>
        <w:pict w14:anchorId="388B97B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E39F508" w14:textId="77777777" w:rsidR="00EA31A9" w:rsidRPr="00EA31A9" w:rsidRDefault="00EA31A9" w:rsidP="00EA31A9">
      <w:pPr>
        <w:pStyle w:val="Heading2"/>
        <w:rPr>
          <w:rFonts w:eastAsia="Times New Roman"/>
        </w:rPr>
      </w:pPr>
      <w:r w:rsidRPr="00EA31A9">
        <w:rPr>
          <w:rFonts w:ascii="Apple Color Emoji" w:eastAsia="Times New Roman" w:hAnsi="Apple Color Emoji" w:cs="Apple Color Emoji"/>
        </w:rPr>
        <w:t>🔹</w:t>
      </w:r>
      <w:r w:rsidRPr="00EA31A9">
        <w:rPr>
          <w:rFonts w:eastAsia="Times New Roman"/>
        </w:rPr>
        <w:t xml:space="preserve"> Branching und Merging</w:t>
      </w:r>
    </w:p>
    <w:p w14:paraId="3079F971" w14:textId="77777777" w:rsidR="00EA31A9" w:rsidRPr="00EA31A9" w:rsidRDefault="00EA31A9" w:rsidP="00EA3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A31A9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Branch erstellen</w:t>
      </w: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</w:r>
      <w:proofErr w:type="spellStart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git</w:t>
      </w:r>
      <w:proofErr w:type="spellEnd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checkout</w:t>
      </w:r>
      <w:proofErr w:type="spellEnd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-b feature-</w:t>
      </w:r>
      <w:proofErr w:type="spellStart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xyz</w:t>
      </w:r>
      <w:proofErr w:type="spellEnd"/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</w:t>
      </w:r>
      <w:proofErr w:type="gramStart"/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Erstellt</w:t>
      </w:r>
      <w:proofErr w:type="gramEnd"/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und wechselt zu einem neuen Branch</w:t>
      </w:r>
    </w:p>
    <w:p w14:paraId="5263441C" w14:textId="77777777" w:rsidR="00EA31A9" w:rsidRPr="00EA31A9" w:rsidRDefault="00EA31A9" w:rsidP="00EA3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A31A9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Branch zusammenführen (</w:t>
      </w:r>
      <w:proofErr w:type="spellStart"/>
      <w:r w:rsidRPr="00EA31A9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merge</w:t>
      </w:r>
      <w:proofErr w:type="spellEnd"/>
      <w:r w:rsidRPr="00EA31A9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)</w:t>
      </w: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</w:r>
      <w:proofErr w:type="spellStart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git</w:t>
      </w:r>
      <w:proofErr w:type="spellEnd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merge</w:t>
      </w:r>
      <w:proofErr w:type="spellEnd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branchname</w:t>
      </w:r>
      <w:proofErr w:type="spellEnd"/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  <w:t xml:space="preserve">→ </w:t>
      </w:r>
      <w:proofErr w:type="gramStart"/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Integriert</w:t>
      </w:r>
      <w:proofErr w:type="gramEnd"/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Änderungen von anderem Branch in den aktuellen</w:t>
      </w:r>
    </w:p>
    <w:p w14:paraId="4538BAC4" w14:textId="77777777" w:rsidR="00EA31A9" w:rsidRPr="00EA31A9" w:rsidRDefault="00EA31A9" w:rsidP="00EA3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A31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Konflikte</w:t>
      </w:r>
      <w:proofErr w:type="spellEnd"/>
      <w:r w:rsidRPr="00EA31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A31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beim</w:t>
      </w:r>
      <w:proofErr w:type="spellEnd"/>
      <w:r w:rsidRPr="00EA31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Mergen</w:t>
      </w:r>
    </w:p>
    <w:p w14:paraId="2C61CDD1" w14:textId="77777777" w:rsidR="00EA31A9" w:rsidRPr="00EA31A9" w:rsidRDefault="00EA31A9" w:rsidP="00EA3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Git </w:t>
      </w:r>
      <w:proofErr w:type="spellStart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>markiert</w:t>
      </w:r>
      <w:proofErr w:type="spellEnd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>Konfliktstellen</w:t>
      </w:r>
      <w:proofErr w:type="spellEnd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>mit</w:t>
      </w:r>
      <w:proofErr w:type="spellEnd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31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&lt;&lt;&lt;&lt;&lt;&lt;&lt;</w:t>
      </w:r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A31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</w:t>
      </w:r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A31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&gt;&gt;&gt;&gt;&gt;&gt;&gt;</w:t>
      </w:r>
    </w:p>
    <w:p w14:paraId="3F2191E2" w14:textId="77777777" w:rsidR="00EA31A9" w:rsidRPr="00EA31A9" w:rsidRDefault="00EA31A9" w:rsidP="00EA3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Benutzer entscheidet manuell, was übernommen wird</w:t>
      </w:r>
    </w:p>
    <w:p w14:paraId="05E66578" w14:textId="77777777" w:rsidR="00EA31A9" w:rsidRPr="00EA31A9" w:rsidRDefault="00EA31A9" w:rsidP="00EA3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Danach: </w:t>
      </w:r>
      <w:proofErr w:type="spellStart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git</w:t>
      </w:r>
      <w:proofErr w:type="spellEnd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add</w:t>
      </w:r>
      <w:proofErr w:type="spellEnd"/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und </w:t>
      </w:r>
      <w:proofErr w:type="spellStart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git</w:t>
      </w:r>
      <w:proofErr w:type="spellEnd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commit</w:t>
      </w:r>
      <w:proofErr w:type="spellEnd"/>
    </w:p>
    <w:p w14:paraId="72CF6251" w14:textId="77777777" w:rsidR="00EA31A9" w:rsidRPr="00EA31A9" w:rsidRDefault="00D90813" w:rsidP="00EA31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0813">
        <w:rPr>
          <w:rFonts w:ascii="Times New Roman" w:eastAsia="Times New Roman" w:hAnsi="Times New Roman" w:cs="Times New Roman"/>
          <w:noProof/>
          <w:kern w:val="0"/>
        </w:rPr>
        <w:pict w14:anchorId="5E48BEF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8FBA055" w14:textId="77777777" w:rsidR="00EA31A9" w:rsidRPr="00EA31A9" w:rsidRDefault="00EA31A9" w:rsidP="00EA31A9">
      <w:pPr>
        <w:pStyle w:val="Heading2"/>
        <w:rPr>
          <w:rFonts w:eastAsia="Times New Roman"/>
        </w:rPr>
      </w:pPr>
      <w:r w:rsidRPr="00EA31A9">
        <w:rPr>
          <w:rFonts w:ascii="Apple Color Emoji" w:eastAsia="Times New Roman" w:hAnsi="Apple Color Emoji" w:cs="Apple Color Emoji"/>
        </w:rPr>
        <w:lastRenderedPageBreak/>
        <w:t>🔹</w:t>
      </w:r>
      <w:r w:rsidRPr="00EA31A9">
        <w:rPr>
          <w:rFonts w:eastAsia="Times New Roman"/>
        </w:rPr>
        <w:t xml:space="preserve"> </w:t>
      </w:r>
      <w:proofErr w:type="spellStart"/>
      <w:r w:rsidRPr="00EA31A9">
        <w:rPr>
          <w:rFonts w:eastAsia="Times New Roman"/>
        </w:rPr>
        <w:t>Konfliktmanagement</w:t>
      </w:r>
      <w:proofErr w:type="spellEnd"/>
      <w:r w:rsidRPr="00EA31A9">
        <w:rPr>
          <w:rFonts w:eastAsia="Times New Roman"/>
        </w:rPr>
        <w:t xml:space="preserve"> &amp; Tools</w:t>
      </w:r>
    </w:p>
    <w:p w14:paraId="0842ADBB" w14:textId="77777777" w:rsidR="00EA31A9" w:rsidRPr="00EA31A9" w:rsidRDefault="00EA31A9" w:rsidP="00EA3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A31A9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Automatischer Konflikt-Resolver:</w:t>
      </w: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br/>
      </w:r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git merge -X theirs branch</w:t>
      </w: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→ </w:t>
      </w:r>
      <w:proofErr w:type="gramStart"/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Nimmt</w:t>
      </w:r>
      <w:proofErr w:type="gramEnd"/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automatisch die "andere" Version</w:t>
      </w:r>
    </w:p>
    <w:p w14:paraId="010F920A" w14:textId="77777777" w:rsidR="00EA31A9" w:rsidRPr="00EA31A9" w:rsidRDefault="00EA31A9" w:rsidP="00EA3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A31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Grafische</w:t>
      </w:r>
      <w:proofErr w:type="spellEnd"/>
      <w:r w:rsidRPr="00EA31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Tools:</w:t>
      </w:r>
    </w:p>
    <w:p w14:paraId="4D623876" w14:textId="77777777" w:rsidR="00EA31A9" w:rsidRPr="00EA31A9" w:rsidRDefault="00EA31A9" w:rsidP="00EA31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git mergetool</w:t>
      </w: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öffnet z. B. meld, kdiff3, vimdiff</w:t>
      </w:r>
    </w:p>
    <w:p w14:paraId="4C1CF4DD" w14:textId="77777777" w:rsidR="00EA31A9" w:rsidRPr="00EA31A9" w:rsidRDefault="00EA31A9" w:rsidP="00EA31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In </w:t>
      </w:r>
      <w:proofErr w:type="gramStart"/>
      <w:r w:rsidRPr="00EA31A9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VS Code</w:t>
      </w:r>
      <w:proofErr w:type="gramEnd"/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steht ein visueller Merge-Editor zur Verfügung</w:t>
      </w:r>
    </w:p>
    <w:p w14:paraId="0DEA9A1B" w14:textId="77777777" w:rsidR="00EA31A9" w:rsidRPr="00EA31A9" w:rsidRDefault="00EA31A9" w:rsidP="00EA3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1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Rebase vs Merge:</w:t>
      </w:r>
    </w:p>
    <w:p w14:paraId="7C26ACC9" w14:textId="77777777" w:rsidR="00EA31A9" w:rsidRPr="00EA31A9" w:rsidRDefault="00EA31A9" w:rsidP="00EA31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A31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gramEnd"/>
      <w:r w:rsidRPr="00EA31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rebase branch</w:t>
      </w:r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 = "</w:t>
      </w:r>
      <w:proofErr w:type="spellStart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>Lineare</w:t>
      </w:r>
      <w:proofErr w:type="spellEnd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>Historie</w:t>
      </w:r>
      <w:proofErr w:type="spellEnd"/>
    </w:p>
    <w:p w14:paraId="72BF96F3" w14:textId="77777777" w:rsidR="00EA31A9" w:rsidRPr="00EA31A9" w:rsidRDefault="00EA31A9" w:rsidP="00EA31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Bei </w:t>
      </w:r>
      <w:proofErr w:type="spellStart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>Konflikten</w:t>
      </w:r>
      <w:proofErr w:type="spellEnd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A31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rebase --continue</w:t>
      </w:r>
    </w:p>
    <w:p w14:paraId="3B0ED2C0" w14:textId="77777777" w:rsidR="00EA31A9" w:rsidRPr="00EA31A9" w:rsidRDefault="00D90813" w:rsidP="00EA31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0813">
        <w:rPr>
          <w:rFonts w:ascii="Times New Roman" w:eastAsia="Times New Roman" w:hAnsi="Times New Roman" w:cs="Times New Roman"/>
          <w:noProof/>
          <w:kern w:val="0"/>
        </w:rPr>
        <w:pict w14:anchorId="27D3085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2B7EDEF" w14:textId="77777777" w:rsidR="00EA31A9" w:rsidRPr="00EA31A9" w:rsidRDefault="00EA31A9" w:rsidP="00EA31A9">
      <w:pPr>
        <w:pStyle w:val="Heading2"/>
        <w:rPr>
          <w:rFonts w:eastAsia="Times New Roman"/>
        </w:rPr>
      </w:pPr>
      <w:r w:rsidRPr="00EA31A9">
        <w:rPr>
          <w:rFonts w:ascii="Apple Color Emoji" w:eastAsia="Times New Roman" w:hAnsi="Apple Color Emoji" w:cs="Apple Color Emoji"/>
        </w:rPr>
        <w:t>🔹</w:t>
      </w:r>
      <w:r w:rsidRPr="00EA31A9">
        <w:rPr>
          <w:rFonts w:eastAsia="Times New Roman"/>
        </w:rPr>
        <w:t xml:space="preserve"> </w:t>
      </w:r>
      <w:proofErr w:type="spellStart"/>
      <w:r w:rsidRPr="00EA31A9">
        <w:rPr>
          <w:rFonts w:eastAsia="Times New Roman"/>
        </w:rPr>
        <w:t>Empfehlenswerte</w:t>
      </w:r>
      <w:proofErr w:type="spellEnd"/>
      <w:r w:rsidRPr="00EA31A9">
        <w:rPr>
          <w:rFonts w:eastAsia="Times New Roman"/>
        </w:rPr>
        <w:t xml:space="preserve"> </w:t>
      </w:r>
      <w:proofErr w:type="spellStart"/>
      <w:r w:rsidRPr="00EA31A9">
        <w:rPr>
          <w:rFonts w:eastAsia="Times New Roman"/>
        </w:rPr>
        <w:t>Ressourcen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6491"/>
      </w:tblGrid>
      <w:tr w:rsidR="00EA31A9" w:rsidRPr="00EA31A9" w14:paraId="2D01EF50" w14:textId="77777777" w:rsidTr="00EA31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FD007" w14:textId="77777777" w:rsidR="00EA31A9" w:rsidRPr="00EA31A9" w:rsidRDefault="00EA31A9" w:rsidP="00EA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14:paraId="364C6D18" w14:textId="77777777" w:rsidR="00EA31A9" w:rsidRPr="00EA31A9" w:rsidRDefault="00EA31A9" w:rsidP="00EA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Link</w:t>
            </w:r>
          </w:p>
        </w:tc>
      </w:tr>
      <w:tr w:rsidR="00EA31A9" w:rsidRPr="00EA31A9" w14:paraId="2FBA10F4" w14:textId="77777777" w:rsidTr="00EA3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68F61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 Grundlagenbuch</w:t>
            </w:r>
          </w:p>
        </w:tc>
        <w:tc>
          <w:tcPr>
            <w:tcW w:w="0" w:type="auto"/>
            <w:vAlign w:val="center"/>
            <w:hideMark/>
          </w:tcPr>
          <w:p w14:paraId="33F7425F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" w:tgtFrame="_new" w:history="1">
              <w:r w:rsidRPr="00EA31A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https://git-scm.com/book/en/v2</w:t>
              </w:r>
            </w:hyperlink>
          </w:p>
        </w:tc>
      </w:tr>
      <w:tr w:rsidR="00EA31A9" w:rsidRPr="00EA31A9" w14:paraId="6E265EFA" w14:textId="77777777" w:rsidTr="00EA3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91D56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Git für </w:t>
            </w:r>
            <w:proofErr w:type="spellStart"/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Anfänger</w:t>
            </w:r>
            <w:proofErr w:type="spellEnd"/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GeeksForGeeks</w:t>
            </w:r>
            <w:proofErr w:type="spellEnd"/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5724AB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https://www.geeksforgeeks.org/git/git-tutorial</w:t>
            </w:r>
          </w:p>
        </w:tc>
      </w:tr>
      <w:tr w:rsidR="00EA31A9" w:rsidRPr="00EA31A9" w14:paraId="11B2A225" w14:textId="77777777" w:rsidTr="00EA3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69920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Konfliktlösung</w:t>
            </w:r>
            <w:proofErr w:type="spellEnd"/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</w:t>
            </w:r>
            <w:proofErr w:type="spellEnd"/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Merge</w:t>
            </w:r>
          </w:p>
        </w:tc>
        <w:tc>
          <w:tcPr>
            <w:tcW w:w="0" w:type="auto"/>
            <w:vAlign w:val="center"/>
            <w:hideMark/>
          </w:tcPr>
          <w:p w14:paraId="6AFD47A6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https://www.atlassian.com/git/tutorials/using-branches/merge-conflicts</w:t>
            </w:r>
          </w:p>
        </w:tc>
      </w:tr>
      <w:tr w:rsidR="00EA31A9" w:rsidRPr="00EA31A9" w14:paraId="1C8AFBCC" w14:textId="77777777" w:rsidTr="00EA3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31C11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VS Code Git Integration</w:t>
            </w:r>
          </w:p>
        </w:tc>
        <w:tc>
          <w:tcPr>
            <w:tcW w:w="0" w:type="auto"/>
            <w:vAlign w:val="center"/>
            <w:hideMark/>
          </w:tcPr>
          <w:p w14:paraId="4B587B9C" w14:textId="77777777" w:rsidR="00EA31A9" w:rsidRPr="00EA31A9" w:rsidRDefault="00EA31A9" w:rsidP="00EA31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31A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https://code.visualstudio.com/docs/sourcecontrol/overview</w:t>
            </w:r>
          </w:p>
        </w:tc>
      </w:tr>
    </w:tbl>
    <w:p w14:paraId="1AEA78B5" w14:textId="77777777" w:rsidR="00EA31A9" w:rsidRPr="00EA31A9" w:rsidRDefault="00D90813" w:rsidP="00EA31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0813">
        <w:rPr>
          <w:rFonts w:ascii="Times New Roman" w:eastAsia="Times New Roman" w:hAnsi="Times New Roman" w:cs="Times New Roman"/>
          <w:noProof/>
          <w:kern w:val="0"/>
        </w:rPr>
        <w:pict w14:anchorId="65F48A3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25890D" w14:textId="77777777" w:rsidR="00EA31A9" w:rsidRPr="00EA31A9" w:rsidRDefault="00EA31A9" w:rsidP="00EA31A9">
      <w:pPr>
        <w:pStyle w:val="Heading2"/>
        <w:rPr>
          <w:rFonts w:eastAsia="Times New Roman"/>
        </w:rPr>
      </w:pPr>
      <w:r w:rsidRPr="00EA31A9">
        <w:rPr>
          <w:rFonts w:ascii="Apple Color Emoji" w:eastAsia="Times New Roman" w:hAnsi="Apple Color Emoji" w:cs="Apple Color Emoji"/>
        </w:rPr>
        <w:t>🔹</w:t>
      </w:r>
      <w:r w:rsidRPr="00EA31A9">
        <w:rPr>
          <w:rFonts w:eastAsia="Times New Roman"/>
        </w:rPr>
        <w:t xml:space="preserve"> </w:t>
      </w:r>
      <w:proofErr w:type="spellStart"/>
      <w:r w:rsidRPr="00EA31A9">
        <w:rPr>
          <w:rFonts w:eastAsia="Times New Roman"/>
        </w:rPr>
        <w:t>Praxistipps</w:t>
      </w:r>
      <w:proofErr w:type="spellEnd"/>
    </w:p>
    <w:p w14:paraId="2B0794A3" w14:textId="77777777" w:rsidR="00EA31A9" w:rsidRPr="00EA31A9" w:rsidRDefault="00EA31A9" w:rsidP="00EA3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>Übe</w:t>
      </w:r>
      <w:proofErr w:type="spellEnd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31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clone</w:t>
      </w:r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A31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A31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</w:t>
      </w:r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A31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</w:t>
      </w:r>
      <w:r w:rsidRPr="00EA31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>regelmäßig</w:t>
      </w:r>
      <w:proofErr w:type="spellEnd"/>
      <w:r w:rsidRPr="00EA31A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DDEDAE" w14:textId="77777777" w:rsidR="00EA31A9" w:rsidRPr="00EA31A9" w:rsidRDefault="00EA31A9" w:rsidP="00EA3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Arbeite mit zwei Branches – erzeuge absichtlich Konflikte.</w:t>
      </w:r>
    </w:p>
    <w:p w14:paraId="48F41C74" w14:textId="77777777" w:rsidR="00EA31A9" w:rsidRPr="00EA31A9" w:rsidRDefault="00EA31A9" w:rsidP="00EA3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Nutze </w:t>
      </w:r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git diff</w:t>
      </w: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und </w:t>
      </w:r>
      <w:r w:rsidRPr="00EA31A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status</w:t>
      </w: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, um Änderungen vor dem Commit zu prüfen.</w:t>
      </w:r>
    </w:p>
    <w:p w14:paraId="57F46BBA" w14:textId="77777777" w:rsidR="00EA31A9" w:rsidRPr="00EA31A9" w:rsidRDefault="00EA31A9" w:rsidP="00EA3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Löse Konflikte zuerst manuell, dann mit Tools.</w:t>
      </w:r>
    </w:p>
    <w:p w14:paraId="56D59363" w14:textId="77777777" w:rsidR="00EA31A9" w:rsidRPr="00EA31A9" w:rsidRDefault="00EA31A9" w:rsidP="00EA3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A31A9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Nutze GitHub oder GitLab für Remote-Repositories.</w:t>
      </w:r>
    </w:p>
    <w:p w14:paraId="75AC6009" w14:textId="77777777" w:rsidR="00BC7123" w:rsidRPr="00EA31A9" w:rsidRDefault="00BC7123">
      <w:pPr>
        <w:rPr>
          <w:lang w:val="de-DE"/>
        </w:rPr>
      </w:pPr>
    </w:p>
    <w:sectPr w:rsidR="00BC7123" w:rsidRPr="00EA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782"/>
    <w:multiLevelType w:val="multilevel"/>
    <w:tmpl w:val="2228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75FC7"/>
    <w:multiLevelType w:val="multilevel"/>
    <w:tmpl w:val="5450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097F38"/>
    <w:multiLevelType w:val="multilevel"/>
    <w:tmpl w:val="8D00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390896">
    <w:abstractNumId w:val="2"/>
  </w:num>
  <w:num w:numId="2" w16cid:durableId="637105803">
    <w:abstractNumId w:val="0"/>
  </w:num>
  <w:num w:numId="3" w16cid:durableId="2074349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A9"/>
    <w:rsid w:val="002E4227"/>
    <w:rsid w:val="003562C5"/>
    <w:rsid w:val="00546DE9"/>
    <w:rsid w:val="009C463F"/>
    <w:rsid w:val="00BC7123"/>
    <w:rsid w:val="00D90813"/>
    <w:rsid w:val="00EA31A9"/>
    <w:rsid w:val="00F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F76D"/>
  <w15:chartTrackingRefBased/>
  <w15:docId w15:val="{62F16DDA-4A0D-0344-BC79-913DE06A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3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3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1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A31A9"/>
    <w:rPr>
      <w:b/>
      <w:bCs/>
    </w:rPr>
  </w:style>
  <w:style w:type="character" w:styleId="Emphasis">
    <w:name w:val="Emphasis"/>
    <w:basedOn w:val="DefaultParagraphFont"/>
    <w:uiPriority w:val="20"/>
    <w:qFormat/>
    <w:rsid w:val="00EA31A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A31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3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Luschnig Silvan</dc:creator>
  <cp:keywords/>
  <dc:description/>
  <cp:lastModifiedBy>Luschnig Silvan</cp:lastModifiedBy>
  <cp:revision>1</cp:revision>
  <dcterms:created xsi:type="dcterms:W3CDTF">2025-07-27T19:49:00Z</dcterms:created>
  <dcterms:modified xsi:type="dcterms:W3CDTF">2025-07-27T19:50:00Z</dcterms:modified>
</cp:coreProperties>
</file>